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2A4" w:rsidRDefault="00D532A4" w:rsidP="00266C8F">
      <w:pPr>
        <w:spacing w:after="0" w:line="240" w:lineRule="auto"/>
        <w:jc w:val="both"/>
        <w:rPr>
          <w:rFonts w:ascii="Times New Roman" w:hAnsi="Times New Roman" w:cs="Times New Roman"/>
          <w:b/>
          <w:sz w:val="28"/>
          <w:szCs w:val="28"/>
          <w:lang w:val="kk-KZ"/>
        </w:rPr>
      </w:pPr>
    </w:p>
    <w:p w:rsidR="00D532A4" w:rsidRDefault="00D532A4" w:rsidP="00266C8F">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Заңнамада жиі қолданылатын сөздер мен сөз тіркестері </w:t>
      </w:r>
    </w:p>
    <w:p w:rsidR="00D532A4" w:rsidRDefault="00D532A4" w:rsidP="00266C8F">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Орысша-қазақша сөздік </w:t>
      </w:r>
    </w:p>
    <w:p w:rsidR="0049243A" w:rsidRDefault="0049243A" w:rsidP="00266C8F">
      <w:pPr>
        <w:spacing w:after="0" w:line="240" w:lineRule="auto"/>
        <w:jc w:val="both"/>
        <w:rPr>
          <w:rFonts w:ascii="Times New Roman" w:hAnsi="Times New Roman" w:cs="Times New Roman"/>
          <w:b/>
          <w:sz w:val="28"/>
          <w:szCs w:val="28"/>
          <w:lang w:val="kk-KZ"/>
        </w:rPr>
      </w:pPr>
    </w:p>
    <w:p w:rsidR="0049243A" w:rsidRDefault="0049243A" w:rsidP="0049243A">
      <w:pPr>
        <w:spacing w:after="0" w:line="240" w:lineRule="auto"/>
        <w:jc w:val="both"/>
        <w:rPr>
          <w:rFonts w:ascii="Times New Roman" w:hAnsi="Times New Roman" w:cs="Times New Roman"/>
          <w:b/>
          <w:sz w:val="28"/>
          <w:szCs w:val="28"/>
          <w:lang w:val="kk-KZ"/>
        </w:rPr>
      </w:pPr>
      <w:r w:rsidRPr="00D532A4">
        <w:rPr>
          <w:rFonts w:ascii="Times New Roman" w:hAnsi="Times New Roman" w:cs="Times New Roman"/>
          <w:b/>
          <w:sz w:val="28"/>
          <w:szCs w:val="28"/>
          <w:lang w:val="kk-KZ"/>
        </w:rPr>
        <w:t>Слова и словосочетания, часто употребляемые в законодательстве</w:t>
      </w:r>
    </w:p>
    <w:p w:rsidR="0049243A" w:rsidRDefault="0049243A" w:rsidP="0049243A">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Русско-казахский словарь</w:t>
      </w:r>
    </w:p>
    <w:p w:rsidR="0049243A" w:rsidRDefault="0049243A" w:rsidP="00266C8F">
      <w:pPr>
        <w:spacing w:after="0" w:line="240" w:lineRule="auto"/>
        <w:jc w:val="both"/>
        <w:rPr>
          <w:rFonts w:ascii="Times New Roman" w:hAnsi="Times New Roman" w:cs="Times New Roman"/>
          <w:b/>
          <w:sz w:val="28"/>
          <w:szCs w:val="28"/>
          <w:lang w:val="kk-KZ"/>
        </w:rPr>
      </w:pPr>
    </w:p>
    <w:p w:rsidR="00266C8F" w:rsidRDefault="00266C8F" w:rsidP="00266C8F">
      <w:pPr>
        <w:spacing w:after="0" w:line="240" w:lineRule="auto"/>
        <w:jc w:val="both"/>
        <w:rPr>
          <w:rFonts w:ascii="Times New Roman" w:hAnsi="Times New Roman" w:cs="Times New Roman"/>
          <w:b/>
          <w:sz w:val="28"/>
          <w:szCs w:val="28"/>
        </w:rPr>
      </w:pPr>
      <w:r w:rsidRPr="00D532A4">
        <w:rPr>
          <w:rFonts w:ascii="Times New Roman" w:hAnsi="Times New Roman" w:cs="Times New Roman"/>
          <w:b/>
          <w:sz w:val="28"/>
          <w:szCs w:val="28"/>
          <w:lang w:val="kk-KZ"/>
        </w:rPr>
        <w:t xml:space="preserve">                                                             </w:t>
      </w:r>
      <w:r>
        <w:rPr>
          <w:rFonts w:ascii="Times New Roman" w:hAnsi="Times New Roman" w:cs="Times New Roman"/>
          <w:b/>
          <w:sz w:val="28"/>
          <w:szCs w:val="28"/>
        </w:rPr>
        <w:t>А</w:t>
      </w:r>
    </w:p>
    <w:p w:rsidR="00266C8F" w:rsidRDefault="00266C8F" w:rsidP="00266C8F">
      <w:pPr>
        <w:spacing w:after="0" w:line="240" w:lineRule="auto"/>
        <w:jc w:val="both"/>
        <w:rPr>
          <w:rFonts w:ascii="Times New Roman" w:hAnsi="Times New Roman" w:cs="Times New Roman"/>
          <w:b/>
          <w:sz w:val="28"/>
          <w:szCs w:val="28"/>
        </w:rPr>
      </w:pPr>
    </w:p>
    <w:tbl>
      <w:tblPr>
        <w:tblStyle w:val="a3"/>
        <w:tblW w:w="0" w:type="auto"/>
        <w:tblLook w:val="04A0" w:firstRow="1" w:lastRow="0" w:firstColumn="1" w:lastColumn="0" w:noHBand="0" w:noVBand="1"/>
      </w:tblPr>
      <w:tblGrid>
        <w:gridCol w:w="4785"/>
        <w:gridCol w:w="4786"/>
      </w:tblGrid>
      <w:tr w:rsidR="00266C8F" w:rsidTr="00266C8F">
        <w:tc>
          <w:tcPr>
            <w:tcW w:w="4785" w:type="dxa"/>
            <w:tcBorders>
              <w:top w:val="single" w:sz="4" w:space="0" w:color="auto"/>
              <w:left w:val="single" w:sz="4" w:space="0" w:color="auto"/>
              <w:bottom w:val="single" w:sz="4" w:space="0" w:color="auto"/>
              <w:right w:val="single" w:sz="4" w:space="0" w:color="auto"/>
            </w:tcBorders>
          </w:tcPr>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абзац</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абонентская линия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абонентская фиксированная система оплаты услуги телефонных соединений</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абонентское устройство</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аброгация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абсолютная величина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абсолютные налоговые правоотношения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абсурд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аванс процентов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авансовые платежи</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аварийная бронь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аварийная ситуация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аварийное выбытие мощностей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аварийное загрязнение окружающей среды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аварийное нарушение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аварийно</w:t>
            </w:r>
            <w:r>
              <w:rPr>
                <w:rFonts w:ascii="Times New Roman" w:hAnsi="Times New Roman" w:cs="Times New Roman"/>
                <w:sz w:val="28"/>
                <w:szCs w:val="28"/>
                <w:lang w:val="kk-KZ"/>
              </w:rPr>
              <w:t>-</w:t>
            </w:r>
            <w:r>
              <w:rPr>
                <w:rFonts w:ascii="Times New Roman" w:hAnsi="Times New Roman" w:cs="Times New Roman"/>
                <w:sz w:val="28"/>
                <w:szCs w:val="28"/>
              </w:rPr>
              <w:t xml:space="preserve">спасательная служба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аварийно</w:t>
            </w:r>
            <w:r>
              <w:rPr>
                <w:rFonts w:ascii="Times New Roman" w:hAnsi="Times New Roman" w:cs="Times New Roman"/>
                <w:sz w:val="28"/>
                <w:szCs w:val="28"/>
                <w:lang w:val="kk-KZ"/>
              </w:rPr>
              <w:t>-</w:t>
            </w:r>
            <w:r>
              <w:rPr>
                <w:rFonts w:ascii="Times New Roman" w:hAnsi="Times New Roman" w:cs="Times New Roman"/>
                <w:sz w:val="28"/>
                <w:szCs w:val="28"/>
              </w:rPr>
              <w:t xml:space="preserve">спасательное формирование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аварийно</w:t>
            </w:r>
            <w:r>
              <w:rPr>
                <w:rFonts w:ascii="Times New Roman" w:hAnsi="Times New Roman" w:cs="Times New Roman"/>
                <w:sz w:val="28"/>
                <w:szCs w:val="28"/>
                <w:lang w:val="kk-KZ"/>
              </w:rPr>
              <w:t>-</w:t>
            </w:r>
            <w:r>
              <w:rPr>
                <w:rFonts w:ascii="Times New Roman" w:hAnsi="Times New Roman" w:cs="Times New Roman"/>
                <w:sz w:val="28"/>
                <w:szCs w:val="28"/>
              </w:rPr>
              <w:t>спасательные средства</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аварийные пути и выходы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аварийный взнос</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авария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авиакомпания</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авианакладная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авиаподкормка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авиационная безопасность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авиационные работы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автогазовоз</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автогазозаправочная станция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rPr>
              <w:t xml:space="preserve">автогазонаполнительная компрессорная станция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автограф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rPr>
              <w:lastRenderedPageBreak/>
              <w:t xml:space="preserve">автозаправочная станция </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автоматизация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автомобильная дорога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автомобильное транспортное средство</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автомобильные перевозки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автомобильный перевозчик</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автомобильный пункт</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автомобильный транспорт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автономия воли сторон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автономная организация образования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автономный</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автономное учреждение</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авторитарность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авторский договор</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авторский надзор</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авторское право</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авторское произведение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автостоянка</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автотранспортные средства</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агент</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агентское соглашение исламского банка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агитация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агиткампания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rPr>
              <w:t xml:space="preserve">агония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lang w:val="kk-KZ"/>
              </w:rPr>
              <w:t>а</w:t>
            </w:r>
            <w:r>
              <w:rPr>
                <w:rFonts w:ascii="Times New Roman" w:hAnsi="Times New Roman" w:cs="Times New Roman"/>
                <w:sz w:val="28"/>
                <w:szCs w:val="28"/>
              </w:rPr>
              <w:t xml:space="preserve">грарная политика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аграрный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агрессия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агроирригационное отложение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агроклиматическое районирование</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агролесомелиоративное насаждение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агрометеорологический прогноз</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агропродовольственный рынок</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агропромышленный комплекс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агроэкологическая зона</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адаптационные и интеграционные услуги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адаптация, приспособиться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адаптация и реабилитация несовершеннолетних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адаптация к протезу</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адаптация программы для ЭВМ или базы данных</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адвалорная ставка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адвокат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адекватная компенсация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адекватное подкрепление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адекватность капитала</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адекватные меры</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адекватный</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административная ответственность</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административная преюдиция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административная процедура</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административное взыскание</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административное подчинение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административное правонарушение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административное производство</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административно-арестованное лицо</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административно-командный</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административно-правовой характер налогового правоотношения</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административно-территориальная единица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административно- территориальное устройство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административные данные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административные источники</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административные расходы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административный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административный штраф</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администратор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администратор бюджетной программы</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администратор внешнего наблюдения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администрация специальной экономической зоны</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администрирование</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адрес</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адрес постоянного места жительства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адресат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адресная помощь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rPr>
              <w:t xml:space="preserve">адресная социальная помощь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адресное субсидирование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адресность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адресный регистр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адресовка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адъюнктура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азартные игры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Азиатский банк развития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айсберг</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аквакомплекс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аквакультура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акватория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акватория порта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аким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акимат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акклиматизация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аккредитация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аккредитация в области физической культуры и спорта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акредитация в области энергосбережения и повышения энергоэффективности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аккредитация организаций образования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аккредитив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аккумултровать,тезаврация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акт; действие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акт гражданского состояния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акт индивидуального применения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акт описи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акт работодателя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акт санитарно-эпидемиологического обследования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акт сверки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акт экспертизы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актив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активизация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активное избирательное право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активность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активные меры содействия занятости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активы государства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активы предприятия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актовые книги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акт-предписание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актуализация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актуализация материалов аккредитации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актуальная тема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актульный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актуарные расчеты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акцепт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акцепт исламского банка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акцепт указания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акцептованный</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акциз</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акцизный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акцизный сбор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акционер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акционерное общесиво</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акция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алиби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алимент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алкоголизм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алкогольная продукция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алкогольное,наркотическое или токсическое опьянение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алмазный фонд</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алфавит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альтернатив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альтернативное обязательство</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альтернативный проект</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амнистия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аморальный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амортизационное исчисление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амортизационные отчисления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анализ результатов</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rPr>
              <w:t>анализ рисков</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анализ рынка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анализ статистический</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аналитическая информация</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аналитический контроль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аналитическое исследование рынка биржевых товаров</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аналог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аналогичная должность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аналогичная продукция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аналогичный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аналогия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аналогия закона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аналогия права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анамнез</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анатомический дар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анкета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аннотация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lastRenderedPageBreak/>
              <w:t>аннуитетное страхование</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аннулирование,</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денонсация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анонимное лечение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анонимное обращение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антивоенный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антидемпинговая пошлина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антикризисные меры</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антимонопольный</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антимонопольный орган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антиобщественное действие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антитеррористическое формирование</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антология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антропогенное воздействие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антропогенные и природные воздействия на окружающую среду</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антропогенные источники первичных энергоресурсов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апелляционная инстанция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апелляционное определение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апелляционное решение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апостилирование</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аппарат управления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аппаратно-программный комплекс</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апробация посевов</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аптечка первой помощи</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арбитр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арбитраж</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арбитражное разбирательство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арбитражный суд</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ареал</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аренда, арендный</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арендная плата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арендодатель (наймодатель)</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арест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арест имущества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арест счета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аристократическое общество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арифметическая величина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rPr>
              <w:t xml:space="preserve">армия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археологическая находка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архив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архивная справка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архивное дело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архивный фонд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архивы клонов плюсовых деревьев </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архипелаг</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архитектура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архитектурная деятельность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архитектурно-ландшафтная среда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архитектурно-планировочное задание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архитектурно-стороительная документация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архитектурно-стороительный контроль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архитектурный объект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архитектурный проект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ассамблея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Ассамблея народа Казахстана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ассигнование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ассигнование  из бюджета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ассистентура-стажировка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ассортимент товаров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ассоциация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ассоциация (союз) медиаторов</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ассоцированные предприятия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атмосферные осадки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атомная энергия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атрибут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аттестат аккредитации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аттестат на семена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аттестация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аудиовизуальное произведение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аудируемый субъект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аудит информационных систем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аудитор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аудиторская организация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аудитосркая проверка</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lang w:val="kk-KZ"/>
              </w:rPr>
              <w:t xml:space="preserve">аудиторский отчет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аукцион</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аукционная документация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аутентичность текстов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аутентичный текст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аферист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аффект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аффилиированное лицо</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аффилиированное лицо государственного предприятия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аффилиированное лицо потенциального поставщика товара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аффилиированное лицо субъекта естественной монополии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аффилиированное лицо юридического лица, пятьдесят и более процентов голосующих акций (долей участия в уставном капитале) которого принадлежат государству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аффилиированный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аффинированный</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аффинированное золото в слитках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аэродром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w:t>
            </w:r>
            <w:r>
              <w:rPr>
                <w:rFonts w:ascii="Times New Roman" w:hAnsi="Times New Roman" w:cs="Times New Roman"/>
                <w:sz w:val="28"/>
                <w:szCs w:val="28"/>
              </w:rPr>
              <w:t xml:space="preserve">эрокосмосъемочные  работы </w:t>
            </w:r>
            <w:r>
              <w:rPr>
                <w:rFonts w:ascii="Times New Roman" w:hAnsi="Times New Roman" w:cs="Times New Roman"/>
                <w:sz w:val="28"/>
                <w:szCs w:val="28"/>
                <w:lang w:val="kk-KZ"/>
              </w:rPr>
              <w:t xml:space="preserve">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аэронавигационное обслуживание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аэропорт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аэросев</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аэрофотосъемка</w:t>
            </w:r>
          </w:p>
        </w:tc>
        <w:tc>
          <w:tcPr>
            <w:tcW w:w="4786" w:type="dxa"/>
            <w:tcBorders>
              <w:top w:val="single" w:sz="4" w:space="0" w:color="auto"/>
              <w:left w:val="single" w:sz="4" w:space="0" w:color="auto"/>
              <w:bottom w:val="single" w:sz="4" w:space="0" w:color="auto"/>
              <w:right w:val="single" w:sz="4" w:space="0" w:color="auto"/>
            </w:tcBorders>
          </w:tcPr>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абзац</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абоненттік жол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телефон жалғанымы қызметтеріне ақы төлеудің абоненттік тіркелген жүйесі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абоненттік құрылғы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аброгация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абсолюттік шама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абсолюттік салықтық құқықтық қатынастар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абсурд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пайыздар авансы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аванстық төлемдер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авариялық бронь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авариялық ахуал , авариялық жағдай</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қуаттардың авариялық істен шығуы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қоршаған ортаның авариялық ластануы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авариялық бұзылыс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авариялық-құтқару қызметі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авариялық-құтқару құрылымы </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авариялық-құтқару құралдары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авариялық жодар мен шығу жолдары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аввриялық жарна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авария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авиакомпания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авиажүкқұжат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авиациялық қоректендіру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авиация қауіпсіздігі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авиациялық жұмыстар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автогаз тасымалдағыш</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автогаз құю стансасы (станциясы)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автогаз толтыру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компрессорлық стансасы (станциясы)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қолтаңба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автомобильге май құю стансасы (станциясы)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автоматтандыру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автомобиль жолы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автомобиль көлігі құралы </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автомобильмен тасымалдау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автомобильмен тасымалдаушы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автомобиль пункті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автомобиль көлігі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тараптар еркінің дербестігі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дербес білім беру ұйымы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дербес,автономиялық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дербес мекеме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авторитарлық,өктемшілік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авторлық шарт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авторлық қадағалау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авторлық құқық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авторлық туынды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автотұрақ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автокөлік құралдары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агент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ислам банкінің агенттік келісімі </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үгіт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үгіт науқаны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агония</w:t>
            </w:r>
            <w:r>
              <w:rPr>
                <w:rFonts w:ascii="Times New Roman" w:hAnsi="Times New Roman" w:cs="Times New Roman"/>
                <w:sz w:val="28"/>
                <w:szCs w:val="28"/>
              </w:rPr>
              <w:t>;</w:t>
            </w:r>
            <w:r>
              <w:rPr>
                <w:rFonts w:ascii="Times New Roman" w:hAnsi="Times New Roman" w:cs="Times New Roman"/>
                <w:sz w:val="28"/>
                <w:szCs w:val="28"/>
                <w:lang w:val="kk-KZ"/>
              </w:rPr>
              <w:t xml:space="preserve"> жанталас</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аграрлық саясат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аграрлық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агрессия, басқыншылық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агроирригациялық шөгінді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агроклиматтық аудандастыру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агроорман-мелиорациялық екпе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агрометеорологиялық болжам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аграрлық азық-түлік нарығы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агроөнеркәсіптік кешен</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агроэкологиялық аймақ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бейімдеу және ықпалдастыру қызметтерін көрсету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бейімделу,бейімдеу,жерсіну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кәмелетке толмағандарды бейімдеу және оңалту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протезге бейімдеу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ЭЕМ-ге немесе дерекқорға арналған бағдарламаны бейімдеу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адвалорлық мөлшерлеме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адвокат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барабар өтем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сайма-сай бекіту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капиталдың барабарлығы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барабар шаралар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сайма-сай, нақпа-нақ; қалыпты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әкімшілік жауаптылық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әкімшілік преюдиция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әкімшілік рәсім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әкімшілік жаза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әкімшілік бағыну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әкімшілік құқық бұзушылық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әкімшілік іс жүргізу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әкімшілік жазамен қамалған адам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әкімшілдік-әміршілдік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салықтық құқықтық қатыныстың әкімшілік-құқықтық сипаты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әкімшілік-аумақтық бірлік</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әкімшілік-аумақтық құрылыс</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әкімшілік деректер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әкімшілік дереккөздер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әкімшілік шығыстар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әкімшілік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әкімшілік айыппұл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әкімші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бюджеттік бағдарлама әкімшісі</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сырттай байқау әкімшісі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әкімшілік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арнайы экономикалық аймақ әкімшілігі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әкімшілік ету, әкімшілік жүргізу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мекенжай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тұрғылықты тұратын мекенжай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жолданым иесі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атаулы көмек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атаулы ілеуметтік көмек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атаулы субсидиялау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атаулылық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мекенжай тіркелім (тізгісі)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арнау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адъюнктура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құмар ойындар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Азия даму банкі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мұтау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аквакешен</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акваөсіру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акватория, айдын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порт айдыны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әкім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әкімдік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жерсіндіру,жерсіну,бейімделу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аккредиттеу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дене шынықтыру және спорт саласындағы аккредиттеу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энергия үнемдеу және энергия тиімділігін арттыру саласындағы аккередиттеу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беру ұйымдарын аккредиттеу </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аккредитив</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жинақтау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акт;әрекет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азаматтық хал актісі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жеке қолданылатын акт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тізімдеме актісі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жұмыс берушінің актісі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санитариялық-эпидемиологиялық тексеру актісі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салыстыру актісі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сараптама актісі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актив; белсенді топ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жандандыру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белсенді сайлау құқығы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белсенділік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жұмыспен қамтуға жәрдемдесудің белсенді шаралары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активтері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кәсіпорынның активтері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акт кітаптары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акт-нұсқама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өзекті сипат беру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аккредиттеу материалдарына өзекті сипат беру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өзекті тақырып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өзекті,көкейкесті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актуарийлік есептеулер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акцепт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ислам банкінің акцепті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нұсқау акцепті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акцептелген</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акциз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акциздік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акциздік алым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акционер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акционерлік қоғам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акция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алиби, басайғақ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алимент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маскүнемдік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алькогольдік өнім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алькогольдік, есірткілік немесе уықттық масаңдық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алмас қоры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әліпби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балама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балама міндеттеме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балама жоба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рақымшылық жасау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бейбас</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амортизациялық есептеу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амортизациялық аударымдар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нәтижелерді талдау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қатерлерді талдау, тәуекелдерді талдау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нарықты талдау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статистикалық талдау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талдамалы ақпарат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талдамалық бақылау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биржалық тауарлар нарығын талдамалық зерттеу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аналог, ұқсас</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ұқсас лауазым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ұқсас өнім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ұқсас</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ұқсастық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заң ұқсастығы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құқық ұқсастығы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анамнез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ананатомиялық сый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анкета, сауалнама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аннотация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аннуитеттік сақтандыру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күшін жою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жасырын емдеу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иесі бүркемеленген өтініш</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соғысқа қарсы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демпинге қарсы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дағдарысқа қарсы шарарлар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монополияға қарсы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монополияға қарсы орган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қоғамға жат іс-әрекет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терроризмге қарсы құрылым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антология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антропогендік әсер ету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қоршған ортаға антропогендік және табиғи әсерлер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бастапқы энергия ресурстарының антропогендік көздері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апелляциялық саты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апелляциялық ұйғарым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апелляциялық шешім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апостиль қою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басқару аппаратары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аппараттық- бағдарламалық кешен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егістерді байқаудан өткізу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алғашқы көмек дәрі қобдишасы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төреші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төрелік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төрелікте талқылау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төрелік соты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таралау аймағы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жал, жалгерлік, жалдау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жалдау ақысы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жалға беруші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тұтқындау, қамақ; тыйым салу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мүлікке тыйым салу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шотқа тыйым салу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ақсүйектер қоғамы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арифметикалық шама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армия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археологиялық олжа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мұрағат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мұрағаттық анықтама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мұрағат ісі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мұрағат қоры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артықшылығы  бар ағаштар </w:t>
            </w:r>
            <w:r>
              <w:rPr>
                <w:rFonts w:ascii="Times New Roman" w:hAnsi="Times New Roman" w:cs="Times New Roman"/>
                <w:sz w:val="28"/>
                <w:szCs w:val="28"/>
                <w:lang w:val="kk-KZ"/>
              </w:rPr>
              <w:lastRenderedPageBreak/>
              <w:t xml:space="preserve">клондарының мұрағаттары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архипелег, топарал</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сәулет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сәулет қызметі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сәулеттік-ландшафтық орта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сәулет-жоспарлау тамсырмасы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сәулет-құрылыс құжаттамасы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сәулет-құрылыс бақылауы</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сәулет объектісі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сәулет жобасы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ассамблея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халқы Ассамблеясы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бөлінген қаржы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бюджеттен бөлінетін қаржы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ассистентура-тығыламдама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тауарлардың түр-түрі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қауымдастық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медиаторлар қауымдастығы (одағы)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қауымдасқан кәсіморындар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атмосфералық жауын-шашын</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атом энергиясы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төлбелгі,атрибут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аккредиттеу аттестаты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тұқым аттестатты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аттестаттау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дыбыс-бейне жазу туындысы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аудиттелетін субъект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ақпараттық жүйелердің аудиті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аудитор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аудиторлық ұйым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аудиторлық тексеру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аудиторлық есеп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аукцион,бәссауда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аукциондық құжаттама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мәтіндердің теңтүпнұсқалығы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теңтүпнұсқа мәтін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алаяқ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жан күйзелісі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үлестес тұлға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кәсіпорынның үлестес тұлғасы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ықтимал тауар берушінің үлестес тұлғасы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табиғи монополия субъектісінің үлестес тұлғасы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дауыс беретін акцияларының (жарғылық капиталға қатысу үлестерінің) елу және одан да көп пайызы мемлекетке тиесілі заңды тұлғаның үлестес тұлғасы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үлестес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тазартылған</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тазартылған құйма алтын</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әуеайлық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аэроғарыштық түсірілім жұмыстары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аэронавигациялық қызмет көрсету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әуежай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әуеден себу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аэрофототүсірілім</w:t>
            </w:r>
          </w:p>
        </w:tc>
      </w:tr>
    </w:tbl>
    <w:p w:rsidR="00266C8F" w:rsidRDefault="00266C8F" w:rsidP="00266C8F">
      <w:pPr>
        <w:jc w:val="center"/>
        <w:rPr>
          <w:rFonts w:ascii="Times New Roman" w:hAnsi="Times New Roman" w:cs="Times New Roman"/>
          <w:sz w:val="28"/>
          <w:szCs w:val="28"/>
          <w:lang w:val="kk-KZ"/>
        </w:rPr>
      </w:pPr>
    </w:p>
    <w:p w:rsidR="00266C8F" w:rsidRDefault="00266C8F" w:rsidP="00266C8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Б</w:t>
      </w:r>
    </w:p>
    <w:p w:rsidR="00266C8F" w:rsidRDefault="00266C8F" w:rsidP="00266C8F">
      <w:pPr>
        <w:spacing w:after="0" w:line="240" w:lineRule="auto"/>
        <w:jc w:val="center"/>
        <w:rPr>
          <w:rFonts w:ascii="Times New Roman" w:hAnsi="Times New Roman" w:cs="Times New Roman"/>
          <w:b/>
          <w:sz w:val="28"/>
          <w:szCs w:val="28"/>
          <w:lang w:val="kk-KZ"/>
        </w:rPr>
      </w:pPr>
    </w:p>
    <w:tbl>
      <w:tblPr>
        <w:tblStyle w:val="a3"/>
        <w:tblW w:w="0" w:type="auto"/>
        <w:tblLook w:val="04A0" w:firstRow="1" w:lastRow="0" w:firstColumn="1" w:lastColumn="0" w:noHBand="0" w:noVBand="1"/>
      </w:tblPr>
      <w:tblGrid>
        <w:gridCol w:w="4785"/>
        <w:gridCol w:w="4786"/>
      </w:tblGrid>
      <w:tr w:rsidR="00266C8F" w:rsidTr="00266C8F">
        <w:tc>
          <w:tcPr>
            <w:tcW w:w="4785" w:type="dxa"/>
            <w:tcBorders>
              <w:top w:val="single" w:sz="4" w:space="0" w:color="auto"/>
              <w:left w:val="single" w:sz="4" w:space="0" w:color="auto"/>
              <w:bottom w:val="single" w:sz="4" w:space="0" w:color="auto"/>
              <w:right w:val="single" w:sz="4" w:space="0" w:color="auto"/>
            </w:tcBorders>
          </w:tcPr>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база  данных</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база данных по идентификации сельскохозяйственных животных</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базисная цена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базовая ставка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базовая ставка платы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базовое положение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базовый актив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базовый перечень единого таможенного тарифа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бакалавр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бактериологическое оружие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баланс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баланс годовой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баланс интересов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балансирующий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балансирующая электроэнергия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балансирующий рынок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балансирующий рынок электрической энергии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балк-продукт лекарственного средства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балл бонитета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баллотироваться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бальнеологическое заключение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бандероль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банк бенефициара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банк второго уровня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банк данных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банк-агент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банк-залогодержатель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банк-кастодиан</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банкнота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банковский вклад</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банковский депозит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банковский займ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банковский конгломерт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банковский лизинг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банковский платеж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банковский процент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банковский сертификат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банковский счет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банковский холдинг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банк-посредник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банк-приобретатель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банкротство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баррель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бартерные операции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барьер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бассейн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бассейн водного объекта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бассейн водосборный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бассейн замкнутный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бассейн подземных вод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бассейн реки (моря,озера)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бассейновое соглашение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бассейновый принцип государственного упражления рыбными ресурсами и другими водными животными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бассейновый принцип упражления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бассейновый совет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бахчевая культура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бегунок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бегущая строка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бедность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бедствие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беженцы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беженцы-переселенцы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без образования юридического лица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без промедления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беззаконие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безальтернативные источники питьевого водоснабжения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безвестно отсутствующее лицо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безвестно пропавшее лицо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безвозвратность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безвозвратный платеж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безвозмездная техническая помощь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ная финансовая помощь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безвозмездно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бездействие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бездокументарные ценные бумаги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безнадежное положение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безнадежный актив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безнадежный больной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безнадежный долг</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безнадзорность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безнадзорные животные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безналичный платеж</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безналичный расчет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lang w:val="kk-KZ"/>
              </w:rPr>
              <w:t xml:space="preserve">безнравственное действие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безопасное недропользование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безопасность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безопасность водохозяйственных систем и сооружений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безопасность пациента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безопасность пищевой продукции</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безопасность производственного оборудования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безопасность производственного процесса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безопасность труда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безответственность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rPr>
              <w:t>безотлагательное финансирование</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безработица</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безработные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безупречная деловая репутация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безупречная репутация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безупречный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белок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бербоут-чартер</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берег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берег канала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береговая линия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береговая полоса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береговой вал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берегоукрепительное сооружение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беременность</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бескомпромиссность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бесконтактный досмотр</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бескорыстный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бесперебойное функционирование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бесплатное среднее образование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бесплодие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беспомощное состояние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беспомощность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беспорядок</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беспрепятственный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беспрепятственный доступ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беспрецедентный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бесприбыльная основа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беспризорный</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беспристрастность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беспроволочная связь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беспроцентные депозиты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бесспорный факт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бессточный бассейн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бесхозный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бесхозное водохозяйственное сооружение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бета-версия (инф.)</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библиографическая ссылка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бизнес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бизнес- идентификационный номер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бизнес-инкубатор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биллинг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биллинговое сведение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биогаз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биография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rPr>
              <w:t>биологически активные вещества</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lang w:val="kk-KZ"/>
              </w:rPr>
              <w:t xml:space="preserve">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rPr>
              <w:t xml:space="preserve">биологически активные добавки </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биологический метод защиты растений (леса)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биологические ресурсы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биологическое обоснование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биологическое разнобразие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биологическое разнобразие животного мира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биолого-экономическое обследование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биомасса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биометрические персональные данные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биотермическая яма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биржевая котировка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биржевая торговля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биржевой арбитраж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биржевой брокер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биржевой дилер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биржевой совет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биржевой товар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биржевые доходы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биржевые сделки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биржевые торги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биржевые уставы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благо</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благодарность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благополучие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благоприятная окружающая среда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благоприятное условие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благоприятное условия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жизнедеятельности человека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благоприятный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благосостояние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благотворительная помащь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благотворительность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благоустроенное жилье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благоустроенность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благоустройство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бланк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ближнее зарубежье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близкий родственник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блокада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блокирование;изоляция; обособление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блокировка сети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блокирующее воздействие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богосслужение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боевая готовность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боевая задача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боевая машина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боевая подготовка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боевое дежурство</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боевой прием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боевые действия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боеприпасы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бой</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болевое ощущение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болезни леса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болезнотворный организм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болезнь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болезнь морская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болезнь неизлечимая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болеутолящие лекарства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большенство</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бонитер (классификатор)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бонитет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бонитировка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бонус коммерческого обнаружения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борозда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борозда половина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lang w:val="kk-KZ"/>
              </w:rPr>
              <w:t xml:space="preserve">борозда </w:t>
            </w:r>
            <w:r>
              <w:rPr>
                <w:rFonts w:ascii="Times New Roman" w:hAnsi="Times New Roman" w:cs="Times New Roman"/>
                <w:sz w:val="28"/>
                <w:szCs w:val="28"/>
              </w:rPr>
              <w:t xml:space="preserve">посевная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бороздование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бороздероз</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боронование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борьба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борьба с коррупцей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ботонический объект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брак (супружество)</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брак и семья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браконьер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братья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брачно-семейное законодательства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брачный возраст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брачный договор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бред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бремя доказывания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бродяжничество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брокер-дилер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бронирование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бронирование военнобязанных</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буквальное значение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буквенно-цифровое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букмекерская контора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буксирное судно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буксировка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буксировка судов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буксировка поврежденного судна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бумажный носитель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бурение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бурение поисковых и разведочных скважин</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буровые работы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буферная зона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бухгалтерская документация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бухгалтерская книга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бухгалтерская организация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бухгалтерский баланс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бухгалтерский учет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бухта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быстроизнашеивающий предмет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быстрорастущие древесные и кустарниковые породы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быт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бытовое насилие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бытовой баллон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бытовой подряд</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бытовой потребитель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бытовые условия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быть на иждивении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 области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бюджетная инвестиционная программа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бюджетная операция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бюджетная программа развития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бюджетное кредитование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бюджетные отношения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бюджетные инвестиции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бюджетная программа и подпрограмма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бюджетные средства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бюджетный инвестиционный проект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бюджетный кредит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бюджетный процесс</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бюджетный счет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бюджетный учет и отчетность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бюро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бюрокротизм </w:t>
            </w:r>
          </w:p>
        </w:tc>
        <w:tc>
          <w:tcPr>
            <w:tcW w:w="4786" w:type="dxa"/>
            <w:tcBorders>
              <w:top w:val="single" w:sz="4" w:space="0" w:color="auto"/>
              <w:left w:val="single" w:sz="4" w:space="0" w:color="auto"/>
              <w:bottom w:val="single" w:sz="4" w:space="0" w:color="auto"/>
              <w:right w:val="single" w:sz="4" w:space="0" w:color="auto"/>
            </w:tcBorders>
          </w:tcPr>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дерекқор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ауыл шаруашылығы жануарларын бірдейлендіру жөніндегі дерекқор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базистік баға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базалық мөлшерлеме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базалық ақы мөлшерлемесі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негізгі ереже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базалық актиз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біріңғай кедендік тарифтің базалық тізбесі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бакалавр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бактериологиялық қару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баланс,теңгерім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жылдық баланс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мүдделердің теңгерімі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теңгерімдеуші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теңгерімдеуші электр энергиясы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теңгерімдеуші нарық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электр энергиясының теңгерімдеуші нарығы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дәрілік заттың балк-өнімі</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бонитет балы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дауысқа түсу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бальнеологиялық қорытынды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бандероль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бенефициар банкі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екінші деңгейдегі банк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деректер банкі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агент-банк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кепіл ұстаушы банк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кастодиан-банк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банкнота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банк салымы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банк депозиті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банктің берген қарызы, банк қарызы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банк конгломераты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банк лизингі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банктік төлем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банк пайызы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банк сертификаты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банк шоты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банк холдингі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делдал банк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сатып алушы банк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банкроттық, банкрот болу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баррель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баспа-бас айырбас операциялары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тосқауыл, кедергі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бассейн; айдын; алап (геогр.)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 нысанының (объектісінің) бассейні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 жиналу алабы, су жинау алабы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тұйық алап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жерасты су алабы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өзен (теңіз,көл) бассейні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бассейндік келісім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балық ресурстарын және басқа да су жануарларын мемелекеттік басқарудың бассейіндік қағидаты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басқарудың бассейіндік қағидаты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бассейіндік кеңес</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бақшы дақылы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жүгіртпе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жүгіртпе жол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кедейлік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апат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босқындар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қоныс аударушы брсқындар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заңды тұлға құрмай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кідіріссіз</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заңсыздық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ауыз сумен жабдықтаудың баламасыз көздері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хабарсыз кеткен адам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хабар-ошарсыз кеткен адам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қайтарымсыздық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қайтарымсыз төлем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өтеусіз техникалық көмек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өтеусіз қаржылық көмек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өтеусіз</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әрекетсіздік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құжатталмаған бағалы қағаздар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үмітсіз жағдай</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үмітсіз актив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үмітсіз науқан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үмітсіз қарыз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қадағалаусыз қалу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қараусыз жануарлар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қолма-қол жасалмайтын төлем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қолма-қол төлемей есеп айырысу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өнегесіз іс-әрекет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 қойнауын қауіпсіз қолдану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қауіпсіздік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 шаруашылығы жүйелері мен құрылыстарының қауңпсіздігі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науқастың қауіпсіздігі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тамақ өнімінің қауіпсіздігі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өндірістік жабдықтың қауіпсіздігі</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өндірістік процестің қауіпсіздігі</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еңбек қауіпсіздігі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жауапсыздық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кейінге қалдыруға болмайтын қаржыландыру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жұмыссыздық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жұмыссыздар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мінсіз іскерлік бедел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мінсіз бедел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мінсіз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нәруыз;ақуыз</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бербоут-чартер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жаға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канал жағасы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жағалық сызық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жағалау белдеуі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жағалық жал, жағалық белес</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жағаны бекіту құрылысы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жүктілік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ымырасыздық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жанасусыз тексеріп қарау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риясыз</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іркіліссіз жұмыс істеу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тегін орта білім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бедеулік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дәрменсіз күй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дәрменсіздік, шарасыздық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тәртіпсіздік, ретсіздік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бөгетсіз, кедергісіз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кедергісіз кіру; кедергісіз қол жеткізу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теңдесі жоқ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пайда  алмайтын негіз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панасыз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бейтараптық, тұрақшылық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сымсыз байланыс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пайысыз депозиттер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даусыз факт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тұйық алап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иессіз,қараусыз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иессіз су шаруашылығы құрылысы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ілкі нобай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библиографиялық сілтеме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бизнес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бизнес-сәйкестендіру нөмірі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бизнес-инкубатор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биллинг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биллингтік мәлімет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биогаз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өмірбаян</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биологиялық тұрғыдан жұғымды заттар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биологиялық тұрғыдан жұғымды қоспалар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өсімдіктерді (орманды) қорғаудың биологиялық әдісі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биологиялық ресурстар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биологиялық негіздеме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биологиялық әруаландық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жануарлар дүниесінің биологиялық әруаландығы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биологиялық-экономикалық тексеру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биомасса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биометриялық дербес деректер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биотермиялық шұңғыр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биржалық баға белгіленімі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биржалық сауда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биржа төрелігі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биржалық брокер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биржалық диллер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биржа кеңесі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биржалық тауар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биржалық кірістері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биржалық мәмілелер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биржалық сауда-саттықтар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биржалық жарғылар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игілік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алғыс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сауаттылық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қолайлы қоршаған орта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қолай жағдай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адамның тіршілік етуіне қолайлы жағдайлар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қолайлы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әл-ауқат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қайырылымдылық көмек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қайырымдылық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тұрмысқа жайлы тұрғын үй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жайлылық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аббаттандыру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бланк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жақын шетел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жақын туыс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қоршау,құрсау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бұғаттау; оқшаулау; құрсаулау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желіні бұғаттау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құрсаулау жолымен әсер ету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құдайға құлшылық ету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ұрысқа әзірлеу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жауынгерлік міндет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әскери машина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жауынгерлік даярлық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жауынгерлік кезекшілік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ұрыс тәсілі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ұрыс қимылдары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оқ-дәрі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ұрыс;сынақ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ауырғанды сезіну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орман ауруы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ауру тудыратын организм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ауру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теңіз дерті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дауыссыз дерт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ауырғанды басатын дәрілер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көпшілік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бағалаушы (сыныптаушы)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бонитет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бағалау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коммерциялық табу бонусы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қарық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суару қарығы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себу қырығы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қырық тарту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қырық тілгіш</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тырмалау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күрес;тартыс</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сыбайлас жемқорлыққа қарсы күрес</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ботаникалық объект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неке (ерлі-зайыптылық)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неке және отбасы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броконьер,қаскер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ағалы-інілер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неке-отбасы заңнамасы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неке жасы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неке шарты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сандырақ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дәлелдеу ауыртпалығы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қаң,ыбастық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брокер-дилер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тиесілі ету,бекіріа қою</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әскері міндеттілерге бронь белгілеу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дәлме-дәл мәні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әріптік-цифралық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букмекер кеңсесі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сүйреткіш кеме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тіркеп сүйреу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кемелерді тіркеп сүйреу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бүлінген кемені тіркем сүйреу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қағаздағы жеткізгіш</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бұрғылау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іздеу және барлау ұңғымаларын бұрғылау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бұрғылау жұмыстары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буферлік аймақ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бухгалтерлік құжаттама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бухгалтерлік кітап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бухгалтерлік ұйым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бухгалтерлік баланс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бухгалтерлік есеп</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бухта,қолтық (геогр.)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тез тозатын зат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тез өсетін ағаш және бұта тұқымдылары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тұрмыс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тұрмыстық зорлық-зомбылық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тұрмыстық баллон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тұрмыстық мердігерлік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тұрмыстық тұтынушы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тұрмыс жағдайлары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асырауында болу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облыстық бюджеті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бюджеттік инвистициялық бағдарлама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бюджеттік операция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бюджеттік даму бағдарламасы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бюджеттік кредит беру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бюджеттік қатынастар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бюджеттік инвестициялар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бюджеттік бағдарлама және кіші бағдарлама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 қаражаты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бюджеттік инвестициялық жоба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бюджеттік кредит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бюджетт процесі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бюджеттік шот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бюджеттік есеп пен есептілік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бюро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төрешілік </w:t>
            </w:r>
          </w:p>
        </w:tc>
      </w:tr>
    </w:tbl>
    <w:p w:rsidR="00644290" w:rsidRDefault="00644290" w:rsidP="00644290">
      <w:pPr>
        <w:spacing w:after="0" w:line="240" w:lineRule="auto"/>
        <w:jc w:val="center"/>
        <w:rPr>
          <w:rFonts w:ascii="Times New Roman" w:hAnsi="Times New Roman" w:cs="Times New Roman"/>
          <w:b/>
          <w:sz w:val="28"/>
          <w:szCs w:val="28"/>
          <w:lang w:val="kk-KZ"/>
        </w:rPr>
      </w:pPr>
    </w:p>
    <w:p w:rsidR="00266C8F" w:rsidRDefault="00266C8F" w:rsidP="006442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w:t>
      </w:r>
    </w:p>
    <w:p w:rsidR="00266C8F" w:rsidRDefault="00266C8F" w:rsidP="00644290">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4718"/>
        <w:gridCol w:w="4853"/>
      </w:tblGrid>
      <w:tr w:rsidR="00266C8F" w:rsidTr="00266C8F">
        <w:tc>
          <w:tcPr>
            <w:tcW w:w="4785" w:type="dxa"/>
            <w:tcBorders>
              <w:top w:val="single" w:sz="4" w:space="0" w:color="auto"/>
              <w:left w:val="single" w:sz="4" w:space="0" w:color="auto"/>
              <w:bottom w:val="single" w:sz="4" w:space="0" w:color="auto"/>
              <w:right w:val="single" w:sz="4" w:space="0" w:color="auto"/>
            </w:tcBorders>
          </w:tcPr>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 качестве  агента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 оглавлении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в порядке и случае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 пределах компетенции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 принудительном порядке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 сфере медицины катастроф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 форме экстерната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 хронологическом порядке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в целях</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вакансия</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вакантная  должность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вакцина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валовый внешний долг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валюта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валютная выручка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валютная ценность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валютное законодательство</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валютный договор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вандализм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вариативность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вахтовый метод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введение в действие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введение в заблуждение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вверенный орган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ввоз</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ввоз товаров на таможенную территорию таможенного союза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ввозимый</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веб-компонент (инф)</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веб-портал «электронного правительства»</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веб-портал государственных закупок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веб-сайт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веб-узел (инф)</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ведение переговора</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ведение промысловой, исследовательской, изыскательской или иной деятельности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ведомственная подчиненность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ведомственная принадлежность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ведомственные сети связи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вежливость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векселедержатель</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вексель</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вексельная бумага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величина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венерическое заболевание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венчурные фирмы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вербовка лиц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верительная грамота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вероисповедание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вероучение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вероятность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вероятность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вертикальная плоскость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вертикальное управление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вертикальный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верхний колонтитул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верховенство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lang w:val="kk-KZ"/>
              </w:rPr>
              <w:t>в</w:t>
            </w:r>
            <w:r>
              <w:rPr>
                <w:rFonts w:ascii="Times New Roman" w:hAnsi="Times New Roman" w:cs="Times New Roman"/>
                <w:sz w:val="28"/>
                <w:szCs w:val="28"/>
              </w:rPr>
              <w:t xml:space="preserve">ерховный </w:t>
            </w:r>
            <w:r>
              <w:rPr>
                <w:rFonts w:ascii="Times New Roman" w:hAnsi="Times New Roman" w:cs="Times New Roman"/>
                <w:sz w:val="28"/>
                <w:szCs w:val="28"/>
                <w:lang w:val="kk-KZ"/>
              </w:rPr>
              <w:t>с</w:t>
            </w:r>
            <w:r>
              <w:rPr>
                <w:rFonts w:ascii="Times New Roman" w:hAnsi="Times New Roman" w:cs="Times New Roman"/>
                <w:sz w:val="28"/>
                <w:szCs w:val="28"/>
              </w:rPr>
              <w:t xml:space="preserve">уд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верховье речи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веское основание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весовое оборудование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ветеран великой отечественной войны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ветеринария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ветеренарное мереприятие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ветеринарно-санитарная безопасность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ветеринарно-санитарная экспертиза </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ветеренарно-санитарная экспертиза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ветеринарные (ветеринарно-санитарные) правила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ветеринарные документы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ветеринарный контрольный пост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ветеринарный осмотр продукции и серья животного происхождения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ветеринарный паспорт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ветеринарный сертификат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ветеринарный сертификат о блогополучии от заболиваний и обсеменненности бактериями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вето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вещение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вещевое довальствие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вещественные доказательства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вещество, вызывающие раздражение слизистой оболочки глаз и (или) кожи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вещный поручатель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взаимная ответственность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взаимное признание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взаимные обязонности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взаимный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взаимный фонд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взаимовыгодный</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взаимодействие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взаимодоверие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взаимозависимость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взаимозависимые лица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взаимозаминяемость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взаимозаминяемый товар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взаимоотношение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взаимопогашаемые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взаимосвязонность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взаимоувязанная сеть телекомуникаций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взимание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взлетно-посадочная полоса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взморье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взрос</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взрыв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взрычатное вещество</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взыскание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взыскание долга и неустоек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взыскание убытка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взыскание по долгам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взысканный налог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взыскать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взятка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взяточничество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вибрация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вид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вид вооруженных сил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вид золога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вид имущества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вид на жительство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вид отхода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lang w:val="kk-KZ"/>
              </w:rPr>
              <w:t xml:space="preserve">вид таможенного </w:t>
            </w:r>
            <w:r>
              <w:rPr>
                <w:rFonts w:ascii="Times New Roman" w:hAnsi="Times New Roman" w:cs="Times New Roman"/>
                <w:sz w:val="28"/>
                <w:szCs w:val="28"/>
              </w:rPr>
              <w:t>платежа</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видение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видеопродукция порнографического характера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виза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визировать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визит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визуальная проверка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визуальное ознакомление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вина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вирус иммунодефицита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вич-вирус  иммунодефицита человека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вич-инфицированный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вклад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вклад до востребования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вкладчик жилищных строительных сбережений</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вкусовые достоинства</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влагоемкость</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владелец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владелец зерна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владелец информационных ресурсов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владелец оружия</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владелец сети телекоммуникаций ресурсов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владелец транспортного средства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владение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властное подчинение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влияние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вменяемый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вместимость судна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вмешаться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внебюджетный фонд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внедрение отечественных инноваций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внезапная смерть</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внеквотная ставка ввозной таможенной пошлины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внеквотная ставка  таможенной пошлины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внелесосечная захламленность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внеочередная аттестация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внеочередные выборы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внеплановая проверка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внесение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внесудебная процедура ликвидации должника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внеурочное время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внешкольный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внешнее наблюдение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rPr>
              <w:t>внешне</w:t>
            </w:r>
            <w:r>
              <w:rPr>
                <w:rFonts w:ascii="Times New Roman" w:hAnsi="Times New Roman" w:cs="Times New Roman"/>
                <w:sz w:val="28"/>
                <w:szCs w:val="28"/>
                <w:lang w:val="kk-KZ"/>
              </w:rPr>
              <w:t>торговая деятельность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внешнеэкономическая сделка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внешний аудит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внешний государственный долг</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внешний заем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внешняя политика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внешняя торговля товарами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внешняя угроза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внимательность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вновь вводимый объект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вновь открывшиеся обстоятельства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внутреннее убеждение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внутренние водоемы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внутренние воды Республики Казахстан</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внутрений водный транспорт Республики Казахстан</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внутренний государственный долг</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внутренний заем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внутренний контроль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внутренний регламент охотничьего хозяйства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внутренний туризм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внутренняя миграция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внутреннняя норма рентабельности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внутренняя торговля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внутриквотная ставка ввозной томоженной пошлины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внутриквотная ставка томоженной пошлины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внутриобъектный режим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внутрифирменная система экспортного контроля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внутрихозяственное рыбоустройство</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вовлечение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вовлечение несовершеннолетних в преступную деятельность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водитель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водно-болотные угодья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водное законодательство</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водно-спасательная служба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водные объекты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водный режим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водный сервитут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водовод</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водоворот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водоем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водоемкость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водозабор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водокачка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водонапорная башня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водоносные зоны, горизонты и комплексы горных пород</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водоотведение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водоотвод</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водоотлив</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водоохранная зона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водопад</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водопой</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водопой животных</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водопользование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водопользователь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водопотребитель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водопровод</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водораздел</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водосберегающие технологии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водосбережение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водосбор, водосборный бассейн</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водосброс</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водопуск, водосток, водослив</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водоток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водоупор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водохозяйственная организация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водохозяйственная система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водохозяйственное сооружение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водохранилище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военизированная аварийно-спасательная часть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военизированная охрана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военизированное формирование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военная опасность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военная организация государства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военная политика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военная присяга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военная тайна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военная техника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военная угроза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военная форма одежды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военное время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военное имущество</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военное положение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военно-врачебная комиссия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военно-врачебная экспертиза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военно-лечебное учреждение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военно-медицинская служба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военно-медицинские (медицинские) подразделения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военно-медицинское (медицинское) обеспечение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военнообученный резерв</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военнообязанные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военно-следственный орган</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военнослужащий</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военнослужащий проходящий воинскую службу по призыву</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военно-техническая помощь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военные действия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военный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военный корабль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военный суд</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возбудитель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возбудить дело</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возврат имущества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возврат суммы налога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возвратность кредита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возвратный лизинг</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воздействие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воздержание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воздушные пространства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воздушное судно, потерпевшее бедствие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воздушное судно, терпящее бедствие</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воздушное транспортирование древесины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воздушные перевозки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возлагать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возмездная сделка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возмездно</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возмездное отчуждение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возмездный договор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возмещение в материальном виде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возмещение вреда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возмещение вреда, причиненного жизни и здоровью работника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возмещение расходов</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возмещение убытка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возмещение части затрата</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возможные воздействия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возможность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возможные риски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вознаграждение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вознаграждение по вкладам (депозитам)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возникновение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возникновение обязательства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возникновение права залога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возникновение права собственности возобновление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возобновление леса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возобновление леса последующее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возобновление леса семенное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возобновление производства по делу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возобновляемые источники энергии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возобновляемый счет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возражение Президента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возраст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возраст рубки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возрастной ценз</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возражение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воинская должность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воинская обязанность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воинская служба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воинская служба по контракту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воинская служба по призыву</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воинская часть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воинские сборы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воинские символы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воинский учет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воинское звание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воинское соединение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воинское формирование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войска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войсковая стажировка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войсковой наряд по охране общественного порядка и обеспечению общественной безопасности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волатильность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волеизъявление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волокита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волокнистый покров семян</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волокно</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волоконно-оптическая линия связи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вольнонаемный</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воля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вооружение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вооруженное нападение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вооруженное сопротивление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Вооруженные Силы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вооруженный конфликт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вопросы войны и мира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вопросы местного значения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воровство</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воспитание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воспитание несовершеннолетнего</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воспитанник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воспитательно-трудовая колония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воспламеняющееся вещество</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воспламенительно-разрывной (заряд)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воспрепятствование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воспроизведение</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воспроизведение генетически идентичных особей</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воспроизведенное лекарственное средство</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воспроизводство видов животных</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воспроизводство животного мира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воспроизводство леса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воспроизводство полноценного потомства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воспроизводство рыбы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восстановление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восстановление боеспособности и трудоспособности личного состава</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восстановление железных дорог</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восстановление на работе работника</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вотум недоверия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вправе, правомочный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вражда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враждебный умысел</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врачебная амбулатория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врачебная ошибка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врачебная тайна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врачебно-консультационная комиссия (ВКК)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врачебный долг</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вред</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вредители плодов и семян</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вредители леса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вредитель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вредное воздействие вод</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вредное воздействие на человека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вредное условие труда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вредность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вредные вещества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вредный производственный фактор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временная адаптация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временная администрация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временная нетрудоспособность работника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временная работа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временно свободные деньги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временное местожительство переселецев</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временное приспособление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временное снижение мощности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временное управление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временное управление, эксплуатантом аэропорта, допущенного к осуществлению авиарейсов в международном сообщении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временные интервалы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временный жилец</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временный землепользователь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временный компенсирующий тариф</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временный понижающий коэффициент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врожденное заболевание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всемерная поддержка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Всемирная организация здравохранения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Всемирная торговая организация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всемирный</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всеобуч</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всеобщее военное обучение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всеобщее обслуживание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всеобщее, равное и прямое избирательное право</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всеобъемлющий контроль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всесторонность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вскрытие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вскрышные породы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вследствие обстоятельств</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вспашка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вспашка безотвальная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вспашка бороздовая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вспомогательная терапия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вспомогательные вещества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вспомогательные виды деятельности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вспомогательные репродуктивные методы и технологии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вспомогательные услуги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вспомогательный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вспышка инфекционных заболеваний</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встречное требование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встречная проверка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встречный иск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встречный контроль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встречный разъезд</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вступать в контакт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вступленные взносы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вступление в силу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вступление в силу закона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вторжение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вторичные энергетические ресурсы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вторичный землепользователь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вторичный оборот углеродных единиц</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вторичный объект недвижимости</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второстепенные древесные ресурсы (материалы)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въездной туризм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выбоина дороги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выбор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выборы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выборная работа (должность)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выборное законодательство</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выборочный контроль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выборщик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выбранный</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выброс</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выбросы парниковых газов</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выбытие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вывеска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вывеска, обозначающая наименование и границы участков рыбохозяйственных водоемов</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вывод</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вывоз рабочей силы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вывоз товаров с таможенной территории таможенного союза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выговор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выгода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выгодоприобретатель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выгрузка грузов</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выдача лиц, совершивших преступление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выдающийся деятель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выдвыжение кандидата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выдвыжение на вышестоящую должность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выдворение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выдел в натуре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выдел доли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выделение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выделение инновационных грантов</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выделение субъекта рынка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выделенная доля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выделенные активы исламской специальной финансовой компании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выделенные сети связи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выезд (из страны)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выездной туризм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вызовы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вызывное производство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выигрыш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выкуп</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выкуп земелного участка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выкупленная доля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выкупленная сумма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вылов</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вымерзание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вымогателство</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выморочное имущество</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выморочное наследство</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выносить заключение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выносная прилавка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вынужденная посадка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вынужденные заходы в порт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вынужденные переселенцы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вынужденный прогул</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выписать из психиатрического стационара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выписка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выписка из лицевого счета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выписка из актов работодателя</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выплата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выплата возмещения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выплата компенсации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выполнение неотложенных, заранее непредвиденных работ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выполнить предписание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выпуск в обращение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выработка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выработка государственной архитектурной политики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выработка мер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выработка приложений</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выразить недоверие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вырубка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вырученная сумма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выручка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высвобождение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выселение должника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выслеживание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выслуга лет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высокие технологии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высококвалифицированный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высоколиквидный</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высококачественное устройство</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выставка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выставочный приоритет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выступать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высшая судебная власть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высшая юридическая сила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высшее должностное лицо</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высшее командование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Высший Арбитражный Суд</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высший командный состав</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Высший судебный совет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высылка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вытеснение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выхлопная труба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выход в эфир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выходное пособие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выходные данные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вычет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вычет затрат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вычеты по вознограждению</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вычисление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вычеслительный центр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вышестоящий</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вышестоящий государственный орган</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вышестоящий суд</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выщелачивание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выявленные обстоятельства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выяснение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вязкость</w:t>
            </w:r>
          </w:p>
        </w:tc>
        <w:tc>
          <w:tcPr>
            <w:tcW w:w="4786" w:type="dxa"/>
            <w:tcBorders>
              <w:top w:val="single" w:sz="4" w:space="0" w:color="auto"/>
              <w:left w:val="single" w:sz="4" w:space="0" w:color="auto"/>
              <w:bottom w:val="single" w:sz="4" w:space="0" w:color="auto"/>
              <w:right w:val="single" w:sz="4" w:space="0" w:color="auto"/>
            </w:tcBorders>
          </w:tcPr>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агент ретінде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мазмұнында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тәртіп пен жағдайда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құзірет шегінде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мәжбірлеу тәртібімен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апаттар медецинасы саласында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экстернат түрінде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хронологиялық тәртіппен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мақсатында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бос орын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бос лауазым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вакцина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сырткы борыш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валюта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валюталық түсім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валюталық құндылық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валюта заңнамасы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валюталық шарт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тағылық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нұсқа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көп нұқақалық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вахталық әдіс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қолданысқа енгізу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шатастыру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сеніп тапсырылған орган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әкелім,әкелу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тауарларды кеден одағының кедендік аумвғына әкелу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әкелінетін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веб-құраушы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«электрондық үкіметтің» веб-порталы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сатып алудың веб-порталы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веб-сайт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веб-торап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келіссөз жүргізу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кәсіпшілік,зерттеушілік,іздестірушілік немесе өзге де қызметті жүргізу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ведомстволық бағыныстылық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ведомстволық тиесілік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байланыстың ведомстволық желілері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ізеттілік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вексель ұстаушы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вексель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вексель қағазы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шама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венерологиялық ауру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венчурлік фирмалар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адамдарды азғырып көндіру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сенім грамотасы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діни сенім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дін ілімі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ықтималдық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ықтимал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тігінен өтетін жазықтық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сатылас басқару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тік;сатылас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үтіңгі деректеме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үстем;үстемдік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жоғарғы сот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қзен бастауы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салмақты негіз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таразы жабдығы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ұлы отан соғысының ардагері </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ветеринария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ветеринариялық іс-шара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ветеринариялық-санитариялық қауіпсіздік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ветеринариялық-санитариялық сараптама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ветеринариялық-(ветеринариялық санитариялық) құжаттар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ветеринариялық бақылау бекеті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жануарлардан алынатын өнімдер мен шикізатты ветеринариялық қарап тексеру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ветеринариялық паспорт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ветеринариялық сертефикат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аурудан амандығы және бактериялар қонбағаны туралы ветеринариялық сертификат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вето, тыйым салу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хабар тарату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заттай жабдықталым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заттай дәлелдемелер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көздің және (немесе) терінің кілегей қабықшасының тітіркенуін туғызатын зат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заттай кепілдік беруші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өзара жауакершілік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өзара тану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өзара міндеттер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өзара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өзара қор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өзара тиімді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өзара сенім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өзара тәуелділік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өзара тәуелді тұлғалар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өзара алмасылымдылық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бірін-бірі алмастыратын тауар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өзара қарым-қатынас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өзара өтелетін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өзара байланыстылық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телекоммуникациялардың өзара үйлестірілген желісі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ұш-қону жолағы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теңіз жағалауы; теңіз кемері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жарна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жарылыс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жарылғыш зат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өндіртіп алу , өндіріп алу; жаза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борыш пен тұрақсыздық айыбын өндіріп алу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залалды өндіріп алу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борыштар бойынша өндіріп алу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өндіріп алынған салық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өндіріп алу; жазаға бұйыру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пара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парақорлық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тербеліс</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түр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қарулы күштердің түрі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кепіл түрі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мүлік түрі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тұруға ықтиярхат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қалдықтың түрі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кедендік төлемнің түрі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болжап көру; пайымдау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порнографиялық сипаттағы бейнеөнім</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виза, бұрыштама; рұқсатнама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қолбелгі қою</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сапар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көзбен шолып тексеру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көріп танысу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кінә</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иммундық тапшылық вирусы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аитв-адамның иммун тапшылығы вирусы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аитв инфекциясын жұқтырған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салым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талап етуге дейінгі салым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тұрғын үй құрылысы жинақ ақшасының салымшысы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дәмдік қасиеттер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ылғал сыйымдылығы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иеленуші, иесі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астық иесі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ақпараттық ресурстарды иеленуші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қару иесі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телекоммуникация желісінің иесі</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көлік құралының иесі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иелену; иелік; иелік ету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билік жағынан бағыну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ықпал ету, ықпал, әсер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есі дұрыс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кеменің сыйымдылығы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араласу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бюджеттен тыс қор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отандық инновацияларды енгізу</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кенеттен болған өлім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кедендік әкелу бажының квотадан тыс мөлшерлемесі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кедендік баждың квотадан тыс мөлшерлемесі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кеспеағаш аймағынан тыс қоқыс</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кезектен тыс аттестаттау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кезектен тыс сайлау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жоспардан тыс тексеру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енгізу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борышкерді соттан тыс тарату рәсімі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жұмыстан тыс уақыт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мектептен тыс</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сырттай байқау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сыртқы сауда қызметі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сыртқы экономикалық мәміле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сыртқы аудит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мемлекеттік сыртқы борыш</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сыртқы қарыз</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сыртқы саясат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тауарлардың сыртқы саудасы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сырттан төнген қатер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ұқыптылық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жаңадан іске қосылатын объект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жаңадан ашылған мән-жайлар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ішкі сенім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ішкі су айдындары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ішкі сулары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ішкі су көлігі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ішкі борыш</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ішкі қарыз</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ішкі бақылау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аңшылық шаруашылығының ішкі регламенті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ішкі туризм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ішкі көші-қон</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рентабельділіктің ішкі нормасы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ішкі сауда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кедендік әкелу бажының квотаішілік мөлшерлемесі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кедендік баждың квотаішілік мөлшерлемесі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объектішілік режим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фирмаішілік экспорттық бақылау жүйесі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шаруашылықішілік балық шаруашылығы ісін ұйымдастыру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тарту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кәмелетке толмағандарды қылмыстық әрекетке тарту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жүргізуші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сулы-батпақты алқаптар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 заңнамасы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су-құтқару қызметі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 объектілері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 режимі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 сервитуты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 жеткізгіш, сутартқыш</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иірім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 айдыны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су сыйымдылығы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 жинағы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суайдағыш</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 айдайтын мұнара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тау-кен жыныстарының су тұтқыш аймақтары, жиектері мен кешендері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суды бұру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субұру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 төгу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 қорғау белдемі (аймағы)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сарқырама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суат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жануарларды суару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 пайдалану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 пайдаланушы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 тұтынушы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 құбыры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суайрық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 үнемдейтін технологиялар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 үнемдеу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 жинау, су жинау алабы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 ағызу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суағар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ағынсу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сутірек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 шаруашылығы ұйымы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 шаруашылығы жүйесі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 шаруашылығы құрылысы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 қоймасы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әскерилендірілген авариялық-құтқару бөлімі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әскерилендірілген күзет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іскерилендірілген құралым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соғыс қаупі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іскери ұйым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 саясат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 ант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 құпия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 техника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соғыс қатері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 киім нысаны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соғыс уақыты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 мүлік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соғыс жағдайы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әскери-дәрігерлік комиссия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әскери-дәрігерлік сараптама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әскери-емдеу мекемесі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әскери-медициналық қызмет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әскери-медициналық (медициналық) бөлімшелер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әскери-медициналық (медициналық) қамтамасыз ету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 оқытылған резерв</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 міндеттілер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әскери-тергеу органы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 қызметші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әскерге шақыру бойынша әскери қызмет өткеріп жүрген әскери қызметші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әскери-техникалық көмек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соғыс қимылдары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 корабль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 сот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қоздырушы, қоздырғыш</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іс қозғау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мүлікті қайтару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салық сомасын қайтару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кредиттің қайтарымдылығы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қайтару лизингі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ықпал жасау, әсер ету, әсер, ықпал</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қалыс қалу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әуе кеңістігі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апатқа ұшыраған әуе кемесі</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апатқа ұшырау жағдайындағы әуе кемесі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сүректі әуемен тасымалдау</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әуемен тасымалдау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жүктеу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ақысы төленетін мәміле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ақылы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ақылы иеліктен шығару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ақылы шарт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заттай түрде орнын толтыру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зиянның орнын толтыру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қызметкердің өмірі мен денсаулығына келтірілген зиянның орнын толтыру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шығыстардың орнын толтыру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залалдың орнын толтыру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шығындардың бір бөлігінің орнын толтыру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ықтимал әсер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мүмкіндік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ықтимал тәуекелдер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сыйақы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салымдар (депозиттер) бойынша сыйақы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туындау, пайда болу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міндеттеменің туындауы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кепіл құқығының пайда болуы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меншік құқығының пайда болуы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қайта бастау, қайта жалғастыру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орманның түлеуі, қайта түлеуі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орманның кескеннен кейінгі  түлеуі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орманның тұқымнан түлеуі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іс бойынша іс жүргізуді қайта бастау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жаңғыртылатын энергия көздері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жаңартылатын шот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Президенттің қарсылығы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жас</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кесу жасы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жас мөлшерінің шегі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қарсылық білдіру, келіспеу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 лауазым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 міндеттілік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 қызмет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келісім шарт бойынша әскери қызмет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әскерге шақыру бойынша әскери қызмет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 бөлім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 жиындар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 рәміздер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 есепке алу; әскери есеп</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 атақ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 құрама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 құралым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әскерлер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 тағылымдама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қоғамдық тәртіпті қорғау және қоғамдық қауіпсіздікті қамтамасыз ету бойынша әскери наряд</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құбылмалылық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ерік білдіру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әуре-сарсаңға салу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тұқымның талшықты қабығы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талшық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талшықты-оптикалық байланыс желісі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еркін жалдамалы, ерікті жалданушы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ерік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қару-жарақ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қарулы шабуыл</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қарулы қарсылық көрсету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қарулы күштер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қарулы жанжал</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соғыс және бітім мәселелері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жергілікті маңызы бар мәселелер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ұрлық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тәрбие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кәмелетке толмағанды тәрбиелеу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тәрбиеленуші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еңбекпен тәрбиелеу колониясы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тұтанғыш зат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тұтанғыш-жарғыш (заряд)</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кедергі келтіру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өрбітіп-өсіру, қайта шығару; өсімін молайту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генетикалық жағынан бірдей түрлерді өсіріп шығару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қайта өндірілген дәрілік зат</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жануарлар түрлерінің өсімін молайту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жануарлар дүниесін молайту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орманды молықтыру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толымды ұрпақты өмірге келтіру</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балықтың өсімін молайту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қалпына келтіру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жеке құрамның жауынгерлік қабілеттілігі мен еңбекке қабілеттілігін қалпына келтіру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темір жолдарды қалпына келтіру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жұмыскерді жұмысына қайта алдырту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сенімсіздік білдіру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құқылы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араздық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жаулық пиғыл</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дәрігерлік амбулатория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дәрігерлік қателік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дәругерлік құпия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дәрігерлік-консультациялық комиссия (ДКК)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дәрігерлік борыш</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зиян</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жемістер мен тұқым зиянкестері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орман зиянкестері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зиянкес</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сулардың зиянды әсері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адамға зиянды әсер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еңбектегі зиянды жағдай</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зияндылық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зиянды заттар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зиянды өндірістік фактор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уақытша бейімдеу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уақытша әкімшілік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қызметкердің еңбекке уақытша жарамсыздығы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уақытша жұмыс</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уақытша жұмсалмай жатқан ақша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қоныс аударушылардың уақытша тұрғылықты жері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уақытша құрылғы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қуаттың уақытша азаюы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уақытша басқару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халықаралық қатынастағы авиарейстерді жүзеге асыруға рұқсат берілген әуежайды пайдаланушының уақытша басқаруы</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уақыт аралықтары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уақытша тұрғын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уақытша жер пайдаланушы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уақытша өтемдік тариф</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уақытша төмендету коэффициенті</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туа біткен ауру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жан-жақты қолдау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Дүниежүзілік денсаулық ұйымы</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Дүниежүзілік сауда ұйымы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дүниежүзілік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жалпыға міндетті оқу, жаппай оқыту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жалпы бірдей әскери оқыту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жалпыға бірдей қызмет көрсету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жалпыға бірдей, тең және төте сайлау құқығы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тұтастай қамтитын бақылау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жан-жақтылық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ашу; сою (мед.)</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аршынды жыныстар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мән-жайлардың салдарынан</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жер жырту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сыдыра жырту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қарықтап жырту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көмекші терапия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қосалқы заттар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қызметтің қосалқы түрлері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қосалқы репродукциялық әдістер мен технологиялар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қосалқы көрсетілетін қызметтер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қосалқы, көмекші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инфекциялық аурулардың шығуы</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қарсы талап</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қарсы тексеру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қарсы қуыным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қарсы бақылау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қарсы жол айрығы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байланыс жасау, байланысқа шығу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кіру жарналары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күшіне ену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заңның күшіне енуі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басып кіру, баса-көктеп кіру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қайталама энергетика ресурстары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кейінгі жер пайдаланушы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көміртегі бірліктерінің қайталама айналымы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жылжымайтын мүліктің кейінгі объектісі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қосалқы сүрек ресурстары (материалдары)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келу туризмі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жол ойдымы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таңдау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сайлау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сайланбалы жұмыс (лауазым)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сайлау заңнамасы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іріктеп бақылау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таңдаушы (сайлаушы)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таңдап алынған</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шығарынды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парник газдарының шығарындылары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шығып қалу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маңдайша жазу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балық шаруашылығы су айдындары учаскелерінің атауы мен шекараларын белгілейтін маңдайша жазу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қорытынды, тұжырым; шығару (әскери)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жұмыс күшін шығару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кеден одағының кедендік аумағынан тауарларды әкету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сөгіс</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пайда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пайда алушы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жүк түсіру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қылмыс жасаған адамдарды ұстап беру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аса көрнекті қайраткер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кандидат ұсыну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жоғары лауазымға ұсыну</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шығарып жіберу, елден кетіру, кетіру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заттай бөлу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үлесті бөліп беру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бөлініп шығу; бөліп шығару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инновациялық гранттарды бөлу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нарық субъектісін бөліп шығару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бөлінген үлес</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ислам арнайы қаржы компаниясы бөлген активтер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байланыстың бөлектелген желілері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шығу (елден шығу)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шығу туризмі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қыр көрсету, сес көрсету, сын қатер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шақыртылып іс жүргізу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ұтыс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құнын төлеу; сатып алу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 учаскесін сатып алу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сатып алынған үлес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сатып алу сомасы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ауланым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үсіп кету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қорқытып алу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иесіз мүлік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иесіз қалған мұра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тұжырым жасау; қорытынды жасау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жылжымалы сөре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мәжбүрлікпен қону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портқа мәжбүрлікпен кіру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мәжбүрлік қоныс аударушылар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амалсыз бос жүру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психиатриялық стационардан шығару </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үзінді көшірме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жеке шоттан үзінді көшірме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жұмыс берушінің актілерінен үзінді көшірмелер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төлеу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өтем төлеу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өтемақы төлеу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шұғыл, бұрын кезделмеген жұмыстарда орындау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нұсқаманы орындау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айналымға шығару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тұжырымдау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сәулет саясатын тұжырымдау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шаралар әзірлеу, тұжырымдау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ұсыныстар тұжырымдау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сенімсіздік білдіру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ағашы кесілген жер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түскен сома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түсім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босатылу (жұмыстан)</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борышкерді қоныс аударту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із кесу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еңбек сіңірген жылдар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жоғарғы технологиялар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жоғары білікті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өтімділігі жоғары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жоғары жиілікті құрылғы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көрме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көрмелік басымдық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сөз сөйлеу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жоғары сот билігі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жоғары заң күші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жоғары лауазымды адам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жоғары қолбасшылық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Жоғары Төрелік Сот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жоғары қолбасшылық құрам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Жоғары сот кеңесі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жер аудару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ығыстыру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түтіндік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эфирге шығу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жұмыстан шығу жәрдемақысы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шығарылым деректері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шегерім, шегеру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шығындарды шегеру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сыйақы бойынша шегеру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есептеп шығару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есептеу орталығы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жоғары тұрған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жоғары тұрған мемлекеттік орган</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жоғары тұрған сот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сілтісіздендіру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анықталған мән-жайлар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анықтап алу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тұтқырлық, жабысқақтық</w:t>
            </w:r>
          </w:p>
        </w:tc>
      </w:tr>
    </w:tbl>
    <w:p w:rsidR="00266C8F" w:rsidRDefault="00266C8F" w:rsidP="00266C8F">
      <w:pPr>
        <w:spacing w:after="0" w:line="240" w:lineRule="auto"/>
        <w:jc w:val="center"/>
        <w:rPr>
          <w:rFonts w:ascii="Times New Roman" w:hAnsi="Times New Roman" w:cs="Times New Roman"/>
          <w:b/>
          <w:sz w:val="28"/>
          <w:szCs w:val="28"/>
          <w:lang w:val="kk-KZ"/>
        </w:rPr>
      </w:pPr>
    </w:p>
    <w:p w:rsidR="00266C8F" w:rsidRDefault="00266C8F" w:rsidP="00266C8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Г</w:t>
      </w:r>
    </w:p>
    <w:p w:rsidR="00266C8F" w:rsidRDefault="00266C8F" w:rsidP="00266C8F">
      <w:pPr>
        <w:spacing w:after="0" w:line="240" w:lineRule="auto"/>
        <w:jc w:val="center"/>
        <w:rPr>
          <w:rFonts w:ascii="Times New Roman" w:hAnsi="Times New Roman" w:cs="Times New Roman"/>
          <w:b/>
          <w:sz w:val="28"/>
          <w:szCs w:val="28"/>
          <w:lang w:val="kk-KZ"/>
        </w:rPr>
      </w:pPr>
    </w:p>
    <w:tbl>
      <w:tblPr>
        <w:tblStyle w:val="a3"/>
        <w:tblW w:w="0" w:type="auto"/>
        <w:tblLook w:val="04A0" w:firstRow="1" w:lastRow="0" w:firstColumn="1" w:lastColumn="0" w:noHBand="0" w:noVBand="1"/>
      </w:tblPr>
      <w:tblGrid>
        <w:gridCol w:w="4785"/>
        <w:gridCol w:w="4786"/>
      </w:tblGrid>
      <w:tr w:rsidR="00266C8F" w:rsidTr="00266C8F">
        <w:tc>
          <w:tcPr>
            <w:tcW w:w="4785" w:type="dxa"/>
            <w:tcBorders>
              <w:top w:val="single" w:sz="4" w:space="0" w:color="auto"/>
              <w:left w:val="single" w:sz="4" w:space="0" w:color="auto"/>
              <w:bottom w:val="single" w:sz="4" w:space="0" w:color="auto"/>
              <w:right w:val="single" w:sz="4" w:space="0" w:color="auto"/>
            </w:tcBorders>
          </w:tcPr>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габарит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гавань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газификация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газовое оборудование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газовое оружие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газоизмерительная станция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газоконденсатное месторождение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газонаполнительная станция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газопотребляющая система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газопровод</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газораспределительная организация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газосетевая организация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газоснабжение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газотранспортная организация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галечник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галочка (инф.)</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галлюциногенное состояние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гарантийное обязательство</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гарантийное обязательство импортера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гарантийный взнос</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гарантийный срок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гарантийный срок на жилье здания</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гарантированная государством юридическая помощь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гарантированный государством долг</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гарантированный государством заем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гарантированный минимум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гарантированный объем бесплатной медицинской помощи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гарантирующий поставщик электрической энергии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гарантия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гарантия бланка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гарант незыблемости конституции</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гарантия паритета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гармонизированный стандарт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гармонизация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гармония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гарь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гаситель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гаситель гидравлического удара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гаситель энергии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гауптвахта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гендерная политика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гендерное равенство</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генеалогия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генеральная смета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генеральная схема газификации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генеральное обчеспечение уплаты таможенных пошлин, налогов</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генеральное соглашение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Генеральное соглашение о заимствовании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генеральное соглашение о займах</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генеральное соглашение о торговле услугами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генеральное соглашение по тарифам и торговле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генеральный план</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генеральный план населенного </w:t>
            </w:r>
            <w:r>
              <w:rPr>
                <w:rFonts w:ascii="Times New Roman" w:hAnsi="Times New Roman" w:cs="Times New Roman"/>
                <w:sz w:val="28"/>
                <w:szCs w:val="28"/>
                <w:lang w:val="kk-KZ"/>
              </w:rPr>
              <w:lastRenderedPageBreak/>
              <w:t xml:space="preserve">пункта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генеральный план объекта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генеральный подрядчик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генеральный секретарь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генератор программы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генерирование электромагнитной энергии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генетическая информация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генетически идентичная особь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генетически модифицированный источник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генетически модифицированный организм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генетически модифицированный объект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генетически модифицированный продукт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геноцид</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географическая культура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геодезическая и нивелирная сеть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геологический отвод</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геолого-геофизическое исследование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геотермальная энергия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геральдическая основа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гербовая печать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гербовый сбор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гибель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гибкая продажа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гибкая производственная система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гибкая система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гибкая система труда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гибкое рабочее время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гибрид</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гибридизация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гибридизация животных</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гигиена труда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гигиенический норматив</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гигиенический норматив качества атмосферного воздуха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гигиеническое обучение населения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гид</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гидрогеологический объект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гидрография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гидродинамическая энергия воды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гидрологический объект </w:t>
            </w:r>
            <w:r>
              <w:rPr>
                <w:rFonts w:ascii="Times New Roman" w:hAnsi="Times New Roman" w:cs="Times New Roman"/>
                <w:sz w:val="28"/>
                <w:szCs w:val="28"/>
                <w:lang w:val="kk-KZ"/>
              </w:rPr>
              <w:lastRenderedPageBreak/>
              <w:t xml:space="preserve">гидромелиоративная система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гидроэнергия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гимназия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гипертрофированный</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гирудотерапия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глава государства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глава закона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глава миротворческой миссии ОДКБ</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главная вещь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главное управление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главный (компьютер)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Главный государственный фармацевтический инспектор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Главный государственный инспектор труда Республики Казахстан</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гладилка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гладкоствольное оружие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гластность, публичность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гласный</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глиннобитный</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глобальная персональная подвижная спутниковая связь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глобальный</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глобальный масштаб</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глубокое поражение иммунной системы человека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глушитель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гнев</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гнездование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гносеология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говоры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годность к службе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годовая финансовая отчетность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годовой баланс</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годовой отчет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годовой фонд оплаты труда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головка рельса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головная организация по научной, научно-технической программе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голосование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голосующая акция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голосующие кредиторы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гомеопатическое лекарственное средство</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гомеопатия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гонка вооружений</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гонорар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горизонт прогнозирования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горизонтальная ревизия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горнодобывающая отрасль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горнодобывающий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горнопромышленник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горные отводы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горные работы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горный отвод</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город республиканского значения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городские леса и лесопарки</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городские поселения</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городское зонирование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горюче-смазочные материалы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госпитализация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господствующий объект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гостеприимство</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адресная социальная помощь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аттестация научных и научно-педагогических кадров</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аттестация организаций образования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власть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гарантия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граница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должность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заповедная зона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измена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именная стипендия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инвестиционная политика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инспекция труда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казна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книга племенных животных</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лесостроительная организация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лицензия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монополия в сфере государственных закупок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государственная награда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нужда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образовательная накопительная система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поддержка инновационной деятельности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политика в области науки и научно-технической деятельности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пошлина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государственная премия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премия мира и прогресса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государственная программа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регистрация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регистрация ветеринарных препаратов, кормов и кормовых добавок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регистрация налогоплательщика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регистрация сервитутов</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регистрация юридических притязаний</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система лицензирования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система технического регулирования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служба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служба времени и частоты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государственная собственность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государственная статистическая отчетность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техническая инспекция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услуга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фармакопея Республики Казахстан</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экспертиза проектов</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экспертиза ценности документов</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государственная эмиссионная ценная бумага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государственное геологическое изучение недр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государственное задание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государственное предпринимательство</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государственное предприятие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государственное предприятие образования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государственное регулирование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государственное регулирование внешнеэкономической и иной деятельности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государственное управление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государственное учреждение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государственное учреждение лесного хозяйства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государственное учреждение образования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государственное ценовое регулирование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государственное юридическое лицо</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государственные закупки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государственные натурные гранты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государственные национальные природные парки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государственные нормативы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государственные общеобязательные стандарты образования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государственные органы и организации</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государственные органы, осуществляющие судебно-экспертную деятельность</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государственные ресурсы зерна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государственные учреждения, создаваемые Правительством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государственные юридические лица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государственный ботанический сад</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государственный бюджет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Государственный Герб Республики Казахстан</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Государственный Гимн Республики Казахстан</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государственный градостроительный кадастр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государственный дендрологический парк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государственный заем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государственный земельный кадастр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государственный землепользователь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государственный зоологический парк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государственный инспектор труда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государственный классификатор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государственный классификатор технико-экономической информации</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rPr>
            </w:pPr>
            <w:r>
              <w:rPr>
                <w:rFonts w:ascii="Times New Roman" w:hAnsi="Times New Roman" w:cs="Times New Roman"/>
                <w:sz w:val="28"/>
                <w:szCs w:val="28"/>
                <w:lang w:val="kk-KZ"/>
              </w:rPr>
              <w:t xml:space="preserve">государственный </w:t>
            </w:r>
            <w:r>
              <w:rPr>
                <w:rFonts w:ascii="Times New Roman" w:hAnsi="Times New Roman" w:cs="Times New Roman"/>
                <w:sz w:val="28"/>
                <w:szCs w:val="28"/>
              </w:rPr>
              <w:t xml:space="preserve">контроль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государственный контроль в области охраны, воспроизводства и использования животного мира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государственный контроль в области карантина растений</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государственный контроль в области охраны, защиты, пользования лесным фондом воспроизводства лесов и лесоразведения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государственный контроль в области особо охраняемых природных территорий</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государственный метрологический надзор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государственный мониторинг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государственный надзор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государственный надзор в области особо охраняемых природных территорий</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государственный надзор в области охраны, воспроизводства и использования животного мира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государственный надзор в области охраны, защиты, пользования лесным фондом, воспроизводства лесов и лесоразведения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государственный образовательный заказ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государственный орган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государственный пакет акций</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государственный памятник природы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государственный пожарный надзор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государственный праздник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государственный природно-заповедный фонд</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государственный природный заповедник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государственный природный парк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государственный регистр племенных животных</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государственный регистр электронных информационных систем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государственный реестр</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lang w:val="kk-KZ"/>
              </w:rPr>
              <w:t xml:space="preserve">государственный реестр </w:t>
            </w:r>
            <w:r>
              <w:rPr>
                <w:rFonts w:ascii="Times New Roman" w:hAnsi="Times New Roman" w:cs="Times New Roman"/>
                <w:sz w:val="28"/>
                <w:szCs w:val="28"/>
              </w:rPr>
              <w:t>ветеринарных препаратов, кормов и кормовых добавок</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государственный реестр гражданских воздушных судов Республики Казахстан</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государственный реестр лекарственных средств</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государственный реестр лиц, осуществляющих туристскую деятельность</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государственный реестр налогоплательщиков Республики Казахстан</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государственный реестр туристских маршрутов и троп</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государственный секрет</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государственный символ</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государственный стандарт</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государственный стандарт социального обслуживания</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государственный суверенитет </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государственный транспортный контроль</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государственный тренер</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государственный учет</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государственный учет лесов</w:t>
            </w:r>
          </w:p>
          <w:p w:rsidR="00266C8F" w:rsidRDefault="00266C8F">
            <w:pPr>
              <w:jc w:val="both"/>
              <w:rPr>
                <w:rFonts w:ascii="Times New Roman" w:hAnsi="Times New Roman" w:cs="Times New Roman"/>
                <w:sz w:val="28"/>
                <w:szCs w:val="28"/>
              </w:rPr>
            </w:pPr>
            <w:r>
              <w:rPr>
                <w:rFonts w:ascii="Times New Roman" w:hAnsi="Times New Roman" w:cs="Times New Roman"/>
                <w:sz w:val="28"/>
                <w:szCs w:val="28"/>
              </w:rPr>
              <w:t>Государственный Флаг Республики Казахстан</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w:t>
            </w:r>
            <w:r w:rsidR="00266C8F">
              <w:rPr>
                <w:rFonts w:ascii="Times New Roman" w:hAnsi="Times New Roman" w:cs="Times New Roman"/>
                <w:sz w:val="28"/>
                <w:szCs w:val="28"/>
              </w:rPr>
              <w:t>осударственный энергетический реестр</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w:t>
            </w:r>
            <w:r w:rsidR="00266C8F">
              <w:rPr>
                <w:rFonts w:ascii="Times New Roman" w:hAnsi="Times New Roman" w:cs="Times New Roman"/>
                <w:sz w:val="28"/>
                <w:szCs w:val="28"/>
              </w:rPr>
              <w:t>осударственный эталон единицы величины</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w:t>
            </w:r>
            <w:r w:rsidR="00266C8F">
              <w:rPr>
                <w:rFonts w:ascii="Times New Roman" w:hAnsi="Times New Roman" w:cs="Times New Roman"/>
                <w:sz w:val="28"/>
                <w:szCs w:val="28"/>
              </w:rPr>
              <w:t xml:space="preserve">осударство с льготным </w:t>
            </w:r>
            <w:r w:rsidR="00266C8F">
              <w:rPr>
                <w:rFonts w:ascii="Times New Roman" w:hAnsi="Times New Roman" w:cs="Times New Roman"/>
                <w:sz w:val="28"/>
                <w:szCs w:val="28"/>
              </w:rPr>
              <w:lastRenderedPageBreak/>
              <w:t>налогообложением</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w:t>
            </w:r>
            <w:r w:rsidR="00266C8F">
              <w:rPr>
                <w:rFonts w:ascii="Times New Roman" w:hAnsi="Times New Roman" w:cs="Times New Roman"/>
                <w:sz w:val="28"/>
                <w:szCs w:val="28"/>
              </w:rPr>
              <w:t>осударство-учредитель</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w:t>
            </w:r>
            <w:r w:rsidR="00266C8F">
              <w:rPr>
                <w:rFonts w:ascii="Times New Roman" w:hAnsi="Times New Roman" w:cs="Times New Roman"/>
                <w:sz w:val="28"/>
                <w:szCs w:val="28"/>
              </w:rPr>
              <w:t>отовность</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w:t>
            </w:r>
            <w:r w:rsidR="00266C8F">
              <w:rPr>
                <w:rFonts w:ascii="Times New Roman" w:hAnsi="Times New Roman" w:cs="Times New Roman"/>
                <w:sz w:val="28"/>
                <w:szCs w:val="28"/>
              </w:rPr>
              <w:t>рабеж</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w:t>
            </w:r>
            <w:r w:rsidR="00266C8F">
              <w:rPr>
                <w:rFonts w:ascii="Times New Roman" w:hAnsi="Times New Roman" w:cs="Times New Roman"/>
                <w:sz w:val="28"/>
                <w:szCs w:val="28"/>
              </w:rPr>
              <w:t>равер</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w:t>
            </w:r>
            <w:r w:rsidR="00266C8F">
              <w:rPr>
                <w:rFonts w:ascii="Times New Roman" w:hAnsi="Times New Roman" w:cs="Times New Roman"/>
                <w:sz w:val="28"/>
                <w:szCs w:val="28"/>
              </w:rPr>
              <w:t>равюра</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w:t>
            </w:r>
            <w:r w:rsidR="00266C8F">
              <w:rPr>
                <w:rFonts w:ascii="Times New Roman" w:hAnsi="Times New Roman" w:cs="Times New Roman"/>
                <w:sz w:val="28"/>
                <w:szCs w:val="28"/>
              </w:rPr>
              <w:t>радация налогов</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 xml:space="preserve">градообразущий </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градостроительная деятельность</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градостроительная документация</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градостроительная и архитектурно-строительная документация</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градостроительное пространство</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градостроительный проект</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градостроительный регламент</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 xml:space="preserve">градостроительство </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гражданская авиация</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гражданская оборона</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гражданская обязанность</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гражданская процессуальная дееспособность</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гражданская служба</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гражданские права и обязанности</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гражданские права и свободы</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гражданский кодекс</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гражданский оборот</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гражданский персонал</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гражданский процесс</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гражданский процессуальный кодекс</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 xml:space="preserve">гражданский служащий </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гражданское законодательство</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гражданское отношение</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гражданское право</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гражданское самосознание</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гражданское судопроизводство</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гражданско-правовая ответственность</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гражданско-правовая ответственность владельца транспортного средства</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гражданско-правовая сделка</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гражданско-правовое обязательство</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гражданско-правовой договор</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гражданско-правовые отношения</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гражданско-правовые споры</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lastRenderedPageBreak/>
              <w:t>гражданство</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граница</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граница местности, где вводится чрезвычайное положение</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грант</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график внесения вкладов</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график погашения задолженности</w:t>
            </w:r>
          </w:p>
          <w:p w:rsidR="00266C8F" w:rsidRDefault="00644290">
            <w:pPr>
              <w:rPr>
                <w:rFonts w:ascii="Times New Roman" w:hAnsi="Times New Roman" w:cs="Times New Roman"/>
                <w:sz w:val="28"/>
                <w:szCs w:val="28"/>
              </w:rPr>
            </w:pPr>
            <w:r>
              <w:rPr>
                <w:rFonts w:ascii="Times New Roman" w:hAnsi="Times New Roman" w:cs="Times New Roman"/>
                <w:sz w:val="28"/>
                <w:szCs w:val="28"/>
              </w:rPr>
              <w:t>график</w:t>
            </w:r>
            <w:r>
              <w:rPr>
                <w:rFonts w:ascii="Times New Roman" w:hAnsi="Times New Roman" w:cs="Times New Roman"/>
                <w:sz w:val="28"/>
                <w:szCs w:val="28"/>
                <w:lang w:val="kk-KZ"/>
              </w:rPr>
              <w:t xml:space="preserve"> </w:t>
            </w:r>
            <w:r>
              <w:rPr>
                <w:rFonts w:ascii="Times New Roman" w:hAnsi="Times New Roman" w:cs="Times New Roman"/>
                <w:sz w:val="28"/>
                <w:szCs w:val="28"/>
              </w:rPr>
              <w:t>распространения официальной статистической информации</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график сменности</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 xml:space="preserve">грация вексельная </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гриф секретности</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грубая неосторожность</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грубая ошибка</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грузовая таможенная декларация</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грузовое судно</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грузовые операции</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грузооборот</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грузоотправитель</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 xml:space="preserve">грузоподъемник </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грузополучатель</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грузопоток</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 xml:space="preserve">грунт неоднородный </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грунтовая оценка</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группировка</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групповое нападение</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групповые резервуарные установки</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губа (геогр.)</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гужевой транспорт</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гуманизация</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гуманизация уголовного законодательства</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гуманизм</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гуманитарная помощь</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 xml:space="preserve">гуманное обращение </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гусеничный</w:t>
            </w:r>
          </w:p>
          <w:p w:rsidR="00266C8F" w:rsidRDefault="00644290">
            <w:pPr>
              <w:jc w:val="both"/>
              <w:rPr>
                <w:rFonts w:ascii="Times New Roman" w:hAnsi="Times New Roman" w:cs="Times New Roman"/>
                <w:sz w:val="28"/>
                <w:szCs w:val="28"/>
              </w:rPr>
            </w:pPr>
            <w:r>
              <w:rPr>
                <w:rFonts w:ascii="Times New Roman" w:hAnsi="Times New Roman" w:cs="Times New Roman"/>
                <w:sz w:val="28"/>
                <w:szCs w:val="28"/>
              </w:rPr>
              <w:t>густота речной сети</w:t>
            </w:r>
          </w:p>
        </w:tc>
        <w:tc>
          <w:tcPr>
            <w:tcW w:w="4786" w:type="dxa"/>
            <w:tcBorders>
              <w:top w:val="single" w:sz="4" w:space="0" w:color="auto"/>
              <w:left w:val="single" w:sz="4" w:space="0" w:color="auto"/>
              <w:bottom w:val="single" w:sz="4" w:space="0" w:color="auto"/>
              <w:right w:val="single" w:sz="4" w:space="0" w:color="auto"/>
            </w:tcBorders>
          </w:tcPr>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көлем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айлақ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газдандыру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газ жабдығы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газды қару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газ өлшеу стансасы (станциясы)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газ конденсаты мен орындары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газ толтыру стансасы (станциясы)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газ тұтыну жүйесі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газ құбыры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газ тарату ұйымы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газ желісі ұйымы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газбен жабдықтау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газ тасымалдау  ұйымы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жұмыртас</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қанатша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жалған елес күйі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кепілдік міндеттеме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импорттаушының кепілдік міндеттемесі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кепілдік жарна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кепілдікті мерзім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тұрғын үйге берілетін кепілдікті мерзім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 кепілдік берген заң көмегі</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 кепілдік берген борыш</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 кепілдік берген қарыз</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кепілдік берілген ең төменгі мөлшер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тегін медициналық көмектің кепілдік берілген көмегі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электр энергиясын кепілдік беріп жеткізу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кепілдік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банк кепілдігі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конституция мызғымастығының кепілдігі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тепе-теңдік кепілдігі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үйлестірілген стандарт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үйлестіру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үйлесім, жарасым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өртең</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сөндіргі, бәсеңдеткіш</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гидравликалық дүмпуді бәсеңдеткіш</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энергия бәсеңдеткіш</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гауптвахта: абақты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гендерлік саясат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гендерлік теңдік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тектану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бас смета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газдандырудың бас схемасы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кедендік баждардың, салықтардың төленуін бас қамтамасыз ету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бас келісім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Өзара қарыз алу-беру туралы бас келісім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қарыз туралы бас келісім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көрсетілген қызметтер саудасы туралы бас келісім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тарифтер мен сауда жөніндегі бас келісім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бас жоспар, негізгі жоспар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елді мекеннің бас жоспары</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объектінің бас жоспары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бас мердігер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бас хатшы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бағдарламаның қуат көзі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электрлі-магниттік энергияны өндіру</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тектік ақпарат, генетикалық ақпарат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генетикалық жағынан бірдей түр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генетикалық жағынан түрлендірілген көз</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генетикалық жағынан түрлендірілген организм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генетикалық жағынан түрлендірілген объект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генетикалық жағынан түрлендірілген өнім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геноцид</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географиялық дақыл</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геодезиялық және нивелирлік желі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геологиялық бөлу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геологиялық-геофизикалық зерттеу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геотермальдық энергия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геральдикалық негіз</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елтаңбалы мөр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елтаңбалық алым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қаза табу, опат болу; өлім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икемді сатылым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икемді өндірістік жүйе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икемді жүйе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еңбектің икемді жүйесі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икемді жұмыс уақыты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будан</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будандастыру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жануарларды будандастыру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еңбек гигиенасы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гигиеналық норматив</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атмосфералық ауа сапасының гигеналық нормативі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халықты гигиеналық оқыту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гид</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гидрогеологиялық объект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гидрография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гидродинамикалық су энергиясы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гидрологиялық объект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гидромелиорациялық жүйе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су энергиясы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гимназия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шамадан тыс ұлғайтылған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гирудотерапия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 басшысы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заңның тарауы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ҰҚШҰ бітімгершілік миссиясының басшысы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басты зат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бас басқарма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басты (компьютер)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Бас мемлекеттік фармацевтика инспекторы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Бас мемлекеттік еңбек инспекторы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тегістегіш</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тегіс ұңғылы қару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жариялылық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жария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балшықтан құйылған</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жаһандық жеке жылжымалы спутникті байланыс</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жаһандық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жаһандық ауқым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адамның иммун жүйесінің қатты зақымдануы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өшіргі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азу, ыза, қаһар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ұя салу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тыным ілімі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сөйлеу ерекшеліктері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қызметке жарамдылық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жылдық қаржылық есептілік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жылдық баланс</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жылдық есеп</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жылдық еңбекақы төлеу қоры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рельс қалпақшасы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ғылыми, ғылыми-техникалық бағдарлама бойынша бас ұйым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дауыс беру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дауыс беретін акция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дауыс беретін кредиторлар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гемопатиялық дәрілік зат</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гемопатия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қарулану бәсекесі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қаламақы; гонорар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болжау шегі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деңгейлес тексеріс</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тау-кен өндіру саласы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кен қазушы, кен өндіруші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кен өндірісші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тау баурайлары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тау-кен жұмыстары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тау-кендік бөлу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республикалық маңызы бар қала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қала ормандары және орманды саябақтар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қалалық елді мекендер, қалалық қоныстар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қалалық аймақтарға бөлу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жанар-жағар май материалдары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ауруханаға жатқызу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үстемдікке ие объект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қонақжайлылық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атаулы әлеуметтік көмек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ғылыми және ғылыми-педагог кадрларды мемлекеттік аттестаттау</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 ұйымдарын мемлекеттік аттестаттау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билік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кепілдік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шекара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лауазым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қорық аймағы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мемлекетке опасыздық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атаулы стипендия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инвестициялық саясат</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еңбек инспекциясы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қазына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асыл тұқымды малдың мемлекеттік кітабы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орман орналастыру ұйымы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лицензия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сатып алу саласындағы мемлекеттік монополия</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мемлекеттік награда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 мұқтажы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білім беру жинақтау жүйесі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инновациялық қызметті мемлекеттік қолдау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ғылыми және ғылыми-техникалық қызмет саласындағы мемлекеттік саясат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баж</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сыйлық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бейбітшілік және прогресс сыйлығы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бағдарлама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тіркеу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ветеринариялық препараттарды, жемшөп пен жемшөп қоспаларын мемлекеттік тіркеу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салық төлеушіні мемлекеттік тіркеу</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сервитуттарды мемлекеттік тіркеу</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заңды талаптарды мемлекеттік тіркеу</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лицензиялау жүйесі</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техникалық реттеу жүйесі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қызмет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уақыт және жиілік мемлекеттік қызметі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меншік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статистикалық есептілік</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техникалық инспекциясы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көрсетілетін қызмет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мемлекеттік фармакопеясы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жобалардың мемлекеттік сараптамасы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құжаттардың құндылығына мемлекеттік сараптама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эмиссиялық бағалы қағаз</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жер қойнауын мемлекеттік геологиялық зерттеу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тапсырма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кәсіпкерлік</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кәсіпорын</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білім беру кәсіпорны</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реттеу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сыртқы экономикалық және өзге де қызметті мемлекеттік реттеу</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басқару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мекеме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орман шаруашылығы мемлекеттік мекемесі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білім беру мекемесі</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бағаны мемлекеттік реттеу</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заңды тұлға</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сатып алу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заттай гранттар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ұлттық табиғи парктер</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нормативтер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жалпыға міндетті мемлекеттік білім беру стандарттары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органдар мен ұйымдар</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сот-сараптама қызметін жүзеге асыратын мемлекеттік органдар</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астық ресурстары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Үкімет құратын мемлекеттік мекемелер</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заңды тұлғалар </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ботаникалық бақ</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бюджет</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Мемлекеттік Елтаңбасы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Мемлекеттік Гимні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қала құрылысы кадастры</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мемлекеттік дендрологиялық парк</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қарыз</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жер кадастры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жер пайдаланушы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зоологиялық парк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еңбек инспекторы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сыныптауыш (жіктеуіш)</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техникалық-экономикалық ақпараттың мемлекеттік сыныптауышы (жіктеуіші)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бақылау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жануарлар дүниесін қорғау, өсімін молайту және пайдалану саласындағы мемлекеттік бақылау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өсімдіктер карантині саласындағы мемлекеттік бақылау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орман қорын күзету, қорғау, пайдалану, ормандары молықтыру және орман өсіру саласындағы мемлекеттік бақылау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ерекше қорғалатын табиғи аумақтар саласындағы мемлекеттік бақылау</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метрологиялық қадағалау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мониторинг</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қадағалау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ерекше қорғалатын табиғи аумақтар саласындағы мемлекеттік қадағалау</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жануарлар дүниесін қорғау, өсімін молайту және пайдалану саласындағы мемлекеттік қадағалау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орман қорын күзету, қорғау, пайдалану, ормандарды молықтыру және орман өсіру саласындағы мемлекеттік қадағалау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білім беру тапсырысы</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орган</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акциялар топтамасы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табиғат ескерткіші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өрт қадағалауы</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мереке</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мемлекеттік табиғи қорық</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табиғи қорық</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табиғи парк</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асыл тұқымды малдың мемлекеттік тізгісі (тіркелімі)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электрондық ақпараттық жүйелердің мемлекеттік тізгісі (тіркелімі)</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тізілім</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ветеринариялық препараттардың, жемшөп пен жемшөп қоспаларының мемлекеттік тізілімі</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азаматтық әуе кемелерінің мемлекеттік тізілімі</w:t>
            </w:r>
          </w:p>
          <w:p w:rsidR="00266C8F" w:rsidRDefault="00266C8F">
            <w:pPr>
              <w:jc w:val="both"/>
              <w:rPr>
                <w:rFonts w:ascii="Times New Roman" w:hAnsi="Times New Roman" w:cs="Times New Roman"/>
                <w:sz w:val="28"/>
                <w:szCs w:val="28"/>
                <w:lang w:val="kk-KZ"/>
              </w:rPr>
            </w:pP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д</w:t>
            </w:r>
            <w:r w:rsidR="00266C8F">
              <w:rPr>
                <w:rFonts w:ascii="Times New Roman" w:hAnsi="Times New Roman" w:cs="Times New Roman"/>
                <w:sz w:val="28"/>
                <w:szCs w:val="28"/>
                <w:lang w:val="kk-KZ"/>
              </w:rPr>
              <w:t>әрілік заттардың мемлекеттік тізілімі</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266C8F">
              <w:rPr>
                <w:rFonts w:ascii="Times New Roman" w:hAnsi="Times New Roman" w:cs="Times New Roman"/>
                <w:sz w:val="28"/>
                <w:szCs w:val="28"/>
                <w:lang w:val="kk-KZ"/>
              </w:rPr>
              <w:t>уристік қызметті жүзеге асыратын тұлғалардың мемлекеттік тізілімі</w:t>
            </w:r>
          </w:p>
          <w:p w:rsidR="00266C8F" w:rsidRDefault="00266C8F">
            <w:pPr>
              <w:jc w:val="both"/>
              <w:rPr>
                <w:rFonts w:ascii="Times New Roman" w:hAnsi="Times New Roman" w:cs="Times New Roman"/>
                <w:sz w:val="28"/>
                <w:szCs w:val="28"/>
                <w:lang w:val="kk-KZ"/>
              </w:rPr>
            </w:pP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салық төлеушілерінің мемлекеттік тізілімі</w:t>
            </w:r>
          </w:p>
          <w:p w:rsidR="00266C8F" w:rsidRDefault="00266C8F">
            <w:pPr>
              <w:jc w:val="both"/>
              <w:rPr>
                <w:rFonts w:ascii="Times New Roman" w:hAnsi="Times New Roman" w:cs="Times New Roman"/>
                <w:sz w:val="28"/>
                <w:szCs w:val="28"/>
                <w:lang w:val="kk-KZ"/>
              </w:rPr>
            </w:pP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266C8F">
              <w:rPr>
                <w:rFonts w:ascii="Times New Roman" w:hAnsi="Times New Roman" w:cs="Times New Roman"/>
                <w:sz w:val="28"/>
                <w:szCs w:val="28"/>
                <w:lang w:val="kk-KZ"/>
              </w:rPr>
              <w:t>уристік маршруттар мен соқпақтардың мемлекеттік тізілімі</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266C8F">
              <w:rPr>
                <w:rFonts w:ascii="Times New Roman" w:hAnsi="Times New Roman" w:cs="Times New Roman"/>
                <w:sz w:val="28"/>
                <w:szCs w:val="28"/>
                <w:lang w:val="kk-KZ"/>
              </w:rPr>
              <w:t>емлекеттік құпия</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266C8F">
              <w:rPr>
                <w:rFonts w:ascii="Times New Roman" w:hAnsi="Times New Roman" w:cs="Times New Roman"/>
                <w:sz w:val="28"/>
                <w:szCs w:val="28"/>
                <w:lang w:val="kk-KZ"/>
              </w:rPr>
              <w:t xml:space="preserve">емлекеттік рәміз </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266C8F">
              <w:rPr>
                <w:rFonts w:ascii="Times New Roman" w:hAnsi="Times New Roman" w:cs="Times New Roman"/>
                <w:sz w:val="28"/>
                <w:szCs w:val="28"/>
                <w:lang w:val="kk-KZ"/>
              </w:rPr>
              <w:t>емлекеттік стандарт</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266C8F">
              <w:rPr>
                <w:rFonts w:ascii="Times New Roman" w:hAnsi="Times New Roman" w:cs="Times New Roman"/>
                <w:sz w:val="28"/>
                <w:szCs w:val="28"/>
                <w:lang w:val="kk-KZ"/>
              </w:rPr>
              <w:t>леуметтік қызмет көрсетудің мемлекеттік стандарты</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266C8F">
              <w:rPr>
                <w:rFonts w:ascii="Times New Roman" w:hAnsi="Times New Roman" w:cs="Times New Roman"/>
                <w:sz w:val="28"/>
                <w:szCs w:val="28"/>
                <w:lang w:val="kk-KZ"/>
              </w:rPr>
              <w:t>емлекеттік егемендік</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266C8F">
              <w:rPr>
                <w:rFonts w:ascii="Times New Roman" w:hAnsi="Times New Roman" w:cs="Times New Roman"/>
                <w:sz w:val="28"/>
                <w:szCs w:val="28"/>
                <w:lang w:val="kk-KZ"/>
              </w:rPr>
              <w:t>емлекеттік көлікті бақылау</w:t>
            </w:r>
          </w:p>
          <w:p w:rsidR="00266C8F" w:rsidRDefault="00266C8F">
            <w:pPr>
              <w:jc w:val="both"/>
              <w:rPr>
                <w:rFonts w:ascii="Times New Roman" w:hAnsi="Times New Roman" w:cs="Times New Roman"/>
                <w:sz w:val="28"/>
                <w:szCs w:val="28"/>
                <w:lang w:val="kk-KZ"/>
              </w:rPr>
            </w:pP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266C8F">
              <w:rPr>
                <w:rFonts w:ascii="Times New Roman" w:hAnsi="Times New Roman" w:cs="Times New Roman"/>
                <w:sz w:val="28"/>
                <w:szCs w:val="28"/>
                <w:lang w:val="kk-KZ"/>
              </w:rPr>
              <w:t>емлекеттік жаттықтырушы</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266C8F">
              <w:rPr>
                <w:rFonts w:ascii="Times New Roman" w:hAnsi="Times New Roman" w:cs="Times New Roman"/>
                <w:sz w:val="28"/>
                <w:szCs w:val="28"/>
                <w:lang w:val="kk-KZ"/>
              </w:rPr>
              <w:t>емлекеттік есепке алу</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00266C8F">
              <w:rPr>
                <w:rFonts w:ascii="Times New Roman" w:hAnsi="Times New Roman" w:cs="Times New Roman"/>
                <w:sz w:val="28"/>
                <w:szCs w:val="28"/>
                <w:lang w:val="kk-KZ"/>
              </w:rPr>
              <w:t>рманды мемлекеттік есепке алу</w:t>
            </w:r>
          </w:p>
          <w:p w:rsidR="00266C8F" w:rsidRDefault="00266C8F">
            <w:pPr>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Мемлекеттік Туы</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266C8F">
              <w:rPr>
                <w:rFonts w:ascii="Times New Roman" w:hAnsi="Times New Roman" w:cs="Times New Roman"/>
                <w:sz w:val="28"/>
                <w:szCs w:val="28"/>
                <w:lang w:val="kk-KZ"/>
              </w:rPr>
              <w:t>емлекеттік энергетикалық тізілім</w:t>
            </w:r>
          </w:p>
          <w:p w:rsidR="00266C8F" w:rsidRDefault="00266C8F">
            <w:pPr>
              <w:jc w:val="both"/>
              <w:rPr>
                <w:rFonts w:ascii="Times New Roman" w:hAnsi="Times New Roman" w:cs="Times New Roman"/>
                <w:sz w:val="28"/>
                <w:szCs w:val="28"/>
                <w:lang w:val="kk-KZ"/>
              </w:rPr>
            </w:pP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шама бірлігінің мемлекеттік эталоны</w:t>
            </w:r>
          </w:p>
          <w:p w:rsidR="00266C8F" w:rsidRDefault="00266C8F">
            <w:pPr>
              <w:jc w:val="both"/>
              <w:rPr>
                <w:rFonts w:ascii="Times New Roman" w:hAnsi="Times New Roman" w:cs="Times New Roman"/>
                <w:sz w:val="28"/>
                <w:szCs w:val="28"/>
                <w:lang w:val="kk-KZ"/>
              </w:rPr>
            </w:pP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жеңілдікті салық салынатын </w:t>
            </w:r>
            <w:r>
              <w:rPr>
                <w:rFonts w:ascii="Times New Roman" w:hAnsi="Times New Roman" w:cs="Times New Roman"/>
                <w:sz w:val="28"/>
                <w:szCs w:val="28"/>
                <w:lang w:val="kk-KZ"/>
              </w:rPr>
              <w:lastRenderedPageBreak/>
              <w:t>мемлекет</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құрылтайшы мемлекет</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дайындық </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тонау</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нақысшы</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гравюра</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салықтар дәйектелімі</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қала негізін құраушы</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қала құрылысы қызметі </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қала құрылысы құжаттамасы</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қала құрылысы және сәулет-құрылыс құжаттамасы</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қала құрылысының кеңістігі</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қала құрылысының жобасы</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қала құрылысы регламенті</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қала құрылысы</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азаматтық авиация</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азаматтық қорғаныс</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азаматтық міндет </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азаматтық құқықтар мен бостандықтар</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азаматтық қызмет</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азаматтық құқықтар мен міндеттер</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азаматтық құқықтар мен бостандықтар</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азаматтық айналым</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азаматтық персонал</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азаматтық процесс</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азаматтық іс жүргізу кодексі</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азаматтық қызметші</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азаматтық заңнама</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азаматтық қатынас</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азаматтық құқық</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азаматтық сана-сезім</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азаматтық сот ісін жүргізу</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азаматтық-құқықтық жауапкершілік</w:t>
            </w:r>
          </w:p>
          <w:p w:rsidR="00266C8F" w:rsidRDefault="00266C8F">
            <w:pPr>
              <w:jc w:val="both"/>
              <w:rPr>
                <w:rFonts w:ascii="Times New Roman" w:hAnsi="Times New Roman" w:cs="Times New Roman"/>
                <w:sz w:val="28"/>
                <w:szCs w:val="28"/>
                <w:lang w:val="kk-KZ"/>
              </w:rPr>
            </w:pP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көлік құралы иесінің азаматтық-құқықтық жауапкершілігі</w:t>
            </w:r>
          </w:p>
          <w:p w:rsidR="00266C8F" w:rsidRDefault="00266C8F">
            <w:pPr>
              <w:jc w:val="both"/>
              <w:rPr>
                <w:rFonts w:ascii="Times New Roman" w:hAnsi="Times New Roman" w:cs="Times New Roman"/>
                <w:sz w:val="28"/>
                <w:szCs w:val="28"/>
                <w:lang w:val="kk-KZ"/>
              </w:rPr>
            </w:pP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азаматтық-құқықтық мәміле </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азаматтық-құқықтық міндеттеме</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азаматтық-құқықтық шарт</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азаматтық-құқықтық қатынастар</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азаматтық-құқықтық даулар</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азаматтық</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шекара</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төтенше жағдай енгізілетін жерлердің шекарасы</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грант</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салымдар салу кестесі</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берешекті өтеу кестесі</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ресми статистикалық ақпаратты тарату кестесі</w:t>
            </w:r>
          </w:p>
          <w:p w:rsidR="00266C8F" w:rsidRDefault="00266C8F">
            <w:pPr>
              <w:jc w:val="both"/>
              <w:rPr>
                <w:rFonts w:ascii="Times New Roman" w:hAnsi="Times New Roman" w:cs="Times New Roman"/>
                <w:sz w:val="28"/>
                <w:szCs w:val="28"/>
                <w:lang w:val="kk-KZ"/>
              </w:rPr>
            </w:pP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ауысым кестесі</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вексельдің мерзімін ұзарту; вексель бойынша төлем мерзімін ұзарту</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өрескел бейқамдық</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өрескел қате</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кедендік жүк декларациясы</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жүк кемесі</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жүк операциялары</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жүк айналымы </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жүк жөнелтуші</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жүк көтергіш </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жүк алушы</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жүк ағыны, жүк легі</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әртекті жер қабаты</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жерге егіп бағалау</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топталым; топтастыру</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топтық шабуыл</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топтық резервуарлық қондырғылар</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құйылыс</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жегін көлік</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ізгілендіру</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қылмыстық заңнаманы ізгілендіру</w:t>
            </w:r>
          </w:p>
          <w:p w:rsidR="00266C8F" w:rsidRDefault="00266C8F">
            <w:pPr>
              <w:jc w:val="both"/>
              <w:rPr>
                <w:rFonts w:ascii="Times New Roman" w:hAnsi="Times New Roman" w:cs="Times New Roman"/>
                <w:sz w:val="28"/>
                <w:szCs w:val="28"/>
                <w:lang w:val="kk-KZ"/>
              </w:rPr>
            </w:pP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ізгілік; гуманизм</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ізгілік көмек, гуманитарлық көмек</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ізгілікпен қарау</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шынжыртабан</w:t>
            </w:r>
          </w:p>
          <w:p w:rsidR="00266C8F" w:rsidRDefault="00644290">
            <w:pPr>
              <w:jc w:val="both"/>
              <w:rPr>
                <w:rFonts w:ascii="Times New Roman" w:hAnsi="Times New Roman" w:cs="Times New Roman"/>
                <w:sz w:val="28"/>
                <w:szCs w:val="28"/>
                <w:lang w:val="kk-KZ"/>
              </w:rPr>
            </w:pPr>
            <w:r>
              <w:rPr>
                <w:rFonts w:ascii="Times New Roman" w:hAnsi="Times New Roman" w:cs="Times New Roman"/>
                <w:sz w:val="28"/>
                <w:szCs w:val="28"/>
                <w:lang w:val="kk-KZ"/>
              </w:rPr>
              <w:t>өзен желісінің жиілігі</w:t>
            </w:r>
          </w:p>
        </w:tc>
      </w:tr>
    </w:tbl>
    <w:p w:rsidR="00644290" w:rsidRDefault="00644290" w:rsidP="00644290">
      <w:pPr>
        <w:spacing w:after="0" w:line="240" w:lineRule="auto"/>
        <w:jc w:val="center"/>
        <w:rPr>
          <w:rFonts w:ascii="Times New Roman" w:hAnsi="Times New Roman" w:cs="Times New Roman"/>
          <w:b/>
          <w:sz w:val="28"/>
          <w:szCs w:val="28"/>
          <w:lang w:val="kk-KZ"/>
        </w:rPr>
      </w:pPr>
    </w:p>
    <w:p w:rsidR="00644290" w:rsidRDefault="00644290" w:rsidP="00644290">
      <w:pPr>
        <w:spacing w:after="0" w:line="240" w:lineRule="auto"/>
        <w:jc w:val="center"/>
        <w:rPr>
          <w:rFonts w:ascii="Times New Roman" w:hAnsi="Times New Roman" w:cs="Times New Roman"/>
          <w:b/>
          <w:sz w:val="28"/>
          <w:szCs w:val="28"/>
          <w:lang w:val="kk-KZ"/>
        </w:rPr>
      </w:pPr>
    </w:p>
    <w:p w:rsidR="00644290" w:rsidRDefault="00644290" w:rsidP="00644290">
      <w:pPr>
        <w:spacing w:after="0" w:line="240" w:lineRule="auto"/>
        <w:jc w:val="center"/>
        <w:rPr>
          <w:rFonts w:ascii="Times New Roman" w:hAnsi="Times New Roman" w:cs="Times New Roman"/>
          <w:b/>
          <w:sz w:val="28"/>
          <w:szCs w:val="28"/>
          <w:lang w:val="kk-KZ"/>
        </w:rPr>
      </w:pPr>
    </w:p>
    <w:p w:rsidR="00644290" w:rsidRDefault="00644290" w:rsidP="00644290">
      <w:pPr>
        <w:spacing w:after="0" w:line="240" w:lineRule="auto"/>
        <w:jc w:val="center"/>
        <w:rPr>
          <w:rFonts w:ascii="Times New Roman" w:hAnsi="Times New Roman" w:cs="Times New Roman"/>
          <w:b/>
          <w:sz w:val="28"/>
          <w:szCs w:val="28"/>
          <w:lang w:val="kk-KZ"/>
        </w:rPr>
      </w:pPr>
    </w:p>
    <w:p w:rsidR="00644290" w:rsidRDefault="00644290" w:rsidP="00644290">
      <w:pPr>
        <w:spacing w:after="0" w:line="240" w:lineRule="auto"/>
        <w:jc w:val="center"/>
        <w:rPr>
          <w:rFonts w:ascii="Times New Roman" w:hAnsi="Times New Roman" w:cs="Times New Roman"/>
          <w:b/>
          <w:sz w:val="28"/>
          <w:szCs w:val="28"/>
          <w:lang w:val="kk-KZ"/>
        </w:rPr>
      </w:pPr>
    </w:p>
    <w:p w:rsidR="00644290" w:rsidRDefault="00644290" w:rsidP="00644290">
      <w:pPr>
        <w:spacing w:after="0" w:line="240" w:lineRule="auto"/>
        <w:jc w:val="center"/>
        <w:rPr>
          <w:rFonts w:ascii="Times New Roman" w:hAnsi="Times New Roman" w:cs="Times New Roman"/>
          <w:b/>
          <w:sz w:val="28"/>
          <w:szCs w:val="28"/>
          <w:lang w:val="kk-KZ"/>
        </w:rPr>
      </w:pPr>
    </w:p>
    <w:p w:rsidR="00644290" w:rsidRDefault="00644290" w:rsidP="00644290">
      <w:pPr>
        <w:spacing w:after="0" w:line="240" w:lineRule="auto"/>
        <w:jc w:val="center"/>
        <w:rPr>
          <w:rFonts w:ascii="Times New Roman" w:hAnsi="Times New Roman" w:cs="Times New Roman"/>
          <w:b/>
          <w:sz w:val="28"/>
          <w:szCs w:val="28"/>
          <w:lang w:val="kk-KZ"/>
        </w:rPr>
      </w:pPr>
    </w:p>
    <w:p w:rsidR="00644290" w:rsidRDefault="00E0397E" w:rsidP="00644290">
      <w:pPr>
        <w:spacing w:after="0" w:line="240" w:lineRule="auto"/>
        <w:jc w:val="center"/>
        <w:rPr>
          <w:rFonts w:ascii="Times New Roman" w:hAnsi="Times New Roman" w:cs="Times New Roman"/>
          <w:b/>
          <w:sz w:val="28"/>
          <w:szCs w:val="28"/>
          <w:lang w:val="kk-KZ"/>
        </w:rPr>
      </w:pPr>
      <w:r w:rsidRPr="00E0397E">
        <w:rPr>
          <w:rFonts w:ascii="Times New Roman" w:hAnsi="Times New Roman" w:cs="Times New Roman"/>
          <w:b/>
          <w:sz w:val="28"/>
          <w:szCs w:val="28"/>
          <w:lang w:val="kk-KZ"/>
        </w:rPr>
        <w:lastRenderedPageBreak/>
        <w:t>Д</w:t>
      </w:r>
    </w:p>
    <w:p w:rsidR="00D600E6" w:rsidRDefault="00D600E6" w:rsidP="00644290">
      <w:pPr>
        <w:spacing w:after="0" w:line="240" w:lineRule="auto"/>
        <w:jc w:val="center"/>
        <w:rPr>
          <w:rFonts w:ascii="Times New Roman" w:hAnsi="Times New Roman" w:cs="Times New Roman"/>
          <w:sz w:val="28"/>
          <w:szCs w:val="28"/>
          <w:lang w:val="kk-KZ"/>
        </w:rPr>
      </w:pPr>
    </w:p>
    <w:p w:rsidR="00644290" w:rsidRPr="00644290" w:rsidRDefault="00644290" w:rsidP="00644290">
      <w:pPr>
        <w:spacing w:after="0" w:line="240" w:lineRule="auto"/>
        <w:rPr>
          <w:rFonts w:ascii="Times New Roman" w:hAnsi="Times New Roman" w:cs="Times New Roman"/>
          <w:sz w:val="28"/>
          <w:szCs w:val="28"/>
          <w:lang w:val="kk-KZ"/>
        </w:rPr>
      </w:pPr>
    </w:p>
    <w:tbl>
      <w:tblPr>
        <w:tblStyle w:val="a3"/>
        <w:tblpPr w:leftFromText="180" w:rightFromText="180" w:vertAnchor="page" w:horzAnchor="margin" w:tblpY="1906"/>
        <w:tblW w:w="0" w:type="auto"/>
        <w:tblLook w:val="04A0" w:firstRow="1" w:lastRow="0" w:firstColumn="1" w:lastColumn="0" w:noHBand="0" w:noVBand="1"/>
      </w:tblPr>
      <w:tblGrid>
        <w:gridCol w:w="4785"/>
        <w:gridCol w:w="4786"/>
      </w:tblGrid>
      <w:tr w:rsidR="00E0397E" w:rsidRPr="0049243A" w:rsidTr="00785546">
        <w:tc>
          <w:tcPr>
            <w:tcW w:w="4785" w:type="dxa"/>
            <w:tcBorders>
              <w:bottom w:val="single" w:sz="4" w:space="0" w:color="auto"/>
            </w:tcBorders>
          </w:tcPr>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давность вексельная </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дактилоскопирование</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дальновидность</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дамба</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дамба берегозащитная</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дамба обвалования</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данные исходные</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данные повторные</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дарение</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даритель</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дата</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дата валютирования</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дата изготовления</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дата отзыва ценной бумаги</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дата сделки</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дата упаковки</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дача ложных показаний</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движение денежных средств</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движимое имущество</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движимое имущество воинских и других формирований</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двойная сумма</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двойное налогообложение</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двойное применение</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двойное складское свидетельство</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двоюродные братья и сестры</w:t>
            </w:r>
          </w:p>
          <w:p w:rsidR="001E2F74" w:rsidRDefault="001E2F74" w:rsidP="00571F70">
            <w:pPr>
              <w:rPr>
                <w:rFonts w:ascii="Times New Roman" w:hAnsi="Times New Roman" w:cs="Times New Roman"/>
                <w:sz w:val="28"/>
                <w:szCs w:val="28"/>
                <w:lang w:val="kk-KZ"/>
              </w:rPr>
            </w:pP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двуокись углерода</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двусторонние налоговые правоотношения</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двусторонняя сделка</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двухкратный плазмаферез</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двухэтапные процедуры</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дебетование банковского счета</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дебитор</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дебиторская задолженность</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девальвация</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девальвация открытая</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девальвация скрытая</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девиантное поведение</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девственный лес</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деградация и истощение природных ресурсов</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деградация общества</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деградация почвы</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дегриссивные налоги</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дееспособность</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дееспособность граждан</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дееспособный</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дежурство</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дезактивация</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дезертирство</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дезинфекция</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дезинфекционные, дезинсекционные и дератизационные услуги</w:t>
            </w:r>
          </w:p>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дезинфицирующие средства</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дезодарация</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дезорганизация</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действие</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действие договора</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действие непреодолимой силы</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действие правового акта</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действие сотрудников</w:t>
            </w: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действительность</w:t>
            </w: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действующее законодательство</w:t>
            </w: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действующее право</w:t>
            </w: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действующий резерв</w:t>
            </w: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действующий созыв </w:t>
            </w:r>
            <w:r w:rsidR="00901857">
              <w:rPr>
                <w:rFonts w:ascii="Times New Roman" w:hAnsi="Times New Roman" w:cs="Times New Roman"/>
                <w:sz w:val="28"/>
                <w:szCs w:val="28"/>
                <w:lang w:val="kk-KZ"/>
              </w:rPr>
              <w:t>Парламента</w:t>
            </w:r>
          </w:p>
          <w:p w:rsidR="005000A4" w:rsidRDefault="005000A4" w:rsidP="00571F70">
            <w:pPr>
              <w:rPr>
                <w:rFonts w:ascii="Times New Roman" w:hAnsi="Times New Roman" w:cs="Times New Roman"/>
                <w:sz w:val="28"/>
                <w:szCs w:val="28"/>
                <w:lang w:val="kk-KZ"/>
              </w:rPr>
            </w:pP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декада</w:t>
            </w: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декларант</w:t>
            </w: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декларация</w:t>
            </w: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декларация о соответствии</w:t>
            </w: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декларировать </w:t>
            </w: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декодирование информации</w:t>
            </w: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декомпилирование</w:t>
            </w: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декомпилирование программы для </w:t>
            </w:r>
            <w:r w:rsidR="00901857">
              <w:rPr>
                <w:rFonts w:ascii="Times New Roman" w:hAnsi="Times New Roman" w:cs="Times New Roman"/>
                <w:sz w:val="28"/>
                <w:szCs w:val="28"/>
                <w:lang w:val="kk-KZ"/>
              </w:rPr>
              <w:t>ЭВМ</w:t>
            </w: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декоротивно-прикладной </w:t>
            </w: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декоративные элементы</w:t>
            </w: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декретированная группа</w:t>
            </w: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декретированная группа населения</w:t>
            </w: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декриминализация</w:t>
            </w:r>
          </w:p>
          <w:p w:rsidR="005000A4" w:rsidRDefault="005000A4" w:rsidP="00571F70">
            <w:pPr>
              <w:rPr>
                <w:rFonts w:ascii="Times New Roman" w:hAnsi="Times New Roman" w:cs="Times New Roman"/>
                <w:sz w:val="28"/>
                <w:szCs w:val="28"/>
                <w:lang w:val="kk-KZ"/>
              </w:rPr>
            </w:pP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делигирование</w:t>
            </w: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делигирование полномочий</w:t>
            </w: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деление административно-территориальное </w:t>
            </w: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делимитация</w:t>
            </w: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делимое имущество</w:t>
            </w: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делимые земельные участки</w:t>
            </w: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деловая документация</w:t>
            </w: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деловая репутация</w:t>
            </w: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деловая этика</w:t>
            </w: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делопроизводство</w:t>
            </w: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дельта</w:t>
            </w: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дельта реки</w:t>
            </w: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демаркационная линия</w:t>
            </w: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демаркация</w:t>
            </w: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дематерилизация</w:t>
            </w:r>
          </w:p>
          <w:p w:rsidR="0090185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демографический кризис</w:t>
            </w:r>
          </w:p>
          <w:p w:rsidR="00C64F9C"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демократичность управления</w:t>
            </w:r>
          </w:p>
          <w:p w:rsidR="00C64F9C"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демонетизация</w:t>
            </w:r>
          </w:p>
          <w:p w:rsidR="00C64F9C"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демонополизация</w:t>
            </w:r>
          </w:p>
          <w:p w:rsidR="008E791B"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демонстрационные стенды</w:t>
            </w:r>
          </w:p>
          <w:p w:rsidR="008E791B"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демонтаж оборудования и агрегатов</w:t>
            </w:r>
          </w:p>
          <w:p w:rsidR="00DD5CB2" w:rsidRDefault="00DD5CB2" w:rsidP="00571F70">
            <w:pPr>
              <w:rPr>
                <w:rFonts w:ascii="Times New Roman" w:hAnsi="Times New Roman" w:cs="Times New Roman"/>
                <w:sz w:val="28"/>
                <w:szCs w:val="28"/>
                <w:lang w:val="kk-KZ"/>
              </w:rPr>
            </w:pPr>
          </w:p>
          <w:p w:rsidR="008E791B"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демпинговая маржа</w:t>
            </w:r>
          </w:p>
          <w:p w:rsidR="008E791B"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демпинговая цена</w:t>
            </w:r>
          </w:p>
          <w:p w:rsidR="008E791B"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демпинговая цена конкурсной заявки</w:t>
            </w:r>
          </w:p>
          <w:p w:rsidR="00DD5CB2" w:rsidRDefault="00DD5CB2" w:rsidP="00571F70">
            <w:pPr>
              <w:rPr>
                <w:rFonts w:ascii="Times New Roman" w:hAnsi="Times New Roman" w:cs="Times New Roman"/>
                <w:sz w:val="28"/>
                <w:szCs w:val="28"/>
                <w:lang w:val="kk-KZ"/>
              </w:rPr>
            </w:pPr>
          </w:p>
          <w:p w:rsidR="008E791B"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дендрологический объект</w:t>
            </w:r>
          </w:p>
          <w:p w:rsidR="008E791B"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денежная единица</w:t>
            </w:r>
          </w:p>
          <w:p w:rsidR="008E791B"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денежная компенсация</w:t>
            </w:r>
          </w:p>
          <w:p w:rsidR="008E791B"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денежная сумма</w:t>
            </w:r>
          </w:p>
          <w:p w:rsidR="008E791B"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денежное взыскание</w:t>
            </w:r>
          </w:p>
          <w:p w:rsidR="008E791B"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денежное вознограждение</w:t>
            </w:r>
          </w:p>
          <w:p w:rsidR="008E791B"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денежное довольствие</w:t>
            </w:r>
          </w:p>
          <w:p w:rsidR="008E791B"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денежное обязательство</w:t>
            </w:r>
          </w:p>
          <w:p w:rsidR="008E791B"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денежные знаки</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денежные средства</w:t>
            </w:r>
          </w:p>
          <w:p w:rsidR="008E791B"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денежный взнос</w:t>
            </w:r>
          </w:p>
          <w:p w:rsidR="008E791B"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денежный капитал</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денежный рынок</w:t>
            </w:r>
          </w:p>
          <w:p w:rsidR="008E791B"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денежный эквивалент обязательства</w:t>
            </w:r>
          </w:p>
          <w:p w:rsidR="008E791B"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денонсация</w:t>
            </w:r>
          </w:p>
          <w:p w:rsidR="008E791B"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депозит в иностранной валюте</w:t>
            </w:r>
          </w:p>
          <w:p w:rsidR="008E791B" w:rsidRDefault="00644290" w:rsidP="00571F70">
            <w:pPr>
              <w:rPr>
                <w:rFonts w:ascii="Times New Roman" w:hAnsi="Times New Roman" w:cs="Times New Roman"/>
                <w:sz w:val="28"/>
                <w:szCs w:val="28"/>
              </w:rPr>
            </w:pPr>
            <w:r>
              <w:rPr>
                <w:rFonts w:ascii="Times New Roman" w:hAnsi="Times New Roman" w:cs="Times New Roman"/>
                <w:sz w:val="28"/>
                <w:szCs w:val="28"/>
                <w:lang w:val="kk-KZ"/>
              </w:rPr>
              <w:t>депозит гарантийный</w:t>
            </w:r>
          </w:p>
          <w:p w:rsidR="00B55DE6" w:rsidRDefault="00644290" w:rsidP="00571F70">
            <w:pPr>
              <w:rPr>
                <w:rFonts w:ascii="Times New Roman" w:hAnsi="Times New Roman" w:cs="Times New Roman"/>
                <w:sz w:val="28"/>
                <w:szCs w:val="28"/>
              </w:rPr>
            </w:pPr>
            <w:r>
              <w:rPr>
                <w:rFonts w:ascii="Times New Roman" w:hAnsi="Times New Roman" w:cs="Times New Roman"/>
                <w:sz w:val="28"/>
                <w:szCs w:val="28"/>
              </w:rPr>
              <w:t xml:space="preserve">депозитарий </w:t>
            </w:r>
          </w:p>
          <w:p w:rsidR="00B55DE6" w:rsidRDefault="00644290" w:rsidP="00571F70">
            <w:pPr>
              <w:rPr>
                <w:rFonts w:ascii="Times New Roman" w:hAnsi="Times New Roman" w:cs="Times New Roman"/>
                <w:sz w:val="28"/>
                <w:szCs w:val="28"/>
              </w:rPr>
            </w:pPr>
            <w:r>
              <w:rPr>
                <w:rFonts w:ascii="Times New Roman" w:hAnsi="Times New Roman" w:cs="Times New Roman"/>
                <w:sz w:val="28"/>
                <w:szCs w:val="28"/>
              </w:rPr>
              <w:t>депозитарий финансовой отчетности</w:t>
            </w:r>
          </w:p>
          <w:p w:rsidR="00B55DE6" w:rsidRDefault="00644290" w:rsidP="00571F70">
            <w:pPr>
              <w:rPr>
                <w:rFonts w:ascii="Times New Roman" w:hAnsi="Times New Roman" w:cs="Times New Roman"/>
                <w:sz w:val="28"/>
                <w:szCs w:val="28"/>
              </w:rPr>
            </w:pPr>
            <w:r>
              <w:rPr>
                <w:rFonts w:ascii="Times New Roman" w:hAnsi="Times New Roman" w:cs="Times New Roman"/>
                <w:sz w:val="28"/>
                <w:szCs w:val="28"/>
              </w:rPr>
              <w:t xml:space="preserve">депозитарий ценных бумаг </w:t>
            </w:r>
          </w:p>
          <w:p w:rsidR="00B55DE6" w:rsidRDefault="00644290" w:rsidP="00571F70">
            <w:pPr>
              <w:rPr>
                <w:rFonts w:ascii="Times New Roman" w:hAnsi="Times New Roman" w:cs="Times New Roman"/>
                <w:sz w:val="28"/>
                <w:szCs w:val="28"/>
              </w:rPr>
            </w:pPr>
            <w:r>
              <w:rPr>
                <w:rFonts w:ascii="Times New Roman" w:hAnsi="Times New Roman" w:cs="Times New Roman"/>
                <w:sz w:val="28"/>
                <w:szCs w:val="28"/>
              </w:rPr>
              <w:t xml:space="preserve">депозитарный договор </w:t>
            </w:r>
          </w:p>
          <w:p w:rsidR="00B55DE6" w:rsidRDefault="00644290" w:rsidP="00571F70">
            <w:pPr>
              <w:rPr>
                <w:rFonts w:ascii="Times New Roman" w:hAnsi="Times New Roman" w:cs="Times New Roman"/>
                <w:sz w:val="28"/>
                <w:szCs w:val="28"/>
              </w:rPr>
            </w:pPr>
            <w:r>
              <w:rPr>
                <w:rFonts w:ascii="Times New Roman" w:hAnsi="Times New Roman" w:cs="Times New Roman"/>
                <w:sz w:val="28"/>
                <w:szCs w:val="28"/>
              </w:rPr>
              <w:t xml:space="preserve">депозитный счет </w:t>
            </w:r>
          </w:p>
          <w:p w:rsidR="00B55DE6" w:rsidRDefault="00644290" w:rsidP="00571F70">
            <w:pPr>
              <w:rPr>
                <w:rFonts w:ascii="Times New Roman" w:hAnsi="Times New Roman" w:cs="Times New Roman"/>
                <w:sz w:val="28"/>
                <w:szCs w:val="28"/>
              </w:rPr>
            </w:pPr>
            <w:r>
              <w:rPr>
                <w:rFonts w:ascii="Times New Roman" w:hAnsi="Times New Roman" w:cs="Times New Roman"/>
                <w:sz w:val="28"/>
                <w:szCs w:val="28"/>
              </w:rPr>
              <w:t xml:space="preserve">деполитизация </w:t>
            </w:r>
          </w:p>
          <w:p w:rsidR="00B55DE6" w:rsidRDefault="00644290" w:rsidP="00571F70">
            <w:pPr>
              <w:rPr>
                <w:rFonts w:ascii="Times New Roman" w:hAnsi="Times New Roman" w:cs="Times New Roman"/>
                <w:sz w:val="28"/>
                <w:szCs w:val="28"/>
              </w:rPr>
            </w:pPr>
            <w:r>
              <w:rPr>
                <w:rFonts w:ascii="Times New Roman" w:hAnsi="Times New Roman" w:cs="Times New Roman"/>
                <w:sz w:val="28"/>
                <w:szCs w:val="28"/>
              </w:rPr>
              <w:t>депонент</w:t>
            </w:r>
          </w:p>
          <w:p w:rsidR="00B55DE6" w:rsidRDefault="00644290" w:rsidP="00571F70">
            <w:pPr>
              <w:rPr>
                <w:rFonts w:ascii="Times New Roman" w:hAnsi="Times New Roman" w:cs="Times New Roman"/>
                <w:sz w:val="28"/>
                <w:szCs w:val="28"/>
              </w:rPr>
            </w:pPr>
            <w:r>
              <w:rPr>
                <w:rFonts w:ascii="Times New Roman" w:hAnsi="Times New Roman" w:cs="Times New Roman"/>
                <w:sz w:val="28"/>
                <w:szCs w:val="28"/>
              </w:rPr>
              <w:lastRenderedPageBreak/>
              <w:t xml:space="preserve">депонирование </w:t>
            </w:r>
          </w:p>
          <w:p w:rsidR="00B55DE6" w:rsidRDefault="00644290" w:rsidP="00571F70">
            <w:pPr>
              <w:rPr>
                <w:rFonts w:ascii="Times New Roman" w:hAnsi="Times New Roman" w:cs="Times New Roman"/>
                <w:sz w:val="28"/>
                <w:szCs w:val="28"/>
              </w:rPr>
            </w:pPr>
            <w:r>
              <w:rPr>
                <w:rFonts w:ascii="Times New Roman" w:hAnsi="Times New Roman" w:cs="Times New Roman"/>
                <w:sz w:val="28"/>
                <w:szCs w:val="28"/>
              </w:rPr>
              <w:t>депонирование информационных систем</w:t>
            </w:r>
          </w:p>
          <w:p w:rsidR="00A3660B" w:rsidRDefault="00A3660B" w:rsidP="00571F70">
            <w:pPr>
              <w:rPr>
                <w:rFonts w:ascii="Times New Roman" w:hAnsi="Times New Roman" w:cs="Times New Roman"/>
                <w:sz w:val="28"/>
                <w:szCs w:val="28"/>
                <w:lang w:val="kk-KZ"/>
              </w:rPr>
            </w:pPr>
          </w:p>
          <w:p w:rsidR="00B55DE6" w:rsidRDefault="00644290" w:rsidP="00571F70">
            <w:pPr>
              <w:rPr>
                <w:rFonts w:ascii="Times New Roman" w:hAnsi="Times New Roman" w:cs="Times New Roman"/>
                <w:sz w:val="28"/>
                <w:szCs w:val="28"/>
              </w:rPr>
            </w:pPr>
            <w:r>
              <w:rPr>
                <w:rFonts w:ascii="Times New Roman" w:hAnsi="Times New Roman" w:cs="Times New Roman"/>
                <w:sz w:val="28"/>
                <w:szCs w:val="28"/>
              </w:rPr>
              <w:t xml:space="preserve">депопуляция </w:t>
            </w:r>
          </w:p>
          <w:p w:rsidR="00B55DE6" w:rsidRDefault="00644290" w:rsidP="00571F70">
            <w:pPr>
              <w:rPr>
                <w:rFonts w:ascii="Times New Roman" w:hAnsi="Times New Roman" w:cs="Times New Roman"/>
                <w:sz w:val="28"/>
                <w:szCs w:val="28"/>
              </w:rPr>
            </w:pPr>
            <w:r>
              <w:rPr>
                <w:rFonts w:ascii="Times New Roman" w:hAnsi="Times New Roman" w:cs="Times New Roman"/>
                <w:sz w:val="28"/>
                <w:szCs w:val="28"/>
              </w:rPr>
              <w:t>депрессивное состояние</w:t>
            </w:r>
          </w:p>
          <w:p w:rsidR="00B55DE6" w:rsidRDefault="00644290" w:rsidP="00571F70">
            <w:pPr>
              <w:rPr>
                <w:rFonts w:ascii="Times New Roman" w:hAnsi="Times New Roman" w:cs="Times New Roman"/>
                <w:sz w:val="28"/>
                <w:szCs w:val="28"/>
              </w:rPr>
            </w:pPr>
            <w:r>
              <w:rPr>
                <w:rFonts w:ascii="Times New Roman" w:hAnsi="Times New Roman" w:cs="Times New Roman"/>
                <w:sz w:val="28"/>
                <w:szCs w:val="28"/>
              </w:rPr>
              <w:t xml:space="preserve">депутатская группа </w:t>
            </w:r>
          </w:p>
          <w:p w:rsidR="00B55DE6" w:rsidRDefault="00644290" w:rsidP="00571F70">
            <w:pPr>
              <w:rPr>
                <w:rFonts w:ascii="Times New Roman" w:hAnsi="Times New Roman" w:cs="Times New Roman"/>
                <w:sz w:val="28"/>
                <w:szCs w:val="28"/>
              </w:rPr>
            </w:pPr>
            <w:r>
              <w:rPr>
                <w:rFonts w:ascii="Times New Roman" w:hAnsi="Times New Roman" w:cs="Times New Roman"/>
                <w:sz w:val="28"/>
                <w:szCs w:val="28"/>
              </w:rPr>
              <w:t xml:space="preserve">депутатская фракция </w:t>
            </w:r>
          </w:p>
          <w:p w:rsidR="00B55DE6" w:rsidRDefault="00644290" w:rsidP="00571F70">
            <w:pPr>
              <w:rPr>
                <w:rFonts w:ascii="Times New Roman" w:hAnsi="Times New Roman" w:cs="Times New Roman"/>
                <w:sz w:val="28"/>
                <w:szCs w:val="28"/>
              </w:rPr>
            </w:pPr>
            <w:r>
              <w:rPr>
                <w:rFonts w:ascii="Times New Roman" w:hAnsi="Times New Roman" w:cs="Times New Roman"/>
                <w:sz w:val="28"/>
                <w:szCs w:val="28"/>
              </w:rPr>
              <w:t>депутатская этика</w:t>
            </w:r>
          </w:p>
          <w:p w:rsidR="00B55DE6" w:rsidRDefault="00644290" w:rsidP="00571F70">
            <w:pPr>
              <w:rPr>
                <w:rFonts w:ascii="Times New Roman" w:hAnsi="Times New Roman" w:cs="Times New Roman"/>
                <w:sz w:val="28"/>
                <w:szCs w:val="28"/>
              </w:rPr>
            </w:pPr>
            <w:r>
              <w:rPr>
                <w:rFonts w:ascii="Times New Roman" w:hAnsi="Times New Roman" w:cs="Times New Roman"/>
                <w:sz w:val="28"/>
                <w:szCs w:val="28"/>
              </w:rPr>
              <w:t>депутатские объединения</w:t>
            </w:r>
          </w:p>
          <w:p w:rsidR="00B55DE6" w:rsidRDefault="00644290" w:rsidP="00571F70">
            <w:pPr>
              <w:rPr>
                <w:rFonts w:ascii="Times New Roman" w:hAnsi="Times New Roman" w:cs="Times New Roman"/>
                <w:sz w:val="28"/>
                <w:szCs w:val="28"/>
              </w:rPr>
            </w:pPr>
            <w:r>
              <w:rPr>
                <w:rFonts w:ascii="Times New Roman" w:hAnsi="Times New Roman" w:cs="Times New Roman"/>
                <w:sz w:val="28"/>
                <w:szCs w:val="28"/>
              </w:rPr>
              <w:t xml:space="preserve">депутатский запрос </w:t>
            </w:r>
          </w:p>
          <w:p w:rsidR="00B55DE6" w:rsidRDefault="00644290" w:rsidP="00571F70">
            <w:pPr>
              <w:rPr>
                <w:rFonts w:ascii="Times New Roman" w:hAnsi="Times New Roman" w:cs="Times New Roman"/>
                <w:sz w:val="28"/>
                <w:szCs w:val="28"/>
              </w:rPr>
            </w:pPr>
            <w:r>
              <w:rPr>
                <w:rFonts w:ascii="Times New Roman" w:hAnsi="Times New Roman" w:cs="Times New Roman"/>
                <w:sz w:val="28"/>
                <w:szCs w:val="28"/>
              </w:rPr>
              <w:t xml:space="preserve">дератизация </w:t>
            </w:r>
          </w:p>
          <w:p w:rsidR="00C95EFF" w:rsidRDefault="00644290" w:rsidP="00571F70">
            <w:pPr>
              <w:rPr>
                <w:rFonts w:ascii="Times New Roman" w:hAnsi="Times New Roman" w:cs="Times New Roman"/>
                <w:sz w:val="28"/>
                <w:szCs w:val="28"/>
              </w:rPr>
            </w:pPr>
            <w:r>
              <w:rPr>
                <w:rFonts w:ascii="Times New Roman" w:hAnsi="Times New Roman" w:cs="Times New Roman"/>
                <w:sz w:val="28"/>
                <w:szCs w:val="28"/>
              </w:rPr>
              <w:t xml:space="preserve">дерегулирование </w:t>
            </w:r>
          </w:p>
          <w:p w:rsidR="00C95EFF" w:rsidRDefault="00644290" w:rsidP="00571F70">
            <w:pPr>
              <w:rPr>
                <w:rFonts w:ascii="Times New Roman" w:hAnsi="Times New Roman" w:cs="Times New Roman"/>
                <w:sz w:val="28"/>
                <w:szCs w:val="28"/>
              </w:rPr>
            </w:pPr>
            <w:r>
              <w:rPr>
                <w:rFonts w:ascii="Times New Roman" w:hAnsi="Times New Roman" w:cs="Times New Roman"/>
                <w:sz w:val="28"/>
                <w:szCs w:val="28"/>
              </w:rPr>
              <w:t>держатель</w:t>
            </w:r>
          </w:p>
          <w:p w:rsidR="00C95EFF" w:rsidRDefault="00644290" w:rsidP="00571F70">
            <w:pPr>
              <w:rPr>
                <w:rFonts w:ascii="Times New Roman" w:hAnsi="Times New Roman" w:cs="Times New Roman"/>
                <w:sz w:val="28"/>
                <w:szCs w:val="28"/>
              </w:rPr>
            </w:pPr>
            <w:r>
              <w:rPr>
                <w:rFonts w:ascii="Times New Roman" w:hAnsi="Times New Roman" w:cs="Times New Roman"/>
                <w:sz w:val="28"/>
                <w:szCs w:val="28"/>
              </w:rPr>
              <w:t>держатель акций</w:t>
            </w:r>
          </w:p>
          <w:p w:rsidR="00C95EFF" w:rsidRDefault="00644290" w:rsidP="00571F70">
            <w:pPr>
              <w:rPr>
                <w:rFonts w:ascii="Times New Roman" w:hAnsi="Times New Roman" w:cs="Times New Roman"/>
                <w:sz w:val="28"/>
                <w:szCs w:val="28"/>
              </w:rPr>
            </w:pPr>
            <w:r>
              <w:rPr>
                <w:rFonts w:ascii="Times New Roman" w:hAnsi="Times New Roman" w:cs="Times New Roman"/>
                <w:sz w:val="28"/>
                <w:szCs w:val="28"/>
              </w:rPr>
              <w:t xml:space="preserve">держатель документа </w:t>
            </w:r>
          </w:p>
          <w:p w:rsidR="00C95EFF" w:rsidRDefault="00644290" w:rsidP="00571F70">
            <w:pPr>
              <w:rPr>
                <w:rFonts w:ascii="Times New Roman" w:hAnsi="Times New Roman" w:cs="Times New Roman"/>
                <w:sz w:val="28"/>
                <w:szCs w:val="28"/>
              </w:rPr>
            </w:pPr>
            <w:r>
              <w:rPr>
                <w:rFonts w:ascii="Times New Roman" w:hAnsi="Times New Roman" w:cs="Times New Roman"/>
                <w:sz w:val="28"/>
                <w:szCs w:val="28"/>
              </w:rPr>
              <w:t xml:space="preserve">держатель зерновой расписки </w:t>
            </w:r>
          </w:p>
          <w:p w:rsidR="00C95EFF" w:rsidRDefault="00644290" w:rsidP="00571F70">
            <w:pPr>
              <w:rPr>
                <w:rFonts w:ascii="Times New Roman" w:hAnsi="Times New Roman" w:cs="Times New Roman"/>
                <w:sz w:val="28"/>
                <w:szCs w:val="28"/>
              </w:rPr>
            </w:pPr>
            <w:r>
              <w:rPr>
                <w:rFonts w:ascii="Times New Roman" w:hAnsi="Times New Roman" w:cs="Times New Roman"/>
                <w:sz w:val="28"/>
                <w:szCs w:val="28"/>
              </w:rPr>
              <w:t xml:space="preserve">держатель складского свидетельства </w:t>
            </w:r>
          </w:p>
          <w:p w:rsidR="00C95EFF" w:rsidRDefault="00644290" w:rsidP="00571F70">
            <w:pPr>
              <w:rPr>
                <w:rFonts w:ascii="Times New Roman" w:hAnsi="Times New Roman" w:cs="Times New Roman"/>
                <w:sz w:val="28"/>
                <w:szCs w:val="28"/>
              </w:rPr>
            </w:pPr>
            <w:r>
              <w:rPr>
                <w:rFonts w:ascii="Times New Roman" w:hAnsi="Times New Roman" w:cs="Times New Roman"/>
                <w:sz w:val="28"/>
                <w:szCs w:val="28"/>
              </w:rPr>
              <w:t xml:space="preserve">держатель хлопковой расписки </w:t>
            </w:r>
          </w:p>
          <w:p w:rsidR="00C95EFF" w:rsidRDefault="00644290" w:rsidP="00571F70">
            <w:pPr>
              <w:rPr>
                <w:rFonts w:ascii="Times New Roman" w:hAnsi="Times New Roman" w:cs="Times New Roman"/>
                <w:sz w:val="28"/>
                <w:szCs w:val="28"/>
              </w:rPr>
            </w:pPr>
            <w:r>
              <w:rPr>
                <w:rFonts w:ascii="Times New Roman" w:hAnsi="Times New Roman" w:cs="Times New Roman"/>
                <w:sz w:val="28"/>
                <w:szCs w:val="28"/>
              </w:rPr>
              <w:t xml:space="preserve">дериват </w:t>
            </w:r>
          </w:p>
          <w:p w:rsidR="00C95EFF" w:rsidRDefault="00644290" w:rsidP="00571F70">
            <w:pPr>
              <w:rPr>
                <w:rFonts w:ascii="Times New Roman" w:hAnsi="Times New Roman" w:cs="Times New Roman"/>
                <w:sz w:val="28"/>
                <w:szCs w:val="28"/>
              </w:rPr>
            </w:pPr>
            <w:r>
              <w:rPr>
                <w:rFonts w:ascii="Times New Roman" w:hAnsi="Times New Roman" w:cs="Times New Roman"/>
                <w:sz w:val="28"/>
                <w:szCs w:val="28"/>
              </w:rPr>
              <w:t xml:space="preserve">дестабилизация </w:t>
            </w:r>
          </w:p>
          <w:p w:rsidR="00C95EFF" w:rsidRDefault="00644290" w:rsidP="00571F70">
            <w:pPr>
              <w:rPr>
                <w:rFonts w:ascii="Times New Roman" w:hAnsi="Times New Roman" w:cs="Times New Roman"/>
                <w:sz w:val="28"/>
                <w:szCs w:val="28"/>
              </w:rPr>
            </w:pPr>
            <w:r>
              <w:rPr>
                <w:rFonts w:ascii="Times New Roman" w:hAnsi="Times New Roman" w:cs="Times New Roman"/>
                <w:sz w:val="28"/>
                <w:szCs w:val="28"/>
              </w:rPr>
              <w:t xml:space="preserve">дестабилизация экономики </w:t>
            </w:r>
          </w:p>
          <w:p w:rsidR="00C95EFF" w:rsidRDefault="00644290" w:rsidP="00571F70">
            <w:pPr>
              <w:rPr>
                <w:rFonts w:ascii="Times New Roman" w:hAnsi="Times New Roman" w:cs="Times New Roman"/>
                <w:sz w:val="28"/>
                <w:szCs w:val="28"/>
              </w:rPr>
            </w:pPr>
            <w:r>
              <w:rPr>
                <w:rFonts w:ascii="Times New Roman" w:hAnsi="Times New Roman" w:cs="Times New Roman"/>
                <w:sz w:val="28"/>
                <w:szCs w:val="28"/>
              </w:rPr>
              <w:t xml:space="preserve">детализация </w:t>
            </w:r>
          </w:p>
          <w:p w:rsidR="00C95EFF" w:rsidRDefault="00644290" w:rsidP="00571F70">
            <w:pPr>
              <w:rPr>
                <w:rFonts w:ascii="Times New Roman" w:hAnsi="Times New Roman" w:cs="Times New Roman"/>
                <w:sz w:val="28"/>
                <w:szCs w:val="28"/>
              </w:rPr>
            </w:pPr>
            <w:r>
              <w:rPr>
                <w:rFonts w:ascii="Times New Roman" w:hAnsi="Times New Roman" w:cs="Times New Roman"/>
                <w:sz w:val="28"/>
                <w:szCs w:val="28"/>
              </w:rPr>
              <w:t xml:space="preserve">детальная оценка промышленного значения выявленного объекта  </w:t>
            </w:r>
          </w:p>
          <w:p w:rsidR="00C95EFF" w:rsidRDefault="00644290" w:rsidP="00571F70">
            <w:pPr>
              <w:rPr>
                <w:rFonts w:ascii="Times New Roman" w:hAnsi="Times New Roman" w:cs="Times New Roman"/>
                <w:sz w:val="28"/>
                <w:szCs w:val="28"/>
              </w:rPr>
            </w:pPr>
            <w:r>
              <w:rPr>
                <w:rFonts w:ascii="Times New Roman" w:hAnsi="Times New Roman" w:cs="Times New Roman"/>
                <w:sz w:val="28"/>
                <w:szCs w:val="28"/>
              </w:rPr>
              <w:t xml:space="preserve">дети из многодетных семей </w:t>
            </w:r>
          </w:p>
          <w:p w:rsidR="00C95EFF" w:rsidRDefault="00644290" w:rsidP="00571F70">
            <w:pPr>
              <w:rPr>
                <w:rFonts w:ascii="Times New Roman" w:hAnsi="Times New Roman" w:cs="Times New Roman"/>
                <w:sz w:val="28"/>
                <w:szCs w:val="28"/>
              </w:rPr>
            </w:pPr>
            <w:r>
              <w:rPr>
                <w:rFonts w:ascii="Times New Roman" w:hAnsi="Times New Roman" w:cs="Times New Roman"/>
                <w:sz w:val="28"/>
                <w:szCs w:val="28"/>
              </w:rPr>
              <w:t xml:space="preserve">дети полнородных и неполнородных братьев и сестер наследодателя </w:t>
            </w:r>
          </w:p>
          <w:p w:rsidR="00A30D4E" w:rsidRDefault="00A30D4E" w:rsidP="00571F70">
            <w:pPr>
              <w:rPr>
                <w:rFonts w:ascii="Times New Roman" w:hAnsi="Times New Roman" w:cs="Times New Roman"/>
                <w:sz w:val="28"/>
                <w:szCs w:val="28"/>
                <w:lang w:val="kk-KZ"/>
              </w:rPr>
            </w:pPr>
          </w:p>
          <w:p w:rsidR="00A30D4E" w:rsidRDefault="00A30D4E" w:rsidP="00571F70">
            <w:pPr>
              <w:rPr>
                <w:rFonts w:ascii="Times New Roman" w:hAnsi="Times New Roman" w:cs="Times New Roman"/>
                <w:sz w:val="28"/>
                <w:szCs w:val="28"/>
                <w:lang w:val="kk-KZ"/>
              </w:rPr>
            </w:pPr>
          </w:p>
          <w:p w:rsidR="00A30D4E" w:rsidRDefault="00A30D4E" w:rsidP="00571F70">
            <w:pPr>
              <w:rPr>
                <w:rFonts w:ascii="Times New Roman" w:hAnsi="Times New Roman" w:cs="Times New Roman"/>
                <w:sz w:val="28"/>
                <w:szCs w:val="28"/>
                <w:lang w:val="kk-KZ"/>
              </w:rPr>
            </w:pPr>
          </w:p>
          <w:p w:rsidR="00C95EFF" w:rsidRDefault="00644290" w:rsidP="00571F70">
            <w:pPr>
              <w:rPr>
                <w:rFonts w:ascii="Times New Roman" w:hAnsi="Times New Roman" w:cs="Times New Roman"/>
                <w:sz w:val="28"/>
                <w:szCs w:val="28"/>
              </w:rPr>
            </w:pPr>
            <w:r>
              <w:rPr>
                <w:rFonts w:ascii="Times New Roman" w:hAnsi="Times New Roman" w:cs="Times New Roman"/>
                <w:sz w:val="28"/>
                <w:szCs w:val="28"/>
              </w:rPr>
              <w:t xml:space="preserve">дети с задержкой психического развития </w:t>
            </w:r>
          </w:p>
          <w:p w:rsidR="00C95EFF" w:rsidRDefault="00644290" w:rsidP="00571F70">
            <w:pPr>
              <w:rPr>
                <w:rFonts w:ascii="Times New Roman" w:hAnsi="Times New Roman" w:cs="Times New Roman"/>
                <w:sz w:val="28"/>
                <w:szCs w:val="28"/>
              </w:rPr>
            </w:pPr>
            <w:r>
              <w:rPr>
                <w:rFonts w:ascii="Times New Roman" w:hAnsi="Times New Roman" w:cs="Times New Roman"/>
                <w:sz w:val="28"/>
                <w:szCs w:val="28"/>
              </w:rPr>
              <w:t xml:space="preserve">дети с нарушением речи </w:t>
            </w:r>
          </w:p>
          <w:p w:rsidR="00C95EFF" w:rsidRDefault="00644290" w:rsidP="00571F70">
            <w:pPr>
              <w:rPr>
                <w:rFonts w:ascii="Times New Roman" w:hAnsi="Times New Roman" w:cs="Times New Roman"/>
                <w:sz w:val="28"/>
                <w:szCs w:val="28"/>
              </w:rPr>
            </w:pPr>
            <w:r>
              <w:rPr>
                <w:rFonts w:ascii="Times New Roman" w:hAnsi="Times New Roman" w:cs="Times New Roman"/>
                <w:sz w:val="28"/>
                <w:szCs w:val="28"/>
              </w:rPr>
              <w:t xml:space="preserve">дети с нарушением функции опорно-двигательного аппарата </w:t>
            </w:r>
          </w:p>
          <w:p w:rsidR="00B55DE6" w:rsidRDefault="00644290" w:rsidP="00AE7747">
            <w:pPr>
              <w:rPr>
                <w:rFonts w:ascii="Times New Roman" w:hAnsi="Times New Roman" w:cs="Times New Roman"/>
                <w:sz w:val="28"/>
                <w:szCs w:val="28"/>
                <w:lang w:val="kk-KZ"/>
              </w:rPr>
            </w:pPr>
            <w:r>
              <w:rPr>
                <w:rFonts w:ascii="Times New Roman" w:hAnsi="Times New Roman" w:cs="Times New Roman"/>
                <w:sz w:val="28"/>
                <w:szCs w:val="28"/>
              </w:rPr>
              <w:t>дети с ограниченными возможностями в развитии дети, находящиеся в трудной жизненной ситуации</w:t>
            </w:r>
          </w:p>
          <w:p w:rsidR="00A30D4E" w:rsidRPr="00A30D4E" w:rsidRDefault="00644290" w:rsidP="00AE7747">
            <w:pPr>
              <w:rPr>
                <w:rFonts w:ascii="Times New Roman" w:hAnsi="Times New Roman" w:cs="Times New Roman"/>
                <w:sz w:val="28"/>
                <w:szCs w:val="28"/>
                <w:lang w:val="kk-KZ"/>
              </w:rPr>
            </w:pPr>
            <w:r>
              <w:rPr>
                <w:rFonts w:ascii="Times New Roman" w:hAnsi="Times New Roman" w:cs="Times New Roman"/>
                <w:sz w:val="28"/>
                <w:szCs w:val="28"/>
                <w:lang w:val="kk-KZ"/>
              </w:rPr>
              <w:t xml:space="preserve">детская смертность </w:t>
            </w:r>
          </w:p>
          <w:p w:rsidR="00AE7747" w:rsidRDefault="00644290" w:rsidP="00AE7747">
            <w:pPr>
              <w:rPr>
                <w:rFonts w:ascii="Times New Roman" w:hAnsi="Times New Roman" w:cs="Times New Roman"/>
                <w:sz w:val="28"/>
                <w:szCs w:val="28"/>
              </w:rPr>
            </w:pPr>
            <w:r>
              <w:rPr>
                <w:rFonts w:ascii="Times New Roman" w:hAnsi="Times New Roman" w:cs="Times New Roman"/>
                <w:sz w:val="28"/>
                <w:szCs w:val="28"/>
              </w:rPr>
              <w:t xml:space="preserve">детские и подростковые клубы </w:t>
            </w:r>
          </w:p>
          <w:p w:rsidR="00AE7747" w:rsidRDefault="00644290" w:rsidP="00AE7747">
            <w:pPr>
              <w:rPr>
                <w:rFonts w:ascii="Times New Roman" w:hAnsi="Times New Roman" w:cs="Times New Roman"/>
                <w:sz w:val="28"/>
                <w:szCs w:val="28"/>
              </w:rPr>
            </w:pPr>
            <w:r>
              <w:rPr>
                <w:rFonts w:ascii="Times New Roman" w:hAnsi="Times New Roman" w:cs="Times New Roman"/>
                <w:sz w:val="28"/>
                <w:szCs w:val="28"/>
              </w:rPr>
              <w:t xml:space="preserve">детско-юношеские клубы физической подготовки </w:t>
            </w:r>
          </w:p>
          <w:p w:rsidR="00AE7747" w:rsidRDefault="00644290" w:rsidP="00AE7747">
            <w:pPr>
              <w:rPr>
                <w:rFonts w:ascii="Times New Roman" w:hAnsi="Times New Roman" w:cs="Times New Roman"/>
                <w:sz w:val="28"/>
                <w:szCs w:val="28"/>
              </w:rPr>
            </w:pPr>
            <w:r>
              <w:rPr>
                <w:rFonts w:ascii="Times New Roman" w:hAnsi="Times New Roman" w:cs="Times New Roman"/>
                <w:sz w:val="28"/>
                <w:szCs w:val="28"/>
              </w:rPr>
              <w:t xml:space="preserve">детство </w:t>
            </w:r>
          </w:p>
          <w:p w:rsidR="00AE7747" w:rsidRDefault="00DB2677" w:rsidP="00AE7747">
            <w:pPr>
              <w:rPr>
                <w:rFonts w:ascii="Times New Roman" w:hAnsi="Times New Roman" w:cs="Times New Roman"/>
                <w:sz w:val="28"/>
                <w:szCs w:val="28"/>
              </w:rPr>
            </w:pPr>
            <w:r>
              <w:rPr>
                <w:rFonts w:ascii="Times New Roman" w:hAnsi="Times New Roman" w:cs="Times New Roman"/>
                <w:sz w:val="28"/>
                <w:szCs w:val="28"/>
              </w:rPr>
              <w:lastRenderedPageBreak/>
              <w:t xml:space="preserve">дефект </w:t>
            </w:r>
          </w:p>
          <w:p w:rsidR="00AE7747"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дефицит </w:t>
            </w:r>
          </w:p>
          <w:p w:rsidR="00AE7747"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деяние, действие </w:t>
            </w:r>
          </w:p>
          <w:p w:rsidR="00AE7747"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деятельность в сфере государственных закупок </w:t>
            </w:r>
          </w:p>
          <w:p w:rsidR="00AE7747" w:rsidRDefault="00DB2677" w:rsidP="00AE7747">
            <w:pPr>
              <w:rPr>
                <w:rFonts w:ascii="Times New Roman" w:hAnsi="Times New Roman" w:cs="Times New Roman"/>
                <w:sz w:val="28"/>
                <w:szCs w:val="28"/>
                <w:lang w:val="kk-KZ"/>
              </w:rPr>
            </w:pPr>
            <w:r>
              <w:rPr>
                <w:rFonts w:ascii="Times New Roman" w:hAnsi="Times New Roman" w:cs="Times New Roman"/>
                <w:sz w:val="28"/>
                <w:szCs w:val="28"/>
              </w:rPr>
              <w:t xml:space="preserve">деятельность в сфере санитарно-эпидемиологического благополучие населения </w:t>
            </w:r>
          </w:p>
          <w:p w:rsidR="0029030F"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деятельность на постоянной или освобожденной основе </w:t>
            </w:r>
          </w:p>
          <w:p w:rsidR="0029030F" w:rsidRDefault="00DB2677" w:rsidP="00AE7747">
            <w:pPr>
              <w:rPr>
                <w:rFonts w:ascii="Times New Roman" w:hAnsi="Times New Roman" w:cs="Times New Roman"/>
                <w:sz w:val="28"/>
                <w:szCs w:val="28"/>
              </w:rPr>
            </w:pPr>
            <w:r>
              <w:rPr>
                <w:rFonts w:ascii="Times New Roman" w:hAnsi="Times New Roman" w:cs="Times New Roman"/>
                <w:sz w:val="28"/>
                <w:szCs w:val="28"/>
              </w:rPr>
              <w:t>деятельность органов судебной экспертизы</w:t>
            </w:r>
          </w:p>
          <w:p w:rsidR="0029030F"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деятельность, направленная на-сохранение животного мира </w:t>
            </w:r>
          </w:p>
          <w:p w:rsidR="0029030F"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диагностика </w:t>
            </w:r>
          </w:p>
          <w:p w:rsidR="0029030F"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диапазон маржи </w:t>
            </w:r>
          </w:p>
          <w:p w:rsidR="0029030F" w:rsidRDefault="00DB2677" w:rsidP="00AE7747">
            <w:pPr>
              <w:rPr>
                <w:rFonts w:ascii="Times New Roman" w:hAnsi="Times New Roman" w:cs="Times New Roman"/>
                <w:sz w:val="28"/>
                <w:szCs w:val="28"/>
                <w:lang w:val="kk-KZ"/>
              </w:rPr>
            </w:pPr>
            <w:r>
              <w:rPr>
                <w:rFonts w:ascii="Times New Roman" w:hAnsi="Times New Roman" w:cs="Times New Roman"/>
                <w:sz w:val="28"/>
                <w:szCs w:val="28"/>
              </w:rPr>
              <w:t>диапазон норм рентабельности</w:t>
            </w:r>
          </w:p>
          <w:p w:rsidR="009C0509" w:rsidRPr="009C0509" w:rsidRDefault="009C0509" w:rsidP="00AE7747">
            <w:pPr>
              <w:rPr>
                <w:rFonts w:ascii="Times New Roman" w:hAnsi="Times New Roman" w:cs="Times New Roman"/>
                <w:sz w:val="28"/>
                <w:szCs w:val="28"/>
                <w:lang w:val="kk-KZ"/>
              </w:rPr>
            </w:pPr>
          </w:p>
          <w:p w:rsidR="0029030F"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диапазон цен </w:t>
            </w:r>
          </w:p>
          <w:p w:rsidR="0029030F" w:rsidRDefault="00DB2677" w:rsidP="00AE7747">
            <w:pPr>
              <w:rPr>
                <w:rFonts w:ascii="Times New Roman" w:hAnsi="Times New Roman" w:cs="Times New Roman"/>
                <w:sz w:val="28"/>
                <w:szCs w:val="28"/>
                <w:lang w:val="kk-KZ"/>
              </w:rPr>
            </w:pPr>
            <w:r>
              <w:rPr>
                <w:rFonts w:ascii="Times New Roman" w:hAnsi="Times New Roman" w:cs="Times New Roman"/>
                <w:sz w:val="28"/>
                <w:szCs w:val="28"/>
              </w:rPr>
              <w:t>диаспора</w:t>
            </w:r>
          </w:p>
          <w:p w:rsidR="009C0509" w:rsidRPr="009C0509" w:rsidRDefault="009C0509" w:rsidP="00AE7747">
            <w:pPr>
              <w:rPr>
                <w:rFonts w:ascii="Times New Roman" w:hAnsi="Times New Roman" w:cs="Times New Roman"/>
                <w:sz w:val="28"/>
                <w:szCs w:val="28"/>
                <w:lang w:val="kk-KZ"/>
              </w:rPr>
            </w:pPr>
          </w:p>
          <w:p w:rsidR="0029030F"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дивергенция рынка </w:t>
            </w:r>
          </w:p>
          <w:p w:rsidR="0029030F"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диверсификация </w:t>
            </w:r>
          </w:p>
          <w:p w:rsidR="0029030F"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диверсификация вкладов </w:t>
            </w:r>
          </w:p>
          <w:p w:rsidR="007932CE"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дивиденд </w:t>
            </w:r>
          </w:p>
          <w:p w:rsidR="007932CE"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дивиденд кумулятивный </w:t>
            </w:r>
          </w:p>
          <w:p w:rsidR="007932CE"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дивидендная политика фонда </w:t>
            </w:r>
          </w:p>
          <w:p w:rsidR="007932CE"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дилер </w:t>
            </w:r>
          </w:p>
          <w:p w:rsidR="007932CE"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динамика </w:t>
            </w:r>
          </w:p>
          <w:p w:rsidR="007932CE" w:rsidRDefault="00DB2677" w:rsidP="00AE7747">
            <w:pPr>
              <w:rPr>
                <w:rFonts w:ascii="Times New Roman" w:hAnsi="Times New Roman" w:cs="Times New Roman"/>
                <w:sz w:val="28"/>
                <w:szCs w:val="28"/>
              </w:rPr>
            </w:pPr>
            <w:r>
              <w:rPr>
                <w:rFonts w:ascii="Times New Roman" w:hAnsi="Times New Roman" w:cs="Times New Roman"/>
                <w:sz w:val="28"/>
                <w:szCs w:val="28"/>
              </w:rPr>
              <w:t>динамика доходности</w:t>
            </w:r>
          </w:p>
          <w:p w:rsidR="007932CE"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динамическое наблюдение </w:t>
            </w:r>
          </w:p>
          <w:p w:rsidR="007932CE"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дипломатические каналы </w:t>
            </w:r>
          </w:p>
          <w:p w:rsidR="007932CE"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дипломатические отношение </w:t>
            </w:r>
          </w:p>
          <w:p w:rsidR="007932CE"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дипломатические представители </w:t>
            </w:r>
          </w:p>
          <w:p w:rsidR="007932CE"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дипломатический ранг </w:t>
            </w:r>
          </w:p>
          <w:p w:rsidR="007932CE"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дисбаланс </w:t>
            </w:r>
          </w:p>
          <w:p w:rsidR="007932CE" w:rsidRDefault="00DB2677" w:rsidP="00AE7747">
            <w:pPr>
              <w:rPr>
                <w:rFonts w:ascii="Times New Roman" w:hAnsi="Times New Roman" w:cs="Times New Roman"/>
                <w:sz w:val="28"/>
                <w:szCs w:val="28"/>
              </w:rPr>
            </w:pPr>
            <w:r>
              <w:rPr>
                <w:rFonts w:ascii="Times New Roman" w:hAnsi="Times New Roman" w:cs="Times New Roman"/>
                <w:sz w:val="28"/>
                <w:szCs w:val="28"/>
              </w:rPr>
              <w:t>дисбаланс электроэнергии</w:t>
            </w:r>
          </w:p>
          <w:p w:rsidR="007932CE"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дисконт по долговым ценным бумагам </w:t>
            </w:r>
          </w:p>
          <w:p w:rsidR="007932CE"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дискотная  ставка </w:t>
            </w:r>
          </w:p>
          <w:p w:rsidR="007932CE"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дискредитация </w:t>
            </w:r>
          </w:p>
          <w:p w:rsidR="007932CE"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дискредитирующий поступок </w:t>
            </w:r>
          </w:p>
          <w:p w:rsidR="007932CE"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дискретность </w:t>
            </w:r>
          </w:p>
          <w:p w:rsidR="007932CE"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дискриминация </w:t>
            </w:r>
          </w:p>
          <w:p w:rsidR="009C0509" w:rsidRDefault="00DB2677" w:rsidP="00AE7747">
            <w:pPr>
              <w:rPr>
                <w:rFonts w:ascii="Times New Roman" w:hAnsi="Times New Roman" w:cs="Times New Roman"/>
                <w:sz w:val="28"/>
                <w:szCs w:val="28"/>
                <w:lang w:val="kk-KZ"/>
              </w:rPr>
            </w:pPr>
            <w:r>
              <w:rPr>
                <w:rFonts w:ascii="Times New Roman" w:hAnsi="Times New Roman" w:cs="Times New Roman"/>
                <w:sz w:val="28"/>
                <w:szCs w:val="28"/>
              </w:rPr>
              <w:t>дискриминация по признаку пола</w:t>
            </w:r>
          </w:p>
          <w:p w:rsidR="007932CE" w:rsidRDefault="007932CE" w:rsidP="00AE7747">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7932CE"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дискриминация расовая </w:t>
            </w:r>
          </w:p>
          <w:p w:rsidR="007932CE"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дискриминация языковая </w:t>
            </w:r>
          </w:p>
          <w:p w:rsidR="007932CE"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дискуссия </w:t>
            </w:r>
          </w:p>
          <w:p w:rsidR="007932CE"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дислокация </w:t>
            </w:r>
          </w:p>
          <w:p w:rsidR="007932CE"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диспаша </w:t>
            </w:r>
          </w:p>
          <w:p w:rsidR="007932CE"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дисперсия </w:t>
            </w:r>
          </w:p>
          <w:p w:rsidR="007932CE"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диспозитивная норма </w:t>
            </w:r>
          </w:p>
          <w:p w:rsidR="007932CE"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диссертационный совет </w:t>
            </w:r>
          </w:p>
          <w:p w:rsidR="009D4F59"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дистанционное зондирование </w:t>
            </w:r>
            <w:r w:rsidR="009D4F59">
              <w:rPr>
                <w:rFonts w:ascii="Times New Roman" w:hAnsi="Times New Roman" w:cs="Times New Roman"/>
                <w:sz w:val="28"/>
                <w:szCs w:val="28"/>
              </w:rPr>
              <w:t xml:space="preserve">Земли </w:t>
            </w:r>
          </w:p>
          <w:p w:rsidR="009D4F59"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дистанционное обучение </w:t>
            </w:r>
          </w:p>
          <w:p w:rsidR="009D4F59"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дистанционное образовательные технологии </w:t>
            </w:r>
          </w:p>
          <w:p w:rsidR="009D4F59" w:rsidRDefault="00DB2677" w:rsidP="00AE7747">
            <w:pPr>
              <w:rPr>
                <w:rFonts w:ascii="Times New Roman" w:hAnsi="Times New Roman" w:cs="Times New Roman"/>
                <w:sz w:val="28"/>
                <w:szCs w:val="28"/>
              </w:rPr>
            </w:pPr>
            <w:r>
              <w:rPr>
                <w:rFonts w:ascii="Times New Roman" w:hAnsi="Times New Roman" w:cs="Times New Roman"/>
                <w:sz w:val="28"/>
                <w:szCs w:val="28"/>
              </w:rPr>
              <w:t xml:space="preserve">дистанция </w:t>
            </w:r>
          </w:p>
          <w:p w:rsidR="009D4F59" w:rsidRDefault="00765C16" w:rsidP="00AE7747">
            <w:pPr>
              <w:rPr>
                <w:rFonts w:ascii="Times New Roman" w:hAnsi="Times New Roman" w:cs="Times New Roman"/>
                <w:sz w:val="28"/>
                <w:szCs w:val="28"/>
              </w:rPr>
            </w:pPr>
            <w:r>
              <w:rPr>
                <w:rFonts w:ascii="Times New Roman" w:hAnsi="Times New Roman" w:cs="Times New Roman"/>
                <w:sz w:val="28"/>
                <w:szCs w:val="28"/>
              </w:rPr>
              <w:t xml:space="preserve">дистрибьютерный центр </w:t>
            </w:r>
          </w:p>
          <w:p w:rsidR="00765C16" w:rsidRDefault="00765C16" w:rsidP="00AE7747">
            <w:pPr>
              <w:rPr>
                <w:rFonts w:ascii="Times New Roman" w:hAnsi="Times New Roman" w:cs="Times New Roman"/>
                <w:sz w:val="28"/>
                <w:szCs w:val="28"/>
              </w:rPr>
            </w:pPr>
            <w:r>
              <w:rPr>
                <w:rFonts w:ascii="Times New Roman" w:hAnsi="Times New Roman" w:cs="Times New Roman"/>
                <w:sz w:val="28"/>
                <w:szCs w:val="28"/>
              </w:rPr>
              <w:t>дистрибьютерный центр по реализации племенной продукции семени племенных животных</w:t>
            </w:r>
          </w:p>
          <w:p w:rsidR="00765C16" w:rsidRDefault="00765C16" w:rsidP="00AE7747">
            <w:pPr>
              <w:rPr>
                <w:rFonts w:ascii="Times New Roman" w:hAnsi="Times New Roman" w:cs="Times New Roman"/>
                <w:sz w:val="28"/>
                <w:szCs w:val="28"/>
              </w:rPr>
            </w:pPr>
            <w:r>
              <w:rPr>
                <w:rFonts w:ascii="Times New Roman" w:hAnsi="Times New Roman" w:cs="Times New Roman"/>
                <w:sz w:val="28"/>
                <w:szCs w:val="28"/>
              </w:rPr>
              <w:t xml:space="preserve">дисциплина </w:t>
            </w:r>
          </w:p>
          <w:p w:rsidR="00765C16" w:rsidRDefault="00765C16" w:rsidP="00AE7747">
            <w:pPr>
              <w:rPr>
                <w:rFonts w:ascii="Times New Roman" w:hAnsi="Times New Roman" w:cs="Times New Roman"/>
                <w:sz w:val="28"/>
                <w:szCs w:val="28"/>
              </w:rPr>
            </w:pPr>
            <w:r>
              <w:rPr>
                <w:rFonts w:ascii="Times New Roman" w:hAnsi="Times New Roman" w:cs="Times New Roman"/>
                <w:sz w:val="28"/>
                <w:szCs w:val="28"/>
              </w:rPr>
              <w:t xml:space="preserve">дисциплина производственная </w:t>
            </w:r>
          </w:p>
          <w:p w:rsidR="00765C16" w:rsidRDefault="00765C16" w:rsidP="00AE7747">
            <w:pPr>
              <w:rPr>
                <w:rFonts w:ascii="Times New Roman" w:hAnsi="Times New Roman" w:cs="Times New Roman"/>
                <w:sz w:val="28"/>
                <w:szCs w:val="28"/>
              </w:rPr>
            </w:pPr>
            <w:r>
              <w:rPr>
                <w:rFonts w:ascii="Times New Roman" w:hAnsi="Times New Roman" w:cs="Times New Roman"/>
                <w:sz w:val="28"/>
                <w:szCs w:val="28"/>
              </w:rPr>
              <w:t xml:space="preserve">дисциплина расчетная </w:t>
            </w:r>
          </w:p>
          <w:p w:rsidR="00765C16" w:rsidRDefault="00765C16" w:rsidP="00AE7747">
            <w:pPr>
              <w:rPr>
                <w:rFonts w:ascii="Times New Roman" w:hAnsi="Times New Roman" w:cs="Times New Roman"/>
                <w:sz w:val="28"/>
                <w:szCs w:val="28"/>
              </w:rPr>
            </w:pPr>
            <w:r>
              <w:rPr>
                <w:rFonts w:ascii="Times New Roman" w:hAnsi="Times New Roman" w:cs="Times New Roman"/>
                <w:sz w:val="28"/>
                <w:szCs w:val="28"/>
              </w:rPr>
              <w:t xml:space="preserve">дисциплинарная воинская часть </w:t>
            </w:r>
          </w:p>
          <w:p w:rsidR="00765C16" w:rsidRDefault="00765C16" w:rsidP="00AE7747">
            <w:pPr>
              <w:rPr>
                <w:rFonts w:ascii="Times New Roman" w:hAnsi="Times New Roman" w:cs="Times New Roman"/>
                <w:sz w:val="28"/>
                <w:szCs w:val="28"/>
              </w:rPr>
            </w:pPr>
            <w:r>
              <w:rPr>
                <w:rFonts w:ascii="Times New Roman" w:hAnsi="Times New Roman" w:cs="Times New Roman"/>
                <w:sz w:val="28"/>
                <w:szCs w:val="28"/>
              </w:rPr>
              <w:t xml:space="preserve">дисциплинарная комиссия правоохранительного органа </w:t>
            </w:r>
          </w:p>
          <w:p w:rsidR="00765C16" w:rsidRDefault="00765C16" w:rsidP="00AE7747">
            <w:pPr>
              <w:rPr>
                <w:rFonts w:ascii="Times New Roman" w:hAnsi="Times New Roman" w:cs="Times New Roman"/>
                <w:sz w:val="28"/>
                <w:szCs w:val="28"/>
              </w:rPr>
            </w:pPr>
            <w:r>
              <w:rPr>
                <w:rFonts w:ascii="Times New Roman" w:hAnsi="Times New Roman" w:cs="Times New Roman"/>
                <w:sz w:val="28"/>
                <w:szCs w:val="28"/>
              </w:rPr>
              <w:t xml:space="preserve">дисциплинарная ответственность </w:t>
            </w:r>
          </w:p>
          <w:p w:rsidR="007932CE" w:rsidRDefault="00765C16" w:rsidP="00AE7747">
            <w:pPr>
              <w:rPr>
                <w:rFonts w:ascii="Times New Roman" w:hAnsi="Times New Roman" w:cs="Times New Roman"/>
                <w:sz w:val="28"/>
                <w:szCs w:val="28"/>
                <w:lang w:val="kk-KZ"/>
              </w:rPr>
            </w:pPr>
            <w:r>
              <w:rPr>
                <w:rFonts w:ascii="Times New Roman" w:hAnsi="Times New Roman" w:cs="Times New Roman"/>
                <w:sz w:val="28"/>
                <w:szCs w:val="28"/>
              </w:rPr>
              <w:t xml:space="preserve">дисциплинарное взыскание </w:t>
            </w:r>
          </w:p>
          <w:p w:rsidR="003465ED" w:rsidRDefault="003465ED" w:rsidP="00AE7747">
            <w:pPr>
              <w:rPr>
                <w:rFonts w:ascii="Times New Roman" w:hAnsi="Times New Roman" w:cs="Times New Roman"/>
                <w:sz w:val="28"/>
                <w:szCs w:val="28"/>
              </w:rPr>
            </w:pPr>
            <w:r>
              <w:rPr>
                <w:rFonts w:ascii="Times New Roman" w:hAnsi="Times New Roman" w:cs="Times New Roman"/>
                <w:sz w:val="28"/>
                <w:szCs w:val="28"/>
              </w:rPr>
              <w:t xml:space="preserve">дисциплинарный проступок </w:t>
            </w:r>
          </w:p>
          <w:p w:rsidR="003465ED" w:rsidRDefault="003465ED" w:rsidP="00AE7747">
            <w:pPr>
              <w:rPr>
                <w:rFonts w:ascii="Times New Roman" w:hAnsi="Times New Roman" w:cs="Times New Roman"/>
                <w:sz w:val="28"/>
                <w:szCs w:val="28"/>
              </w:rPr>
            </w:pPr>
            <w:r>
              <w:rPr>
                <w:rFonts w:ascii="Times New Roman" w:hAnsi="Times New Roman" w:cs="Times New Roman"/>
                <w:sz w:val="28"/>
                <w:szCs w:val="28"/>
              </w:rPr>
              <w:t>дифференциация</w:t>
            </w:r>
          </w:p>
          <w:p w:rsidR="003465ED" w:rsidRDefault="003465ED" w:rsidP="00AE7747">
            <w:pPr>
              <w:rPr>
                <w:rFonts w:ascii="Times New Roman" w:hAnsi="Times New Roman" w:cs="Times New Roman"/>
                <w:sz w:val="28"/>
                <w:szCs w:val="28"/>
              </w:rPr>
            </w:pPr>
            <w:r>
              <w:rPr>
                <w:rFonts w:ascii="Times New Roman" w:hAnsi="Times New Roman" w:cs="Times New Roman"/>
                <w:sz w:val="28"/>
                <w:szCs w:val="28"/>
              </w:rPr>
              <w:t xml:space="preserve">дифференцированный тариф </w:t>
            </w:r>
          </w:p>
          <w:p w:rsidR="003465ED" w:rsidRDefault="003465ED" w:rsidP="00AE7747">
            <w:pPr>
              <w:rPr>
                <w:rFonts w:ascii="Times New Roman" w:hAnsi="Times New Roman" w:cs="Times New Roman"/>
                <w:sz w:val="28"/>
                <w:szCs w:val="28"/>
              </w:rPr>
            </w:pPr>
            <w:r>
              <w:rPr>
                <w:rFonts w:ascii="Times New Roman" w:hAnsi="Times New Roman" w:cs="Times New Roman"/>
                <w:sz w:val="28"/>
                <w:szCs w:val="28"/>
              </w:rPr>
              <w:t xml:space="preserve">дичеразведение </w:t>
            </w:r>
          </w:p>
          <w:p w:rsidR="003465ED" w:rsidRDefault="003465ED" w:rsidP="00AE7747">
            <w:pPr>
              <w:rPr>
                <w:rFonts w:ascii="Times New Roman" w:hAnsi="Times New Roman" w:cs="Times New Roman"/>
                <w:sz w:val="28"/>
                <w:szCs w:val="28"/>
              </w:rPr>
            </w:pPr>
            <w:r>
              <w:rPr>
                <w:rFonts w:ascii="Times New Roman" w:hAnsi="Times New Roman" w:cs="Times New Roman"/>
                <w:sz w:val="28"/>
                <w:szCs w:val="28"/>
              </w:rPr>
              <w:t xml:space="preserve">длительная безработица </w:t>
            </w:r>
          </w:p>
          <w:p w:rsidR="003465ED" w:rsidRDefault="003465ED" w:rsidP="00AE7747">
            <w:pPr>
              <w:rPr>
                <w:rFonts w:ascii="Times New Roman" w:hAnsi="Times New Roman" w:cs="Times New Roman"/>
                <w:sz w:val="28"/>
                <w:szCs w:val="28"/>
              </w:rPr>
            </w:pPr>
            <w:r>
              <w:rPr>
                <w:rFonts w:ascii="Times New Roman" w:hAnsi="Times New Roman" w:cs="Times New Roman"/>
                <w:sz w:val="28"/>
                <w:szCs w:val="28"/>
              </w:rPr>
              <w:t xml:space="preserve">для целей </w:t>
            </w:r>
          </w:p>
          <w:p w:rsidR="003465ED" w:rsidRDefault="00153FE8" w:rsidP="00AE7747">
            <w:pPr>
              <w:rPr>
                <w:rFonts w:ascii="Times New Roman" w:hAnsi="Times New Roman" w:cs="Times New Roman"/>
                <w:sz w:val="28"/>
                <w:szCs w:val="28"/>
              </w:rPr>
            </w:pPr>
            <w:r>
              <w:rPr>
                <w:rFonts w:ascii="Times New Roman" w:hAnsi="Times New Roman" w:cs="Times New Roman"/>
                <w:sz w:val="28"/>
                <w:szCs w:val="28"/>
              </w:rPr>
              <w:t xml:space="preserve">дноуглубительный или </w:t>
            </w:r>
            <w:r w:rsidR="003465ED">
              <w:rPr>
                <w:rFonts w:ascii="Times New Roman" w:hAnsi="Times New Roman" w:cs="Times New Roman"/>
                <w:sz w:val="28"/>
                <w:szCs w:val="28"/>
              </w:rPr>
              <w:t xml:space="preserve">дноочистительный снаряд </w:t>
            </w:r>
          </w:p>
          <w:p w:rsidR="00153FE8" w:rsidRDefault="00153FE8" w:rsidP="00AE7747">
            <w:pPr>
              <w:rPr>
                <w:rFonts w:ascii="Times New Roman" w:hAnsi="Times New Roman" w:cs="Times New Roman"/>
                <w:sz w:val="28"/>
                <w:szCs w:val="28"/>
              </w:rPr>
            </w:pPr>
            <w:r>
              <w:rPr>
                <w:rFonts w:ascii="Times New Roman" w:hAnsi="Times New Roman" w:cs="Times New Roman"/>
                <w:sz w:val="28"/>
                <w:szCs w:val="28"/>
              </w:rPr>
              <w:t xml:space="preserve">до истечения срока </w:t>
            </w:r>
          </w:p>
          <w:p w:rsidR="00153FE8" w:rsidRDefault="00153FE8" w:rsidP="00AE7747">
            <w:pPr>
              <w:rPr>
                <w:rFonts w:ascii="Times New Roman" w:hAnsi="Times New Roman" w:cs="Times New Roman"/>
                <w:sz w:val="28"/>
                <w:szCs w:val="28"/>
              </w:rPr>
            </w:pPr>
            <w:r>
              <w:rPr>
                <w:rFonts w:ascii="Times New Roman" w:hAnsi="Times New Roman" w:cs="Times New Roman"/>
                <w:sz w:val="28"/>
                <w:szCs w:val="28"/>
              </w:rPr>
              <w:t xml:space="preserve">добровольная дружина </w:t>
            </w:r>
          </w:p>
          <w:p w:rsidR="00153FE8" w:rsidRDefault="00153FE8" w:rsidP="00AE7747">
            <w:pPr>
              <w:rPr>
                <w:rFonts w:ascii="Times New Roman" w:hAnsi="Times New Roman" w:cs="Times New Roman"/>
                <w:sz w:val="28"/>
                <w:szCs w:val="28"/>
              </w:rPr>
            </w:pPr>
            <w:r>
              <w:rPr>
                <w:rFonts w:ascii="Times New Roman" w:hAnsi="Times New Roman" w:cs="Times New Roman"/>
                <w:sz w:val="28"/>
                <w:szCs w:val="28"/>
              </w:rPr>
              <w:t xml:space="preserve">добровольная ликвидация </w:t>
            </w:r>
          </w:p>
          <w:p w:rsidR="00153FE8" w:rsidRDefault="00153FE8" w:rsidP="00AE7747">
            <w:pPr>
              <w:rPr>
                <w:rFonts w:ascii="Times New Roman" w:hAnsi="Times New Roman" w:cs="Times New Roman"/>
                <w:sz w:val="28"/>
                <w:szCs w:val="28"/>
              </w:rPr>
            </w:pPr>
            <w:r>
              <w:rPr>
                <w:rFonts w:ascii="Times New Roman" w:hAnsi="Times New Roman" w:cs="Times New Roman"/>
                <w:sz w:val="28"/>
                <w:szCs w:val="28"/>
              </w:rPr>
              <w:t xml:space="preserve">добровольная ликвидация несостоятельного должника </w:t>
            </w:r>
          </w:p>
          <w:p w:rsidR="00153FE8" w:rsidRDefault="00153FE8" w:rsidP="00AE7747">
            <w:pPr>
              <w:rPr>
                <w:rFonts w:ascii="Times New Roman" w:hAnsi="Times New Roman" w:cs="Times New Roman"/>
                <w:sz w:val="28"/>
                <w:szCs w:val="28"/>
              </w:rPr>
            </w:pPr>
            <w:r>
              <w:rPr>
                <w:rFonts w:ascii="Times New Roman" w:hAnsi="Times New Roman" w:cs="Times New Roman"/>
                <w:sz w:val="28"/>
                <w:szCs w:val="28"/>
              </w:rPr>
              <w:t xml:space="preserve">добровольная форма </w:t>
            </w:r>
          </w:p>
          <w:p w:rsidR="00153FE8" w:rsidRDefault="00153FE8" w:rsidP="00AE7747">
            <w:pPr>
              <w:rPr>
                <w:rFonts w:ascii="Times New Roman" w:hAnsi="Times New Roman" w:cs="Times New Roman"/>
                <w:sz w:val="28"/>
                <w:szCs w:val="28"/>
              </w:rPr>
            </w:pPr>
            <w:r>
              <w:rPr>
                <w:rFonts w:ascii="Times New Roman" w:hAnsi="Times New Roman" w:cs="Times New Roman"/>
                <w:sz w:val="28"/>
                <w:szCs w:val="28"/>
              </w:rPr>
              <w:t>добровольно</w:t>
            </w:r>
          </w:p>
          <w:p w:rsidR="00153FE8" w:rsidRDefault="00153FE8" w:rsidP="00AE7747">
            <w:pPr>
              <w:rPr>
                <w:rFonts w:ascii="Times New Roman" w:hAnsi="Times New Roman" w:cs="Times New Roman"/>
                <w:sz w:val="28"/>
                <w:szCs w:val="28"/>
              </w:rPr>
            </w:pPr>
            <w:r>
              <w:rPr>
                <w:rFonts w:ascii="Times New Roman" w:hAnsi="Times New Roman" w:cs="Times New Roman"/>
                <w:sz w:val="28"/>
                <w:szCs w:val="28"/>
              </w:rPr>
              <w:t xml:space="preserve">добровольное исполнение </w:t>
            </w:r>
          </w:p>
          <w:p w:rsidR="00153FE8" w:rsidRDefault="00153FE8" w:rsidP="00AE7747">
            <w:pPr>
              <w:rPr>
                <w:rFonts w:ascii="Times New Roman" w:hAnsi="Times New Roman" w:cs="Times New Roman"/>
                <w:sz w:val="28"/>
                <w:szCs w:val="28"/>
              </w:rPr>
            </w:pPr>
            <w:r>
              <w:rPr>
                <w:rFonts w:ascii="Times New Roman" w:hAnsi="Times New Roman" w:cs="Times New Roman"/>
                <w:sz w:val="28"/>
                <w:szCs w:val="28"/>
              </w:rPr>
              <w:t>добровольное подтверждение</w:t>
            </w:r>
            <w:r w:rsidR="00885129">
              <w:rPr>
                <w:rFonts w:ascii="Times New Roman" w:hAnsi="Times New Roman" w:cs="Times New Roman"/>
                <w:sz w:val="28"/>
                <w:szCs w:val="28"/>
              </w:rPr>
              <w:t xml:space="preserve"> </w:t>
            </w:r>
            <w:r>
              <w:rPr>
                <w:rFonts w:ascii="Times New Roman" w:hAnsi="Times New Roman" w:cs="Times New Roman"/>
                <w:sz w:val="28"/>
                <w:szCs w:val="28"/>
              </w:rPr>
              <w:t>соответствия</w:t>
            </w:r>
          </w:p>
          <w:p w:rsidR="00885129" w:rsidRDefault="00885129" w:rsidP="00AE7747">
            <w:pPr>
              <w:rPr>
                <w:rFonts w:ascii="Times New Roman" w:hAnsi="Times New Roman" w:cs="Times New Roman"/>
                <w:sz w:val="28"/>
                <w:szCs w:val="28"/>
              </w:rPr>
            </w:pPr>
            <w:r>
              <w:rPr>
                <w:rFonts w:ascii="Times New Roman" w:hAnsi="Times New Roman" w:cs="Times New Roman"/>
                <w:sz w:val="28"/>
                <w:szCs w:val="28"/>
              </w:rPr>
              <w:t>добровольные взносы</w:t>
            </w:r>
          </w:p>
          <w:p w:rsidR="00153FE8" w:rsidRDefault="00153FE8" w:rsidP="00AE7747">
            <w:pPr>
              <w:rPr>
                <w:rFonts w:ascii="Times New Roman" w:hAnsi="Times New Roman" w:cs="Times New Roman"/>
                <w:sz w:val="28"/>
                <w:szCs w:val="28"/>
              </w:rPr>
            </w:pPr>
            <w:r>
              <w:rPr>
                <w:rFonts w:ascii="Times New Roman" w:hAnsi="Times New Roman" w:cs="Times New Roman"/>
                <w:sz w:val="28"/>
                <w:szCs w:val="28"/>
              </w:rPr>
              <w:lastRenderedPageBreak/>
              <w:t xml:space="preserve">добровольные имущественные взносы </w:t>
            </w:r>
          </w:p>
          <w:p w:rsidR="00153FE8" w:rsidRDefault="00153FE8" w:rsidP="00AE7747">
            <w:pPr>
              <w:rPr>
                <w:rFonts w:ascii="Times New Roman" w:hAnsi="Times New Roman" w:cs="Times New Roman"/>
                <w:sz w:val="28"/>
                <w:szCs w:val="28"/>
              </w:rPr>
            </w:pPr>
            <w:r>
              <w:rPr>
                <w:rFonts w:ascii="Times New Roman" w:hAnsi="Times New Roman" w:cs="Times New Roman"/>
                <w:sz w:val="28"/>
                <w:szCs w:val="28"/>
              </w:rPr>
              <w:t>добровольные противопожарные формирования</w:t>
            </w:r>
          </w:p>
          <w:p w:rsidR="00153FE8" w:rsidRDefault="00153FE8" w:rsidP="00AE7747">
            <w:pPr>
              <w:rPr>
                <w:rFonts w:ascii="Times New Roman" w:hAnsi="Times New Roman" w:cs="Times New Roman"/>
                <w:sz w:val="28"/>
                <w:szCs w:val="28"/>
              </w:rPr>
            </w:pPr>
            <w:r>
              <w:rPr>
                <w:rFonts w:ascii="Times New Roman" w:hAnsi="Times New Roman" w:cs="Times New Roman"/>
                <w:sz w:val="28"/>
                <w:szCs w:val="28"/>
              </w:rPr>
              <w:t xml:space="preserve">добровольный пожарный </w:t>
            </w:r>
          </w:p>
          <w:p w:rsidR="00153FE8" w:rsidRDefault="00153FE8" w:rsidP="00AE7747">
            <w:pPr>
              <w:rPr>
                <w:rFonts w:ascii="Times New Roman" w:hAnsi="Times New Roman" w:cs="Times New Roman"/>
                <w:sz w:val="28"/>
                <w:szCs w:val="28"/>
              </w:rPr>
            </w:pPr>
            <w:r>
              <w:rPr>
                <w:rFonts w:ascii="Times New Roman" w:hAnsi="Times New Roman" w:cs="Times New Roman"/>
                <w:sz w:val="28"/>
                <w:szCs w:val="28"/>
              </w:rPr>
              <w:t xml:space="preserve">добросовестная конкуренция </w:t>
            </w:r>
          </w:p>
          <w:p w:rsidR="00153FE8" w:rsidRDefault="00153FE8" w:rsidP="00AE7747">
            <w:pPr>
              <w:rPr>
                <w:rFonts w:ascii="Times New Roman" w:hAnsi="Times New Roman" w:cs="Times New Roman"/>
                <w:sz w:val="28"/>
                <w:szCs w:val="28"/>
              </w:rPr>
            </w:pPr>
            <w:r>
              <w:rPr>
                <w:rFonts w:ascii="Times New Roman" w:hAnsi="Times New Roman" w:cs="Times New Roman"/>
                <w:sz w:val="28"/>
                <w:szCs w:val="28"/>
              </w:rPr>
              <w:t>добросовестный владелец</w:t>
            </w:r>
          </w:p>
          <w:p w:rsidR="00153FE8" w:rsidRDefault="00153FE8" w:rsidP="00AE7747">
            <w:pPr>
              <w:rPr>
                <w:rFonts w:ascii="Times New Roman" w:hAnsi="Times New Roman" w:cs="Times New Roman"/>
                <w:sz w:val="28"/>
                <w:szCs w:val="28"/>
              </w:rPr>
            </w:pPr>
            <w:r>
              <w:rPr>
                <w:rFonts w:ascii="Times New Roman" w:hAnsi="Times New Roman" w:cs="Times New Roman"/>
                <w:sz w:val="28"/>
                <w:szCs w:val="28"/>
              </w:rPr>
              <w:t>добросовестный приобретатель</w:t>
            </w:r>
          </w:p>
          <w:p w:rsidR="00153FE8" w:rsidRDefault="00153FE8" w:rsidP="00AE7747">
            <w:pPr>
              <w:rPr>
                <w:rFonts w:ascii="Times New Roman" w:hAnsi="Times New Roman" w:cs="Times New Roman"/>
                <w:sz w:val="28"/>
                <w:szCs w:val="28"/>
              </w:rPr>
            </w:pPr>
            <w:r>
              <w:rPr>
                <w:rFonts w:ascii="Times New Roman" w:hAnsi="Times New Roman" w:cs="Times New Roman"/>
                <w:sz w:val="28"/>
                <w:szCs w:val="28"/>
              </w:rPr>
              <w:t>добросовестный супруг</w:t>
            </w:r>
          </w:p>
          <w:p w:rsidR="00153FE8" w:rsidRDefault="00153FE8" w:rsidP="00AE7747">
            <w:pPr>
              <w:rPr>
                <w:rFonts w:ascii="Times New Roman" w:hAnsi="Times New Roman" w:cs="Times New Roman"/>
                <w:sz w:val="28"/>
                <w:szCs w:val="28"/>
              </w:rPr>
            </w:pPr>
            <w:r>
              <w:rPr>
                <w:rFonts w:ascii="Times New Roman" w:hAnsi="Times New Roman" w:cs="Times New Roman"/>
                <w:sz w:val="28"/>
                <w:szCs w:val="28"/>
              </w:rPr>
              <w:t xml:space="preserve">добрососедские отношения </w:t>
            </w:r>
          </w:p>
          <w:p w:rsidR="00153FE8" w:rsidRDefault="00153FE8" w:rsidP="00AE7747">
            <w:pPr>
              <w:rPr>
                <w:rFonts w:ascii="Times New Roman" w:hAnsi="Times New Roman" w:cs="Times New Roman"/>
                <w:sz w:val="28"/>
                <w:szCs w:val="28"/>
              </w:rPr>
            </w:pPr>
            <w:r>
              <w:rPr>
                <w:rFonts w:ascii="Times New Roman" w:hAnsi="Times New Roman" w:cs="Times New Roman"/>
                <w:sz w:val="28"/>
                <w:szCs w:val="28"/>
              </w:rPr>
              <w:t xml:space="preserve">добыча (заготовка) живицы </w:t>
            </w:r>
          </w:p>
          <w:p w:rsidR="00153FE8" w:rsidRDefault="00153FE8" w:rsidP="00AE7747">
            <w:pPr>
              <w:rPr>
                <w:rFonts w:ascii="Times New Roman" w:hAnsi="Times New Roman" w:cs="Times New Roman"/>
                <w:sz w:val="28"/>
                <w:szCs w:val="28"/>
              </w:rPr>
            </w:pPr>
            <w:r>
              <w:rPr>
                <w:rFonts w:ascii="Times New Roman" w:hAnsi="Times New Roman" w:cs="Times New Roman"/>
                <w:sz w:val="28"/>
                <w:szCs w:val="28"/>
              </w:rPr>
              <w:t>добыча общераспростране</w:t>
            </w:r>
            <w:r w:rsidR="00EF71DC">
              <w:rPr>
                <w:rFonts w:ascii="Times New Roman" w:hAnsi="Times New Roman" w:cs="Times New Roman"/>
                <w:sz w:val="28"/>
                <w:szCs w:val="28"/>
              </w:rPr>
              <w:t>н</w:t>
            </w:r>
            <w:r>
              <w:rPr>
                <w:rFonts w:ascii="Times New Roman" w:hAnsi="Times New Roman" w:cs="Times New Roman"/>
                <w:sz w:val="28"/>
                <w:szCs w:val="28"/>
              </w:rPr>
              <w:t>ных полезных ископаемых</w:t>
            </w:r>
          </w:p>
          <w:p w:rsidR="00153FE8" w:rsidRDefault="00153FE8" w:rsidP="00AE7747">
            <w:pPr>
              <w:rPr>
                <w:rFonts w:ascii="Times New Roman" w:hAnsi="Times New Roman" w:cs="Times New Roman"/>
                <w:sz w:val="28"/>
                <w:szCs w:val="28"/>
              </w:rPr>
            </w:pPr>
            <w:r>
              <w:rPr>
                <w:rFonts w:ascii="Times New Roman" w:hAnsi="Times New Roman" w:cs="Times New Roman"/>
                <w:sz w:val="28"/>
                <w:szCs w:val="28"/>
              </w:rPr>
              <w:t>добыча общераспро</w:t>
            </w:r>
            <w:r w:rsidR="00EF71DC">
              <w:rPr>
                <w:rFonts w:ascii="Times New Roman" w:hAnsi="Times New Roman" w:cs="Times New Roman"/>
                <w:sz w:val="28"/>
                <w:szCs w:val="28"/>
              </w:rPr>
              <w:t>с</w:t>
            </w:r>
            <w:r>
              <w:rPr>
                <w:rFonts w:ascii="Times New Roman" w:hAnsi="Times New Roman" w:cs="Times New Roman"/>
                <w:sz w:val="28"/>
                <w:szCs w:val="28"/>
              </w:rPr>
              <w:t>траненных</w:t>
            </w:r>
            <w:r w:rsidR="00EF71DC">
              <w:rPr>
                <w:rFonts w:ascii="Times New Roman" w:hAnsi="Times New Roman" w:cs="Times New Roman"/>
                <w:sz w:val="28"/>
                <w:szCs w:val="28"/>
              </w:rPr>
              <w:t xml:space="preserve"> полезных ископаемых и подземных вод для собственных нужд </w:t>
            </w:r>
          </w:p>
          <w:p w:rsidR="00EF71DC" w:rsidRDefault="00EF71DC" w:rsidP="00AE7747">
            <w:pPr>
              <w:rPr>
                <w:rFonts w:ascii="Times New Roman" w:hAnsi="Times New Roman" w:cs="Times New Roman"/>
                <w:sz w:val="28"/>
                <w:szCs w:val="28"/>
              </w:rPr>
            </w:pPr>
            <w:r>
              <w:rPr>
                <w:rFonts w:ascii="Times New Roman" w:hAnsi="Times New Roman" w:cs="Times New Roman"/>
                <w:sz w:val="28"/>
                <w:szCs w:val="28"/>
              </w:rPr>
              <w:t xml:space="preserve">добыча рыбных ресурсов и других водных животных </w:t>
            </w:r>
          </w:p>
          <w:p w:rsidR="00EF71DC" w:rsidRDefault="00EF71DC" w:rsidP="00AE7747">
            <w:pPr>
              <w:rPr>
                <w:rFonts w:ascii="Times New Roman" w:hAnsi="Times New Roman" w:cs="Times New Roman"/>
                <w:sz w:val="28"/>
                <w:szCs w:val="28"/>
              </w:rPr>
            </w:pPr>
            <w:r>
              <w:rPr>
                <w:rFonts w:ascii="Times New Roman" w:hAnsi="Times New Roman" w:cs="Times New Roman"/>
                <w:sz w:val="28"/>
                <w:szCs w:val="28"/>
              </w:rPr>
              <w:t>доведение до всеобщего сведения</w:t>
            </w:r>
          </w:p>
          <w:p w:rsidR="00EF71DC" w:rsidRDefault="00EF71DC" w:rsidP="00AE7747">
            <w:pPr>
              <w:rPr>
                <w:rFonts w:ascii="Times New Roman" w:hAnsi="Times New Roman" w:cs="Times New Roman"/>
                <w:sz w:val="28"/>
                <w:szCs w:val="28"/>
              </w:rPr>
            </w:pPr>
            <w:r>
              <w:rPr>
                <w:rFonts w:ascii="Times New Roman" w:hAnsi="Times New Roman" w:cs="Times New Roman"/>
                <w:sz w:val="28"/>
                <w:szCs w:val="28"/>
              </w:rPr>
              <w:t xml:space="preserve">доведение до самоубийства </w:t>
            </w:r>
          </w:p>
          <w:p w:rsidR="00EF71DC" w:rsidRDefault="00EF71DC" w:rsidP="00AE7747">
            <w:pPr>
              <w:rPr>
                <w:rFonts w:ascii="Times New Roman" w:hAnsi="Times New Roman" w:cs="Times New Roman"/>
                <w:sz w:val="28"/>
                <w:szCs w:val="28"/>
              </w:rPr>
            </w:pPr>
            <w:r>
              <w:rPr>
                <w:rFonts w:ascii="Times New Roman" w:hAnsi="Times New Roman" w:cs="Times New Roman"/>
                <w:sz w:val="28"/>
                <w:szCs w:val="28"/>
              </w:rPr>
              <w:t xml:space="preserve">доверенное лицо </w:t>
            </w:r>
          </w:p>
          <w:p w:rsidR="00EF71DC" w:rsidRDefault="00EF71DC" w:rsidP="00AE7747">
            <w:pPr>
              <w:rPr>
                <w:rFonts w:ascii="Times New Roman" w:hAnsi="Times New Roman" w:cs="Times New Roman"/>
                <w:sz w:val="28"/>
                <w:szCs w:val="28"/>
              </w:rPr>
            </w:pPr>
            <w:r>
              <w:rPr>
                <w:rFonts w:ascii="Times New Roman" w:hAnsi="Times New Roman" w:cs="Times New Roman"/>
                <w:sz w:val="28"/>
                <w:szCs w:val="28"/>
              </w:rPr>
              <w:t xml:space="preserve">доверенность </w:t>
            </w:r>
          </w:p>
          <w:p w:rsidR="00EF71DC" w:rsidRDefault="00EF71DC" w:rsidP="00AE7747">
            <w:pPr>
              <w:rPr>
                <w:rFonts w:ascii="Times New Roman" w:hAnsi="Times New Roman" w:cs="Times New Roman"/>
                <w:sz w:val="28"/>
                <w:szCs w:val="28"/>
              </w:rPr>
            </w:pPr>
            <w:r>
              <w:rPr>
                <w:rFonts w:ascii="Times New Roman" w:hAnsi="Times New Roman" w:cs="Times New Roman"/>
                <w:sz w:val="28"/>
                <w:szCs w:val="28"/>
              </w:rPr>
              <w:t>доверитель</w:t>
            </w:r>
          </w:p>
          <w:p w:rsidR="00EF71DC" w:rsidRDefault="00EF71DC" w:rsidP="00AE7747">
            <w:pPr>
              <w:rPr>
                <w:rFonts w:ascii="Times New Roman" w:hAnsi="Times New Roman" w:cs="Times New Roman"/>
                <w:sz w:val="28"/>
                <w:szCs w:val="28"/>
              </w:rPr>
            </w:pPr>
            <w:r>
              <w:rPr>
                <w:rFonts w:ascii="Times New Roman" w:hAnsi="Times New Roman" w:cs="Times New Roman"/>
                <w:sz w:val="28"/>
                <w:szCs w:val="28"/>
              </w:rPr>
              <w:t xml:space="preserve">доверительное управление </w:t>
            </w:r>
          </w:p>
          <w:p w:rsidR="00EF71DC" w:rsidRDefault="00EF71DC" w:rsidP="00AE7747">
            <w:pPr>
              <w:rPr>
                <w:rFonts w:ascii="Times New Roman" w:hAnsi="Times New Roman" w:cs="Times New Roman"/>
                <w:sz w:val="28"/>
                <w:szCs w:val="28"/>
              </w:rPr>
            </w:pPr>
            <w:r>
              <w:rPr>
                <w:rFonts w:ascii="Times New Roman" w:hAnsi="Times New Roman" w:cs="Times New Roman"/>
                <w:sz w:val="28"/>
                <w:szCs w:val="28"/>
              </w:rPr>
              <w:t xml:space="preserve">доверительные (трастовые) операции </w:t>
            </w:r>
          </w:p>
          <w:p w:rsidR="00EF71DC" w:rsidRDefault="00885129" w:rsidP="00AE7747">
            <w:pPr>
              <w:rPr>
                <w:rFonts w:ascii="Times New Roman" w:hAnsi="Times New Roman" w:cs="Times New Roman"/>
                <w:sz w:val="28"/>
                <w:szCs w:val="28"/>
              </w:rPr>
            </w:pPr>
            <w:r>
              <w:rPr>
                <w:rFonts w:ascii="Times New Roman" w:hAnsi="Times New Roman" w:cs="Times New Roman"/>
                <w:sz w:val="28"/>
                <w:szCs w:val="28"/>
              </w:rPr>
              <w:t>доверительный управляющий</w:t>
            </w:r>
          </w:p>
          <w:p w:rsidR="00885129" w:rsidRDefault="00885129" w:rsidP="00AE7747">
            <w:pPr>
              <w:rPr>
                <w:rFonts w:ascii="Times New Roman" w:hAnsi="Times New Roman" w:cs="Times New Roman"/>
                <w:sz w:val="28"/>
                <w:szCs w:val="28"/>
              </w:rPr>
            </w:pPr>
            <w:r>
              <w:rPr>
                <w:rFonts w:ascii="Times New Roman" w:hAnsi="Times New Roman" w:cs="Times New Roman"/>
                <w:sz w:val="28"/>
                <w:szCs w:val="28"/>
              </w:rPr>
              <w:t>довод</w:t>
            </w:r>
          </w:p>
          <w:p w:rsidR="00EF71DC" w:rsidRDefault="00EF71DC" w:rsidP="00AE7747">
            <w:pPr>
              <w:rPr>
                <w:rFonts w:ascii="Times New Roman" w:hAnsi="Times New Roman" w:cs="Times New Roman"/>
                <w:sz w:val="28"/>
                <w:szCs w:val="28"/>
              </w:rPr>
            </w:pPr>
            <w:r>
              <w:rPr>
                <w:rFonts w:ascii="Times New Roman" w:hAnsi="Times New Roman" w:cs="Times New Roman"/>
                <w:sz w:val="28"/>
                <w:szCs w:val="28"/>
              </w:rPr>
              <w:t xml:space="preserve">довольствие </w:t>
            </w:r>
          </w:p>
          <w:p w:rsidR="00EF71DC" w:rsidRDefault="00EF71DC" w:rsidP="00AE7747">
            <w:pPr>
              <w:rPr>
                <w:rFonts w:ascii="Times New Roman" w:hAnsi="Times New Roman" w:cs="Times New Roman"/>
                <w:sz w:val="28"/>
                <w:szCs w:val="28"/>
              </w:rPr>
            </w:pPr>
            <w:r>
              <w:rPr>
                <w:rFonts w:ascii="Times New Roman" w:hAnsi="Times New Roman" w:cs="Times New Roman"/>
                <w:sz w:val="28"/>
                <w:szCs w:val="28"/>
              </w:rPr>
              <w:t>доврачебная медицинская помощь</w:t>
            </w:r>
          </w:p>
          <w:p w:rsidR="00EF71DC" w:rsidRPr="00DC2EBC" w:rsidRDefault="00EF71DC" w:rsidP="00AE7747">
            <w:pPr>
              <w:rPr>
                <w:rFonts w:ascii="Times New Roman" w:hAnsi="Times New Roman" w:cs="Times New Roman"/>
                <w:sz w:val="28"/>
                <w:szCs w:val="28"/>
              </w:rPr>
            </w:pPr>
            <w:r>
              <w:rPr>
                <w:rFonts w:ascii="Times New Roman" w:hAnsi="Times New Roman" w:cs="Times New Roman"/>
                <w:sz w:val="28"/>
                <w:szCs w:val="28"/>
              </w:rPr>
              <w:t>договаривающиеся стороны</w:t>
            </w:r>
          </w:p>
          <w:p w:rsidR="00EF71DC" w:rsidRDefault="00EF71DC" w:rsidP="00AE7747">
            <w:pPr>
              <w:rPr>
                <w:rFonts w:ascii="Times New Roman" w:hAnsi="Times New Roman" w:cs="Times New Roman"/>
                <w:sz w:val="28"/>
                <w:szCs w:val="28"/>
              </w:rPr>
            </w:pPr>
            <w:r>
              <w:rPr>
                <w:rFonts w:ascii="Times New Roman" w:hAnsi="Times New Roman" w:cs="Times New Roman"/>
                <w:sz w:val="28"/>
                <w:szCs w:val="28"/>
              </w:rPr>
              <w:t xml:space="preserve">договор ;условие </w:t>
            </w:r>
          </w:p>
          <w:p w:rsidR="00EF71DC" w:rsidRDefault="00EF71DC" w:rsidP="00AE7747">
            <w:pPr>
              <w:rPr>
                <w:rFonts w:ascii="Times New Roman" w:hAnsi="Times New Roman" w:cs="Times New Roman"/>
                <w:sz w:val="28"/>
                <w:szCs w:val="28"/>
              </w:rPr>
            </w:pPr>
            <w:r>
              <w:rPr>
                <w:rFonts w:ascii="Times New Roman" w:hAnsi="Times New Roman" w:cs="Times New Roman"/>
                <w:sz w:val="28"/>
                <w:szCs w:val="28"/>
              </w:rPr>
              <w:t xml:space="preserve">договор аннуитета </w:t>
            </w:r>
          </w:p>
          <w:p w:rsidR="00EF71DC" w:rsidRPr="00FB04D5" w:rsidRDefault="00EF71DC" w:rsidP="00AE7747">
            <w:pPr>
              <w:rPr>
                <w:rFonts w:ascii="Times New Roman" w:hAnsi="Times New Roman" w:cs="Times New Roman"/>
                <w:sz w:val="28"/>
                <w:szCs w:val="28"/>
                <w:lang w:val="kk-KZ"/>
              </w:rPr>
            </w:pPr>
            <w:r>
              <w:rPr>
                <w:rFonts w:ascii="Times New Roman" w:hAnsi="Times New Roman" w:cs="Times New Roman"/>
                <w:sz w:val="28"/>
                <w:szCs w:val="28"/>
              </w:rPr>
              <w:t xml:space="preserve">договор вторичного лизинга </w:t>
            </w:r>
          </w:p>
          <w:p w:rsidR="00EF71DC" w:rsidRDefault="00EF71DC" w:rsidP="00AE7747">
            <w:pPr>
              <w:rPr>
                <w:rFonts w:ascii="Times New Roman" w:hAnsi="Times New Roman" w:cs="Times New Roman"/>
                <w:sz w:val="28"/>
                <w:szCs w:val="28"/>
              </w:rPr>
            </w:pPr>
            <w:r>
              <w:rPr>
                <w:rFonts w:ascii="Times New Roman" w:hAnsi="Times New Roman" w:cs="Times New Roman"/>
                <w:sz w:val="28"/>
                <w:szCs w:val="28"/>
              </w:rPr>
              <w:t xml:space="preserve">договор дарение </w:t>
            </w:r>
          </w:p>
          <w:p w:rsidR="00EF71DC" w:rsidRDefault="00EF71DC" w:rsidP="00AE7747">
            <w:pPr>
              <w:rPr>
                <w:rFonts w:ascii="Times New Roman" w:hAnsi="Times New Roman" w:cs="Times New Roman"/>
                <w:sz w:val="28"/>
                <w:szCs w:val="28"/>
              </w:rPr>
            </w:pPr>
            <w:r>
              <w:rPr>
                <w:rFonts w:ascii="Times New Roman" w:hAnsi="Times New Roman" w:cs="Times New Roman"/>
                <w:sz w:val="28"/>
                <w:szCs w:val="28"/>
              </w:rPr>
              <w:t xml:space="preserve">договор доверительного управление </w:t>
            </w:r>
          </w:p>
          <w:p w:rsidR="00EF71DC" w:rsidRPr="00FB04D5" w:rsidRDefault="00EF71DC" w:rsidP="00AE7747">
            <w:pPr>
              <w:rPr>
                <w:rFonts w:ascii="Times New Roman" w:hAnsi="Times New Roman" w:cs="Times New Roman"/>
                <w:sz w:val="28"/>
                <w:szCs w:val="28"/>
                <w:lang w:val="kk-KZ"/>
              </w:rPr>
            </w:pPr>
            <w:r>
              <w:rPr>
                <w:rFonts w:ascii="Times New Roman" w:hAnsi="Times New Roman" w:cs="Times New Roman"/>
                <w:sz w:val="28"/>
                <w:szCs w:val="28"/>
              </w:rPr>
              <w:t xml:space="preserve">договор залога имущества </w:t>
            </w:r>
          </w:p>
          <w:p w:rsidR="00EF71DC" w:rsidRDefault="00EF71DC" w:rsidP="00AE7747">
            <w:pPr>
              <w:rPr>
                <w:rFonts w:ascii="Times New Roman" w:hAnsi="Times New Roman" w:cs="Times New Roman"/>
                <w:sz w:val="28"/>
                <w:szCs w:val="28"/>
              </w:rPr>
            </w:pPr>
            <w:r>
              <w:rPr>
                <w:rFonts w:ascii="Times New Roman" w:hAnsi="Times New Roman" w:cs="Times New Roman"/>
                <w:sz w:val="28"/>
                <w:szCs w:val="28"/>
              </w:rPr>
              <w:t xml:space="preserve">договор займа </w:t>
            </w:r>
          </w:p>
          <w:p w:rsidR="00EF71DC" w:rsidRDefault="00EF71DC" w:rsidP="00AE7747">
            <w:pPr>
              <w:rPr>
                <w:rFonts w:ascii="Times New Roman" w:hAnsi="Times New Roman" w:cs="Times New Roman"/>
                <w:sz w:val="28"/>
                <w:szCs w:val="28"/>
              </w:rPr>
            </w:pPr>
            <w:r>
              <w:rPr>
                <w:rFonts w:ascii="Times New Roman" w:hAnsi="Times New Roman" w:cs="Times New Roman"/>
                <w:sz w:val="28"/>
                <w:szCs w:val="28"/>
              </w:rPr>
              <w:t xml:space="preserve">договор лизинга </w:t>
            </w:r>
          </w:p>
          <w:p w:rsidR="00EF71DC" w:rsidRDefault="00EF71DC" w:rsidP="00AE7747">
            <w:pPr>
              <w:rPr>
                <w:rFonts w:ascii="Times New Roman" w:hAnsi="Times New Roman" w:cs="Times New Roman"/>
                <w:sz w:val="28"/>
                <w:szCs w:val="28"/>
              </w:rPr>
            </w:pPr>
            <w:r>
              <w:rPr>
                <w:rFonts w:ascii="Times New Roman" w:hAnsi="Times New Roman" w:cs="Times New Roman"/>
                <w:sz w:val="28"/>
                <w:szCs w:val="28"/>
              </w:rPr>
              <w:t xml:space="preserve">договор морского посредничества </w:t>
            </w:r>
          </w:p>
          <w:p w:rsidR="003465ED" w:rsidRDefault="00EF71DC" w:rsidP="00AE7747">
            <w:pPr>
              <w:rPr>
                <w:rFonts w:ascii="Times New Roman" w:hAnsi="Times New Roman" w:cs="Times New Roman"/>
                <w:sz w:val="28"/>
                <w:szCs w:val="28"/>
              </w:rPr>
            </w:pPr>
            <w:r>
              <w:rPr>
                <w:rFonts w:ascii="Times New Roman" w:hAnsi="Times New Roman" w:cs="Times New Roman"/>
                <w:sz w:val="28"/>
                <w:szCs w:val="28"/>
              </w:rPr>
              <w:t>договор на оказание банковских услуг</w:t>
            </w:r>
            <w:r w:rsidR="00885129">
              <w:rPr>
                <w:rFonts w:ascii="Times New Roman" w:hAnsi="Times New Roman" w:cs="Times New Roman"/>
                <w:sz w:val="28"/>
                <w:szCs w:val="28"/>
              </w:rPr>
              <w:t xml:space="preserve"> </w:t>
            </w:r>
          </w:p>
          <w:p w:rsidR="00885129" w:rsidRDefault="00885129" w:rsidP="00AE7747">
            <w:pPr>
              <w:rPr>
                <w:rFonts w:ascii="Times New Roman" w:hAnsi="Times New Roman" w:cs="Times New Roman"/>
                <w:sz w:val="28"/>
                <w:szCs w:val="28"/>
              </w:rPr>
            </w:pPr>
            <w:r>
              <w:rPr>
                <w:rFonts w:ascii="Times New Roman" w:hAnsi="Times New Roman" w:cs="Times New Roman"/>
                <w:sz w:val="28"/>
                <w:szCs w:val="28"/>
              </w:rPr>
              <w:t xml:space="preserve">договор на природопользование </w:t>
            </w:r>
          </w:p>
          <w:p w:rsidR="00DC2EBC" w:rsidRDefault="00885129" w:rsidP="00AE7747">
            <w:pPr>
              <w:rPr>
                <w:rFonts w:ascii="Times New Roman" w:hAnsi="Times New Roman" w:cs="Times New Roman"/>
                <w:sz w:val="28"/>
                <w:szCs w:val="28"/>
                <w:lang w:val="kk-KZ"/>
              </w:rPr>
            </w:pPr>
            <w:r>
              <w:rPr>
                <w:rFonts w:ascii="Times New Roman" w:hAnsi="Times New Roman" w:cs="Times New Roman"/>
                <w:sz w:val="28"/>
                <w:szCs w:val="28"/>
              </w:rPr>
              <w:t>договор на туристское обслуживание</w:t>
            </w:r>
          </w:p>
          <w:p w:rsidR="00885129" w:rsidRDefault="00885129" w:rsidP="00AE7747">
            <w:pPr>
              <w:rPr>
                <w:rFonts w:ascii="Times New Roman" w:hAnsi="Times New Roman" w:cs="Times New Roman"/>
                <w:sz w:val="28"/>
                <w:szCs w:val="28"/>
              </w:rPr>
            </w:pPr>
            <w:r>
              <w:rPr>
                <w:rFonts w:ascii="Times New Roman" w:hAnsi="Times New Roman" w:cs="Times New Roman"/>
                <w:sz w:val="28"/>
                <w:szCs w:val="28"/>
              </w:rPr>
              <w:t xml:space="preserve"> </w:t>
            </w:r>
          </w:p>
          <w:p w:rsidR="00885129" w:rsidRDefault="00885129" w:rsidP="00AE7747">
            <w:pPr>
              <w:rPr>
                <w:rFonts w:ascii="Times New Roman" w:hAnsi="Times New Roman" w:cs="Times New Roman"/>
                <w:sz w:val="28"/>
                <w:szCs w:val="28"/>
                <w:lang w:val="kk-KZ"/>
              </w:rPr>
            </w:pPr>
            <w:r>
              <w:rPr>
                <w:rFonts w:ascii="Times New Roman" w:hAnsi="Times New Roman" w:cs="Times New Roman"/>
                <w:sz w:val="28"/>
                <w:szCs w:val="28"/>
              </w:rPr>
              <w:t>договор найма (аренды) жилища</w:t>
            </w:r>
          </w:p>
          <w:p w:rsidR="00DC2EBC" w:rsidRPr="00DC2EBC" w:rsidRDefault="00DC2EBC" w:rsidP="00AE7747">
            <w:pPr>
              <w:rPr>
                <w:rFonts w:ascii="Times New Roman" w:hAnsi="Times New Roman" w:cs="Times New Roman"/>
                <w:sz w:val="28"/>
                <w:szCs w:val="28"/>
                <w:lang w:val="kk-KZ"/>
              </w:rPr>
            </w:pPr>
          </w:p>
          <w:p w:rsidR="00885129" w:rsidRDefault="00885129" w:rsidP="00AE7747">
            <w:pPr>
              <w:rPr>
                <w:rFonts w:ascii="Times New Roman" w:hAnsi="Times New Roman" w:cs="Times New Roman"/>
                <w:sz w:val="28"/>
                <w:szCs w:val="28"/>
              </w:rPr>
            </w:pPr>
            <w:r>
              <w:rPr>
                <w:rFonts w:ascii="Times New Roman" w:hAnsi="Times New Roman" w:cs="Times New Roman"/>
                <w:sz w:val="28"/>
                <w:szCs w:val="28"/>
              </w:rPr>
              <w:t>договор о государственных закупках</w:t>
            </w:r>
          </w:p>
          <w:p w:rsidR="00885129" w:rsidRDefault="00885129" w:rsidP="00AE7747">
            <w:pPr>
              <w:rPr>
                <w:rFonts w:ascii="Times New Roman" w:hAnsi="Times New Roman" w:cs="Times New Roman"/>
                <w:sz w:val="28"/>
                <w:szCs w:val="28"/>
              </w:rPr>
            </w:pPr>
            <w:r>
              <w:rPr>
                <w:rFonts w:ascii="Times New Roman" w:hAnsi="Times New Roman" w:cs="Times New Roman"/>
                <w:sz w:val="28"/>
                <w:szCs w:val="28"/>
              </w:rPr>
              <w:t xml:space="preserve">договор о долевом участии в жилищном строительстве </w:t>
            </w:r>
          </w:p>
          <w:p w:rsidR="00885129" w:rsidRDefault="00885129" w:rsidP="00AE7747">
            <w:pPr>
              <w:rPr>
                <w:rFonts w:ascii="Times New Roman" w:hAnsi="Times New Roman" w:cs="Times New Roman"/>
                <w:sz w:val="28"/>
                <w:szCs w:val="28"/>
              </w:rPr>
            </w:pPr>
            <w:r>
              <w:rPr>
                <w:rFonts w:ascii="Times New Roman" w:hAnsi="Times New Roman" w:cs="Times New Roman"/>
                <w:sz w:val="28"/>
                <w:szCs w:val="28"/>
              </w:rPr>
              <w:t xml:space="preserve">договор о залоге </w:t>
            </w:r>
          </w:p>
          <w:p w:rsidR="00885129" w:rsidRDefault="00885129" w:rsidP="00AE7747">
            <w:pPr>
              <w:rPr>
                <w:rFonts w:ascii="Times New Roman" w:hAnsi="Times New Roman" w:cs="Times New Roman"/>
                <w:sz w:val="28"/>
                <w:szCs w:val="28"/>
              </w:rPr>
            </w:pPr>
            <w:r>
              <w:rPr>
                <w:rFonts w:ascii="Times New Roman" w:hAnsi="Times New Roman" w:cs="Times New Roman"/>
                <w:sz w:val="28"/>
                <w:szCs w:val="28"/>
              </w:rPr>
              <w:t>договор о медиации</w:t>
            </w:r>
          </w:p>
          <w:p w:rsidR="00885129" w:rsidRDefault="00885129" w:rsidP="00AE7747">
            <w:pPr>
              <w:rPr>
                <w:rFonts w:ascii="Times New Roman" w:hAnsi="Times New Roman" w:cs="Times New Roman"/>
                <w:sz w:val="28"/>
                <w:szCs w:val="28"/>
              </w:rPr>
            </w:pPr>
            <w:r>
              <w:rPr>
                <w:rFonts w:ascii="Times New Roman" w:hAnsi="Times New Roman" w:cs="Times New Roman"/>
                <w:sz w:val="28"/>
                <w:szCs w:val="28"/>
              </w:rPr>
              <w:t xml:space="preserve">договор о намерениях </w:t>
            </w:r>
          </w:p>
          <w:p w:rsidR="00885129" w:rsidRDefault="00885129" w:rsidP="00AE7747">
            <w:pPr>
              <w:rPr>
                <w:rFonts w:ascii="Times New Roman" w:hAnsi="Times New Roman" w:cs="Times New Roman"/>
                <w:sz w:val="28"/>
                <w:szCs w:val="28"/>
              </w:rPr>
            </w:pPr>
            <w:r>
              <w:rPr>
                <w:rFonts w:ascii="Times New Roman" w:hAnsi="Times New Roman" w:cs="Times New Roman"/>
                <w:sz w:val="28"/>
                <w:szCs w:val="28"/>
              </w:rPr>
              <w:t>договор о совместной деятельности</w:t>
            </w:r>
          </w:p>
          <w:p w:rsidR="00885129" w:rsidRDefault="00885129" w:rsidP="00AE7747">
            <w:pPr>
              <w:rPr>
                <w:rFonts w:ascii="Times New Roman" w:hAnsi="Times New Roman" w:cs="Times New Roman"/>
                <w:sz w:val="28"/>
                <w:szCs w:val="28"/>
              </w:rPr>
            </w:pPr>
            <w:r>
              <w:rPr>
                <w:rFonts w:ascii="Times New Roman" w:hAnsi="Times New Roman" w:cs="Times New Roman"/>
                <w:sz w:val="28"/>
                <w:szCs w:val="28"/>
              </w:rPr>
              <w:t>договор первичного лизинга</w:t>
            </w:r>
          </w:p>
          <w:p w:rsidR="00885129" w:rsidRDefault="00885129" w:rsidP="00AE7747">
            <w:pPr>
              <w:rPr>
                <w:rFonts w:ascii="Times New Roman" w:hAnsi="Times New Roman" w:cs="Times New Roman"/>
                <w:sz w:val="28"/>
                <w:szCs w:val="28"/>
              </w:rPr>
            </w:pPr>
            <w:r>
              <w:rPr>
                <w:rFonts w:ascii="Times New Roman" w:hAnsi="Times New Roman" w:cs="Times New Roman"/>
                <w:sz w:val="28"/>
                <w:szCs w:val="28"/>
              </w:rPr>
              <w:t xml:space="preserve">договор переработки </w:t>
            </w:r>
          </w:p>
          <w:p w:rsidR="00885129" w:rsidRDefault="00885129" w:rsidP="00AE7747">
            <w:pPr>
              <w:rPr>
                <w:rFonts w:ascii="Times New Roman" w:hAnsi="Times New Roman" w:cs="Times New Roman"/>
                <w:sz w:val="28"/>
                <w:szCs w:val="28"/>
                <w:lang w:val="kk-KZ"/>
              </w:rPr>
            </w:pPr>
            <w:r>
              <w:rPr>
                <w:rFonts w:ascii="Times New Roman" w:hAnsi="Times New Roman" w:cs="Times New Roman"/>
                <w:sz w:val="28"/>
                <w:szCs w:val="28"/>
              </w:rPr>
              <w:t xml:space="preserve">договор поднайма жилища </w:t>
            </w:r>
          </w:p>
          <w:p w:rsidR="00DC2EBC" w:rsidRPr="00DC2EBC" w:rsidRDefault="00DC2EBC" w:rsidP="00AE7747">
            <w:pPr>
              <w:rPr>
                <w:rFonts w:ascii="Times New Roman" w:hAnsi="Times New Roman" w:cs="Times New Roman"/>
                <w:sz w:val="28"/>
                <w:szCs w:val="28"/>
                <w:lang w:val="kk-KZ"/>
              </w:rPr>
            </w:pPr>
          </w:p>
          <w:p w:rsidR="00885129" w:rsidRDefault="000C1CFC" w:rsidP="00AE7747">
            <w:pPr>
              <w:rPr>
                <w:rFonts w:ascii="Times New Roman" w:hAnsi="Times New Roman" w:cs="Times New Roman"/>
                <w:sz w:val="28"/>
                <w:szCs w:val="28"/>
              </w:rPr>
            </w:pPr>
            <w:r>
              <w:rPr>
                <w:rFonts w:ascii="Times New Roman" w:hAnsi="Times New Roman" w:cs="Times New Roman"/>
                <w:sz w:val="28"/>
                <w:szCs w:val="28"/>
              </w:rPr>
              <w:t xml:space="preserve">договор пожизненного содержания </w:t>
            </w:r>
          </w:p>
          <w:p w:rsidR="000C1CFC" w:rsidRDefault="000C1CFC" w:rsidP="00AE7747">
            <w:pPr>
              <w:rPr>
                <w:rFonts w:ascii="Times New Roman" w:hAnsi="Times New Roman" w:cs="Times New Roman"/>
                <w:sz w:val="28"/>
                <w:szCs w:val="28"/>
              </w:rPr>
            </w:pPr>
            <w:r>
              <w:rPr>
                <w:rFonts w:ascii="Times New Roman" w:hAnsi="Times New Roman" w:cs="Times New Roman"/>
                <w:sz w:val="28"/>
                <w:szCs w:val="28"/>
              </w:rPr>
              <w:t xml:space="preserve">договор присоединения </w:t>
            </w:r>
          </w:p>
          <w:p w:rsidR="000C1CFC" w:rsidRDefault="000C1CFC" w:rsidP="00AE7747">
            <w:pPr>
              <w:rPr>
                <w:rFonts w:ascii="Times New Roman" w:hAnsi="Times New Roman" w:cs="Times New Roman"/>
                <w:sz w:val="28"/>
                <w:szCs w:val="28"/>
              </w:rPr>
            </w:pPr>
            <w:r>
              <w:rPr>
                <w:rFonts w:ascii="Times New Roman" w:hAnsi="Times New Roman" w:cs="Times New Roman"/>
                <w:sz w:val="28"/>
                <w:szCs w:val="28"/>
              </w:rPr>
              <w:t xml:space="preserve">договор суррогатного материнства </w:t>
            </w:r>
          </w:p>
          <w:p w:rsidR="000C1CFC" w:rsidRDefault="000C1CFC" w:rsidP="00AE7747">
            <w:pPr>
              <w:rPr>
                <w:rFonts w:ascii="Times New Roman" w:hAnsi="Times New Roman" w:cs="Times New Roman"/>
                <w:sz w:val="28"/>
                <w:szCs w:val="28"/>
              </w:rPr>
            </w:pPr>
            <w:r>
              <w:rPr>
                <w:rFonts w:ascii="Times New Roman" w:hAnsi="Times New Roman" w:cs="Times New Roman"/>
                <w:sz w:val="28"/>
                <w:szCs w:val="28"/>
              </w:rPr>
              <w:t xml:space="preserve">договор фрахтования </w:t>
            </w:r>
          </w:p>
          <w:p w:rsidR="000C1CFC" w:rsidRDefault="000C1CFC" w:rsidP="00AE7747">
            <w:pPr>
              <w:rPr>
                <w:rFonts w:ascii="Times New Roman" w:hAnsi="Times New Roman" w:cs="Times New Roman"/>
                <w:sz w:val="28"/>
                <w:szCs w:val="28"/>
              </w:rPr>
            </w:pPr>
            <w:r>
              <w:rPr>
                <w:rFonts w:ascii="Times New Roman" w:hAnsi="Times New Roman" w:cs="Times New Roman"/>
                <w:sz w:val="28"/>
                <w:szCs w:val="28"/>
              </w:rPr>
              <w:t xml:space="preserve">договор хранение </w:t>
            </w:r>
          </w:p>
          <w:p w:rsidR="000C1CFC" w:rsidRDefault="000C1CFC" w:rsidP="00AE7747">
            <w:pPr>
              <w:rPr>
                <w:rFonts w:ascii="Times New Roman" w:hAnsi="Times New Roman" w:cs="Times New Roman"/>
                <w:sz w:val="28"/>
                <w:szCs w:val="28"/>
              </w:rPr>
            </w:pPr>
            <w:r>
              <w:rPr>
                <w:rFonts w:ascii="Times New Roman" w:hAnsi="Times New Roman" w:cs="Times New Roman"/>
                <w:sz w:val="28"/>
                <w:szCs w:val="28"/>
              </w:rPr>
              <w:t xml:space="preserve">договорная основа </w:t>
            </w:r>
          </w:p>
          <w:p w:rsidR="00DC2EBC" w:rsidRDefault="000C1CFC" w:rsidP="00AE7747">
            <w:pPr>
              <w:rPr>
                <w:rFonts w:ascii="Times New Roman" w:hAnsi="Times New Roman" w:cs="Times New Roman"/>
                <w:sz w:val="28"/>
                <w:szCs w:val="28"/>
                <w:lang w:val="kk-KZ"/>
              </w:rPr>
            </w:pPr>
            <w:r>
              <w:rPr>
                <w:rFonts w:ascii="Times New Roman" w:hAnsi="Times New Roman" w:cs="Times New Roman"/>
                <w:sz w:val="28"/>
                <w:szCs w:val="28"/>
              </w:rPr>
              <w:t>договорная подсудность</w:t>
            </w:r>
          </w:p>
          <w:p w:rsidR="000C1CFC" w:rsidRDefault="000C1CFC" w:rsidP="00AE7747">
            <w:pPr>
              <w:rPr>
                <w:rFonts w:ascii="Times New Roman" w:hAnsi="Times New Roman" w:cs="Times New Roman"/>
                <w:sz w:val="28"/>
                <w:szCs w:val="28"/>
              </w:rPr>
            </w:pPr>
            <w:r>
              <w:rPr>
                <w:rFonts w:ascii="Times New Roman" w:hAnsi="Times New Roman" w:cs="Times New Roman"/>
                <w:sz w:val="28"/>
                <w:szCs w:val="28"/>
              </w:rPr>
              <w:t xml:space="preserve"> </w:t>
            </w:r>
          </w:p>
          <w:p w:rsidR="000C1CFC" w:rsidRDefault="000C1CFC" w:rsidP="00AE7747">
            <w:pPr>
              <w:rPr>
                <w:rFonts w:ascii="Times New Roman" w:hAnsi="Times New Roman" w:cs="Times New Roman"/>
                <w:sz w:val="28"/>
                <w:szCs w:val="28"/>
              </w:rPr>
            </w:pPr>
            <w:r>
              <w:rPr>
                <w:rFonts w:ascii="Times New Roman" w:hAnsi="Times New Roman" w:cs="Times New Roman"/>
                <w:sz w:val="28"/>
                <w:szCs w:val="28"/>
              </w:rPr>
              <w:t xml:space="preserve">договорное отчисление </w:t>
            </w:r>
          </w:p>
          <w:p w:rsidR="000C1CFC" w:rsidRDefault="000C1CFC" w:rsidP="00AE7747">
            <w:pPr>
              <w:rPr>
                <w:rFonts w:ascii="Times New Roman" w:hAnsi="Times New Roman" w:cs="Times New Roman"/>
                <w:sz w:val="28"/>
                <w:szCs w:val="28"/>
              </w:rPr>
            </w:pPr>
            <w:r>
              <w:rPr>
                <w:rFonts w:ascii="Times New Roman" w:hAnsi="Times New Roman" w:cs="Times New Roman"/>
                <w:sz w:val="28"/>
                <w:szCs w:val="28"/>
              </w:rPr>
              <w:t xml:space="preserve">договорный режим имущества </w:t>
            </w:r>
          </w:p>
          <w:p w:rsidR="000C1CFC" w:rsidRDefault="000C1CFC" w:rsidP="00AE7747">
            <w:pPr>
              <w:rPr>
                <w:rFonts w:ascii="Times New Roman" w:hAnsi="Times New Roman" w:cs="Times New Roman"/>
                <w:sz w:val="28"/>
                <w:szCs w:val="28"/>
              </w:rPr>
            </w:pPr>
            <w:r>
              <w:rPr>
                <w:rFonts w:ascii="Times New Roman" w:hAnsi="Times New Roman" w:cs="Times New Roman"/>
                <w:sz w:val="28"/>
                <w:szCs w:val="28"/>
              </w:rPr>
              <w:t xml:space="preserve">дозатор </w:t>
            </w:r>
          </w:p>
          <w:p w:rsidR="000C1CFC" w:rsidRDefault="000C1CFC" w:rsidP="00AE7747">
            <w:pPr>
              <w:rPr>
                <w:rFonts w:ascii="Times New Roman" w:hAnsi="Times New Roman" w:cs="Times New Roman"/>
                <w:sz w:val="28"/>
                <w:szCs w:val="28"/>
              </w:rPr>
            </w:pPr>
            <w:r>
              <w:rPr>
                <w:rFonts w:ascii="Times New Roman" w:hAnsi="Times New Roman" w:cs="Times New Roman"/>
                <w:sz w:val="28"/>
                <w:szCs w:val="28"/>
              </w:rPr>
              <w:t>дозированное лекарственное средство</w:t>
            </w:r>
          </w:p>
          <w:p w:rsidR="000C1CFC" w:rsidRDefault="000C1CFC" w:rsidP="00AE7747">
            <w:pPr>
              <w:rPr>
                <w:rFonts w:ascii="Times New Roman" w:hAnsi="Times New Roman" w:cs="Times New Roman"/>
                <w:sz w:val="28"/>
                <w:szCs w:val="28"/>
              </w:rPr>
            </w:pPr>
            <w:r>
              <w:rPr>
                <w:rFonts w:ascii="Times New Roman" w:hAnsi="Times New Roman" w:cs="Times New Roman"/>
                <w:sz w:val="28"/>
                <w:szCs w:val="28"/>
              </w:rPr>
              <w:t>дознаватель</w:t>
            </w:r>
          </w:p>
          <w:p w:rsidR="000C1CFC" w:rsidRDefault="000C1CFC" w:rsidP="00AE7747">
            <w:pPr>
              <w:rPr>
                <w:rFonts w:ascii="Times New Roman" w:hAnsi="Times New Roman" w:cs="Times New Roman"/>
                <w:sz w:val="28"/>
                <w:szCs w:val="28"/>
              </w:rPr>
            </w:pPr>
            <w:r>
              <w:rPr>
                <w:rFonts w:ascii="Times New Roman" w:hAnsi="Times New Roman" w:cs="Times New Roman"/>
                <w:sz w:val="28"/>
                <w:szCs w:val="28"/>
              </w:rPr>
              <w:t xml:space="preserve">дознание; выявление </w:t>
            </w:r>
          </w:p>
          <w:p w:rsidR="000C1CFC" w:rsidRDefault="000C1CFC" w:rsidP="00AE7747">
            <w:pPr>
              <w:rPr>
                <w:rFonts w:ascii="Times New Roman" w:hAnsi="Times New Roman" w:cs="Times New Roman"/>
                <w:sz w:val="28"/>
                <w:szCs w:val="28"/>
              </w:rPr>
            </w:pPr>
            <w:r>
              <w:rPr>
                <w:rFonts w:ascii="Times New Roman" w:hAnsi="Times New Roman" w:cs="Times New Roman"/>
                <w:sz w:val="28"/>
                <w:szCs w:val="28"/>
              </w:rPr>
              <w:t xml:space="preserve">доиспользование </w:t>
            </w:r>
          </w:p>
          <w:p w:rsidR="000C1CFC" w:rsidRDefault="000C1CFC" w:rsidP="00AE7747">
            <w:pPr>
              <w:rPr>
                <w:rFonts w:ascii="Times New Roman" w:hAnsi="Times New Roman" w:cs="Times New Roman"/>
                <w:sz w:val="28"/>
                <w:szCs w:val="28"/>
              </w:rPr>
            </w:pPr>
            <w:r>
              <w:rPr>
                <w:rFonts w:ascii="Times New Roman" w:hAnsi="Times New Roman" w:cs="Times New Roman"/>
                <w:sz w:val="28"/>
                <w:szCs w:val="28"/>
              </w:rPr>
              <w:t xml:space="preserve">доказательство </w:t>
            </w:r>
          </w:p>
          <w:p w:rsidR="000C1CFC" w:rsidRDefault="000C1CFC" w:rsidP="00AE7747">
            <w:pPr>
              <w:rPr>
                <w:rFonts w:ascii="Times New Roman" w:hAnsi="Times New Roman" w:cs="Times New Roman"/>
                <w:sz w:val="28"/>
                <w:szCs w:val="28"/>
              </w:rPr>
            </w:pPr>
            <w:r>
              <w:rPr>
                <w:rFonts w:ascii="Times New Roman" w:hAnsi="Times New Roman" w:cs="Times New Roman"/>
                <w:sz w:val="28"/>
                <w:szCs w:val="28"/>
              </w:rPr>
              <w:t xml:space="preserve">доклад </w:t>
            </w:r>
          </w:p>
          <w:p w:rsidR="000C1CFC" w:rsidRDefault="00D2418F" w:rsidP="00AE7747">
            <w:pPr>
              <w:rPr>
                <w:rFonts w:ascii="Times New Roman" w:hAnsi="Times New Roman" w:cs="Times New Roman"/>
                <w:sz w:val="28"/>
                <w:szCs w:val="28"/>
              </w:rPr>
            </w:pPr>
            <w:r>
              <w:rPr>
                <w:rFonts w:ascii="Times New Roman" w:hAnsi="Times New Roman" w:cs="Times New Roman"/>
                <w:sz w:val="28"/>
                <w:szCs w:val="28"/>
              </w:rPr>
              <w:t xml:space="preserve">докладная </w:t>
            </w:r>
          </w:p>
          <w:p w:rsidR="00D2418F" w:rsidRDefault="00D2418F" w:rsidP="00AE7747">
            <w:pPr>
              <w:rPr>
                <w:rFonts w:ascii="Times New Roman" w:hAnsi="Times New Roman" w:cs="Times New Roman"/>
                <w:sz w:val="28"/>
                <w:szCs w:val="28"/>
              </w:rPr>
            </w:pPr>
            <w:r>
              <w:rPr>
                <w:rFonts w:ascii="Times New Roman" w:hAnsi="Times New Roman" w:cs="Times New Roman"/>
                <w:sz w:val="28"/>
                <w:szCs w:val="28"/>
              </w:rPr>
              <w:t xml:space="preserve">докомплектование </w:t>
            </w:r>
          </w:p>
          <w:p w:rsidR="00D2418F" w:rsidRDefault="00D2418F" w:rsidP="00AE7747">
            <w:pPr>
              <w:rPr>
                <w:rFonts w:ascii="Times New Roman" w:hAnsi="Times New Roman" w:cs="Times New Roman"/>
                <w:sz w:val="28"/>
                <w:szCs w:val="28"/>
              </w:rPr>
            </w:pPr>
            <w:r>
              <w:rPr>
                <w:rFonts w:ascii="Times New Roman" w:hAnsi="Times New Roman" w:cs="Times New Roman"/>
                <w:sz w:val="28"/>
                <w:szCs w:val="28"/>
              </w:rPr>
              <w:t>доктор по профилю</w:t>
            </w:r>
          </w:p>
          <w:p w:rsidR="00D2418F" w:rsidRDefault="00D2418F" w:rsidP="00AE7747">
            <w:pPr>
              <w:rPr>
                <w:rFonts w:ascii="Times New Roman" w:hAnsi="Times New Roman" w:cs="Times New Roman"/>
                <w:sz w:val="28"/>
                <w:szCs w:val="28"/>
              </w:rPr>
            </w:pPr>
            <w:r>
              <w:rPr>
                <w:rFonts w:ascii="Times New Roman" w:hAnsi="Times New Roman" w:cs="Times New Roman"/>
                <w:sz w:val="28"/>
                <w:szCs w:val="28"/>
              </w:rPr>
              <w:t xml:space="preserve">доктор наук </w:t>
            </w:r>
          </w:p>
          <w:p w:rsidR="00D2418F" w:rsidRDefault="00D2418F" w:rsidP="00AE7747">
            <w:pPr>
              <w:rPr>
                <w:rFonts w:ascii="Times New Roman" w:hAnsi="Times New Roman" w:cs="Times New Roman"/>
                <w:sz w:val="28"/>
                <w:szCs w:val="28"/>
              </w:rPr>
            </w:pPr>
            <w:r>
              <w:rPr>
                <w:rFonts w:ascii="Times New Roman" w:hAnsi="Times New Roman" w:cs="Times New Roman"/>
                <w:sz w:val="28"/>
                <w:szCs w:val="28"/>
              </w:rPr>
              <w:t>доктор философии (</w:t>
            </w:r>
            <w:r>
              <w:rPr>
                <w:rFonts w:ascii="Times New Roman" w:hAnsi="Times New Roman" w:cs="Times New Roman"/>
                <w:sz w:val="28"/>
                <w:szCs w:val="28"/>
                <w:lang w:val="en-US"/>
              </w:rPr>
              <w:t>P</w:t>
            </w:r>
            <w:r w:rsidR="003D2E9C">
              <w:rPr>
                <w:rFonts w:ascii="Times New Roman" w:hAnsi="Times New Roman" w:cs="Times New Roman"/>
                <w:sz w:val="28"/>
                <w:szCs w:val="28"/>
                <w:lang w:val="en-US"/>
              </w:rPr>
              <w:t>hD</w:t>
            </w:r>
            <w:r w:rsidR="003D2E9C">
              <w:rPr>
                <w:rFonts w:ascii="Times New Roman" w:hAnsi="Times New Roman" w:cs="Times New Roman"/>
                <w:sz w:val="28"/>
                <w:szCs w:val="28"/>
              </w:rPr>
              <w:t>)</w:t>
            </w:r>
          </w:p>
          <w:p w:rsidR="003D2E9C" w:rsidRDefault="003D2E9C" w:rsidP="00AE7747">
            <w:pPr>
              <w:rPr>
                <w:rFonts w:ascii="Times New Roman" w:hAnsi="Times New Roman" w:cs="Times New Roman"/>
                <w:sz w:val="28"/>
                <w:szCs w:val="28"/>
              </w:rPr>
            </w:pPr>
            <w:r>
              <w:rPr>
                <w:rFonts w:ascii="Times New Roman" w:hAnsi="Times New Roman" w:cs="Times New Roman"/>
                <w:sz w:val="28"/>
                <w:szCs w:val="28"/>
              </w:rPr>
              <w:t xml:space="preserve">докторантура </w:t>
            </w:r>
          </w:p>
          <w:p w:rsidR="003D2E9C" w:rsidRDefault="003D2E9C" w:rsidP="00AE7747">
            <w:pPr>
              <w:rPr>
                <w:rFonts w:ascii="Times New Roman" w:hAnsi="Times New Roman" w:cs="Times New Roman"/>
                <w:sz w:val="28"/>
                <w:szCs w:val="28"/>
              </w:rPr>
            </w:pPr>
            <w:r>
              <w:rPr>
                <w:rFonts w:ascii="Times New Roman" w:hAnsi="Times New Roman" w:cs="Times New Roman"/>
                <w:sz w:val="28"/>
                <w:szCs w:val="28"/>
              </w:rPr>
              <w:t>документ на бумажном носителе</w:t>
            </w:r>
          </w:p>
          <w:p w:rsidR="003D2E9C" w:rsidRDefault="003D2E9C" w:rsidP="00AE7747">
            <w:pPr>
              <w:rPr>
                <w:rFonts w:ascii="Times New Roman" w:hAnsi="Times New Roman" w:cs="Times New Roman"/>
                <w:sz w:val="28"/>
                <w:szCs w:val="28"/>
              </w:rPr>
            </w:pPr>
            <w:r>
              <w:rPr>
                <w:rFonts w:ascii="Times New Roman" w:hAnsi="Times New Roman" w:cs="Times New Roman"/>
                <w:sz w:val="28"/>
                <w:szCs w:val="28"/>
              </w:rPr>
              <w:t xml:space="preserve">документ установленной формы </w:t>
            </w:r>
          </w:p>
          <w:p w:rsidR="003D2E9C" w:rsidRDefault="003D2E9C" w:rsidP="00AE7747">
            <w:pPr>
              <w:rPr>
                <w:rFonts w:ascii="Times New Roman" w:hAnsi="Times New Roman" w:cs="Times New Roman"/>
                <w:sz w:val="28"/>
                <w:szCs w:val="28"/>
              </w:rPr>
            </w:pPr>
            <w:r>
              <w:rPr>
                <w:rFonts w:ascii="Times New Roman" w:hAnsi="Times New Roman" w:cs="Times New Roman"/>
                <w:sz w:val="28"/>
                <w:szCs w:val="28"/>
              </w:rPr>
              <w:t xml:space="preserve">документ, выдаваемый для посещения закрепленных охотничьих угодий </w:t>
            </w:r>
          </w:p>
          <w:p w:rsidR="003D2E9C" w:rsidRDefault="003D2E9C" w:rsidP="00AE7747">
            <w:pPr>
              <w:rPr>
                <w:rFonts w:ascii="Times New Roman" w:hAnsi="Times New Roman" w:cs="Times New Roman"/>
                <w:sz w:val="28"/>
                <w:szCs w:val="28"/>
              </w:rPr>
            </w:pPr>
            <w:r>
              <w:rPr>
                <w:rFonts w:ascii="Times New Roman" w:hAnsi="Times New Roman" w:cs="Times New Roman"/>
                <w:sz w:val="28"/>
                <w:szCs w:val="28"/>
              </w:rPr>
              <w:t xml:space="preserve">документ, отражающий  ход и результаты судебно-экспертного исследования </w:t>
            </w:r>
          </w:p>
          <w:p w:rsidR="003D2E9C" w:rsidRDefault="003D2E9C" w:rsidP="00AE7747">
            <w:pPr>
              <w:rPr>
                <w:rFonts w:ascii="Times New Roman" w:hAnsi="Times New Roman" w:cs="Times New Roman"/>
                <w:sz w:val="28"/>
                <w:szCs w:val="28"/>
              </w:rPr>
            </w:pPr>
            <w:r>
              <w:rPr>
                <w:rFonts w:ascii="Times New Roman" w:hAnsi="Times New Roman" w:cs="Times New Roman"/>
                <w:sz w:val="28"/>
                <w:szCs w:val="28"/>
              </w:rPr>
              <w:t xml:space="preserve">документ, удостоверяющий личность </w:t>
            </w:r>
          </w:p>
          <w:p w:rsidR="003D2E9C" w:rsidRDefault="003D2E9C" w:rsidP="00AE7747">
            <w:pPr>
              <w:rPr>
                <w:rFonts w:ascii="Times New Roman" w:hAnsi="Times New Roman" w:cs="Times New Roman"/>
                <w:sz w:val="28"/>
                <w:szCs w:val="28"/>
              </w:rPr>
            </w:pPr>
            <w:r>
              <w:rPr>
                <w:rFonts w:ascii="Times New Roman" w:hAnsi="Times New Roman" w:cs="Times New Roman"/>
                <w:sz w:val="28"/>
                <w:szCs w:val="28"/>
              </w:rPr>
              <w:t xml:space="preserve">документ, удостоверяющий право </w:t>
            </w:r>
            <w:r>
              <w:rPr>
                <w:rFonts w:ascii="Times New Roman" w:hAnsi="Times New Roman" w:cs="Times New Roman"/>
                <w:sz w:val="28"/>
                <w:szCs w:val="28"/>
              </w:rPr>
              <w:lastRenderedPageBreak/>
              <w:t>физического лица на охоту</w:t>
            </w:r>
          </w:p>
          <w:p w:rsidR="003D2E9C" w:rsidRDefault="003D2E9C" w:rsidP="00AE7747">
            <w:pPr>
              <w:rPr>
                <w:rFonts w:ascii="Times New Roman" w:hAnsi="Times New Roman" w:cs="Times New Roman"/>
                <w:sz w:val="28"/>
                <w:szCs w:val="28"/>
              </w:rPr>
            </w:pPr>
            <w:r>
              <w:rPr>
                <w:rFonts w:ascii="Times New Roman" w:hAnsi="Times New Roman" w:cs="Times New Roman"/>
                <w:sz w:val="28"/>
                <w:szCs w:val="28"/>
              </w:rPr>
              <w:t xml:space="preserve">документальная проверка </w:t>
            </w:r>
          </w:p>
          <w:p w:rsidR="003D2E9C" w:rsidRDefault="003D2E9C" w:rsidP="00AE7747">
            <w:pPr>
              <w:rPr>
                <w:rFonts w:ascii="Times New Roman" w:hAnsi="Times New Roman" w:cs="Times New Roman"/>
                <w:sz w:val="28"/>
                <w:szCs w:val="28"/>
              </w:rPr>
            </w:pPr>
            <w:r>
              <w:rPr>
                <w:rFonts w:ascii="Times New Roman" w:hAnsi="Times New Roman" w:cs="Times New Roman"/>
                <w:sz w:val="28"/>
                <w:szCs w:val="28"/>
              </w:rPr>
              <w:t xml:space="preserve">документарная форма </w:t>
            </w:r>
          </w:p>
          <w:p w:rsidR="003D2E9C" w:rsidRDefault="003D2E9C" w:rsidP="00AE7747">
            <w:pPr>
              <w:rPr>
                <w:rFonts w:ascii="Times New Roman" w:hAnsi="Times New Roman" w:cs="Times New Roman"/>
                <w:sz w:val="28"/>
                <w:szCs w:val="28"/>
              </w:rPr>
            </w:pPr>
            <w:r>
              <w:rPr>
                <w:rFonts w:ascii="Times New Roman" w:hAnsi="Times New Roman" w:cs="Times New Roman"/>
                <w:sz w:val="28"/>
                <w:szCs w:val="28"/>
              </w:rPr>
              <w:t xml:space="preserve">документация </w:t>
            </w:r>
          </w:p>
          <w:p w:rsidR="003D2E9C" w:rsidRDefault="003D2E9C" w:rsidP="00AE7747">
            <w:pPr>
              <w:rPr>
                <w:rFonts w:ascii="Times New Roman" w:hAnsi="Times New Roman" w:cs="Times New Roman"/>
                <w:sz w:val="28"/>
                <w:szCs w:val="28"/>
              </w:rPr>
            </w:pPr>
            <w:r>
              <w:rPr>
                <w:rFonts w:ascii="Times New Roman" w:hAnsi="Times New Roman" w:cs="Times New Roman"/>
                <w:sz w:val="28"/>
                <w:szCs w:val="28"/>
              </w:rPr>
              <w:t xml:space="preserve">документирование </w:t>
            </w:r>
          </w:p>
          <w:p w:rsidR="003D2E9C" w:rsidRDefault="003D2E9C" w:rsidP="00AE7747">
            <w:pPr>
              <w:rPr>
                <w:rFonts w:ascii="Times New Roman" w:hAnsi="Times New Roman" w:cs="Times New Roman"/>
                <w:sz w:val="28"/>
                <w:szCs w:val="28"/>
              </w:rPr>
            </w:pPr>
            <w:r>
              <w:rPr>
                <w:rFonts w:ascii="Times New Roman" w:hAnsi="Times New Roman" w:cs="Times New Roman"/>
                <w:sz w:val="28"/>
                <w:szCs w:val="28"/>
              </w:rPr>
              <w:t xml:space="preserve">документированная информация </w:t>
            </w:r>
          </w:p>
          <w:p w:rsidR="003D2E9C" w:rsidRDefault="003D2E9C" w:rsidP="00AE7747">
            <w:pPr>
              <w:rPr>
                <w:rFonts w:ascii="Times New Roman" w:hAnsi="Times New Roman" w:cs="Times New Roman"/>
                <w:sz w:val="28"/>
                <w:szCs w:val="28"/>
              </w:rPr>
            </w:pPr>
            <w:r>
              <w:rPr>
                <w:rFonts w:ascii="Times New Roman" w:hAnsi="Times New Roman" w:cs="Times New Roman"/>
                <w:sz w:val="28"/>
                <w:szCs w:val="28"/>
              </w:rPr>
              <w:t xml:space="preserve">документы, сопровождающие товары и транспортные средства </w:t>
            </w:r>
          </w:p>
          <w:p w:rsidR="00445B40" w:rsidRDefault="003D2E9C" w:rsidP="00AE7747">
            <w:pPr>
              <w:rPr>
                <w:rFonts w:ascii="Times New Roman" w:hAnsi="Times New Roman" w:cs="Times New Roman"/>
                <w:sz w:val="28"/>
                <w:szCs w:val="28"/>
                <w:lang w:val="kk-KZ"/>
              </w:rPr>
            </w:pPr>
            <w:r>
              <w:rPr>
                <w:rFonts w:ascii="Times New Roman" w:hAnsi="Times New Roman" w:cs="Times New Roman"/>
                <w:sz w:val="28"/>
                <w:szCs w:val="28"/>
              </w:rPr>
              <w:t>долг по поручительствам государства</w:t>
            </w:r>
          </w:p>
          <w:p w:rsidR="00445B40" w:rsidRDefault="00445B40" w:rsidP="00AE7747">
            <w:pPr>
              <w:rPr>
                <w:rFonts w:ascii="Times New Roman" w:hAnsi="Times New Roman" w:cs="Times New Roman"/>
                <w:sz w:val="28"/>
                <w:szCs w:val="28"/>
                <w:lang w:val="kk-KZ"/>
              </w:rPr>
            </w:pPr>
          </w:p>
          <w:p w:rsidR="003D2E9C" w:rsidRDefault="00445B40" w:rsidP="00AE7747">
            <w:pPr>
              <w:rPr>
                <w:rFonts w:ascii="Times New Roman" w:hAnsi="Times New Roman" w:cs="Times New Roman"/>
                <w:sz w:val="28"/>
                <w:szCs w:val="28"/>
              </w:rPr>
            </w:pPr>
            <w:r>
              <w:rPr>
                <w:rFonts w:ascii="Times New Roman" w:hAnsi="Times New Roman" w:cs="Times New Roman"/>
                <w:sz w:val="28"/>
                <w:szCs w:val="28"/>
              </w:rPr>
              <w:t xml:space="preserve">долговая кабала </w:t>
            </w:r>
          </w:p>
          <w:p w:rsidR="00445B40" w:rsidRDefault="00445B40" w:rsidP="00AE7747">
            <w:pPr>
              <w:rPr>
                <w:rFonts w:ascii="Times New Roman" w:hAnsi="Times New Roman" w:cs="Times New Roman"/>
                <w:sz w:val="28"/>
                <w:szCs w:val="28"/>
              </w:rPr>
            </w:pPr>
            <w:r>
              <w:rPr>
                <w:rFonts w:ascii="Times New Roman" w:hAnsi="Times New Roman" w:cs="Times New Roman"/>
                <w:sz w:val="28"/>
                <w:szCs w:val="28"/>
              </w:rPr>
              <w:t>долговой документ</w:t>
            </w:r>
          </w:p>
          <w:p w:rsidR="00445B40" w:rsidRDefault="00445B40" w:rsidP="00AE7747">
            <w:pPr>
              <w:rPr>
                <w:rFonts w:ascii="Times New Roman" w:hAnsi="Times New Roman" w:cs="Times New Roman"/>
                <w:sz w:val="28"/>
                <w:szCs w:val="28"/>
              </w:rPr>
            </w:pPr>
            <w:r>
              <w:rPr>
                <w:rFonts w:ascii="Times New Roman" w:hAnsi="Times New Roman" w:cs="Times New Roman"/>
                <w:sz w:val="28"/>
                <w:szCs w:val="28"/>
              </w:rPr>
              <w:t>долговечность лесных насаждений</w:t>
            </w:r>
          </w:p>
          <w:p w:rsidR="00445B40" w:rsidRDefault="00445B40" w:rsidP="00AE7747">
            <w:pPr>
              <w:rPr>
                <w:rFonts w:ascii="Times New Roman" w:hAnsi="Times New Roman" w:cs="Times New Roman"/>
                <w:sz w:val="28"/>
                <w:szCs w:val="28"/>
              </w:rPr>
            </w:pPr>
            <w:r>
              <w:rPr>
                <w:rFonts w:ascii="Times New Roman" w:hAnsi="Times New Roman" w:cs="Times New Roman"/>
                <w:sz w:val="28"/>
                <w:szCs w:val="28"/>
              </w:rPr>
              <w:t xml:space="preserve">долговые обязательства </w:t>
            </w:r>
          </w:p>
          <w:p w:rsidR="00445B40" w:rsidRDefault="00445B40" w:rsidP="00AE7747">
            <w:pPr>
              <w:rPr>
                <w:rFonts w:ascii="Times New Roman" w:hAnsi="Times New Roman" w:cs="Times New Roman"/>
                <w:sz w:val="28"/>
                <w:szCs w:val="28"/>
              </w:rPr>
            </w:pPr>
            <w:r>
              <w:rPr>
                <w:rFonts w:ascii="Times New Roman" w:hAnsi="Times New Roman" w:cs="Times New Roman"/>
                <w:sz w:val="28"/>
                <w:szCs w:val="28"/>
              </w:rPr>
              <w:t xml:space="preserve">долговые ценные бумаги </w:t>
            </w:r>
          </w:p>
          <w:p w:rsidR="00445B40" w:rsidRDefault="00445B40" w:rsidP="00AE7747">
            <w:pPr>
              <w:rPr>
                <w:rFonts w:ascii="Times New Roman" w:hAnsi="Times New Roman" w:cs="Times New Roman"/>
                <w:sz w:val="28"/>
                <w:szCs w:val="28"/>
              </w:rPr>
            </w:pPr>
            <w:r>
              <w:rPr>
                <w:rFonts w:ascii="Times New Roman" w:hAnsi="Times New Roman" w:cs="Times New Roman"/>
                <w:sz w:val="28"/>
                <w:szCs w:val="28"/>
              </w:rPr>
              <w:t xml:space="preserve">долгосрочная аренда </w:t>
            </w:r>
          </w:p>
          <w:p w:rsidR="00445B40" w:rsidRDefault="00445B40" w:rsidP="00AE7747">
            <w:pPr>
              <w:rPr>
                <w:rFonts w:ascii="Times New Roman" w:hAnsi="Times New Roman" w:cs="Times New Roman"/>
                <w:sz w:val="28"/>
                <w:szCs w:val="28"/>
              </w:rPr>
            </w:pPr>
            <w:r>
              <w:rPr>
                <w:rFonts w:ascii="Times New Roman" w:hAnsi="Times New Roman" w:cs="Times New Roman"/>
                <w:sz w:val="28"/>
                <w:szCs w:val="28"/>
              </w:rPr>
              <w:t xml:space="preserve">долгосрочная цена </w:t>
            </w:r>
          </w:p>
          <w:p w:rsidR="00445B40" w:rsidRDefault="00445B40" w:rsidP="00AE7747">
            <w:pPr>
              <w:rPr>
                <w:rFonts w:ascii="Times New Roman" w:hAnsi="Times New Roman" w:cs="Times New Roman"/>
                <w:sz w:val="28"/>
                <w:szCs w:val="28"/>
              </w:rPr>
            </w:pPr>
            <w:r>
              <w:rPr>
                <w:rFonts w:ascii="Times New Roman" w:hAnsi="Times New Roman" w:cs="Times New Roman"/>
                <w:sz w:val="28"/>
                <w:szCs w:val="28"/>
              </w:rPr>
              <w:t>долгосрочное обязательство</w:t>
            </w:r>
            <w:r w:rsidR="000A67A9">
              <w:rPr>
                <w:rFonts w:ascii="Times New Roman" w:hAnsi="Times New Roman" w:cs="Times New Roman"/>
                <w:sz w:val="28"/>
                <w:szCs w:val="28"/>
              </w:rPr>
              <w:t xml:space="preserve"> </w:t>
            </w:r>
          </w:p>
          <w:p w:rsidR="000A67A9" w:rsidRDefault="000A67A9" w:rsidP="00AE7747">
            <w:pPr>
              <w:rPr>
                <w:rFonts w:ascii="Times New Roman" w:hAnsi="Times New Roman" w:cs="Times New Roman"/>
                <w:sz w:val="28"/>
                <w:szCs w:val="28"/>
              </w:rPr>
            </w:pPr>
            <w:r>
              <w:rPr>
                <w:rFonts w:ascii="Times New Roman" w:hAnsi="Times New Roman" w:cs="Times New Roman"/>
                <w:sz w:val="28"/>
                <w:szCs w:val="28"/>
              </w:rPr>
              <w:t xml:space="preserve">долгосрочный период </w:t>
            </w:r>
          </w:p>
          <w:p w:rsidR="000A67A9" w:rsidRDefault="000A67A9" w:rsidP="00AE7747">
            <w:pPr>
              <w:rPr>
                <w:rFonts w:ascii="Times New Roman" w:hAnsi="Times New Roman" w:cs="Times New Roman"/>
                <w:sz w:val="28"/>
                <w:szCs w:val="28"/>
              </w:rPr>
            </w:pPr>
            <w:r>
              <w:rPr>
                <w:rFonts w:ascii="Times New Roman" w:hAnsi="Times New Roman" w:cs="Times New Roman"/>
                <w:sz w:val="28"/>
                <w:szCs w:val="28"/>
              </w:rPr>
              <w:t xml:space="preserve">долевая ответственность </w:t>
            </w:r>
          </w:p>
          <w:p w:rsidR="000A67A9" w:rsidRDefault="000A67A9" w:rsidP="00AE7747">
            <w:pPr>
              <w:rPr>
                <w:rFonts w:ascii="Times New Roman" w:hAnsi="Times New Roman" w:cs="Times New Roman"/>
                <w:sz w:val="28"/>
                <w:szCs w:val="28"/>
              </w:rPr>
            </w:pPr>
            <w:r>
              <w:rPr>
                <w:rFonts w:ascii="Times New Roman" w:hAnsi="Times New Roman" w:cs="Times New Roman"/>
                <w:sz w:val="28"/>
                <w:szCs w:val="28"/>
              </w:rPr>
              <w:t xml:space="preserve">деловая собственность </w:t>
            </w:r>
          </w:p>
          <w:p w:rsidR="000A67A9" w:rsidRDefault="000A67A9" w:rsidP="00AE7747">
            <w:pPr>
              <w:rPr>
                <w:rFonts w:ascii="Times New Roman" w:hAnsi="Times New Roman" w:cs="Times New Roman"/>
                <w:sz w:val="28"/>
                <w:szCs w:val="28"/>
              </w:rPr>
            </w:pPr>
            <w:r>
              <w:rPr>
                <w:rFonts w:ascii="Times New Roman" w:hAnsi="Times New Roman" w:cs="Times New Roman"/>
                <w:sz w:val="28"/>
                <w:szCs w:val="28"/>
              </w:rPr>
              <w:t xml:space="preserve">долевое обязательство </w:t>
            </w:r>
          </w:p>
          <w:p w:rsidR="000A67A9" w:rsidRDefault="000A67A9" w:rsidP="00AE7747">
            <w:pPr>
              <w:rPr>
                <w:rFonts w:ascii="Times New Roman" w:hAnsi="Times New Roman" w:cs="Times New Roman"/>
                <w:sz w:val="28"/>
                <w:szCs w:val="28"/>
              </w:rPr>
            </w:pPr>
            <w:r>
              <w:rPr>
                <w:rFonts w:ascii="Times New Roman" w:hAnsi="Times New Roman" w:cs="Times New Roman"/>
                <w:sz w:val="28"/>
                <w:szCs w:val="28"/>
              </w:rPr>
              <w:t xml:space="preserve">долевое участие в жилищном строительстве </w:t>
            </w:r>
          </w:p>
          <w:p w:rsidR="000A67A9" w:rsidRDefault="002E546E" w:rsidP="00AE7747">
            <w:pPr>
              <w:rPr>
                <w:rFonts w:ascii="Times New Roman" w:hAnsi="Times New Roman" w:cs="Times New Roman"/>
                <w:sz w:val="28"/>
                <w:szCs w:val="28"/>
              </w:rPr>
            </w:pPr>
            <w:r>
              <w:rPr>
                <w:rFonts w:ascii="Times New Roman" w:hAnsi="Times New Roman" w:cs="Times New Roman"/>
                <w:sz w:val="28"/>
                <w:szCs w:val="28"/>
              </w:rPr>
              <w:t>долевой инструмент</w:t>
            </w:r>
          </w:p>
          <w:p w:rsidR="002E546E" w:rsidRDefault="002E546E" w:rsidP="00AE7747">
            <w:pPr>
              <w:rPr>
                <w:rFonts w:ascii="Times New Roman" w:hAnsi="Times New Roman" w:cs="Times New Roman"/>
                <w:sz w:val="28"/>
                <w:szCs w:val="28"/>
              </w:rPr>
            </w:pPr>
            <w:r>
              <w:rPr>
                <w:rFonts w:ascii="Times New Roman" w:hAnsi="Times New Roman" w:cs="Times New Roman"/>
                <w:sz w:val="28"/>
                <w:szCs w:val="28"/>
              </w:rPr>
              <w:t>должник</w:t>
            </w:r>
          </w:p>
          <w:p w:rsidR="002E546E" w:rsidRDefault="002E546E" w:rsidP="00AE7747">
            <w:pPr>
              <w:rPr>
                <w:rFonts w:ascii="Times New Roman" w:hAnsi="Times New Roman" w:cs="Times New Roman"/>
                <w:sz w:val="28"/>
                <w:szCs w:val="28"/>
              </w:rPr>
            </w:pPr>
            <w:r>
              <w:rPr>
                <w:rFonts w:ascii="Times New Roman" w:hAnsi="Times New Roman" w:cs="Times New Roman"/>
                <w:sz w:val="28"/>
                <w:szCs w:val="28"/>
              </w:rPr>
              <w:t>должностное лицо</w:t>
            </w:r>
          </w:p>
          <w:p w:rsidR="002E546E" w:rsidRDefault="002E546E" w:rsidP="00AE7747">
            <w:pPr>
              <w:rPr>
                <w:rFonts w:ascii="Times New Roman" w:hAnsi="Times New Roman" w:cs="Times New Roman"/>
                <w:sz w:val="28"/>
                <w:szCs w:val="28"/>
              </w:rPr>
            </w:pPr>
            <w:r>
              <w:rPr>
                <w:rFonts w:ascii="Times New Roman" w:hAnsi="Times New Roman" w:cs="Times New Roman"/>
                <w:sz w:val="28"/>
                <w:szCs w:val="28"/>
              </w:rPr>
              <w:t>должностное лицо публичной международной организации</w:t>
            </w:r>
          </w:p>
          <w:p w:rsidR="002E546E" w:rsidRDefault="002E546E" w:rsidP="00AE7747">
            <w:pPr>
              <w:rPr>
                <w:rFonts w:ascii="Times New Roman" w:hAnsi="Times New Roman" w:cs="Times New Roman"/>
                <w:sz w:val="28"/>
                <w:szCs w:val="28"/>
              </w:rPr>
            </w:pPr>
            <w:r>
              <w:rPr>
                <w:rFonts w:ascii="Times New Roman" w:hAnsi="Times New Roman" w:cs="Times New Roman"/>
                <w:sz w:val="28"/>
                <w:szCs w:val="28"/>
              </w:rPr>
              <w:t>должностной оклад</w:t>
            </w:r>
          </w:p>
          <w:p w:rsidR="002E546E" w:rsidRDefault="002E546E" w:rsidP="00AE7747">
            <w:pPr>
              <w:rPr>
                <w:rFonts w:ascii="Times New Roman" w:hAnsi="Times New Roman" w:cs="Times New Roman"/>
                <w:sz w:val="28"/>
                <w:szCs w:val="28"/>
              </w:rPr>
            </w:pPr>
            <w:r>
              <w:rPr>
                <w:rFonts w:ascii="Times New Roman" w:hAnsi="Times New Roman" w:cs="Times New Roman"/>
                <w:sz w:val="28"/>
                <w:szCs w:val="28"/>
              </w:rPr>
              <w:t>должностные обязанности</w:t>
            </w:r>
          </w:p>
          <w:p w:rsidR="002E546E" w:rsidRDefault="002E546E" w:rsidP="00AE7747">
            <w:pPr>
              <w:rPr>
                <w:rFonts w:ascii="Times New Roman" w:hAnsi="Times New Roman" w:cs="Times New Roman"/>
                <w:sz w:val="28"/>
                <w:szCs w:val="28"/>
              </w:rPr>
            </w:pPr>
            <w:r>
              <w:rPr>
                <w:rFonts w:ascii="Times New Roman" w:hAnsi="Times New Roman" w:cs="Times New Roman"/>
                <w:sz w:val="28"/>
                <w:szCs w:val="28"/>
              </w:rPr>
              <w:t>должностные полномочия</w:t>
            </w:r>
          </w:p>
          <w:p w:rsidR="002E546E" w:rsidRDefault="002E546E" w:rsidP="00AE7747">
            <w:pPr>
              <w:rPr>
                <w:rFonts w:ascii="Times New Roman" w:hAnsi="Times New Roman" w:cs="Times New Roman"/>
                <w:sz w:val="28"/>
                <w:szCs w:val="28"/>
              </w:rPr>
            </w:pPr>
            <w:r>
              <w:rPr>
                <w:rFonts w:ascii="Times New Roman" w:hAnsi="Times New Roman" w:cs="Times New Roman"/>
                <w:sz w:val="28"/>
                <w:szCs w:val="28"/>
              </w:rPr>
              <w:t>должность</w:t>
            </w:r>
          </w:p>
          <w:p w:rsidR="002E546E" w:rsidRDefault="002E546E" w:rsidP="00AE7747">
            <w:pPr>
              <w:rPr>
                <w:rFonts w:ascii="Times New Roman" w:hAnsi="Times New Roman" w:cs="Times New Roman"/>
                <w:sz w:val="28"/>
                <w:szCs w:val="28"/>
              </w:rPr>
            </w:pPr>
            <w:r>
              <w:rPr>
                <w:rFonts w:ascii="Times New Roman" w:hAnsi="Times New Roman" w:cs="Times New Roman"/>
                <w:sz w:val="28"/>
                <w:szCs w:val="28"/>
              </w:rPr>
              <w:t>долина</w:t>
            </w:r>
          </w:p>
          <w:p w:rsidR="002E546E" w:rsidRDefault="002E546E" w:rsidP="00AE7747">
            <w:pPr>
              <w:rPr>
                <w:rFonts w:ascii="Times New Roman" w:hAnsi="Times New Roman" w:cs="Times New Roman"/>
                <w:sz w:val="28"/>
                <w:szCs w:val="28"/>
              </w:rPr>
            </w:pPr>
            <w:r>
              <w:rPr>
                <w:rFonts w:ascii="Times New Roman" w:hAnsi="Times New Roman" w:cs="Times New Roman"/>
                <w:sz w:val="28"/>
                <w:szCs w:val="28"/>
              </w:rPr>
              <w:t>долина рек</w:t>
            </w:r>
          </w:p>
          <w:p w:rsidR="002E546E" w:rsidRDefault="002E546E" w:rsidP="00AE7747">
            <w:pPr>
              <w:rPr>
                <w:rFonts w:ascii="Times New Roman" w:hAnsi="Times New Roman" w:cs="Times New Roman"/>
                <w:sz w:val="28"/>
                <w:szCs w:val="28"/>
              </w:rPr>
            </w:pPr>
            <w:r>
              <w:rPr>
                <w:rFonts w:ascii="Times New Roman" w:hAnsi="Times New Roman" w:cs="Times New Roman"/>
                <w:sz w:val="28"/>
                <w:szCs w:val="28"/>
              </w:rPr>
              <w:t>дольщик</w:t>
            </w:r>
          </w:p>
          <w:p w:rsidR="002E546E" w:rsidRDefault="002E546E" w:rsidP="00AE7747">
            <w:pPr>
              <w:rPr>
                <w:rFonts w:ascii="Times New Roman" w:hAnsi="Times New Roman" w:cs="Times New Roman"/>
                <w:sz w:val="28"/>
                <w:szCs w:val="28"/>
              </w:rPr>
            </w:pPr>
            <w:r>
              <w:rPr>
                <w:rFonts w:ascii="Times New Roman" w:hAnsi="Times New Roman" w:cs="Times New Roman"/>
                <w:sz w:val="28"/>
                <w:szCs w:val="28"/>
              </w:rPr>
              <w:t>доля</w:t>
            </w:r>
          </w:p>
          <w:p w:rsidR="002E546E" w:rsidRPr="002E546E" w:rsidRDefault="002E546E" w:rsidP="00AE7747">
            <w:pPr>
              <w:rPr>
                <w:rFonts w:ascii="Times New Roman" w:hAnsi="Times New Roman" w:cs="Times New Roman"/>
                <w:sz w:val="28"/>
                <w:szCs w:val="28"/>
              </w:rPr>
            </w:pPr>
            <w:r>
              <w:rPr>
                <w:rFonts w:ascii="Times New Roman" w:hAnsi="Times New Roman" w:cs="Times New Roman"/>
                <w:sz w:val="28"/>
                <w:szCs w:val="28"/>
              </w:rPr>
              <w:t>доля в жилом доме (жилом здании)</w:t>
            </w:r>
          </w:p>
          <w:p w:rsidR="006E7531" w:rsidRDefault="006E7531" w:rsidP="00AE7747">
            <w:pPr>
              <w:rPr>
                <w:rFonts w:ascii="Times New Roman" w:hAnsi="Times New Roman" w:cs="Times New Roman"/>
                <w:sz w:val="28"/>
                <w:szCs w:val="28"/>
                <w:lang w:val="kk-KZ"/>
              </w:rPr>
            </w:pPr>
          </w:p>
          <w:p w:rsidR="00445B40" w:rsidRDefault="002E546E" w:rsidP="00AE7747">
            <w:pPr>
              <w:rPr>
                <w:rFonts w:ascii="Times New Roman" w:hAnsi="Times New Roman" w:cs="Times New Roman"/>
                <w:sz w:val="28"/>
                <w:szCs w:val="28"/>
              </w:rPr>
            </w:pPr>
            <w:r>
              <w:rPr>
                <w:rFonts w:ascii="Times New Roman" w:hAnsi="Times New Roman" w:cs="Times New Roman"/>
                <w:sz w:val="28"/>
                <w:szCs w:val="28"/>
              </w:rPr>
              <w:t>доля высокотехнологичной продукции</w:t>
            </w:r>
          </w:p>
          <w:p w:rsidR="002E546E" w:rsidRDefault="002E546E" w:rsidP="00AE7747">
            <w:pPr>
              <w:rPr>
                <w:rFonts w:ascii="Times New Roman" w:hAnsi="Times New Roman" w:cs="Times New Roman"/>
                <w:sz w:val="28"/>
                <w:szCs w:val="28"/>
              </w:rPr>
            </w:pPr>
            <w:r>
              <w:rPr>
                <w:rFonts w:ascii="Times New Roman" w:hAnsi="Times New Roman" w:cs="Times New Roman"/>
                <w:sz w:val="28"/>
                <w:szCs w:val="28"/>
              </w:rPr>
              <w:t>доля Республики Казахстан по разделу продукции</w:t>
            </w:r>
          </w:p>
          <w:p w:rsidR="002E546E" w:rsidRDefault="002E546E" w:rsidP="00AE7747">
            <w:pPr>
              <w:rPr>
                <w:rFonts w:ascii="Times New Roman" w:hAnsi="Times New Roman" w:cs="Times New Roman"/>
                <w:sz w:val="28"/>
                <w:szCs w:val="28"/>
              </w:rPr>
            </w:pPr>
            <w:r>
              <w:rPr>
                <w:rFonts w:ascii="Times New Roman" w:hAnsi="Times New Roman" w:cs="Times New Roman"/>
                <w:sz w:val="28"/>
                <w:szCs w:val="28"/>
              </w:rPr>
              <w:t>дом</w:t>
            </w:r>
          </w:p>
          <w:p w:rsidR="002E546E" w:rsidRDefault="002E546E" w:rsidP="00AE7747">
            <w:pPr>
              <w:rPr>
                <w:rFonts w:ascii="Times New Roman" w:hAnsi="Times New Roman" w:cs="Times New Roman"/>
                <w:sz w:val="28"/>
                <w:szCs w:val="28"/>
              </w:rPr>
            </w:pPr>
            <w:r>
              <w:rPr>
                <w:rFonts w:ascii="Times New Roman" w:hAnsi="Times New Roman" w:cs="Times New Roman"/>
                <w:sz w:val="28"/>
                <w:szCs w:val="28"/>
              </w:rPr>
              <w:t>домашний арест</w:t>
            </w:r>
          </w:p>
          <w:p w:rsidR="002E546E" w:rsidRDefault="002E546E" w:rsidP="00AE7747">
            <w:pPr>
              <w:rPr>
                <w:rFonts w:ascii="Times New Roman" w:hAnsi="Times New Roman" w:cs="Times New Roman"/>
                <w:sz w:val="28"/>
                <w:szCs w:val="28"/>
              </w:rPr>
            </w:pPr>
            <w:r>
              <w:rPr>
                <w:rFonts w:ascii="Times New Roman" w:hAnsi="Times New Roman" w:cs="Times New Roman"/>
                <w:sz w:val="28"/>
                <w:szCs w:val="28"/>
              </w:rPr>
              <w:lastRenderedPageBreak/>
              <w:t>домашний работник</w:t>
            </w:r>
          </w:p>
          <w:p w:rsidR="002E546E" w:rsidRDefault="002E546E" w:rsidP="00AE7747">
            <w:pPr>
              <w:rPr>
                <w:rFonts w:ascii="Times New Roman" w:hAnsi="Times New Roman" w:cs="Times New Roman"/>
                <w:sz w:val="28"/>
                <w:szCs w:val="28"/>
              </w:rPr>
            </w:pPr>
            <w:r>
              <w:rPr>
                <w:rFonts w:ascii="Times New Roman" w:hAnsi="Times New Roman" w:cs="Times New Roman"/>
                <w:sz w:val="28"/>
                <w:szCs w:val="28"/>
              </w:rPr>
              <w:t>доменное имя</w:t>
            </w:r>
          </w:p>
          <w:p w:rsidR="002E546E" w:rsidRDefault="002E546E" w:rsidP="00AE7747">
            <w:pPr>
              <w:rPr>
                <w:rFonts w:ascii="Times New Roman" w:hAnsi="Times New Roman" w:cs="Times New Roman"/>
                <w:sz w:val="28"/>
                <w:szCs w:val="28"/>
              </w:rPr>
            </w:pPr>
            <w:r>
              <w:rPr>
                <w:rFonts w:ascii="Times New Roman" w:hAnsi="Times New Roman" w:cs="Times New Roman"/>
                <w:sz w:val="28"/>
                <w:szCs w:val="28"/>
              </w:rPr>
              <w:t>доминирующее положение</w:t>
            </w:r>
          </w:p>
          <w:p w:rsidR="002E546E" w:rsidRDefault="002E546E" w:rsidP="00AE7747">
            <w:pPr>
              <w:rPr>
                <w:rFonts w:ascii="Times New Roman" w:hAnsi="Times New Roman" w:cs="Times New Roman"/>
                <w:sz w:val="28"/>
                <w:szCs w:val="28"/>
              </w:rPr>
            </w:pPr>
            <w:r>
              <w:rPr>
                <w:rFonts w:ascii="Times New Roman" w:hAnsi="Times New Roman" w:cs="Times New Roman"/>
                <w:sz w:val="28"/>
                <w:szCs w:val="28"/>
              </w:rPr>
              <w:t>доминирующий оператор связи</w:t>
            </w:r>
          </w:p>
          <w:p w:rsidR="002E546E" w:rsidRDefault="002E546E" w:rsidP="00AE7747">
            <w:pPr>
              <w:rPr>
                <w:rFonts w:ascii="Times New Roman" w:hAnsi="Times New Roman" w:cs="Times New Roman"/>
                <w:sz w:val="28"/>
                <w:szCs w:val="28"/>
              </w:rPr>
            </w:pPr>
            <w:r>
              <w:rPr>
                <w:rFonts w:ascii="Times New Roman" w:hAnsi="Times New Roman" w:cs="Times New Roman"/>
                <w:sz w:val="28"/>
                <w:szCs w:val="28"/>
              </w:rPr>
              <w:t>домохозяйство</w:t>
            </w:r>
          </w:p>
          <w:p w:rsidR="002E546E" w:rsidRDefault="002E546E" w:rsidP="00AE7747">
            <w:pPr>
              <w:rPr>
                <w:rFonts w:ascii="Times New Roman" w:hAnsi="Times New Roman" w:cs="Times New Roman"/>
                <w:sz w:val="28"/>
                <w:szCs w:val="28"/>
              </w:rPr>
            </w:pPr>
            <w:r>
              <w:rPr>
                <w:rFonts w:ascii="Times New Roman" w:hAnsi="Times New Roman" w:cs="Times New Roman"/>
                <w:sz w:val="28"/>
                <w:szCs w:val="28"/>
              </w:rPr>
              <w:t>донор</w:t>
            </w:r>
          </w:p>
          <w:p w:rsidR="002E546E" w:rsidRDefault="002E546E" w:rsidP="00AE7747">
            <w:pPr>
              <w:rPr>
                <w:rFonts w:ascii="Times New Roman" w:hAnsi="Times New Roman" w:cs="Times New Roman"/>
                <w:sz w:val="28"/>
                <w:szCs w:val="28"/>
              </w:rPr>
            </w:pPr>
            <w:r>
              <w:rPr>
                <w:rFonts w:ascii="Times New Roman" w:hAnsi="Times New Roman" w:cs="Times New Roman"/>
                <w:sz w:val="28"/>
                <w:szCs w:val="28"/>
              </w:rPr>
              <w:t>донорская функция</w:t>
            </w:r>
          </w:p>
          <w:p w:rsidR="002E546E" w:rsidRDefault="002E546E" w:rsidP="00AE7747">
            <w:pPr>
              <w:rPr>
                <w:rFonts w:ascii="Times New Roman" w:hAnsi="Times New Roman" w:cs="Times New Roman"/>
                <w:sz w:val="28"/>
                <w:szCs w:val="28"/>
              </w:rPr>
            </w:pPr>
            <w:r>
              <w:rPr>
                <w:rFonts w:ascii="Times New Roman" w:hAnsi="Times New Roman" w:cs="Times New Roman"/>
                <w:sz w:val="28"/>
                <w:szCs w:val="28"/>
              </w:rPr>
              <w:t>дооснащение</w:t>
            </w:r>
          </w:p>
          <w:p w:rsidR="002E546E" w:rsidRDefault="002E546E" w:rsidP="00AE7747">
            <w:pPr>
              <w:rPr>
                <w:rFonts w:ascii="Times New Roman" w:hAnsi="Times New Roman" w:cs="Times New Roman"/>
                <w:sz w:val="28"/>
                <w:szCs w:val="28"/>
              </w:rPr>
            </w:pPr>
            <w:r>
              <w:rPr>
                <w:rFonts w:ascii="Times New Roman" w:hAnsi="Times New Roman" w:cs="Times New Roman"/>
                <w:sz w:val="28"/>
                <w:szCs w:val="28"/>
              </w:rPr>
              <w:t>доплата</w:t>
            </w:r>
          </w:p>
          <w:p w:rsidR="002E546E" w:rsidRDefault="002E546E" w:rsidP="00AE7747">
            <w:pPr>
              <w:rPr>
                <w:rFonts w:ascii="Times New Roman" w:hAnsi="Times New Roman" w:cs="Times New Roman"/>
                <w:sz w:val="28"/>
                <w:szCs w:val="28"/>
              </w:rPr>
            </w:pPr>
            <w:r>
              <w:rPr>
                <w:rFonts w:ascii="Times New Roman" w:hAnsi="Times New Roman" w:cs="Times New Roman"/>
                <w:sz w:val="28"/>
                <w:szCs w:val="28"/>
              </w:rPr>
              <w:t>доплата гербового сбора</w:t>
            </w:r>
          </w:p>
          <w:p w:rsidR="006E7531" w:rsidRDefault="006E7531" w:rsidP="00AE7747">
            <w:pPr>
              <w:rPr>
                <w:rFonts w:ascii="Times New Roman" w:hAnsi="Times New Roman" w:cs="Times New Roman"/>
                <w:sz w:val="28"/>
                <w:szCs w:val="28"/>
                <w:lang w:val="kk-KZ"/>
              </w:rPr>
            </w:pPr>
          </w:p>
          <w:p w:rsidR="002E546E" w:rsidRDefault="002E546E" w:rsidP="00AE7747">
            <w:pPr>
              <w:rPr>
                <w:rFonts w:ascii="Times New Roman" w:hAnsi="Times New Roman" w:cs="Times New Roman"/>
                <w:sz w:val="28"/>
                <w:szCs w:val="28"/>
              </w:rPr>
            </w:pPr>
            <w:r>
              <w:rPr>
                <w:rFonts w:ascii="Times New Roman" w:hAnsi="Times New Roman" w:cs="Times New Roman"/>
                <w:sz w:val="28"/>
                <w:szCs w:val="28"/>
              </w:rPr>
              <w:t>дополнительная экспертиза</w:t>
            </w:r>
          </w:p>
          <w:p w:rsidR="002E546E" w:rsidRDefault="002E546E" w:rsidP="002E546E">
            <w:pPr>
              <w:rPr>
                <w:rFonts w:ascii="Times New Roman" w:hAnsi="Times New Roman" w:cs="Times New Roman"/>
                <w:sz w:val="28"/>
                <w:szCs w:val="28"/>
              </w:rPr>
            </w:pPr>
            <w:r>
              <w:rPr>
                <w:rFonts w:ascii="Times New Roman" w:hAnsi="Times New Roman" w:cs="Times New Roman"/>
                <w:sz w:val="28"/>
                <w:szCs w:val="28"/>
              </w:rPr>
              <w:t>дополнительная эмиссия</w:t>
            </w:r>
          </w:p>
          <w:p w:rsidR="002E546E" w:rsidRDefault="002E546E" w:rsidP="002E546E">
            <w:pPr>
              <w:rPr>
                <w:rFonts w:ascii="Times New Roman" w:hAnsi="Times New Roman" w:cs="Times New Roman"/>
                <w:sz w:val="28"/>
                <w:szCs w:val="28"/>
              </w:rPr>
            </w:pPr>
            <w:r>
              <w:rPr>
                <w:rFonts w:ascii="Times New Roman" w:hAnsi="Times New Roman" w:cs="Times New Roman"/>
                <w:sz w:val="28"/>
                <w:szCs w:val="28"/>
              </w:rPr>
              <w:t>дополнительное образование</w:t>
            </w:r>
          </w:p>
          <w:p w:rsidR="002E546E" w:rsidRDefault="002E546E" w:rsidP="002E546E">
            <w:pPr>
              <w:rPr>
                <w:rFonts w:ascii="Times New Roman" w:hAnsi="Times New Roman" w:cs="Times New Roman"/>
                <w:sz w:val="28"/>
                <w:szCs w:val="28"/>
              </w:rPr>
            </w:pPr>
            <w:r>
              <w:rPr>
                <w:rFonts w:ascii="Times New Roman" w:hAnsi="Times New Roman" w:cs="Times New Roman"/>
                <w:sz w:val="28"/>
                <w:szCs w:val="28"/>
              </w:rPr>
              <w:t>дополнительный взнос</w:t>
            </w:r>
          </w:p>
          <w:p w:rsidR="002E546E" w:rsidRDefault="002E546E" w:rsidP="002E546E">
            <w:pPr>
              <w:rPr>
                <w:rFonts w:ascii="Times New Roman" w:hAnsi="Times New Roman" w:cs="Times New Roman"/>
                <w:sz w:val="28"/>
                <w:szCs w:val="28"/>
              </w:rPr>
            </w:pPr>
            <w:r>
              <w:rPr>
                <w:rFonts w:ascii="Times New Roman" w:hAnsi="Times New Roman" w:cs="Times New Roman"/>
                <w:sz w:val="28"/>
                <w:szCs w:val="28"/>
              </w:rPr>
              <w:t>дополнительный вклад</w:t>
            </w:r>
          </w:p>
          <w:p w:rsidR="002E546E" w:rsidRDefault="002E546E" w:rsidP="002E546E">
            <w:pPr>
              <w:rPr>
                <w:rFonts w:ascii="Times New Roman" w:hAnsi="Times New Roman" w:cs="Times New Roman"/>
                <w:sz w:val="28"/>
                <w:szCs w:val="28"/>
              </w:rPr>
            </w:pPr>
            <w:r>
              <w:rPr>
                <w:rFonts w:ascii="Times New Roman" w:hAnsi="Times New Roman" w:cs="Times New Roman"/>
                <w:sz w:val="28"/>
                <w:szCs w:val="28"/>
              </w:rPr>
              <w:t>дополнительный паевой взнос</w:t>
            </w:r>
          </w:p>
          <w:p w:rsidR="002E546E" w:rsidRDefault="002E546E" w:rsidP="002E546E">
            <w:pPr>
              <w:rPr>
                <w:rFonts w:ascii="Times New Roman" w:hAnsi="Times New Roman" w:cs="Times New Roman"/>
                <w:sz w:val="28"/>
                <w:szCs w:val="28"/>
              </w:rPr>
            </w:pPr>
            <w:r>
              <w:rPr>
                <w:rFonts w:ascii="Times New Roman" w:hAnsi="Times New Roman" w:cs="Times New Roman"/>
                <w:sz w:val="28"/>
                <w:szCs w:val="28"/>
              </w:rPr>
              <w:t>допризывная подготовка</w:t>
            </w:r>
          </w:p>
          <w:p w:rsidR="006E7531" w:rsidRDefault="006E7531" w:rsidP="002E546E">
            <w:pPr>
              <w:rPr>
                <w:rFonts w:ascii="Times New Roman" w:hAnsi="Times New Roman" w:cs="Times New Roman"/>
                <w:sz w:val="28"/>
                <w:szCs w:val="28"/>
                <w:lang w:val="kk-KZ"/>
              </w:rPr>
            </w:pPr>
          </w:p>
          <w:p w:rsidR="002E546E" w:rsidRDefault="002E546E" w:rsidP="002E546E">
            <w:pPr>
              <w:rPr>
                <w:rFonts w:ascii="Times New Roman" w:hAnsi="Times New Roman" w:cs="Times New Roman"/>
                <w:sz w:val="28"/>
                <w:szCs w:val="28"/>
              </w:rPr>
            </w:pPr>
            <w:r>
              <w:rPr>
                <w:rFonts w:ascii="Times New Roman" w:hAnsi="Times New Roman" w:cs="Times New Roman"/>
                <w:sz w:val="28"/>
                <w:szCs w:val="28"/>
              </w:rPr>
              <w:t>допризывники</w:t>
            </w:r>
          </w:p>
          <w:p w:rsidR="002E546E" w:rsidRDefault="002E546E" w:rsidP="002E546E">
            <w:pPr>
              <w:rPr>
                <w:rFonts w:ascii="Times New Roman" w:hAnsi="Times New Roman" w:cs="Times New Roman"/>
                <w:sz w:val="28"/>
                <w:szCs w:val="28"/>
              </w:rPr>
            </w:pPr>
            <w:r>
              <w:rPr>
                <w:rFonts w:ascii="Times New Roman" w:hAnsi="Times New Roman" w:cs="Times New Roman"/>
                <w:sz w:val="28"/>
                <w:szCs w:val="28"/>
              </w:rPr>
              <w:t>допрос</w:t>
            </w:r>
          </w:p>
          <w:p w:rsidR="002E546E" w:rsidRDefault="002E546E" w:rsidP="002E546E">
            <w:pPr>
              <w:rPr>
                <w:rFonts w:ascii="Times New Roman" w:hAnsi="Times New Roman" w:cs="Times New Roman"/>
                <w:sz w:val="28"/>
                <w:szCs w:val="28"/>
              </w:rPr>
            </w:pPr>
            <w:r>
              <w:rPr>
                <w:rFonts w:ascii="Times New Roman" w:hAnsi="Times New Roman" w:cs="Times New Roman"/>
                <w:sz w:val="28"/>
                <w:szCs w:val="28"/>
              </w:rPr>
              <w:t>допуск</w:t>
            </w:r>
          </w:p>
          <w:p w:rsidR="002E546E" w:rsidRDefault="002E546E" w:rsidP="002E546E">
            <w:pPr>
              <w:rPr>
                <w:rFonts w:ascii="Times New Roman" w:hAnsi="Times New Roman" w:cs="Times New Roman"/>
                <w:sz w:val="28"/>
                <w:szCs w:val="28"/>
              </w:rPr>
            </w:pPr>
            <w:r>
              <w:rPr>
                <w:rFonts w:ascii="Times New Roman" w:hAnsi="Times New Roman" w:cs="Times New Roman"/>
                <w:sz w:val="28"/>
                <w:szCs w:val="28"/>
              </w:rPr>
              <w:t>допуск к применению</w:t>
            </w:r>
          </w:p>
          <w:p w:rsidR="002E546E" w:rsidRDefault="002E546E" w:rsidP="002E546E">
            <w:pPr>
              <w:rPr>
                <w:rFonts w:ascii="Times New Roman" w:hAnsi="Times New Roman" w:cs="Times New Roman"/>
                <w:sz w:val="28"/>
                <w:szCs w:val="28"/>
              </w:rPr>
            </w:pPr>
            <w:r>
              <w:rPr>
                <w:rFonts w:ascii="Times New Roman" w:hAnsi="Times New Roman" w:cs="Times New Roman"/>
                <w:sz w:val="28"/>
                <w:szCs w:val="28"/>
              </w:rPr>
              <w:t>допускать</w:t>
            </w:r>
          </w:p>
          <w:p w:rsidR="002E546E" w:rsidRDefault="002E546E" w:rsidP="002E546E">
            <w:pPr>
              <w:rPr>
                <w:rFonts w:ascii="Times New Roman" w:hAnsi="Times New Roman" w:cs="Times New Roman"/>
                <w:sz w:val="28"/>
                <w:szCs w:val="28"/>
              </w:rPr>
            </w:pPr>
            <w:r>
              <w:rPr>
                <w:rFonts w:ascii="Times New Roman" w:hAnsi="Times New Roman" w:cs="Times New Roman"/>
                <w:sz w:val="28"/>
                <w:szCs w:val="28"/>
              </w:rPr>
              <w:t>допустимое изъятие</w:t>
            </w:r>
          </w:p>
          <w:p w:rsidR="002E546E" w:rsidRDefault="002E546E" w:rsidP="002E546E">
            <w:pPr>
              <w:rPr>
                <w:rFonts w:ascii="Times New Roman" w:hAnsi="Times New Roman" w:cs="Times New Roman"/>
                <w:sz w:val="28"/>
                <w:szCs w:val="28"/>
              </w:rPr>
            </w:pPr>
            <w:r>
              <w:rPr>
                <w:rFonts w:ascii="Times New Roman" w:hAnsi="Times New Roman" w:cs="Times New Roman"/>
                <w:sz w:val="28"/>
                <w:szCs w:val="28"/>
              </w:rPr>
              <w:t>допустимость использования научно-технических средств и методов</w:t>
            </w:r>
          </w:p>
          <w:p w:rsidR="002E546E" w:rsidRDefault="002E546E" w:rsidP="002E546E">
            <w:pPr>
              <w:rPr>
                <w:rFonts w:ascii="Times New Roman" w:hAnsi="Times New Roman" w:cs="Times New Roman"/>
                <w:sz w:val="28"/>
                <w:szCs w:val="28"/>
              </w:rPr>
            </w:pPr>
            <w:r>
              <w:rPr>
                <w:rFonts w:ascii="Times New Roman" w:hAnsi="Times New Roman" w:cs="Times New Roman"/>
                <w:sz w:val="28"/>
                <w:szCs w:val="28"/>
              </w:rPr>
              <w:t>допустимый уровень риска</w:t>
            </w:r>
          </w:p>
          <w:p w:rsidR="002E546E" w:rsidRDefault="002E546E" w:rsidP="002E546E">
            <w:pPr>
              <w:rPr>
                <w:rFonts w:ascii="Times New Roman" w:hAnsi="Times New Roman" w:cs="Times New Roman"/>
                <w:sz w:val="28"/>
                <w:szCs w:val="28"/>
                <w:lang w:val="kk-KZ"/>
              </w:rPr>
            </w:pPr>
            <w:r>
              <w:rPr>
                <w:rFonts w:ascii="Times New Roman" w:hAnsi="Times New Roman" w:cs="Times New Roman"/>
                <w:sz w:val="28"/>
                <w:szCs w:val="28"/>
              </w:rPr>
              <w:t>дорожная деятельность</w:t>
            </w:r>
            <w:r w:rsidR="006E7531">
              <w:rPr>
                <w:rFonts w:ascii="Times New Roman" w:hAnsi="Times New Roman" w:cs="Times New Roman"/>
                <w:sz w:val="28"/>
                <w:szCs w:val="28"/>
              </w:rPr>
              <w:t xml:space="preserve"> </w:t>
            </w:r>
          </w:p>
          <w:p w:rsidR="009E262B" w:rsidRDefault="009E262B" w:rsidP="002E546E">
            <w:pPr>
              <w:rPr>
                <w:rFonts w:ascii="Times New Roman" w:hAnsi="Times New Roman" w:cs="Times New Roman"/>
                <w:sz w:val="28"/>
                <w:szCs w:val="28"/>
                <w:lang w:val="kk-KZ"/>
              </w:rPr>
            </w:pPr>
            <w:r>
              <w:rPr>
                <w:rFonts w:ascii="Times New Roman" w:hAnsi="Times New Roman" w:cs="Times New Roman"/>
                <w:sz w:val="28"/>
                <w:szCs w:val="28"/>
                <w:lang w:val="kk-KZ"/>
              </w:rPr>
              <w:t>дорожно-транспортное происшествие</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дорожные органы</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дорожные чеки</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досмотр</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досмотр транспортных средств, грузов и товаров</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досмотровый комплекс</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досрочно</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досрочное изъятие</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досрочное исполнение обязательства</w:t>
            </w:r>
          </w:p>
          <w:p w:rsidR="00D32610" w:rsidRDefault="00D32610" w:rsidP="002E546E">
            <w:pPr>
              <w:rPr>
                <w:rFonts w:ascii="Times New Roman" w:hAnsi="Times New Roman" w:cs="Times New Roman"/>
                <w:sz w:val="28"/>
                <w:szCs w:val="28"/>
                <w:lang w:val="kk-KZ"/>
              </w:rPr>
            </w:pP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досрочное прекращение полномочий</w:t>
            </w:r>
          </w:p>
          <w:p w:rsidR="00D32610" w:rsidRDefault="00D32610" w:rsidP="002E546E">
            <w:pPr>
              <w:rPr>
                <w:rFonts w:ascii="Times New Roman" w:hAnsi="Times New Roman" w:cs="Times New Roman"/>
                <w:sz w:val="28"/>
                <w:szCs w:val="28"/>
                <w:lang w:val="kk-KZ"/>
              </w:rPr>
            </w:pP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досрочное расторжение трудового договора</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 xml:space="preserve">досрочное увольнение с воинской </w:t>
            </w:r>
            <w:r>
              <w:rPr>
                <w:rFonts w:ascii="Times New Roman" w:hAnsi="Times New Roman" w:cs="Times New Roman"/>
                <w:sz w:val="28"/>
                <w:szCs w:val="28"/>
              </w:rPr>
              <w:lastRenderedPageBreak/>
              <w:t>службы</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доставка почтового отправления</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доставка спасенных людей</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доставка</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достаточный участок</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достижение пенсионного и предельного возраста</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достижимость</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достоверность</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достоверность доказательств</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достоверность отчетности</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 xml:space="preserve">достоверный </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достоинство</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достоинство человека</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достойное обращение</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доступ</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доступное жилье</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доступность</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досуг</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досуговые организации</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досудебное производство</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доход; успех</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доход государства</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 xml:space="preserve">доход подушевой </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доход частных нотариусов</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доходность производства</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доходы от преступления</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доходы, полученные незаконным путем</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дочернее хозяйственное товарищество</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дочерние предприятия</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дочерняя страховая организация</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 xml:space="preserve">дошкольный </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драгоценные камни</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драгоценные металлы</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драматические произведения</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древесина</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древесина въедливая</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древесина окаменевшая</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древесина пневая</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древесное волокно</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древесное насаждение</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древесный сок</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древостой</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lastRenderedPageBreak/>
              <w:t xml:space="preserve">древостой вегетативный </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древостой перестойный</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дрейф</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дренаж</w:t>
            </w:r>
          </w:p>
          <w:p w:rsidR="009E262B" w:rsidRDefault="009E262B" w:rsidP="002E546E">
            <w:pPr>
              <w:rPr>
                <w:rFonts w:ascii="Times New Roman" w:hAnsi="Times New Roman" w:cs="Times New Roman"/>
                <w:sz w:val="28"/>
                <w:szCs w:val="28"/>
              </w:rPr>
            </w:pPr>
            <w:r>
              <w:rPr>
                <w:rFonts w:ascii="Times New Roman" w:hAnsi="Times New Roman" w:cs="Times New Roman"/>
                <w:sz w:val="28"/>
                <w:szCs w:val="28"/>
              </w:rPr>
              <w:t>дробилка</w:t>
            </w:r>
          </w:p>
          <w:p w:rsidR="009E262B" w:rsidRDefault="00946743" w:rsidP="002E546E">
            <w:pPr>
              <w:rPr>
                <w:rFonts w:ascii="Times New Roman" w:hAnsi="Times New Roman" w:cs="Times New Roman"/>
                <w:sz w:val="28"/>
                <w:szCs w:val="28"/>
                <w:lang w:val="kk-KZ"/>
              </w:rPr>
            </w:pPr>
            <w:r>
              <w:rPr>
                <w:rFonts w:ascii="Times New Roman" w:hAnsi="Times New Roman" w:cs="Times New Roman"/>
                <w:sz w:val="28"/>
                <w:szCs w:val="28"/>
                <w:lang w:val="kk-KZ"/>
              </w:rPr>
              <w:t>дробление</w:t>
            </w:r>
          </w:p>
          <w:p w:rsidR="00946743" w:rsidRDefault="00946743" w:rsidP="002E546E">
            <w:pPr>
              <w:rPr>
                <w:rFonts w:ascii="Times New Roman" w:hAnsi="Times New Roman" w:cs="Times New Roman"/>
                <w:sz w:val="28"/>
                <w:szCs w:val="28"/>
              </w:rPr>
            </w:pPr>
            <w:r>
              <w:rPr>
                <w:rFonts w:ascii="Times New Roman" w:hAnsi="Times New Roman" w:cs="Times New Roman"/>
                <w:sz w:val="28"/>
                <w:szCs w:val="28"/>
              </w:rPr>
              <w:t>дробные числа</w:t>
            </w:r>
          </w:p>
          <w:p w:rsidR="00946743" w:rsidRDefault="00946743" w:rsidP="002E546E">
            <w:pPr>
              <w:rPr>
                <w:rFonts w:ascii="Times New Roman" w:hAnsi="Times New Roman" w:cs="Times New Roman"/>
                <w:sz w:val="28"/>
                <w:szCs w:val="28"/>
              </w:rPr>
            </w:pPr>
            <w:r>
              <w:rPr>
                <w:rFonts w:ascii="Times New Roman" w:hAnsi="Times New Roman" w:cs="Times New Roman"/>
                <w:sz w:val="28"/>
                <w:szCs w:val="28"/>
              </w:rPr>
              <w:t>другие войска и воинские формирования</w:t>
            </w:r>
          </w:p>
          <w:p w:rsidR="00946743" w:rsidRDefault="00946743" w:rsidP="002E546E">
            <w:pPr>
              <w:rPr>
                <w:rFonts w:ascii="Times New Roman" w:hAnsi="Times New Roman" w:cs="Times New Roman"/>
                <w:sz w:val="28"/>
                <w:szCs w:val="28"/>
              </w:rPr>
            </w:pPr>
            <w:r>
              <w:rPr>
                <w:rFonts w:ascii="Times New Roman" w:hAnsi="Times New Roman" w:cs="Times New Roman"/>
                <w:sz w:val="28"/>
                <w:szCs w:val="28"/>
              </w:rPr>
              <w:t>другие обязательные платежи</w:t>
            </w:r>
          </w:p>
          <w:p w:rsidR="00946743" w:rsidRDefault="00946743" w:rsidP="002E546E">
            <w:pPr>
              <w:rPr>
                <w:rFonts w:ascii="Times New Roman" w:hAnsi="Times New Roman" w:cs="Times New Roman"/>
                <w:sz w:val="28"/>
                <w:szCs w:val="28"/>
              </w:rPr>
            </w:pPr>
            <w:r>
              <w:rPr>
                <w:rFonts w:ascii="Times New Roman" w:hAnsi="Times New Roman" w:cs="Times New Roman"/>
                <w:sz w:val="28"/>
                <w:szCs w:val="28"/>
              </w:rPr>
              <w:t>дружественные отношения</w:t>
            </w:r>
          </w:p>
          <w:p w:rsidR="00946743" w:rsidRDefault="00946743" w:rsidP="002E546E">
            <w:pPr>
              <w:rPr>
                <w:rFonts w:ascii="Times New Roman" w:hAnsi="Times New Roman" w:cs="Times New Roman"/>
                <w:sz w:val="28"/>
                <w:szCs w:val="28"/>
              </w:rPr>
            </w:pPr>
            <w:r>
              <w:rPr>
                <w:rFonts w:ascii="Times New Roman" w:hAnsi="Times New Roman" w:cs="Times New Roman"/>
                <w:sz w:val="28"/>
                <w:szCs w:val="28"/>
              </w:rPr>
              <w:t>дубликат</w:t>
            </w:r>
          </w:p>
          <w:p w:rsidR="00946743" w:rsidRDefault="00946743" w:rsidP="002E546E">
            <w:pPr>
              <w:rPr>
                <w:rFonts w:ascii="Times New Roman" w:hAnsi="Times New Roman" w:cs="Times New Roman"/>
                <w:sz w:val="28"/>
                <w:szCs w:val="28"/>
              </w:rPr>
            </w:pPr>
            <w:r>
              <w:rPr>
                <w:rFonts w:ascii="Times New Roman" w:hAnsi="Times New Roman" w:cs="Times New Roman"/>
                <w:sz w:val="28"/>
                <w:szCs w:val="28"/>
              </w:rPr>
              <w:t>дублирование фильма</w:t>
            </w:r>
          </w:p>
          <w:p w:rsidR="00946743" w:rsidRDefault="00946743" w:rsidP="002E546E">
            <w:pPr>
              <w:rPr>
                <w:rFonts w:ascii="Times New Roman" w:hAnsi="Times New Roman" w:cs="Times New Roman"/>
                <w:sz w:val="28"/>
                <w:szCs w:val="28"/>
              </w:rPr>
            </w:pPr>
            <w:r>
              <w:rPr>
                <w:rFonts w:ascii="Times New Roman" w:hAnsi="Times New Roman" w:cs="Times New Roman"/>
                <w:sz w:val="28"/>
                <w:szCs w:val="28"/>
              </w:rPr>
              <w:t xml:space="preserve">дублирующий </w:t>
            </w:r>
          </w:p>
          <w:p w:rsidR="00946743" w:rsidRDefault="00946743" w:rsidP="002E546E">
            <w:pPr>
              <w:rPr>
                <w:rFonts w:ascii="Times New Roman" w:hAnsi="Times New Roman" w:cs="Times New Roman"/>
                <w:sz w:val="28"/>
                <w:szCs w:val="28"/>
              </w:rPr>
            </w:pPr>
            <w:r>
              <w:rPr>
                <w:rFonts w:ascii="Times New Roman" w:hAnsi="Times New Roman" w:cs="Times New Roman"/>
                <w:sz w:val="28"/>
                <w:szCs w:val="28"/>
              </w:rPr>
              <w:t>духовенство</w:t>
            </w:r>
          </w:p>
          <w:p w:rsidR="00946743" w:rsidRDefault="00946743" w:rsidP="002E546E">
            <w:pPr>
              <w:rPr>
                <w:rFonts w:ascii="Times New Roman" w:hAnsi="Times New Roman" w:cs="Times New Roman"/>
                <w:sz w:val="28"/>
                <w:szCs w:val="28"/>
              </w:rPr>
            </w:pPr>
            <w:r>
              <w:rPr>
                <w:rFonts w:ascii="Times New Roman" w:hAnsi="Times New Roman" w:cs="Times New Roman"/>
                <w:sz w:val="28"/>
                <w:szCs w:val="28"/>
              </w:rPr>
              <w:t>духовное учебное заведение</w:t>
            </w:r>
          </w:p>
          <w:p w:rsidR="00946743" w:rsidRDefault="00946743" w:rsidP="002E546E">
            <w:pPr>
              <w:rPr>
                <w:rFonts w:ascii="Times New Roman" w:hAnsi="Times New Roman" w:cs="Times New Roman"/>
                <w:sz w:val="28"/>
                <w:szCs w:val="28"/>
              </w:rPr>
            </w:pPr>
            <w:r>
              <w:rPr>
                <w:rFonts w:ascii="Times New Roman" w:hAnsi="Times New Roman" w:cs="Times New Roman"/>
                <w:sz w:val="28"/>
                <w:szCs w:val="28"/>
              </w:rPr>
              <w:t>душевное волнение</w:t>
            </w:r>
          </w:p>
          <w:p w:rsidR="00946743" w:rsidRDefault="00946743" w:rsidP="002E546E">
            <w:pPr>
              <w:rPr>
                <w:rFonts w:ascii="Times New Roman" w:hAnsi="Times New Roman" w:cs="Times New Roman"/>
                <w:sz w:val="28"/>
                <w:szCs w:val="28"/>
              </w:rPr>
            </w:pPr>
            <w:r>
              <w:rPr>
                <w:rFonts w:ascii="Times New Roman" w:hAnsi="Times New Roman" w:cs="Times New Roman"/>
                <w:sz w:val="28"/>
                <w:szCs w:val="28"/>
              </w:rPr>
              <w:t>душеприказчик</w:t>
            </w:r>
          </w:p>
          <w:p w:rsidR="00946743" w:rsidRDefault="00946743" w:rsidP="002E546E">
            <w:pPr>
              <w:rPr>
                <w:rFonts w:ascii="Times New Roman" w:hAnsi="Times New Roman" w:cs="Times New Roman"/>
                <w:sz w:val="28"/>
                <w:szCs w:val="28"/>
              </w:rPr>
            </w:pPr>
            <w:r>
              <w:rPr>
                <w:rFonts w:ascii="Times New Roman" w:hAnsi="Times New Roman" w:cs="Times New Roman"/>
                <w:sz w:val="28"/>
                <w:szCs w:val="28"/>
              </w:rPr>
              <w:t>дюна</w:t>
            </w:r>
          </w:p>
          <w:p w:rsidR="00946743" w:rsidRPr="00946743" w:rsidRDefault="00946743" w:rsidP="002E546E">
            <w:pPr>
              <w:rPr>
                <w:rFonts w:ascii="Times New Roman" w:hAnsi="Times New Roman" w:cs="Times New Roman"/>
                <w:sz w:val="28"/>
                <w:szCs w:val="28"/>
              </w:rPr>
            </w:pPr>
            <w:r>
              <w:rPr>
                <w:rFonts w:ascii="Times New Roman" w:hAnsi="Times New Roman" w:cs="Times New Roman"/>
                <w:sz w:val="28"/>
                <w:szCs w:val="28"/>
              </w:rPr>
              <w:t>дюны прирусловые</w:t>
            </w:r>
          </w:p>
        </w:tc>
        <w:tc>
          <w:tcPr>
            <w:tcW w:w="4786" w:type="dxa"/>
            <w:tcBorders>
              <w:bottom w:val="single" w:sz="4" w:space="0" w:color="auto"/>
            </w:tcBorders>
          </w:tcPr>
          <w:p w:rsidR="00E0397E"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вексель мерзімінің өтуі</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саусақтардың таңбасын алу</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көрегендік</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бөгетше</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жағаны қорғайтын бөгетше</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үйме жал бөгетшесі</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бастапқы деректер</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қайталама деректер</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сыйға тарту</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сыйға тартушы</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жылы, айы, күні</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валюталандыру күні</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дайындалған күні</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бағалы қағазды қайтарып алған күн</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мәміле жасаған күн</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орау күні</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жалған айғақтар беру</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ақшалай қаражаттың қозғалысы</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жылжымалы мүлік</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әскери және басқа да құрылымдардың жылжымалы мүлкі</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екі еселенген сома</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қосарланған салық салу</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қосарлы қолдану</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қосарлы қойма куәлігі</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немере аға-інілер, апа-қарындастар (сіңлілер)</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көміртегі қос тотығы</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екіжақты салықтық құқықтық қатынастар</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екіжақты мәміле</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екі мәрте плазмаферез </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екі кезеңді рәсімдер</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банк шотын дебеттеу</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дебитор</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дебиторлық берешек</w:t>
            </w:r>
          </w:p>
          <w:p w:rsidR="001E2F7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девальвация, ақшаның құнсыздығы</w:t>
            </w:r>
          </w:p>
          <w:p w:rsidR="00885871"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ашық девальвация</w:t>
            </w:r>
          </w:p>
          <w:p w:rsidR="00885871"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жасырын девальвация</w:t>
            </w:r>
          </w:p>
          <w:p w:rsidR="00885871"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девианттық мінез-құлық</w:t>
            </w:r>
          </w:p>
          <w:p w:rsidR="00885871"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табиғи орман</w:t>
            </w:r>
          </w:p>
          <w:p w:rsidR="00885871"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табиғи ресурстардың жұтаңдауы мен сарқылуы</w:t>
            </w:r>
          </w:p>
          <w:p w:rsidR="00885871"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қоғамның кері кетуі</w:t>
            </w:r>
          </w:p>
          <w:p w:rsidR="00885871"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топырақтың тозуы</w:t>
            </w:r>
          </w:p>
          <w:p w:rsidR="00885871"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азаймалы салық</w:t>
            </w:r>
          </w:p>
          <w:p w:rsidR="00885871"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іс-әрекетке қабілеттілік</w:t>
            </w:r>
          </w:p>
          <w:p w:rsidR="00885871"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азаматтардың әрекетке қабілеттілігі</w:t>
            </w:r>
          </w:p>
          <w:p w:rsidR="00885871"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әрекетке қабілетті</w:t>
            </w:r>
          </w:p>
          <w:p w:rsidR="00885871"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кезекшілік</w:t>
            </w:r>
          </w:p>
          <w:p w:rsidR="00885871"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дезактивация, қатерсіздендіру</w:t>
            </w:r>
          </w:p>
          <w:p w:rsidR="00885871"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қашқындық</w:t>
            </w:r>
          </w:p>
          <w:p w:rsidR="00885871"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дезинфекция, залалсыздандыру</w:t>
            </w:r>
          </w:p>
          <w:p w:rsidR="00885871"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дезинфекциялық, дезинсекциялық және дератизациялық қызметтер</w:t>
            </w:r>
          </w:p>
          <w:p w:rsidR="00885871"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залалсыздандыру құралдары</w:t>
            </w:r>
          </w:p>
          <w:p w:rsidR="00885871"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дезодарация, тазарту</w:t>
            </w:r>
          </w:p>
          <w:p w:rsidR="00885871"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іріткі салу</w:t>
            </w:r>
          </w:p>
          <w:p w:rsidR="00885871"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әрекет, іс-әрекет, іс-қимыл</w:t>
            </w:r>
          </w:p>
          <w:p w:rsidR="00885871"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шарттың қолданылуы</w:t>
            </w:r>
          </w:p>
          <w:p w:rsidR="00885871"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еңсерілмейтін күштің әсері</w:t>
            </w:r>
          </w:p>
          <w:p w:rsidR="00885871"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құқықтық актінің қолданылуы</w:t>
            </w:r>
          </w:p>
          <w:p w:rsidR="00885871"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қызметкерлердің іс-әрекеті</w:t>
            </w:r>
          </w:p>
          <w:p w:rsidR="005000A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шындық, болмыс</w:t>
            </w:r>
          </w:p>
          <w:p w:rsidR="005000A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қолданыстағы заңнама</w:t>
            </w:r>
          </w:p>
          <w:p w:rsidR="005000A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қолданыстағы құқық</w:t>
            </w:r>
          </w:p>
          <w:p w:rsidR="005000A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қолданыстағы резерв</w:t>
            </w:r>
          </w:p>
          <w:p w:rsidR="005000A4" w:rsidRDefault="005000A4" w:rsidP="00571F70">
            <w:pPr>
              <w:rPr>
                <w:rFonts w:ascii="Times New Roman" w:hAnsi="Times New Roman" w:cs="Times New Roman"/>
                <w:sz w:val="28"/>
                <w:szCs w:val="28"/>
                <w:lang w:val="kk-KZ"/>
              </w:rPr>
            </w:pPr>
            <w:r>
              <w:rPr>
                <w:rFonts w:ascii="Times New Roman" w:hAnsi="Times New Roman" w:cs="Times New Roman"/>
                <w:sz w:val="28"/>
                <w:szCs w:val="28"/>
                <w:lang w:val="kk-KZ"/>
              </w:rPr>
              <w:t>Парламенттің жұмыс істеп тұрған сайланымы</w:t>
            </w:r>
          </w:p>
          <w:p w:rsidR="005000A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онкүндік</w:t>
            </w:r>
          </w:p>
          <w:p w:rsidR="005000A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декларация толтырушы, тапсырушы</w:t>
            </w:r>
          </w:p>
          <w:p w:rsidR="005000A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декларация</w:t>
            </w:r>
          </w:p>
          <w:p w:rsidR="005000A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сәйкестік туралы декларация</w:t>
            </w:r>
          </w:p>
          <w:p w:rsidR="005000A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декларациялау; жариялау, жария ету</w:t>
            </w:r>
          </w:p>
          <w:p w:rsidR="005000A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ақпаратты қайта кодтау</w:t>
            </w:r>
          </w:p>
          <w:p w:rsidR="005000A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қайта құрастыру</w:t>
            </w:r>
          </w:p>
          <w:p w:rsidR="005000A4" w:rsidRDefault="005000A4" w:rsidP="00571F70">
            <w:pPr>
              <w:rPr>
                <w:rFonts w:ascii="Times New Roman" w:hAnsi="Times New Roman" w:cs="Times New Roman"/>
                <w:sz w:val="28"/>
                <w:szCs w:val="28"/>
                <w:lang w:val="kk-KZ"/>
              </w:rPr>
            </w:pPr>
            <w:r>
              <w:rPr>
                <w:rFonts w:ascii="Times New Roman" w:hAnsi="Times New Roman" w:cs="Times New Roman"/>
                <w:sz w:val="28"/>
                <w:szCs w:val="28"/>
                <w:lang w:val="kk-KZ"/>
              </w:rPr>
              <w:t>ЭЕМ-ге арналған бағдарламаны қайта құрастыру</w:t>
            </w:r>
          </w:p>
          <w:p w:rsidR="005000A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сәндік-қолданбалы</w:t>
            </w:r>
          </w:p>
          <w:p w:rsidR="005000A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сәндік элементтер</w:t>
            </w:r>
          </w:p>
          <w:p w:rsidR="005000A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декреттелген топ</w:t>
            </w:r>
          </w:p>
          <w:p w:rsidR="005000A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халықтың декреттелген тобы</w:t>
            </w:r>
          </w:p>
          <w:p w:rsidR="005000A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криминалдық (қылмыстық) сипаттан арылу</w:t>
            </w:r>
          </w:p>
          <w:p w:rsidR="005000A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жіберу; ұсыну</w:t>
            </w:r>
          </w:p>
          <w:p w:rsidR="005000A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өкілеттіктерді табыстау</w:t>
            </w:r>
          </w:p>
          <w:p w:rsidR="005000A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әкімшілік-аумақтық бөлініс</w:t>
            </w:r>
          </w:p>
          <w:p w:rsidR="005000A4" w:rsidRDefault="005000A4" w:rsidP="00571F70">
            <w:pPr>
              <w:rPr>
                <w:rFonts w:ascii="Times New Roman" w:hAnsi="Times New Roman" w:cs="Times New Roman"/>
                <w:sz w:val="28"/>
                <w:szCs w:val="28"/>
                <w:lang w:val="kk-KZ"/>
              </w:rPr>
            </w:pPr>
          </w:p>
          <w:p w:rsidR="005000A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межелеу, белгілеу, анықтау</w:t>
            </w:r>
          </w:p>
          <w:p w:rsidR="005000A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бөлінетін мүлік</w:t>
            </w:r>
          </w:p>
          <w:p w:rsidR="005000A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бөлінетін жер учаскелері</w:t>
            </w:r>
          </w:p>
          <w:p w:rsidR="005000A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іскерлік құжаттама</w:t>
            </w:r>
          </w:p>
          <w:p w:rsidR="005000A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іскерлік бедел</w:t>
            </w:r>
          </w:p>
          <w:p w:rsidR="005000A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іскерлік этика, әдеп</w:t>
            </w:r>
          </w:p>
          <w:p w:rsidR="005000A4"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іс жүргізу</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атырау, атырап</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өзен атырауы</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демаркациялық меже</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демаркация, шегендеу</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материалсыздандыру</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демографиялық дағдарыс</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басқарудың демократиялығы </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ақшаның күшін жоққа шығару</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монополиясыздандыру</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көрсету стенділері</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жабдықтар мен агрегаттарды бөлшектеу</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демпингтік маржа</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демпингтік баға</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конкурстық өтінімнің демпингтік бағасы</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дендрологиялық объект</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ақша бірлігі</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ақшалай өтем</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ақша сомасы</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ақша өндіріп алу</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ақшалай сыйақы</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ақшалай жабдықталу, ақшалай ризық</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ақшалай міндеттеме</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ақша белгілері</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ақшалай қаражат</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ақшалай жарна</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ақша капиталы</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ақша нарығы</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міндеттеменің ақшалай баламасы</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күшін жою; денонсация</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шетел валютасындағы депозит</w:t>
            </w:r>
          </w:p>
          <w:p w:rsidR="00DD5CB2"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кепілдікті депозит</w:t>
            </w:r>
          </w:p>
          <w:p w:rsidR="00AE774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депозитарий </w:t>
            </w:r>
          </w:p>
          <w:p w:rsidR="00AE774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қаржылық есептілік депозитарийі</w:t>
            </w:r>
          </w:p>
          <w:p w:rsidR="00AE774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бағалы қағаздар депозитарийі </w:t>
            </w:r>
          </w:p>
          <w:p w:rsidR="00AE774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депозитарлық шарт </w:t>
            </w:r>
          </w:p>
          <w:p w:rsidR="00AE774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депозиттік шот</w:t>
            </w:r>
          </w:p>
          <w:p w:rsidR="00AE774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саясатсыздандыру,саяси сипаттан </w:t>
            </w:r>
            <w:r w:rsidR="00AE7747">
              <w:rPr>
                <w:rFonts w:ascii="Times New Roman" w:hAnsi="Times New Roman" w:cs="Times New Roman"/>
                <w:sz w:val="28"/>
                <w:szCs w:val="28"/>
                <w:lang w:val="kk-KZ"/>
              </w:rPr>
              <w:t xml:space="preserve">арылту </w:t>
            </w:r>
          </w:p>
          <w:p w:rsidR="00AE7747" w:rsidRDefault="00644290"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д</w:t>
            </w:r>
            <w:r w:rsidR="00AE7747">
              <w:rPr>
                <w:rFonts w:ascii="Times New Roman" w:hAnsi="Times New Roman" w:cs="Times New Roman"/>
                <w:sz w:val="28"/>
                <w:szCs w:val="28"/>
                <w:lang w:val="kk-KZ"/>
              </w:rPr>
              <w:t xml:space="preserve">епонент </w:t>
            </w:r>
          </w:p>
          <w:p w:rsidR="00A3660B" w:rsidRDefault="00AE7747"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депозитке </w:t>
            </w:r>
            <w:r w:rsidR="00A3660B">
              <w:rPr>
                <w:rFonts w:ascii="Times New Roman" w:hAnsi="Times New Roman" w:cs="Times New Roman"/>
                <w:sz w:val="28"/>
                <w:szCs w:val="28"/>
                <w:lang w:val="kk-KZ"/>
              </w:rPr>
              <w:t>беру,салу</w:t>
            </w:r>
          </w:p>
          <w:p w:rsidR="00AE7747" w:rsidRDefault="00A3660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ақпараттық жүелілерді депозитке беру </w:t>
            </w:r>
          </w:p>
          <w:p w:rsidR="00A3660B" w:rsidRDefault="00A3660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өсудің кемуі </w:t>
            </w:r>
          </w:p>
          <w:p w:rsidR="00A3660B" w:rsidRDefault="00A3660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күйзелтетін күй </w:t>
            </w:r>
          </w:p>
          <w:p w:rsidR="00A3660B" w:rsidRDefault="00A3660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депутатық топ </w:t>
            </w:r>
          </w:p>
          <w:p w:rsidR="00A3660B" w:rsidRDefault="00A3660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депутаттық фракция </w:t>
            </w:r>
          </w:p>
          <w:p w:rsidR="00A3660B" w:rsidRDefault="00A3660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депутаттық этика,әдеп </w:t>
            </w:r>
          </w:p>
          <w:p w:rsidR="00A3660B" w:rsidRDefault="00A3660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депутаттық бірлестіктер </w:t>
            </w:r>
          </w:p>
          <w:p w:rsidR="00A3660B" w:rsidRDefault="00A3660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депутаттық сауал </w:t>
            </w:r>
          </w:p>
          <w:p w:rsidR="00A3660B" w:rsidRDefault="00A3660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дератизация </w:t>
            </w:r>
          </w:p>
          <w:p w:rsidR="00A3660B" w:rsidRDefault="00A3660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қайта ретту </w:t>
            </w:r>
          </w:p>
          <w:p w:rsidR="00A3660B" w:rsidRDefault="00A3660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ие,иеленуші,ұстаушы </w:t>
            </w:r>
          </w:p>
          <w:p w:rsidR="00A3660B" w:rsidRDefault="00A3660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акцияларды ұстаушы </w:t>
            </w:r>
          </w:p>
          <w:p w:rsidR="00A3660B" w:rsidRDefault="00A3660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құжатты ұстаушы </w:t>
            </w:r>
          </w:p>
          <w:p w:rsidR="00A3660B" w:rsidRDefault="00A3660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астық қолхатын ұстаушы </w:t>
            </w:r>
          </w:p>
          <w:p w:rsidR="00A3660B" w:rsidRDefault="00A3660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қойма куәлігін ұстаушы </w:t>
            </w:r>
          </w:p>
          <w:p w:rsidR="00A3660B" w:rsidRDefault="00A3660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мақта қолхатын ұстаушы </w:t>
            </w:r>
          </w:p>
          <w:p w:rsidR="00A3660B" w:rsidRDefault="00A3660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дериват </w:t>
            </w:r>
          </w:p>
          <w:p w:rsidR="00A3660B" w:rsidRDefault="00A3660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тұрақсыздану </w:t>
            </w:r>
          </w:p>
          <w:p w:rsidR="00A3660B" w:rsidRDefault="00A3660B" w:rsidP="00571F70">
            <w:pPr>
              <w:rPr>
                <w:rFonts w:ascii="Times New Roman" w:hAnsi="Times New Roman" w:cs="Times New Roman"/>
                <w:sz w:val="28"/>
                <w:szCs w:val="28"/>
                <w:lang w:val="kk-KZ"/>
              </w:rPr>
            </w:pPr>
            <w:r>
              <w:rPr>
                <w:rFonts w:ascii="Times New Roman" w:hAnsi="Times New Roman" w:cs="Times New Roman"/>
                <w:sz w:val="28"/>
                <w:szCs w:val="28"/>
                <w:lang w:val="kk-KZ"/>
              </w:rPr>
              <w:t>эк</w:t>
            </w:r>
            <w:r w:rsidR="00644290">
              <w:rPr>
                <w:rFonts w:ascii="Times New Roman" w:hAnsi="Times New Roman" w:cs="Times New Roman"/>
                <w:sz w:val="28"/>
                <w:szCs w:val="28"/>
                <w:lang w:val="kk-KZ"/>
              </w:rPr>
              <w:t>о</w:t>
            </w:r>
            <w:r>
              <w:rPr>
                <w:rFonts w:ascii="Times New Roman" w:hAnsi="Times New Roman" w:cs="Times New Roman"/>
                <w:sz w:val="28"/>
                <w:szCs w:val="28"/>
                <w:lang w:val="kk-KZ"/>
              </w:rPr>
              <w:t xml:space="preserve">номиканың тұрақсыздануы </w:t>
            </w:r>
          </w:p>
          <w:p w:rsidR="00A3660B" w:rsidRDefault="00A3660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тәптіштеу </w:t>
            </w:r>
          </w:p>
          <w:p w:rsidR="00A3660B" w:rsidRDefault="00A3660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анықталған объектінің өнеркәсіптік маңызын жіті бағалау </w:t>
            </w:r>
          </w:p>
          <w:p w:rsidR="00A3660B" w:rsidRDefault="00A3660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көп балалы отбасылардың балалары </w:t>
            </w:r>
          </w:p>
          <w:p w:rsidR="00A3660B" w:rsidRDefault="00A3660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мұра қалдырушының бір әке,бір шешеден туған және немесе </w:t>
            </w:r>
            <w:r w:rsidR="00A30D4E">
              <w:rPr>
                <w:rFonts w:ascii="Times New Roman" w:hAnsi="Times New Roman" w:cs="Times New Roman"/>
                <w:sz w:val="28"/>
                <w:szCs w:val="28"/>
                <w:lang w:val="kk-KZ"/>
              </w:rPr>
              <w:t xml:space="preserve">шешесі бөлек аға-інілері мен апа-қарындастарының (сіңлілерінің) балалары </w:t>
            </w:r>
          </w:p>
          <w:p w:rsidR="00A30D4E" w:rsidRDefault="00A30D4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психикалық дамуы тежелген балалар </w:t>
            </w:r>
          </w:p>
          <w:p w:rsidR="00A30D4E" w:rsidRDefault="00A30D4E" w:rsidP="00571F70">
            <w:pPr>
              <w:rPr>
                <w:rFonts w:ascii="Times New Roman" w:hAnsi="Times New Roman" w:cs="Times New Roman"/>
                <w:sz w:val="28"/>
                <w:szCs w:val="28"/>
                <w:lang w:val="kk-KZ"/>
              </w:rPr>
            </w:pPr>
          </w:p>
          <w:p w:rsidR="00A30D4E" w:rsidRDefault="00A30D4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сөйлеу қабілеті бұзылған балалар </w:t>
            </w:r>
          </w:p>
          <w:p w:rsidR="00A30D4E" w:rsidRDefault="00A30D4E" w:rsidP="00571F70">
            <w:pPr>
              <w:rPr>
                <w:rFonts w:ascii="Times New Roman" w:hAnsi="Times New Roman" w:cs="Times New Roman"/>
                <w:sz w:val="28"/>
                <w:szCs w:val="28"/>
                <w:lang w:val="kk-KZ"/>
              </w:rPr>
            </w:pPr>
            <w:r>
              <w:rPr>
                <w:rFonts w:ascii="Times New Roman" w:hAnsi="Times New Roman" w:cs="Times New Roman"/>
                <w:sz w:val="28"/>
                <w:szCs w:val="28"/>
                <w:lang w:val="kk-KZ"/>
              </w:rPr>
              <w:t>қозғалу мүшелері бұзылған балалар</w:t>
            </w:r>
          </w:p>
          <w:p w:rsidR="00A30D4E" w:rsidRDefault="00A30D4E" w:rsidP="00571F70">
            <w:pPr>
              <w:rPr>
                <w:rFonts w:ascii="Times New Roman" w:hAnsi="Times New Roman" w:cs="Times New Roman"/>
                <w:sz w:val="28"/>
                <w:szCs w:val="28"/>
                <w:lang w:val="kk-KZ"/>
              </w:rPr>
            </w:pPr>
          </w:p>
          <w:p w:rsidR="00A30D4E" w:rsidRDefault="00A30D4E" w:rsidP="00571F70">
            <w:pPr>
              <w:rPr>
                <w:rFonts w:ascii="Times New Roman" w:hAnsi="Times New Roman" w:cs="Times New Roman"/>
                <w:sz w:val="28"/>
                <w:szCs w:val="28"/>
                <w:lang w:val="kk-KZ"/>
              </w:rPr>
            </w:pPr>
            <w:r>
              <w:rPr>
                <w:rFonts w:ascii="Times New Roman" w:hAnsi="Times New Roman" w:cs="Times New Roman"/>
                <w:sz w:val="28"/>
                <w:szCs w:val="28"/>
                <w:lang w:val="kk-KZ"/>
              </w:rPr>
              <w:t>даму мүмкіндіктері шектеулі балалар</w:t>
            </w:r>
          </w:p>
          <w:p w:rsidR="00A30D4E" w:rsidRDefault="00A30D4E" w:rsidP="00571F70">
            <w:pPr>
              <w:rPr>
                <w:rFonts w:ascii="Times New Roman" w:hAnsi="Times New Roman" w:cs="Times New Roman"/>
                <w:sz w:val="28"/>
                <w:szCs w:val="28"/>
                <w:lang w:val="kk-KZ"/>
              </w:rPr>
            </w:pPr>
          </w:p>
          <w:p w:rsidR="00A30D4E" w:rsidRDefault="00A30D4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өмірде қиын жағдайға душар болған балалар </w:t>
            </w:r>
          </w:p>
          <w:p w:rsidR="00A30D4E" w:rsidRDefault="00A30D4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бала өлімі </w:t>
            </w:r>
          </w:p>
          <w:p w:rsidR="00A30D4E" w:rsidRDefault="00A30D4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мен жеткіншектер клубтары </w:t>
            </w:r>
          </w:p>
          <w:p w:rsidR="00A30D4E" w:rsidRDefault="00A30D4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балалар-жасөспірімдер дене шынықтыру даярлығы клубтары </w:t>
            </w:r>
          </w:p>
          <w:p w:rsidR="00A30D4E" w:rsidRDefault="00A30D4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балалық шақ </w:t>
            </w:r>
          </w:p>
          <w:p w:rsidR="00A30D4E" w:rsidRDefault="00A30D4E"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ақау</w:t>
            </w:r>
            <w:r w:rsidR="0029030F" w:rsidRPr="0029030F">
              <w:rPr>
                <w:rFonts w:ascii="Times New Roman" w:hAnsi="Times New Roman" w:cs="Times New Roman"/>
                <w:sz w:val="28"/>
                <w:szCs w:val="28"/>
                <w:lang w:val="kk-KZ"/>
              </w:rPr>
              <w:t>;</w:t>
            </w:r>
            <w:r w:rsidR="0029030F">
              <w:rPr>
                <w:rFonts w:ascii="Times New Roman" w:hAnsi="Times New Roman" w:cs="Times New Roman"/>
                <w:sz w:val="28"/>
                <w:szCs w:val="28"/>
                <w:lang w:val="kk-KZ"/>
              </w:rPr>
              <w:t xml:space="preserve"> кемістік</w:t>
            </w:r>
            <w:r w:rsidR="0029030F" w:rsidRPr="0029030F">
              <w:rPr>
                <w:rFonts w:ascii="Times New Roman" w:hAnsi="Times New Roman" w:cs="Times New Roman"/>
                <w:sz w:val="28"/>
                <w:szCs w:val="28"/>
                <w:lang w:val="kk-KZ"/>
              </w:rPr>
              <w:t>;</w:t>
            </w:r>
            <w:r w:rsidR="0029030F">
              <w:rPr>
                <w:rFonts w:ascii="Times New Roman" w:hAnsi="Times New Roman" w:cs="Times New Roman"/>
                <w:sz w:val="28"/>
                <w:szCs w:val="28"/>
                <w:lang w:val="kk-KZ"/>
              </w:rPr>
              <w:t xml:space="preserve"> мукіс</w:t>
            </w:r>
          </w:p>
          <w:p w:rsidR="0029030F" w:rsidRDefault="0029030F"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тапшылық </w:t>
            </w:r>
          </w:p>
          <w:p w:rsidR="0029030F" w:rsidRDefault="0029030F"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әрекет </w:t>
            </w:r>
          </w:p>
          <w:p w:rsidR="0029030F" w:rsidRDefault="0029030F"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сатып алу саласындағы қызмет </w:t>
            </w:r>
          </w:p>
          <w:p w:rsidR="0029030F" w:rsidRDefault="0029030F"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халықтың санитарлық-эпидемиологиялық салауаттылығы саласындағы қызмет </w:t>
            </w:r>
          </w:p>
          <w:p w:rsidR="00765C16" w:rsidRDefault="00765C16"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тұрақты немесе босатылған негіздегі қызмет </w:t>
            </w:r>
          </w:p>
          <w:p w:rsidR="00765C16" w:rsidRDefault="00765C16"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сот сараптамасы органдарының қызметі </w:t>
            </w:r>
          </w:p>
          <w:p w:rsidR="00765C16" w:rsidRDefault="00765C16"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жануарлар дүниесін сақтауға бағытталған қызмет </w:t>
            </w:r>
          </w:p>
          <w:p w:rsidR="00765C16" w:rsidRDefault="00765C16"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диогностика </w:t>
            </w:r>
          </w:p>
          <w:p w:rsidR="00765C16" w:rsidRDefault="00765C16"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маржа ауқымы </w:t>
            </w:r>
          </w:p>
          <w:p w:rsidR="00765C16" w:rsidRDefault="00765C16"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рентабельділік нормаларының ауқымы </w:t>
            </w:r>
          </w:p>
          <w:p w:rsidR="00765C16" w:rsidRDefault="00765C16"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бағалар ауқымы </w:t>
            </w:r>
          </w:p>
          <w:p w:rsidR="00765C16" w:rsidRDefault="009C05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диаспора,халықтың шеттежүрген тобы </w:t>
            </w:r>
          </w:p>
          <w:p w:rsidR="009C0509" w:rsidRDefault="009C05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нарықтағы алшақтық </w:t>
            </w:r>
          </w:p>
          <w:p w:rsidR="009C0509" w:rsidRDefault="009C0509" w:rsidP="00571F70">
            <w:pPr>
              <w:rPr>
                <w:rFonts w:ascii="Times New Roman" w:hAnsi="Times New Roman" w:cs="Times New Roman"/>
                <w:sz w:val="28"/>
                <w:szCs w:val="28"/>
                <w:lang w:val="kk-KZ"/>
              </w:rPr>
            </w:pPr>
            <w:r>
              <w:rPr>
                <w:rFonts w:ascii="Times New Roman" w:hAnsi="Times New Roman" w:cs="Times New Roman"/>
                <w:sz w:val="28"/>
                <w:szCs w:val="28"/>
                <w:lang w:val="kk-KZ"/>
              </w:rPr>
              <w:t>әртараптандыру</w:t>
            </w:r>
          </w:p>
          <w:p w:rsidR="009C0509" w:rsidRDefault="009C05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салымдарды әртараптандыру </w:t>
            </w:r>
          </w:p>
          <w:p w:rsidR="009C0509" w:rsidRDefault="009C0509" w:rsidP="00571F70">
            <w:pPr>
              <w:rPr>
                <w:rFonts w:ascii="Times New Roman" w:hAnsi="Times New Roman" w:cs="Times New Roman"/>
                <w:sz w:val="28"/>
                <w:szCs w:val="28"/>
                <w:lang w:val="kk-KZ"/>
              </w:rPr>
            </w:pPr>
            <w:r>
              <w:rPr>
                <w:rFonts w:ascii="Times New Roman" w:hAnsi="Times New Roman" w:cs="Times New Roman"/>
                <w:sz w:val="28"/>
                <w:szCs w:val="28"/>
                <w:lang w:val="kk-KZ"/>
              </w:rPr>
              <w:t>дивиденд</w:t>
            </w:r>
          </w:p>
          <w:p w:rsidR="009C0509" w:rsidRDefault="009C05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шоғырланбалы дивиденд </w:t>
            </w:r>
          </w:p>
          <w:p w:rsidR="009C0509" w:rsidRDefault="009C05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қордың дивидендтік саясаты </w:t>
            </w:r>
          </w:p>
          <w:p w:rsidR="009C0509" w:rsidRDefault="009C05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дилер </w:t>
            </w:r>
          </w:p>
          <w:p w:rsidR="009C0509" w:rsidRDefault="009C05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серпін,қарқын,динамика </w:t>
            </w:r>
          </w:p>
          <w:p w:rsidR="009C0509" w:rsidRDefault="009C05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кірістілік,табыстылық қарқыны </w:t>
            </w:r>
          </w:p>
          <w:p w:rsidR="009C0509" w:rsidRDefault="009C0509" w:rsidP="00571F70">
            <w:pPr>
              <w:rPr>
                <w:rFonts w:ascii="Times New Roman" w:hAnsi="Times New Roman" w:cs="Times New Roman"/>
                <w:sz w:val="28"/>
                <w:szCs w:val="28"/>
                <w:lang w:val="kk-KZ"/>
              </w:rPr>
            </w:pPr>
            <w:r>
              <w:rPr>
                <w:rFonts w:ascii="Times New Roman" w:hAnsi="Times New Roman" w:cs="Times New Roman"/>
                <w:sz w:val="28"/>
                <w:szCs w:val="28"/>
                <w:lang w:val="kk-KZ"/>
              </w:rPr>
              <w:t>динамикалық байқау</w:t>
            </w:r>
          </w:p>
          <w:p w:rsidR="009C0509" w:rsidRDefault="009C05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дипломатиялық арналар </w:t>
            </w:r>
          </w:p>
          <w:p w:rsidR="009C0509" w:rsidRDefault="009C05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дипломатиялық қатынастар </w:t>
            </w:r>
          </w:p>
          <w:p w:rsidR="009C0509" w:rsidRDefault="009C05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дипломатиялық өкілдер </w:t>
            </w:r>
          </w:p>
          <w:p w:rsidR="009C0509" w:rsidRDefault="009C05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дипломатиялық дәреже </w:t>
            </w:r>
          </w:p>
          <w:p w:rsidR="009C0509" w:rsidRDefault="009C05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теңгерімсіздік </w:t>
            </w:r>
          </w:p>
          <w:p w:rsidR="009C0509" w:rsidRDefault="009C05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электр энергиясының теңгерімсіздігі </w:t>
            </w:r>
          </w:p>
          <w:p w:rsidR="009C0509" w:rsidRDefault="009C05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борыштық бағалы қағаздар бойынша дисконт </w:t>
            </w:r>
          </w:p>
          <w:p w:rsidR="009C0509" w:rsidRDefault="009C05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дисконттық мөлшерлемсе </w:t>
            </w:r>
          </w:p>
          <w:p w:rsidR="009C0509" w:rsidRDefault="009C05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беделін түсіру </w:t>
            </w:r>
          </w:p>
          <w:p w:rsidR="009C0509" w:rsidRDefault="009C0509" w:rsidP="00571F70">
            <w:pPr>
              <w:rPr>
                <w:rFonts w:ascii="Times New Roman" w:hAnsi="Times New Roman" w:cs="Times New Roman"/>
                <w:sz w:val="28"/>
                <w:szCs w:val="28"/>
                <w:lang w:val="kk-KZ"/>
              </w:rPr>
            </w:pPr>
            <w:r>
              <w:rPr>
                <w:rFonts w:ascii="Times New Roman" w:hAnsi="Times New Roman" w:cs="Times New Roman"/>
                <w:sz w:val="28"/>
                <w:szCs w:val="28"/>
                <w:lang w:val="kk-KZ"/>
              </w:rPr>
              <w:t>беделді түсіретін қылық</w:t>
            </w:r>
            <w:r>
              <w:rPr>
                <w:rFonts w:ascii="Times New Roman" w:hAnsi="Times New Roman" w:cs="Times New Roman"/>
                <w:sz w:val="28"/>
                <w:szCs w:val="28"/>
                <w:lang w:val="kk-KZ"/>
              </w:rPr>
              <w:br/>
              <w:t xml:space="preserve">үзіктілік </w:t>
            </w:r>
          </w:p>
          <w:p w:rsidR="009C0509" w:rsidRDefault="009C05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кемсіру,кемсітушілік </w:t>
            </w:r>
          </w:p>
          <w:p w:rsidR="009C0509" w:rsidRDefault="009C05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жыныстық белгісі бойынша </w:t>
            </w:r>
            <w:r>
              <w:rPr>
                <w:rFonts w:ascii="Times New Roman" w:hAnsi="Times New Roman" w:cs="Times New Roman"/>
                <w:sz w:val="28"/>
                <w:szCs w:val="28"/>
                <w:lang w:val="kk-KZ"/>
              </w:rPr>
              <w:lastRenderedPageBreak/>
              <w:t xml:space="preserve">кемсітушілік </w:t>
            </w:r>
          </w:p>
          <w:p w:rsidR="009C0509" w:rsidRDefault="009C05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нәсілдік кемсітушілік </w:t>
            </w:r>
          </w:p>
          <w:p w:rsidR="009C0509" w:rsidRDefault="009C0509" w:rsidP="00571F70">
            <w:pPr>
              <w:rPr>
                <w:rFonts w:ascii="Times New Roman" w:hAnsi="Times New Roman" w:cs="Times New Roman"/>
                <w:sz w:val="28"/>
                <w:szCs w:val="28"/>
                <w:lang w:val="kk-KZ"/>
              </w:rPr>
            </w:pPr>
            <w:r>
              <w:rPr>
                <w:rFonts w:ascii="Times New Roman" w:hAnsi="Times New Roman" w:cs="Times New Roman"/>
                <w:sz w:val="28"/>
                <w:szCs w:val="28"/>
                <w:lang w:val="kk-KZ"/>
              </w:rPr>
              <w:t>тілдік кемсітушілік</w:t>
            </w:r>
          </w:p>
          <w:p w:rsidR="009C0509" w:rsidRDefault="009C05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пікірсайыс </w:t>
            </w:r>
          </w:p>
          <w:p w:rsidR="009C0509" w:rsidRDefault="009C0509" w:rsidP="00571F70">
            <w:pPr>
              <w:rPr>
                <w:rFonts w:ascii="Times New Roman" w:hAnsi="Times New Roman" w:cs="Times New Roman"/>
                <w:sz w:val="28"/>
                <w:szCs w:val="28"/>
                <w:lang w:val="kk-KZ"/>
              </w:rPr>
            </w:pPr>
            <w:r>
              <w:rPr>
                <w:rFonts w:ascii="Times New Roman" w:hAnsi="Times New Roman" w:cs="Times New Roman"/>
                <w:sz w:val="28"/>
                <w:szCs w:val="28"/>
                <w:lang w:val="kk-KZ"/>
              </w:rPr>
              <w:t>орналасу</w:t>
            </w:r>
            <w:r w:rsidR="003465ED" w:rsidRPr="00415237">
              <w:rPr>
                <w:rFonts w:ascii="Times New Roman" w:hAnsi="Times New Roman" w:cs="Times New Roman"/>
                <w:sz w:val="28"/>
                <w:szCs w:val="28"/>
                <w:lang w:val="kk-KZ"/>
              </w:rPr>
              <w:t>;</w:t>
            </w:r>
            <w:r>
              <w:rPr>
                <w:rFonts w:ascii="Times New Roman" w:hAnsi="Times New Roman" w:cs="Times New Roman"/>
                <w:sz w:val="28"/>
                <w:szCs w:val="28"/>
                <w:lang w:val="kk-KZ"/>
              </w:rPr>
              <w:t xml:space="preserve">орналастыру </w:t>
            </w:r>
          </w:p>
          <w:p w:rsidR="003465ED" w:rsidRDefault="003465ED"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диспаша </w:t>
            </w:r>
          </w:p>
          <w:p w:rsidR="003465ED" w:rsidRDefault="003465ED" w:rsidP="00571F70">
            <w:pPr>
              <w:rPr>
                <w:rFonts w:ascii="Times New Roman" w:hAnsi="Times New Roman" w:cs="Times New Roman"/>
                <w:sz w:val="28"/>
                <w:szCs w:val="28"/>
                <w:lang w:val="kk-KZ"/>
              </w:rPr>
            </w:pPr>
            <w:r>
              <w:rPr>
                <w:rFonts w:ascii="Times New Roman" w:hAnsi="Times New Roman" w:cs="Times New Roman"/>
                <w:sz w:val="28"/>
                <w:szCs w:val="28"/>
                <w:lang w:val="kk-KZ"/>
              </w:rPr>
              <w:t>бытырау</w:t>
            </w:r>
            <w:r>
              <w:rPr>
                <w:rFonts w:ascii="Times New Roman" w:hAnsi="Times New Roman" w:cs="Times New Roman"/>
                <w:sz w:val="28"/>
                <w:szCs w:val="28"/>
              </w:rPr>
              <w:t>;</w:t>
            </w:r>
            <w:r w:rsidR="00DB2677">
              <w:rPr>
                <w:rFonts w:ascii="Times New Roman" w:hAnsi="Times New Roman" w:cs="Times New Roman"/>
                <w:sz w:val="28"/>
                <w:szCs w:val="28"/>
              </w:rPr>
              <w:t xml:space="preserve"> </w:t>
            </w:r>
            <w:r>
              <w:rPr>
                <w:rFonts w:ascii="Times New Roman" w:hAnsi="Times New Roman" w:cs="Times New Roman"/>
                <w:sz w:val="28"/>
                <w:szCs w:val="28"/>
                <w:lang w:val="kk-KZ"/>
              </w:rPr>
              <w:t xml:space="preserve">шашырау </w:t>
            </w:r>
          </w:p>
          <w:p w:rsidR="003465ED" w:rsidRDefault="003465ED"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диспозитивтік норма </w:t>
            </w:r>
          </w:p>
          <w:p w:rsidR="003465ED" w:rsidRDefault="003465ED"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диссертациялық кеңес </w:t>
            </w:r>
          </w:p>
          <w:p w:rsidR="003465ED" w:rsidRDefault="003465ED" w:rsidP="00571F70">
            <w:pPr>
              <w:rPr>
                <w:rFonts w:ascii="Times New Roman" w:hAnsi="Times New Roman" w:cs="Times New Roman"/>
                <w:sz w:val="28"/>
                <w:szCs w:val="28"/>
                <w:lang w:val="kk-KZ"/>
              </w:rPr>
            </w:pPr>
            <w:r>
              <w:rPr>
                <w:rFonts w:ascii="Times New Roman" w:hAnsi="Times New Roman" w:cs="Times New Roman"/>
                <w:sz w:val="28"/>
                <w:szCs w:val="28"/>
                <w:lang w:val="kk-KZ"/>
              </w:rPr>
              <w:t>Жердің қашықтықтан зондтау</w:t>
            </w:r>
          </w:p>
          <w:p w:rsidR="003465ED" w:rsidRDefault="00DB2677"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қашықтықтан оқыту </w:t>
            </w:r>
          </w:p>
          <w:p w:rsidR="003465ED" w:rsidRDefault="00DB2677"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қашықтықтан білім беру техгалогиялары </w:t>
            </w:r>
          </w:p>
          <w:p w:rsidR="003465ED" w:rsidRDefault="00DB2677"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ара қашықтық </w:t>
            </w:r>
          </w:p>
          <w:p w:rsidR="003465ED" w:rsidRDefault="00DB2677"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дистрибьютерлік орталық </w:t>
            </w:r>
          </w:p>
          <w:p w:rsidR="003465ED"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асыл тұқымды өнім (материал) төткізу жөніндегі дистрибьютерлік орталық </w:t>
            </w:r>
          </w:p>
          <w:p w:rsidR="003465ED"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тәртіп</w:t>
            </w:r>
            <w:r w:rsidRPr="003465ED">
              <w:rPr>
                <w:rFonts w:ascii="Times New Roman" w:hAnsi="Times New Roman" w:cs="Times New Roman"/>
                <w:sz w:val="28"/>
                <w:szCs w:val="28"/>
                <w:lang w:val="kk-KZ"/>
              </w:rPr>
              <w:t>;</w:t>
            </w:r>
            <w:r>
              <w:rPr>
                <w:rFonts w:ascii="Times New Roman" w:hAnsi="Times New Roman" w:cs="Times New Roman"/>
                <w:sz w:val="28"/>
                <w:szCs w:val="28"/>
                <w:lang w:val="kk-KZ"/>
              </w:rPr>
              <w:t xml:space="preserve"> пән </w:t>
            </w:r>
          </w:p>
          <w:p w:rsidR="003465ED"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өндірістік тәртіп </w:t>
            </w:r>
          </w:p>
          <w:p w:rsidR="003465ED"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есеп айырысу тәртібі </w:t>
            </w:r>
          </w:p>
          <w:p w:rsidR="003465ED"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тәртіптік әсери бөлім </w:t>
            </w:r>
          </w:p>
          <w:p w:rsidR="003465ED"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құқық қорғау органының тәртіптік комиссиясы </w:t>
            </w:r>
          </w:p>
          <w:p w:rsidR="003465ED"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тәртіптік жауапкершілік </w:t>
            </w:r>
          </w:p>
          <w:p w:rsidR="003465ED"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тәртіптік жаза</w:t>
            </w:r>
          </w:p>
          <w:p w:rsidR="00EF71DC"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тәртіптік теріс қылық </w:t>
            </w:r>
          </w:p>
          <w:p w:rsidR="00EF71DC"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саралау</w:t>
            </w:r>
          </w:p>
          <w:p w:rsidR="00EF71DC"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сараланған тариф</w:t>
            </w:r>
          </w:p>
          <w:p w:rsidR="00EF71DC"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аң-құс өсіру </w:t>
            </w:r>
          </w:p>
          <w:p w:rsidR="00491556"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ұзаққа созылған жұмыссыздық </w:t>
            </w:r>
          </w:p>
          <w:p w:rsidR="00491556"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мақсаттары үшін </w:t>
            </w:r>
          </w:p>
          <w:p w:rsidR="00491556"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су түбін тереңдету немесе су түбін тазалау снаряды</w:t>
            </w:r>
          </w:p>
          <w:p w:rsidR="00491556"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мерзімі аяқталғанға дейін </w:t>
            </w:r>
          </w:p>
          <w:p w:rsidR="00491556"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ерікті жасақ</w:t>
            </w:r>
          </w:p>
          <w:p w:rsidR="00491556"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өз еркімен таратылу </w:t>
            </w:r>
          </w:p>
          <w:p w:rsidR="00491556"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дәрменсіз борышкердің өз еркімен таратылуы </w:t>
            </w:r>
          </w:p>
          <w:p w:rsidR="00491556"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ерікті нысан </w:t>
            </w:r>
          </w:p>
          <w:p w:rsidR="00491556"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ерікті түрде </w:t>
            </w:r>
          </w:p>
          <w:p w:rsidR="00491556"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ерікті орындау </w:t>
            </w:r>
          </w:p>
          <w:p w:rsidR="00415237"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сәйкестікті ерікті растау </w:t>
            </w:r>
          </w:p>
          <w:p w:rsidR="00885129" w:rsidRDefault="00885129" w:rsidP="003465ED">
            <w:pPr>
              <w:rPr>
                <w:rFonts w:ascii="Times New Roman" w:hAnsi="Times New Roman" w:cs="Times New Roman"/>
                <w:sz w:val="28"/>
                <w:szCs w:val="28"/>
                <w:lang w:val="kk-KZ"/>
              </w:rPr>
            </w:pPr>
          </w:p>
          <w:p w:rsidR="00415237"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ерікті жарналар</w:t>
            </w:r>
          </w:p>
          <w:p w:rsidR="00683791"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ерікті мүліктік жарналар </w:t>
            </w:r>
          </w:p>
          <w:p w:rsidR="00491556"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683791"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өртке қарсы ерікті құралымдар</w:t>
            </w:r>
          </w:p>
          <w:p w:rsidR="00683791"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683791"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ерікті өрт сөндіруші </w:t>
            </w:r>
          </w:p>
          <w:p w:rsidR="00683791"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адал бәсекелестік </w:t>
            </w:r>
          </w:p>
          <w:p w:rsidR="00683791"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адал иелік етущі </w:t>
            </w:r>
          </w:p>
          <w:p w:rsidR="00683791"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адал сатып алушы, адал иеленуші</w:t>
            </w:r>
          </w:p>
          <w:p w:rsidR="00683791"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адал ниетті жұбай</w:t>
            </w:r>
          </w:p>
          <w:p w:rsidR="00683791"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тату көршілік қарым-қатынас </w:t>
            </w:r>
          </w:p>
          <w:p w:rsidR="00683791"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шайыр алу (дайындау)</w:t>
            </w:r>
          </w:p>
          <w:p w:rsidR="00683791"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кең таралған пайдалы қазбаларды өндіру </w:t>
            </w:r>
          </w:p>
          <w:p w:rsidR="00683791"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кең таралған пайдалы қазбалар мен жерасты суларын өз мұқтажы үшін өндіру </w:t>
            </w:r>
          </w:p>
          <w:p w:rsidR="00683791"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балық ресурстары мен басқа да су жануарларын аулау </w:t>
            </w:r>
          </w:p>
          <w:p w:rsidR="00683791"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жұрттық назарына жеткізу </w:t>
            </w:r>
          </w:p>
          <w:p w:rsidR="00683791"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өзін-өзі өлтіру жағдайында жеткізу </w:t>
            </w:r>
          </w:p>
          <w:p w:rsidR="00683791"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сенім білдірген адам </w:t>
            </w:r>
          </w:p>
          <w:p w:rsidR="00683791"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сенімхат </w:t>
            </w:r>
          </w:p>
          <w:p w:rsidR="00683791"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сенім білдіруші </w:t>
            </w:r>
          </w:p>
          <w:p w:rsidR="00683791"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сенімгерлік басқару </w:t>
            </w:r>
          </w:p>
          <w:p w:rsidR="00683791"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сенімгерлік (траст) операциялары </w:t>
            </w:r>
          </w:p>
          <w:p w:rsidR="00683791"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сенімгерлік басқарушы </w:t>
            </w:r>
          </w:p>
          <w:p w:rsidR="00683791"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дәйек </w:t>
            </w:r>
          </w:p>
          <w:p w:rsidR="00683791"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ризық; жабдықталым </w:t>
            </w:r>
          </w:p>
          <w:p w:rsidR="00683791"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дәрігерге дейінгі медициналық көмек </w:t>
            </w:r>
          </w:p>
          <w:p w:rsidR="00683791"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уағдаласушы тараптар </w:t>
            </w:r>
          </w:p>
          <w:p w:rsidR="00FB04D5"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шарт </w:t>
            </w:r>
          </w:p>
          <w:p w:rsidR="00FB04D5"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аннуитет шарты </w:t>
            </w:r>
          </w:p>
          <w:p w:rsidR="00FB04D5"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қайталама лизинг шарты </w:t>
            </w:r>
          </w:p>
          <w:p w:rsidR="00FB04D5"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сыйға тарту шарты </w:t>
            </w:r>
          </w:p>
          <w:p w:rsidR="00FB04D5"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сенімгерлік басқару шарты </w:t>
            </w:r>
          </w:p>
          <w:p w:rsidR="00FB04D5"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мүліктік кепіл шарты </w:t>
            </w:r>
          </w:p>
          <w:p w:rsidR="00FB04D5"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қарыз шарты </w:t>
            </w:r>
          </w:p>
          <w:p w:rsidR="00FB04D5"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лизинг шарты </w:t>
            </w:r>
          </w:p>
          <w:p w:rsidR="00FB04D5"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теңіз  делдалдық шарты </w:t>
            </w:r>
          </w:p>
          <w:p w:rsidR="00FB04D5" w:rsidRPr="001C33DC"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банк қызметтерін көрсету шарты </w:t>
            </w:r>
          </w:p>
          <w:p w:rsidR="00DC2EBC" w:rsidRPr="001C33DC" w:rsidRDefault="00DC2EBC" w:rsidP="003465ED">
            <w:pPr>
              <w:rPr>
                <w:rFonts w:ascii="Times New Roman" w:hAnsi="Times New Roman" w:cs="Times New Roman"/>
                <w:sz w:val="28"/>
                <w:szCs w:val="28"/>
                <w:lang w:val="kk-KZ"/>
              </w:rPr>
            </w:pPr>
          </w:p>
          <w:p w:rsidR="00DC2EBC"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табиғи пайдалану шарты </w:t>
            </w:r>
          </w:p>
          <w:p w:rsidR="00DC2EBC"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туристік қызмет кқрсетуге арналған шарт </w:t>
            </w:r>
          </w:p>
          <w:p w:rsidR="00DC2EBC"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тұрғын жайды жалдау (жалға беру) </w:t>
            </w:r>
            <w:r w:rsidR="00DC2EBC">
              <w:rPr>
                <w:rFonts w:ascii="Times New Roman" w:hAnsi="Times New Roman" w:cs="Times New Roman"/>
                <w:sz w:val="28"/>
                <w:szCs w:val="28"/>
                <w:lang w:val="kk-KZ"/>
              </w:rPr>
              <w:lastRenderedPageBreak/>
              <w:t xml:space="preserve">шарты </w:t>
            </w:r>
          </w:p>
          <w:p w:rsidR="00DC2EBC"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сатып алу туралы шарт </w:t>
            </w:r>
          </w:p>
          <w:p w:rsidR="00DC2EBC" w:rsidRPr="00DC2EBC"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тұрғын үй құрылысына үлестік қатысу туралы шарт</w:t>
            </w:r>
          </w:p>
          <w:p w:rsidR="00683791"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кепіл туралы шарт </w:t>
            </w:r>
          </w:p>
          <w:p w:rsidR="00DC2EBC"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медиация туралы шарт </w:t>
            </w:r>
          </w:p>
          <w:p w:rsidR="00DC2EBC"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ниеттер туралы шарт </w:t>
            </w:r>
          </w:p>
          <w:p w:rsidR="00DC2EBC"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бірлескен қызмет туралы шарт</w:t>
            </w:r>
          </w:p>
          <w:p w:rsidR="00DC2EBC"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бастапқы лизинг шарты</w:t>
            </w:r>
          </w:p>
          <w:p w:rsidR="00DC2EBC"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өндеу шарты </w:t>
            </w:r>
          </w:p>
          <w:p w:rsidR="00DC2EBC"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тұрғын жайды қосымша жалдау шарты </w:t>
            </w:r>
          </w:p>
          <w:p w:rsidR="00DC2EBC"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өмір бойы асырау шарты </w:t>
            </w:r>
          </w:p>
          <w:p w:rsidR="00DC2EBC"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қосылу шарты </w:t>
            </w:r>
          </w:p>
          <w:p w:rsidR="00DC2EBC"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суррогат ана болу шарты </w:t>
            </w:r>
          </w:p>
          <w:p w:rsidR="00DC2EBC"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тасымалақы шарты </w:t>
            </w:r>
          </w:p>
          <w:p w:rsidR="00DC2EBC"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сақтау шарты </w:t>
            </w:r>
          </w:p>
          <w:p w:rsidR="00DC2EBC"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шарттық негіз</w:t>
            </w:r>
          </w:p>
          <w:p w:rsidR="00DC2EBC"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шарт бойынша сотта қарауға жататындық</w:t>
            </w:r>
          </w:p>
          <w:p w:rsidR="00DC2EBC"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шарт бойынша аударым </w:t>
            </w:r>
          </w:p>
          <w:p w:rsidR="00DC2EBC"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мүліктің шаррық режимі </w:t>
            </w:r>
          </w:p>
          <w:p w:rsidR="00DC2EBC"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мөлшерлеуші </w:t>
            </w:r>
          </w:p>
          <w:p w:rsidR="00DC2EBC"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мөлшерленген дәрілік зат </w:t>
            </w:r>
          </w:p>
          <w:p w:rsidR="00DC2EBC"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анықтаушы </w:t>
            </w:r>
          </w:p>
          <w:p w:rsidR="00DC2EBC"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анықтау </w:t>
            </w:r>
          </w:p>
          <w:p w:rsidR="00DC2EBC"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толық пайдалану, жете пайдалану</w:t>
            </w:r>
          </w:p>
          <w:p w:rsidR="00DC2EBC"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дәлелдеме </w:t>
            </w:r>
          </w:p>
          <w:p w:rsidR="003C714D"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баяндама </w:t>
            </w:r>
          </w:p>
          <w:p w:rsidR="003C714D"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баянхат </w:t>
            </w:r>
          </w:p>
          <w:p w:rsidR="003C714D"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қосымша жинақтау </w:t>
            </w:r>
          </w:p>
          <w:p w:rsidR="003C714D"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бейіні бойынша доктор </w:t>
            </w:r>
          </w:p>
          <w:p w:rsidR="00491556"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ғылым  докторы</w:t>
            </w:r>
          </w:p>
          <w:p w:rsidR="003C714D" w:rsidRPr="001C33DC" w:rsidRDefault="00DB2677" w:rsidP="003465ED">
            <w:pPr>
              <w:rPr>
                <w:rFonts w:ascii="Times New Roman" w:hAnsi="Times New Roman" w:cs="Times New Roman"/>
                <w:sz w:val="28"/>
                <w:szCs w:val="28"/>
              </w:rPr>
            </w:pPr>
            <w:r>
              <w:rPr>
                <w:rFonts w:ascii="Times New Roman" w:hAnsi="Times New Roman" w:cs="Times New Roman"/>
                <w:sz w:val="28"/>
                <w:szCs w:val="28"/>
                <w:lang w:val="kk-KZ"/>
              </w:rPr>
              <w:t>философия докторы (</w:t>
            </w:r>
            <w:r>
              <w:rPr>
                <w:rFonts w:ascii="Times New Roman" w:hAnsi="Times New Roman" w:cs="Times New Roman"/>
                <w:sz w:val="28"/>
                <w:szCs w:val="28"/>
                <w:lang w:val="en-US"/>
              </w:rPr>
              <w:t>phd</w:t>
            </w:r>
            <w:r>
              <w:rPr>
                <w:rFonts w:ascii="Times New Roman" w:hAnsi="Times New Roman" w:cs="Times New Roman"/>
                <w:sz w:val="28"/>
                <w:szCs w:val="28"/>
                <w:lang w:val="kk-KZ"/>
              </w:rPr>
              <w:t>)</w:t>
            </w:r>
          </w:p>
          <w:p w:rsidR="003C714D"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докторантура </w:t>
            </w:r>
          </w:p>
          <w:p w:rsidR="003C714D" w:rsidRPr="003C714D"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қағащз жеткізгіштегі қүжат </w:t>
            </w:r>
          </w:p>
          <w:p w:rsidR="003465ED"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белгіленген нысандағы құүжат</w:t>
            </w:r>
          </w:p>
          <w:p w:rsidR="003C714D"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бекітіліп берілген аңшылық алқаптарға бару үшін берілетін құжат </w:t>
            </w:r>
          </w:p>
          <w:p w:rsidR="003C714D" w:rsidRDefault="003C714D" w:rsidP="003465ED">
            <w:pPr>
              <w:rPr>
                <w:rFonts w:ascii="Times New Roman" w:hAnsi="Times New Roman" w:cs="Times New Roman"/>
                <w:sz w:val="28"/>
                <w:szCs w:val="28"/>
                <w:lang w:val="kk-KZ"/>
              </w:rPr>
            </w:pPr>
          </w:p>
          <w:p w:rsidR="003C714D"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сот-сараптамалық зерттеудің барысы мен нәтижелерін көрсететін құжат </w:t>
            </w:r>
          </w:p>
          <w:p w:rsidR="003C714D" w:rsidRDefault="003C714D" w:rsidP="003465ED">
            <w:pPr>
              <w:rPr>
                <w:rFonts w:ascii="Times New Roman" w:hAnsi="Times New Roman" w:cs="Times New Roman"/>
                <w:sz w:val="28"/>
                <w:szCs w:val="28"/>
                <w:lang w:val="kk-KZ"/>
              </w:rPr>
            </w:pPr>
          </w:p>
          <w:p w:rsidR="003C714D"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жеке басты куәландырылатын құжат </w:t>
            </w:r>
          </w:p>
          <w:p w:rsidR="003C714D"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жеке тұлғаның аң аулау құқығын </w:t>
            </w:r>
            <w:r w:rsidR="003C714D">
              <w:rPr>
                <w:rFonts w:ascii="Times New Roman" w:hAnsi="Times New Roman" w:cs="Times New Roman"/>
                <w:sz w:val="28"/>
                <w:szCs w:val="28"/>
                <w:lang w:val="kk-KZ"/>
              </w:rPr>
              <w:lastRenderedPageBreak/>
              <w:t>куәландыратын құжат</w:t>
            </w:r>
          </w:p>
          <w:p w:rsidR="003C714D"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құжаттық тексеру </w:t>
            </w:r>
          </w:p>
          <w:p w:rsidR="003C714D"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құжаттандырылған нысан </w:t>
            </w:r>
          </w:p>
          <w:p w:rsidR="003C714D"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құжаттама </w:t>
            </w:r>
          </w:p>
          <w:p w:rsidR="003C714D"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құжаттандыру </w:t>
            </w:r>
          </w:p>
          <w:p w:rsidR="003C714D"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құжатталған ақпарат </w:t>
            </w:r>
          </w:p>
          <w:p w:rsidR="00445B40"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тауарлар мен кқлік құралдарына ілесе жүретін құжаттар</w:t>
            </w:r>
          </w:p>
          <w:p w:rsidR="003C714D" w:rsidRDefault="00DB2677"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 кепілгерліктері бойынша борыш </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борыш кіріптарлығы</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борыш құжаты</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орман екпелерінің ұзақ жасауы</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борыштық міндеттемелер</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борыштық бағалы қағаздар</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ұзақ мерзімді жалға беру</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ұзақ мерзімдік баға</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ұзақ мерзімді міндеттеме</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ұзақ мерзімді кезең</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үлестік жауапкершілік</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үлестік меншік</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үлестік міндеттеме</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тұрғын үй құрылысына үлестік қатысу</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үлестік құрал</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борышкер</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лауазымды адам</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бұқаралық халықаралық ұйымның лауазымды тұлғасы</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лауазымдық айлықақы</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лауазымдық міндеттер</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лауазымдық өкілеттіктер</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лауазым (қызмет)</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аңғар; алап</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өзен аңғары</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үлескер</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үлес</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тұрғын үйдегі (тұрғын ғимараттағы) үлес</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жоғары технологиялық өнім үлесі</w:t>
            </w:r>
          </w:p>
          <w:p w:rsidR="006E7531" w:rsidRDefault="006E7531" w:rsidP="003465ED">
            <w:pPr>
              <w:rPr>
                <w:rFonts w:ascii="Times New Roman" w:hAnsi="Times New Roman" w:cs="Times New Roman"/>
                <w:sz w:val="28"/>
                <w:szCs w:val="28"/>
                <w:lang w:val="kk-KZ"/>
              </w:rPr>
            </w:pP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өнімді бөлу бойынша Қазақстан Республикасының үлесі</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үй</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үйқамақ</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lastRenderedPageBreak/>
              <w:t>үй қызметкері</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домендік атау</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үстем жағдай, басым жағдай</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байланыстың басым операторы</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үй шаруашылығы</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донор</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донорлық функция</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қосымша жарақтау</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қосымша ақы</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елтаңбалық алымды толықтырып төлеу</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қосымша сараптама</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қосымша эмиссия</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қосымша білім беру, білім алу</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қосымша жарна</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қосымша салым</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қосымша пай жарнасы</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әскер қатарына шақыруға дейінгі даярлық</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әскерге шақыру жасына дейінгілер</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жауап алу</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рұқсат беру, рұқсаттама</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қолдануға рұқсат ету</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жол беру</w:t>
            </w:r>
          </w:p>
          <w:p w:rsidR="006E7531" w:rsidRDefault="006E7531"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жол </w:t>
            </w:r>
            <w:r w:rsidR="00F57825">
              <w:rPr>
                <w:rFonts w:ascii="Times New Roman" w:hAnsi="Times New Roman" w:cs="Times New Roman"/>
                <w:sz w:val="28"/>
                <w:szCs w:val="28"/>
                <w:lang w:val="kk-KZ"/>
              </w:rPr>
              <w:t>берілетін алып қою</w:t>
            </w:r>
          </w:p>
          <w:p w:rsidR="00F57825" w:rsidRDefault="00F57825" w:rsidP="003465ED">
            <w:pPr>
              <w:rPr>
                <w:rFonts w:ascii="Times New Roman" w:hAnsi="Times New Roman" w:cs="Times New Roman"/>
                <w:sz w:val="28"/>
                <w:szCs w:val="28"/>
                <w:lang w:val="kk-KZ"/>
              </w:rPr>
            </w:pPr>
            <w:r>
              <w:rPr>
                <w:rFonts w:ascii="Times New Roman" w:hAnsi="Times New Roman" w:cs="Times New Roman"/>
                <w:sz w:val="28"/>
                <w:szCs w:val="28"/>
                <w:lang w:val="kk-KZ"/>
              </w:rPr>
              <w:t>ғылыми-техникалық құралдар мен әдістерді пайдалануға жол беру</w:t>
            </w:r>
          </w:p>
          <w:p w:rsidR="00F57825" w:rsidRDefault="00F57825" w:rsidP="003465ED">
            <w:pPr>
              <w:rPr>
                <w:rFonts w:ascii="Times New Roman" w:hAnsi="Times New Roman" w:cs="Times New Roman"/>
                <w:sz w:val="28"/>
                <w:szCs w:val="28"/>
                <w:lang w:val="kk-KZ"/>
              </w:rPr>
            </w:pPr>
            <w:r>
              <w:rPr>
                <w:rFonts w:ascii="Times New Roman" w:hAnsi="Times New Roman" w:cs="Times New Roman"/>
                <w:sz w:val="28"/>
                <w:szCs w:val="28"/>
                <w:lang w:val="kk-KZ"/>
              </w:rPr>
              <w:t>жол берілетін қатер деңгейі</w:t>
            </w:r>
          </w:p>
          <w:p w:rsidR="00F57825" w:rsidRDefault="00F57825" w:rsidP="003465ED">
            <w:pPr>
              <w:rPr>
                <w:rFonts w:ascii="Times New Roman" w:hAnsi="Times New Roman" w:cs="Times New Roman"/>
                <w:sz w:val="28"/>
                <w:szCs w:val="28"/>
                <w:lang w:val="kk-KZ"/>
              </w:rPr>
            </w:pPr>
            <w:r>
              <w:rPr>
                <w:rFonts w:ascii="Times New Roman" w:hAnsi="Times New Roman" w:cs="Times New Roman"/>
                <w:sz w:val="28"/>
                <w:szCs w:val="28"/>
                <w:lang w:val="kk-KZ"/>
              </w:rPr>
              <w:t>жол қызметі</w:t>
            </w:r>
          </w:p>
          <w:p w:rsidR="00F57825"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жол-көлік оқиғасы</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жол органдары</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жол чектері</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тексеріп қарау</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көлік құралдары, жүктер мен тауарларды тексеріп қарау</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тексеріп қарау кешені</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мерзімнен бұрын </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мерзімнен бұрын алып қою</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міндеттемені мерзімнен бұрын орындау</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өкілеттіктерді мерзімнен бұрын тоқтату</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еңбек шартын мерзімнен бұрын бұзу</w:t>
            </w:r>
          </w:p>
          <w:p w:rsidR="00D32610" w:rsidRDefault="00D32610" w:rsidP="003465ED">
            <w:pPr>
              <w:rPr>
                <w:rFonts w:ascii="Times New Roman" w:hAnsi="Times New Roman" w:cs="Times New Roman"/>
                <w:sz w:val="28"/>
                <w:szCs w:val="28"/>
                <w:lang w:val="kk-KZ"/>
              </w:rPr>
            </w:pP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әскери қызметтен мерзімнен бұрын </w:t>
            </w:r>
            <w:r>
              <w:rPr>
                <w:rFonts w:ascii="Times New Roman" w:hAnsi="Times New Roman" w:cs="Times New Roman"/>
                <w:sz w:val="28"/>
                <w:szCs w:val="28"/>
                <w:lang w:val="kk-KZ"/>
              </w:rPr>
              <w:lastRenderedPageBreak/>
              <w:t>шығу</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пошта және жөнелтілімін жеткізу</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құтқарылған адамдарды жеткізу</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жеткізу, жеткізіп беру</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жеткізу учаскесі</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зейнеткерлік немесе шекті жасқа толу</w:t>
            </w:r>
          </w:p>
          <w:p w:rsidR="00D32610" w:rsidRDefault="00D32610" w:rsidP="003465ED">
            <w:pPr>
              <w:rPr>
                <w:rFonts w:ascii="Times New Roman" w:hAnsi="Times New Roman" w:cs="Times New Roman"/>
                <w:sz w:val="28"/>
                <w:szCs w:val="28"/>
                <w:lang w:val="kk-KZ"/>
              </w:rPr>
            </w:pP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қолжетімді болу</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анықтық</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дәлелдемелердің анықтығы</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есептіліктің анықтығы</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анық</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қадір-қасиет</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адамның қадір-қасиеті</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лайықты ілтипат</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қолжетімді </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қолжетімді тұрғын үй</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қолжетімділік</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бос уақыт</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демалыс ұйымдары</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сотқа дейінгі іс жүргізу</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кіріс; табыс</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мемлекеттің кірісі</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жан басына шаққандағы табыс</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жекеше нотариустардың табысы</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өндірістің табыстылығы</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қылмыстан түскен кірістер</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заңсыз жолмен алынған кірістер</w:t>
            </w:r>
          </w:p>
          <w:p w:rsidR="00D32610" w:rsidRDefault="00D32610" w:rsidP="003465ED">
            <w:pPr>
              <w:rPr>
                <w:rFonts w:ascii="Times New Roman" w:hAnsi="Times New Roman" w:cs="Times New Roman"/>
                <w:sz w:val="28"/>
                <w:szCs w:val="28"/>
                <w:lang w:val="kk-KZ"/>
              </w:rPr>
            </w:pP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еншілес шаруашылық серіктестігі</w:t>
            </w:r>
          </w:p>
          <w:p w:rsidR="00D32610" w:rsidRDefault="00D32610" w:rsidP="003465ED">
            <w:pPr>
              <w:rPr>
                <w:rFonts w:ascii="Times New Roman" w:hAnsi="Times New Roman" w:cs="Times New Roman"/>
                <w:sz w:val="28"/>
                <w:szCs w:val="28"/>
                <w:lang w:val="kk-KZ"/>
              </w:rPr>
            </w:pP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еншілес кәсіпорындар</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еншілес сақтандыру ұйымы</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мектепке дейінгі </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асыл тастар</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бағалы материалдар</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драмалық туындылар, шығармалар</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сүрек</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жегібас</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тас сүрек</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түбірлі сүрек</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сүрек талшығы</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екпе ағаш</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ағаш шырыны</w:t>
            </w:r>
          </w:p>
          <w:p w:rsidR="00D32610" w:rsidRDefault="00D32610" w:rsidP="003465ED">
            <w:pPr>
              <w:rPr>
                <w:rFonts w:ascii="Times New Roman" w:hAnsi="Times New Roman" w:cs="Times New Roman"/>
                <w:sz w:val="28"/>
                <w:szCs w:val="28"/>
                <w:lang w:val="kk-KZ"/>
              </w:rPr>
            </w:pPr>
            <w:r>
              <w:rPr>
                <w:rFonts w:ascii="Times New Roman" w:hAnsi="Times New Roman" w:cs="Times New Roman"/>
                <w:sz w:val="28"/>
                <w:szCs w:val="28"/>
                <w:lang w:val="kk-KZ"/>
              </w:rPr>
              <w:t>сүрек</w:t>
            </w:r>
            <w:r w:rsidR="00480F5B">
              <w:rPr>
                <w:rFonts w:ascii="Times New Roman" w:hAnsi="Times New Roman" w:cs="Times New Roman"/>
                <w:sz w:val="28"/>
                <w:szCs w:val="28"/>
                <w:lang w:val="kk-KZ"/>
              </w:rPr>
              <w:t>дің</w:t>
            </w:r>
          </w:p>
          <w:p w:rsidR="00480F5B" w:rsidRDefault="00480F5B" w:rsidP="003465ED">
            <w:pPr>
              <w:rPr>
                <w:rFonts w:ascii="Times New Roman" w:hAnsi="Times New Roman" w:cs="Times New Roman"/>
                <w:sz w:val="28"/>
                <w:szCs w:val="28"/>
                <w:lang w:val="kk-KZ"/>
              </w:rPr>
            </w:pPr>
            <w:r>
              <w:rPr>
                <w:rFonts w:ascii="Times New Roman" w:hAnsi="Times New Roman" w:cs="Times New Roman"/>
                <w:sz w:val="28"/>
                <w:szCs w:val="28"/>
                <w:lang w:val="kk-KZ"/>
              </w:rPr>
              <w:lastRenderedPageBreak/>
              <w:t>өсірілімдегі сүрекдің</w:t>
            </w:r>
          </w:p>
          <w:p w:rsidR="00480F5B" w:rsidRDefault="00480F5B" w:rsidP="003465ED">
            <w:pPr>
              <w:rPr>
                <w:rFonts w:ascii="Times New Roman" w:hAnsi="Times New Roman" w:cs="Times New Roman"/>
                <w:sz w:val="28"/>
                <w:szCs w:val="28"/>
                <w:lang w:val="kk-KZ"/>
              </w:rPr>
            </w:pPr>
            <w:r>
              <w:rPr>
                <w:rFonts w:ascii="Times New Roman" w:hAnsi="Times New Roman" w:cs="Times New Roman"/>
                <w:sz w:val="28"/>
                <w:szCs w:val="28"/>
                <w:lang w:val="kk-KZ"/>
              </w:rPr>
              <w:t>көнерген сүрекдің</w:t>
            </w:r>
          </w:p>
          <w:p w:rsidR="00480F5B" w:rsidRDefault="00480F5B" w:rsidP="003465ED">
            <w:pPr>
              <w:rPr>
                <w:rFonts w:ascii="Times New Roman" w:hAnsi="Times New Roman" w:cs="Times New Roman"/>
                <w:sz w:val="28"/>
                <w:szCs w:val="28"/>
                <w:lang w:val="kk-KZ"/>
              </w:rPr>
            </w:pPr>
            <w:r>
              <w:rPr>
                <w:rFonts w:ascii="Times New Roman" w:hAnsi="Times New Roman" w:cs="Times New Roman"/>
                <w:sz w:val="28"/>
                <w:szCs w:val="28"/>
                <w:lang w:val="kk-KZ"/>
              </w:rPr>
              <w:t>ығу</w:t>
            </w:r>
          </w:p>
          <w:p w:rsidR="00480F5B" w:rsidRDefault="00480F5B" w:rsidP="003465ED">
            <w:pPr>
              <w:rPr>
                <w:rFonts w:ascii="Times New Roman" w:hAnsi="Times New Roman" w:cs="Times New Roman"/>
                <w:sz w:val="28"/>
                <w:szCs w:val="28"/>
                <w:lang w:val="kk-KZ"/>
              </w:rPr>
            </w:pPr>
            <w:r>
              <w:rPr>
                <w:rFonts w:ascii="Times New Roman" w:hAnsi="Times New Roman" w:cs="Times New Roman"/>
                <w:sz w:val="28"/>
                <w:szCs w:val="28"/>
                <w:lang w:val="kk-KZ"/>
              </w:rPr>
              <w:t>құрғатқыш</w:t>
            </w:r>
          </w:p>
          <w:p w:rsidR="00480F5B" w:rsidRDefault="00480F5B" w:rsidP="003465ED">
            <w:pPr>
              <w:rPr>
                <w:rFonts w:ascii="Times New Roman" w:hAnsi="Times New Roman" w:cs="Times New Roman"/>
                <w:sz w:val="28"/>
                <w:szCs w:val="28"/>
                <w:lang w:val="kk-KZ"/>
              </w:rPr>
            </w:pPr>
            <w:r>
              <w:rPr>
                <w:rFonts w:ascii="Times New Roman" w:hAnsi="Times New Roman" w:cs="Times New Roman"/>
                <w:sz w:val="28"/>
                <w:szCs w:val="28"/>
                <w:lang w:val="kk-KZ"/>
              </w:rPr>
              <w:t>уатқыш, ұнтақтағыш</w:t>
            </w:r>
          </w:p>
          <w:p w:rsidR="00480F5B" w:rsidRDefault="00946743" w:rsidP="003465ED">
            <w:pPr>
              <w:rPr>
                <w:rFonts w:ascii="Times New Roman" w:hAnsi="Times New Roman" w:cs="Times New Roman"/>
                <w:sz w:val="28"/>
                <w:szCs w:val="28"/>
                <w:lang w:val="kk-KZ"/>
              </w:rPr>
            </w:pPr>
            <w:r>
              <w:rPr>
                <w:rFonts w:ascii="Times New Roman" w:hAnsi="Times New Roman" w:cs="Times New Roman"/>
                <w:sz w:val="28"/>
                <w:szCs w:val="28"/>
                <w:lang w:val="kk-KZ"/>
              </w:rPr>
              <w:t>ұнтақтау</w:t>
            </w:r>
          </w:p>
          <w:p w:rsidR="00946743" w:rsidRDefault="00946743" w:rsidP="003465ED">
            <w:pPr>
              <w:rPr>
                <w:rFonts w:ascii="Times New Roman" w:hAnsi="Times New Roman" w:cs="Times New Roman"/>
                <w:sz w:val="28"/>
                <w:szCs w:val="28"/>
                <w:lang w:val="kk-KZ"/>
              </w:rPr>
            </w:pPr>
            <w:r>
              <w:rPr>
                <w:rFonts w:ascii="Times New Roman" w:hAnsi="Times New Roman" w:cs="Times New Roman"/>
                <w:sz w:val="28"/>
                <w:szCs w:val="28"/>
                <w:lang w:val="kk-KZ"/>
              </w:rPr>
              <w:t>бөлшек сандары</w:t>
            </w:r>
          </w:p>
          <w:p w:rsidR="00946743" w:rsidRDefault="00946743" w:rsidP="003465ED">
            <w:pPr>
              <w:rPr>
                <w:rFonts w:ascii="Times New Roman" w:hAnsi="Times New Roman" w:cs="Times New Roman"/>
                <w:sz w:val="28"/>
                <w:szCs w:val="28"/>
                <w:lang w:val="kk-KZ"/>
              </w:rPr>
            </w:pPr>
            <w:r>
              <w:rPr>
                <w:rFonts w:ascii="Times New Roman" w:hAnsi="Times New Roman" w:cs="Times New Roman"/>
                <w:sz w:val="28"/>
                <w:szCs w:val="28"/>
                <w:lang w:val="kk-KZ"/>
              </w:rPr>
              <w:t>басқа да әскерлер мен әскери құрылымдар</w:t>
            </w:r>
          </w:p>
          <w:p w:rsidR="00946743" w:rsidRDefault="00946743" w:rsidP="003465ED">
            <w:pPr>
              <w:rPr>
                <w:rFonts w:ascii="Times New Roman" w:hAnsi="Times New Roman" w:cs="Times New Roman"/>
                <w:sz w:val="28"/>
                <w:szCs w:val="28"/>
                <w:lang w:val="kk-KZ"/>
              </w:rPr>
            </w:pPr>
            <w:r>
              <w:rPr>
                <w:rFonts w:ascii="Times New Roman" w:hAnsi="Times New Roman" w:cs="Times New Roman"/>
                <w:sz w:val="28"/>
                <w:szCs w:val="28"/>
                <w:lang w:val="kk-KZ"/>
              </w:rPr>
              <w:t>басқа да міндетті төлемдер</w:t>
            </w:r>
          </w:p>
          <w:p w:rsidR="00946743" w:rsidRDefault="00946743" w:rsidP="003465ED">
            <w:pPr>
              <w:rPr>
                <w:rFonts w:ascii="Times New Roman" w:hAnsi="Times New Roman" w:cs="Times New Roman"/>
                <w:sz w:val="28"/>
                <w:szCs w:val="28"/>
                <w:lang w:val="kk-KZ"/>
              </w:rPr>
            </w:pPr>
            <w:r>
              <w:rPr>
                <w:rFonts w:ascii="Times New Roman" w:hAnsi="Times New Roman" w:cs="Times New Roman"/>
                <w:sz w:val="28"/>
                <w:szCs w:val="28"/>
                <w:lang w:val="kk-KZ"/>
              </w:rPr>
              <w:t>достық қарым-қатынастар</w:t>
            </w:r>
          </w:p>
          <w:p w:rsidR="00946743" w:rsidRDefault="00946743" w:rsidP="003465ED">
            <w:pPr>
              <w:rPr>
                <w:rFonts w:ascii="Times New Roman" w:hAnsi="Times New Roman" w:cs="Times New Roman"/>
                <w:sz w:val="28"/>
                <w:szCs w:val="28"/>
                <w:lang w:val="kk-KZ"/>
              </w:rPr>
            </w:pPr>
            <w:r>
              <w:rPr>
                <w:rFonts w:ascii="Times New Roman" w:hAnsi="Times New Roman" w:cs="Times New Roman"/>
                <w:sz w:val="28"/>
                <w:szCs w:val="28"/>
                <w:lang w:val="kk-KZ"/>
              </w:rPr>
              <w:t>телнұсқа</w:t>
            </w:r>
          </w:p>
          <w:p w:rsidR="00946743" w:rsidRDefault="00946743" w:rsidP="003465ED">
            <w:pPr>
              <w:rPr>
                <w:rFonts w:ascii="Times New Roman" w:hAnsi="Times New Roman" w:cs="Times New Roman"/>
                <w:sz w:val="28"/>
                <w:szCs w:val="28"/>
                <w:lang w:val="kk-KZ"/>
              </w:rPr>
            </w:pPr>
            <w:r>
              <w:rPr>
                <w:rFonts w:ascii="Times New Roman" w:hAnsi="Times New Roman" w:cs="Times New Roman"/>
                <w:sz w:val="28"/>
                <w:szCs w:val="28"/>
                <w:lang w:val="kk-KZ"/>
              </w:rPr>
              <w:t>фильмге дубляж жасау</w:t>
            </w:r>
          </w:p>
          <w:p w:rsidR="00946743" w:rsidRDefault="00946743" w:rsidP="003465ED">
            <w:pPr>
              <w:rPr>
                <w:rFonts w:ascii="Times New Roman" w:hAnsi="Times New Roman" w:cs="Times New Roman"/>
                <w:sz w:val="28"/>
                <w:szCs w:val="28"/>
                <w:lang w:val="kk-KZ"/>
              </w:rPr>
            </w:pPr>
            <w:r>
              <w:rPr>
                <w:rFonts w:ascii="Times New Roman" w:hAnsi="Times New Roman" w:cs="Times New Roman"/>
                <w:sz w:val="28"/>
                <w:szCs w:val="28"/>
                <w:lang w:val="kk-KZ"/>
              </w:rPr>
              <w:t>қосарлас</w:t>
            </w:r>
          </w:p>
          <w:p w:rsidR="00946743" w:rsidRDefault="00946743" w:rsidP="003465ED">
            <w:pPr>
              <w:rPr>
                <w:rFonts w:ascii="Times New Roman" w:hAnsi="Times New Roman" w:cs="Times New Roman"/>
                <w:sz w:val="28"/>
                <w:szCs w:val="28"/>
                <w:lang w:val="kk-KZ"/>
              </w:rPr>
            </w:pPr>
            <w:r>
              <w:rPr>
                <w:rFonts w:ascii="Times New Roman" w:hAnsi="Times New Roman" w:cs="Times New Roman"/>
                <w:sz w:val="28"/>
                <w:szCs w:val="28"/>
                <w:lang w:val="kk-KZ"/>
              </w:rPr>
              <w:t>діни қауым, дін қызметкерлері</w:t>
            </w:r>
          </w:p>
          <w:p w:rsidR="00946743" w:rsidRDefault="00946743" w:rsidP="003465ED">
            <w:pPr>
              <w:rPr>
                <w:rFonts w:ascii="Times New Roman" w:hAnsi="Times New Roman" w:cs="Times New Roman"/>
                <w:sz w:val="28"/>
                <w:szCs w:val="28"/>
                <w:lang w:val="kk-KZ"/>
              </w:rPr>
            </w:pPr>
            <w:r>
              <w:rPr>
                <w:rFonts w:ascii="Times New Roman" w:hAnsi="Times New Roman" w:cs="Times New Roman"/>
                <w:sz w:val="28"/>
                <w:szCs w:val="28"/>
                <w:lang w:val="kk-KZ"/>
              </w:rPr>
              <w:t>діни оқу орны</w:t>
            </w:r>
          </w:p>
          <w:p w:rsidR="00946743" w:rsidRDefault="00946743" w:rsidP="003465ED">
            <w:pPr>
              <w:rPr>
                <w:rFonts w:ascii="Times New Roman" w:hAnsi="Times New Roman" w:cs="Times New Roman"/>
                <w:sz w:val="28"/>
                <w:szCs w:val="28"/>
                <w:lang w:val="kk-KZ"/>
              </w:rPr>
            </w:pPr>
            <w:r>
              <w:rPr>
                <w:rFonts w:ascii="Times New Roman" w:hAnsi="Times New Roman" w:cs="Times New Roman"/>
                <w:sz w:val="28"/>
                <w:szCs w:val="28"/>
                <w:lang w:val="kk-KZ"/>
              </w:rPr>
              <w:t>жан толқынысы</w:t>
            </w:r>
          </w:p>
          <w:p w:rsidR="00946743" w:rsidRDefault="00946743" w:rsidP="003465ED">
            <w:pPr>
              <w:rPr>
                <w:rFonts w:ascii="Times New Roman" w:hAnsi="Times New Roman" w:cs="Times New Roman"/>
                <w:sz w:val="28"/>
                <w:szCs w:val="28"/>
                <w:lang w:val="kk-KZ"/>
              </w:rPr>
            </w:pPr>
            <w:r>
              <w:rPr>
                <w:rFonts w:ascii="Times New Roman" w:hAnsi="Times New Roman" w:cs="Times New Roman"/>
                <w:sz w:val="28"/>
                <w:szCs w:val="28"/>
                <w:lang w:val="kk-KZ"/>
              </w:rPr>
              <w:t>өсиетті орындау тапсырылған адам</w:t>
            </w:r>
          </w:p>
          <w:p w:rsidR="00946743" w:rsidRDefault="00946743" w:rsidP="003465ED">
            <w:pPr>
              <w:rPr>
                <w:rFonts w:ascii="Times New Roman" w:hAnsi="Times New Roman" w:cs="Times New Roman"/>
                <w:sz w:val="28"/>
                <w:szCs w:val="28"/>
                <w:lang w:val="kk-KZ"/>
              </w:rPr>
            </w:pPr>
            <w:r>
              <w:rPr>
                <w:rFonts w:ascii="Times New Roman" w:hAnsi="Times New Roman" w:cs="Times New Roman"/>
                <w:sz w:val="28"/>
                <w:szCs w:val="28"/>
                <w:lang w:val="kk-KZ"/>
              </w:rPr>
              <w:t>жағалық шағыл</w:t>
            </w:r>
          </w:p>
          <w:p w:rsidR="00946743" w:rsidRPr="003465ED" w:rsidRDefault="00785546" w:rsidP="003465ED">
            <w:pPr>
              <w:rPr>
                <w:rFonts w:ascii="Times New Roman" w:hAnsi="Times New Roman" w:cs="Times New Roman"/>
                <w:sz w:val="28"/>
                <w:szCs w:val="28"/>
                <w:lang w:val="kk-KZ"/>
              </w:rPr>
            </w:pPr>
            <w:r>
              <w:rPr>
                <w:rFonts w:ascii="Times New Roman" w:hAnsi="Times New Roman" w:cs="Times New Roman"/>
                <w:sz w:val="28"/>
                <w:szCs w:val="28"/>
                <w:lang w:val="kk-KZ"/>
              </w:rPr>
              <w:t>арнамаңы жағалық шағылдар</w:t>
            </w:r>
          </w:p>
        </w:tc>
      </w:tr>
      <w:tr w:rsidR="00785546" w:rsidRPr="00DC2EBC" w:rsidTr="00635D18">
        <w:tc>
          <w:tcPr>
            <w:tcW w:w="9571" w:type="dxa"/>
            <w:gridSpan w:val="2"/>
            <w:tcBorders>
              <w:left w:val="nil"/>
              <w:right w:val="nil"/>
            </w:tcBorders>
          </w:tcPr>
          <w:p w:rsidR="00785546" w:rsidRDefault="00785546" w:rsidP="00785546">
            <w:pPr>
              <w:jc w:val="center"/>
              <w:rPr>
                <w:rFonts w:ascii="Times New Roman" w:hAnsi="Times New Roman" w:cs="Times New Roman"/>
                <w:sz w:val="28"/>
                <w:szCs w:val="28"/>
                <w:lang w:val="kk-KZ"/>
              </w:rPr>
            </w:pPr>
          </w:p>
          <w:p w:rsidR="00785546" w:rsidRPr="00785546" w:rsidRDefault="00785546" w:rsidP="00785546">
            <w:pPr>
              <w:jc w:val="center"/>
              <w:rPr>
                <w:rFonts w:ascii="Times New Roman" w:hAnsi="Times New Roman" w:cs="Times New Roman"/>
                <w:b/>
                <w:sz w:val="28"/>
                <w:szCs w:val="28"/>
                <w:lang w:val="kk-KZ"/>
              </w:rPr>
            </w:pPr>
            <w:r w:rsidRPr="00785546">
              <w:rPr>
                <w:rFonts w:ascii="Times New Roman" w:hAnsi="Times New Roman" w:cs="Times New Roman"/>
                <w:b/>
                <w:sz w:val="28"/>
                <w:szCs w:val="28"/>
                <w:lang w:val="kk-KZ"/>
              </w:rPr>
              <w:t>Е</w:t>
            </w:r>
          </w:p>
          <w:p w:rsidR="00785546" w:rsidRPr="001E2F74" w:rsidRDefault="00785546" w:rsidP="00785546">
            <w:pPr>
              <w:jc w:val="center"/>
              <w:rPr>
                <w:rFonts w:ascii="Times New Roman" w:hAnsi="Times New Roman" w:cs="Times New Roman"/>
                <w:sz w:val="28"/>
                <w:szCs w:val="28"/>
                <w:lang w:val="kk-KZ"/>
              </w:rPr>
            </w:pPr>
          </w:p>
        </w:tc>
      </w:tr>
      <w:tr w:rsidR="00E0397E" w:rsidRPr="0049243A" w:rsidTr="009244EE">
        <w:tc>
          <w:tcPr>
            <w:tcW w:w="4785" w:type="dxa"/>
            <w:tcBorders>
              <w:bottom w:val="single" w:sz="4" w:space="0" w:color="auto"/>
            </w:tcBorders>
          </w:tcPr>
          <w:p w:rsidR="00E0397E" w:rsidRDefault="0077526D" w:rsidP="00571F70">
            <w:pPr>
              <w:rPr>
                <w:rFonts w:ascii="Times New Roman" w:hAnsi="Times New Roman" w:cs="Times New Roman"/>
                <w:sz w:val="28"/>
                <w:szCs w:val="28"/>
                <w:lang w:val="kk-KZ"/>
              </w:rPr>
            </w:pPr>
            <w:r>
              <w:rPr>
                <w:rFonts w:ascii="Times New Roman" w:hAnsi="Times New Roman" w:cs="Times New Roman"/>
                <w:sz w:val="28"/>
                <w:szCs w:val="28"/>
                <w:lang w:val="kk-KZ"/>
              </w:rPr>
              <w:t>Европейское экономическое сообщество</w:t>
            </w:r>
          </w:p>
          <w:p w:rsidR="0077526D" w:rsidRDefault="0077526D" w:rsidP="00571F70">
            <w:pPr>
              <w:rPr>
                <w:rFonts w:ascii="Times New Roman" w:hAnsi="Times New Roman" w:cs="Times New Roman"/>
                <w:sz w:val="28"/>
                <w:szCs w:val="28"/>
                <w:lang w:val="kk-KZ"/>
              </w:rPr>
            </w:pPr>
            <w:r>
              <w:rPr>
                <w:rFonts w:ascii="Times New Roman" w:hAnsi="Times New Roman" w:cs="Times New Roman"/>
                <w:sz w:val="28"/>
                <w:szCs w:val="28"/>
                <w:lang w:val="kk-KZ"/>
              </w:rPr>
              <w:t>Евробанк</w:t>
            </w:r>
          </w:p>
          <w:p w:rsidR="0077526D" w:rsidRDefault="00DB2677" w:rsidP="00571F70">
            <w:pPr>
              <w:rPr>
                <w:rFonts w:ascii="Times New Roman" w:hAnsi="Times New Roman" w:cs="Times New Roman"/>
                <w:sz w:val="28"/>
                <w:szCs w:val="28"/>
              </w:rPr>
            </w:pPr>
            <w:r>
              <w:rPr>
                <w:rFonts w:ascii="Times New Roman" w:hAnsi="Times New Roman" w:cs="Times New Roman"/>
                <w:sz w:val="28"/>
                <w:szCs w:val="28"/>
              </w:rPr>
              <w:t>евровалюта</w:t>
            </w:r>
          </w:p>
          <w:p w:rsidR="0077526D" w:rsidRDefault="00DB2677" w:rsidP="00571F70">
            <w:pPr>
              <w:rPr>
                <w:rFonts w:ascii="Times New Roman" w:hAnsi="Times New Roman" w:cs="Times New Roman"/>
                <w:sz w:val="28"/>
                <w:szCs w:val="28"/>
              </w:rPr>
            </w:pPr>
            <w:r>
              <w:rPr>
                <w:rFonts w:ascii="Times New Roman" w:hAnsi="Times New Roman" w:cs="Times New Roman"/>
                <w:sz w:val="28"/>
                <w:szCs w:val="28"/>
              </w:rPr>
              <w:t>европарламент</w:t>
            </w:r>
          </w:p>
          <w:p w:rsidR="0077526D" w:rsidRDefault="00DB2677" w:rsidP="00571F70">
            <w:pPr>
              <w:rPr>
                <w:rFonts w:ascii="Times New Roman" w:hAnsi="Times New Roman" w:cs="Times New Roman"/>
                <w:sz w:val="28"/>
                <w:szCs w:val="28"/>
              </w:rPr>
            </w:pPr>
            <w:r>
              <w:rPr>
                <w:rFonts w:ascii="Times New Roman" w:hAnsi="Times New Roman" w:cs="Times New Roman"/>
                <w:sz w:val="28"/>
                <w:szCs w:val="28"/>
              </w:rPr>
              <w:t>европейская валютная единица</w:t>
            </w:r>
          </w:p>
          <w:p w:rsidR="0077526D" w:rsidRDefault="00DB2677" w:rsidP="00571F70">
            <w:pPr>
              <w:rPr>
                <w:rFonts w:ascii="Times New Roman" w:hAnsi="Times New Roman" w:cs="Times New Roman"/>
                <w:sz w:val="28"/>
                <w:szCs w:val="28"/>
              </w:rPr>
            </w:pPr>
            <w:r>
              <w:rPr>
                <w:rFonts w:ascii="Times New Roman" w:hAnsi="Times New Roman" w:cs="Times New Roman"/>
                <w:sz w:val="28"/>
                <w:szCs w:val="28"/>
              </w:rPr>
              <w:t>европейская валютная система</w:t>
            </w:r>
          </w:p>
          <w:p w:rsidR="0077526D" w:rsidRDefault="00DB2677" w:rsidP="00571F70">
            <w:pPr>
              <w:rPr>
                <w:rFonts w:ascii="Times New Roman" w:hAnsi="Times New Roman" w:cs="Times New Roman"/>
                <w:sz w:val="28"/>
                <w:szCs w:val="28"/>
              </w:rPr>
            </w:pPr>
            <w:r>
              <w:rPr>
                <w:rFonts w:ascii="Times New Roman" w:hAnsi="Times New Roman" w:cs="Times New Roman"/>
                <w:sz w:val="28"/>
                <w:szCs w:val="28"/>
              </w:rPr>
              <w:t>егерская служба</w:t>
            </w:r>
          </w:p>
          <w:p w:rsidR="0077526D" w:rsidRDefault="00DB2677" w:rsidP="00571F70">
            <w:pPr>
              <w:rPr>
                <w:rFonts w:ascii="Times New Roman" w:hAnsi="Times New Roman" w:cs="Times New Roman"/>
                <w:sz w:val="28"/>
                <w:szCs w:val="28"/>
              </w:rPr>
            </w:pPr>
            <w:r>
              <w:rPr>
                <w:rFonts w:ascii="Times New Roman" w:hAnsi="Times New Roman" w:cs="Times New Roman"/>
                <w:sz w:val="28"/>
                <w:szCs w:val="28"/>
              </w:rPr>
              <w:t>егерь</w:t>
            </w:r>
          </w:p>
          <w:p w:rsidR="0077526D" w:rsidRDefault="00DB2677" w:rsidP="00571F70">
            <w:pPr>
              <w:rPr>
                <w:rFonts w:ascii="Times New Roman" w:hAnsi="Times New Roman" w:cs="Times New Roman"/>
                <w:sz w:val="28"/>
                <w:szCs w:val="28"/>
              </w:rPr>
            </w:pPr>
            <w:r>
              <w:rPr>
                <w:rFonts w:ascii="Times New Roman" w:hAnsi="Times New Roman" w:cs="Times New Roman"/>
                <w:sz w:val="28"/>
                <w:szCs w:val="28"/>
              </w:rPr>
              <w:t>единая авиационная поисково-спасательная служба</w:t>
            </w:r>
          </w:p>
          <w:p w:rsidR="0077526D" w:rsidRDefault="00DB2677" w:rsidP="00571F70">
            <w:pPr>
              <w:rPr>
                <w:rFonts w:ascii="Times New Roman" w:hAnsi="Times New Roman" w:cs="Times New Roman"/>
                <w:sz w:val="28"/>
                <w:szCs w:val="28"/>
              </w:rPr>
            </w:pPr>
            <w:r>
              <w:rPr>
                <w:rFonts w:ascii="Times New Roman" w:hAnsi="Times New Roman" w:cs="Times New Roman"/>
                <w:sz w:val="28"/>
                <w:szCs w:val="28"/>
              </w:rPr>
              <w:t xml:space="preserve">единая база данных </w:t>
            </w:r>
          </w:p>
          <w:p w:rsidR="0077526D" w:rsidRDefault="00DB2677" w:rsidP="00571F70">
            <w:pPr>
              <w:rPr>
                <w:rFonts w:ascii="Times New Roman" w:hAnsi="Times New Roman" w:cs="Times New Roman"/>
                <w:sz w:val="28"/>
                <w:szCs w:val="28"/>
              </w:rPr>
            </w:pPr>
            <w:r>
              <w:rPr>
                <w:rFonts w:ascii="Times New Roman" w:hAnsi="Times New Roman" w:cs="Times New Roman"/>
                <w:sz w:val="28"/>
                <w:szCs w:val="28"/>
              </w:rPr>
              <w:t>единая валюта</w:t>
            </w:r>
          </w:p>
          <w:p w:rsidR="0077526D" w:rsidRDefault="00DB2677" w:rsidP="00571F70">
            <w:pPr>
              <w:rPr>
                <w:rFonts w:ascii="Times New Roman" w:hAnsi="Times New Roman" w:cs="Times New Roman"/>
                <w:sz w:val="28"/>
                <w:szCs w:val="28"/>
              </w:rPr>
            </w:pPr>
            <w:r>
              <w:rPr>
                <w:rFonts w:ascii="Times New Roman" w:hAnsi="Times New Roman" w:cs="Times New Roman"/>
                <w:sz w:val="28"/>
                <w:szCs w:val="28"/>
              </w:rPr>
              <w:t>единая государственная политика</w:t>
            </w:r>
          </w:p>
          <w:p w:rsidR="0077526D" w:rsidRDefault="00DB2677" w:rsidP="00571F70">
            <w:pPr>
              <w:rPr>
                <w:rFonts w:ascii="Times New Roman" w:hAnsi="Times New Roman" w:cs="Times New Roman"/>
                <w:sz w:val="28"/>
                <w:szCs w:val="28"/>
              </w:rPr>
            </w:pPr>
            <w:r>
              <w:rPr>
                <w:rFonts w:ascii="Times New Roman" w:hAnsi="Times New Roman" w:cs="Times New Roman"/>
                <w:sz w:val="28"/>
                <w:szCs w:val="28"/>
              </w:rPr>
              <w:t>единая нотариальная информационная система</w:t>
            </w:r>
          </w:p>
          <w:p w:rsidR="0077526D" w:rsidRDefault="00DB2677" w:rsidP="00571F70">
            <w:pPr>
              <w:rPr>
                <w:rFonts w:ascii="Times New Roman" w:hAnsi="Times New Roman" w:cs="Times New Roman"/>
                <w:sz w:val="28"/>
                <w:szCs w:val="28"/>
              </w:rPr>
            </w:pPr>
            <w:r>
              <w:rPr>
                <w:rFonts w:ascii="Times New Roman" w:hAnsi="Times New Roman" w:cs="Times New Roman"/>
                <w:sz w:val="28"/>
                <w:szCs w:val="28"/>
              </w:rPr>
              <w:t>единая система связи</w:t>
            </w:r>
          </w:p>
          <w:p w:rsidR="0077526D" w:rsidRDefault="00DB2677" w:rsidP="00571F70">
            <w:pPr>
              <w:rPr>
                <w:rFonts w:ascii="Times New Roman" w:hAnsi="Times New Roman" w:cs="Times New Roman"/>
                <w:sz w:val="28"/>
                <w:szCs w:val="28"/>
              </w:rPr>
            </w:pPr>
            <w:r>
              <w:rPr>
                <w:rFonts w:ascii="Times New Roman" w:hAnsi="Times New Roman" w:cs="Times New Roman"/>
                <w:sz w:val="28"/>
                <w:szCs w:val="28"/>
              </w:rPr>
              <w:t>единая система управления рыбными ресурсами и другими водными животными</w:t>
            </w:r>
          </w:p>
          <w:p w:rsidR="0077526D" w:rsidRDefault="00DB2677" w:rsidP="00571F70">
            <w:pPr>
              <w:rPr>
                <w:rFonts w:ascii="Times New Roman" w:hAnsi="Times New Roman" w:cs="Times New Roman"/>
                <w:sz w:val="28"/>
                <w:szCs w:val="28"/>
              </w:rPr>
            </w:pPr>
            <w:r>
              <w:rPr>
                <w:rFonts w:ascii="Times New Roman" w:hAnsi="Times New Roman" w:cs="Times New Roman"/>
                <w:sz w:val="28"/>
                <w:szCs w:val="28"/>
              </w:rPr>
              <w:t>единая система учета и статистики</w:t>
            </w:r>
          </w:p>
          <w:p w:rsidR="002405D1" w:rsidRDefault="002405D1" w:rsidP="00571F70">
            <w:pPr>
              <w:rPr>
                <w:rFonts w:ascii="Times New Roman" w:hAnsi="Times New Roman" w:cs="Times New Roman"/>
                <w:sz w:val="28"/>
                <w:szCs w:val="28"/>
                <w:lang w:val="kk-KZ"/>
              </w:rPr>
            </w:pPr>
          </w:p>
          <w:p w:rsidR="0077526D" w:rsidRDefault="00050E58" w:rsidP="00571F70">
            <w:pPr>
              <w:rPr>
                <w:rFonts w:ascii="Times New Roman" w:hAnsi="Times New Roman" w:cs="Times New Roman"/>
                <w:sz w:val="28"/>
                <w:szCs w:val="28"/>
              </w:rPr>
            </w:pPr>
            <w:r>
              <w:rPr>
                <w:rFonts w:ascii="Times New Roman" w:hAnsi="Times New Roman" w:cs="Times New Roman"/>
                <w:sz w:val="28"/>
                <w:szCs w:val="28"/>
              </w:rPr>
              <w:lastRenderedPageBreak/>
              <w:t>единая система финансирования</w:t>
            </w:r>
          </w:p>
          <w:p w:rsidR="0077526D" w:rsidRDefault="00050E58" w:rsidP="00571F70">
            <w:pPr>
              <w:rPr>
                <w:rFonts w:ascii="Times New Roman" w:hAnsi="Times New Roman" w:cs="Times New Roman"/>
                <w:sz w:val="28"/>
                <w:szCs w:val="28"/>
              </w:rPr>
            </w:pPr>
            <w:r>
              <w:rPr>
                <w:rFonts w:ascii="Times New Roman" w:hAnsi="Times New Roman" w:cs="Times New Roman"/>
                <w:sz w:val="28"/>
                <w:szCs w:val="28"/>
              </w:rPr>
              <w:t>единая таможенная политика</w:t>
            </w:r>
          </w:p>
          <w:p w:rsidR="004F4AB8" w:rsidRDefault="00050E58" w:rsidP="00571F70">
            <w:pPr>
              <w:rPr>
                <w:rFonts w:ascii="Times New Roman" w:hAnsi="Times New Roman" w:cs="Times New Roman"/>
                <w:sz w:val="28"/>
                <w:szCs w:val="28"/>
              </w:rPr>
            </w:pPr>
            <w:r>
              <w:rPr>
                <w:rFonts w:ascii="Times New Roman" w:hAnsi="Times New Roman" w:cs="Times New Roman"/>
                <w:sz w:val="28"/>
                <w:szCs w:val="28"/>
              </w:rPr>
              <w:t>единая таможенная территория</w:t>
            </w:r>
          </w:p>
          <w:p w:rsidR="004F4AB8" w:rsidRDefault="00050E58" w:rsidP="00571F70">
            <w:pPr>
              <w:rPr>
                <w:rFonts w:ascii="Times New Roman" w:hAnsi="Times New Roman" w:cs="Times New Roman"/>
                <w:sz w:val="28"/>
                <w:szCs w:val="28"/>
              </w:rPr>
            </w:pPr>
            <w:r>
              <w:rPr>
                <w:rFonts w:ascii="Times New Roman" w:hAnsi="Times New Roman" w:cs="Times New Roman"/>
                <w:sz w:val="28"/>
                <w:szCs w:val="28"/>
              </w:rPr>
              <w:t>единая транспортная среда</w:t>
            </w:r>
          </w:p>
          <w:p w:rsidR="004F4AB8" w:rsidRDefault="00050E58" w:rsidP="00571F70">
            <w:pPr>
              <w:rPr>
                <w:rFonts w:ascii="Times New Roman" w:hAnsi="Times New Roman" w:cs="Times New Roman"/>
                <w:sz w:val="28"/>
                <w:szCs w:val="28"/>
              </w:rPr>
            </w:pPr>
            <w:r>
              <w:rPr>
                <w:rFonts w:ascii="Times New Roman" w:hAnsi="Times New Roman" w:cs="Times New Roman"/>
                <w:sz w:val="28"/>
                <w:szCs w:val="28"/>
              </w:rPr>
              <w:t>единая электроэнергетическая система</w:t>
            </w:r>
          </w:p>
          <w:p w:rsidR="004F4AB8" w:rsidRDefault="00050E58" w:rsidP="00571F70">
            <w:pPr>
              <w:rPr>
                <w:rFonts w:ascii="Times New Roman" w:hAnsi="Times New Roman" w:cs="Times New Roman"/>
                <w:sz w:val="28"/>
                <w:szCs w:val="28"/>
              </w:rPr>
            </w:pPr>
            <w:r>
              <w:rPr>
                <w:rFonts w:ascii="Times New Roman" w:hAnsi="Times New Roman" w:cs="Times New Roman"/>
                <w:sz w:val="28"/>
                <w:szCs w:val="28"/>
              </w:rPr>
              <w:t>единица величины</w:t>
            </w:r>
          </w:p>
          <w:p w:rsidR="004F4AB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единица классификационного разделения охотничьих хозяйств</w:t>
            </w:r>
          </w:p>
          <w:p w:rsidR="00BE2AF3" w:rsidRDefault="00050E58" w:rsidP="00571F70">
            <w:pPr>
              <w:rPr>
                <w:rFonts w:ascii="Times New Roman" w:hAnsi="Times New Roman" w:cs="Times New Roman"/>
                <w:sz w:val="28"/>
                <w:szCs w:val="28"/>
              </w:rPr>
            </w:pPr>
            <w:r>
              <w:rPr>
                <w:rFonts w:ascii="Times New Roman" w:hAnsi="Times New Roman" w:cs="Times New Roman"/>
                <w:sz w:val="28"/>
                <w:szCs w:val="28"/>
              </w:rPr>
              <w:t>единица поглощения парниковых газов</w:t>
            </w:r>
          </w:p>
          <w:p w:rsidR="00BE2AF3" w:rsidRDefault="00050E58" w:rsidP="00571F70">
            <w:pPr>
              <w:rPr>
                <w:rFonts w:ascii="Times New Roman" w:hAnsi="Times New Roman" w:cs="Times New Roman"/>
                <w:sz w:val="28"/>
                <w:szCs w:val="28"/>
              </w:rPr>
            </w:pPr>
            <w:r>
              <w:rPr>
                <w:rFonts w:ascii="Times New Roman" w:hAnsi="Times New Roman" w:cs="Times New Roman"/>
                <w:sz w:val="28"/>
                <w:szCs w:val="28"/>
              </w:rPr>
              <w:t>единица тарификации</w:t>
            </w:r>
          </w:p>
          <w:p w:rsidR="00BE2AF3" w:rsidRDefault="00050E58" w:rsidP="00571F70">
            <w:pPr>
              <w:rPr>
                <w:rFonts w:ascii="Times New Roman" w:hAnsi="Times New Roman" w:cs="Times New Roman"/>
                <w:sz w:val="28"/>
                <w:szCs w:val="28"/>
              </w:rPr>
            </w:pPr>
            <w:r>
              <w:rPr>
                <w:rFonts w:ascii="Times New Roman" w:hAnsi="Times New Roman" w:cs="Times New Roman"/>
                <w:sz w:val="28"/>
                <w:szCs w:val="28"/>
              </w:rPr>
              <w:t>единичный</w:t>
            </w:r>
          </w:p>
          <w:p w:rsidR="00BE2AF3" w:rsidRDefault="00050E58" w:rsidP="00571F70">
            <w:pPr>
              <w:rPr>
                <w:rFonts w:ascii="Times New Roman" w:hAnsi="Times New Roman" w:cs="Times New Roman"/>
                <w:sz w:val="28"/>
                <w:szCs w:val="28"/>
              </w:rPr>
            </w:pPr>
            <w:r>
              <w:rPr>
                <w:rFonts w:ascii="Times New Roman" w:hAnsi="Times New Roman" w:cs="Times New Roman"/>
                <w:sz w:val="28"/>
                <w:szCs w:val="28"/>
              </w:rPr>
              <w:t>единовластие</w:t>
            </w:r>
          </w:p>
          <w:p w:rsidR="00BE2AF3" w:rsidRDefault="00050E58" w:rsidP="00571F70">
            <w:pPr>
              <w:rPr>
                <w:rFonts w:ascii="Times New Roman" w:hAnsi="Times New Roman" w:cs="Times New Roman"/>
                <w:sz w:val="28"/>
                <w:szCs w:val="28"/>
              </w:rPr>
            </w:pPr>
            <w:r>
              <w:rPr>
                <w:rFonts w:ascii="Times New Roman" w:hAnsi="Times New Roman" w:cs="Times New Roman"/>
                <w:sz w:val="28"/>
                <w:szCs w:val="28"/>
              </w:rPr>
              <w:t>единовременная выплата на погребение</w:t>
            </w:r>
          </w:p>
          <w:p w:rsidR="00BE2AF3" w:rsidRDefault="00050E58" w:rsidP="00571F70">
            <w:pPr>
              <w:rPr>
                <w:rFonts w:ascii="Times New Roman" w:hAnsi="Times New Roman" w:cs="Times New Roman"/>
                <w:sz w:val="28"/>
                <w:szCs w:val="28"/>
              </w:rPr>
            </w:pPr>
            <w:r>
              <w:rPr>
                <w:rFonts w:ascii="Times New Roman" w:hAnsi="Times New Roman" w:cs="Times New Roman"/>
                <w:sz w:val="28"/>
                <w:szCs w:val="28"/>
              </w:rPr>
              <w:t>единовременная компенсация</w:t>
            </w:r>
          </w:p>
          <w:p w:rsidR="00BE2AF3"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единовременно </w:t>
            </w:r>
          </w:p>
          <w:p w:rsidR="003E2BC5" w:rsidRDefault="00050E58" w:rsidP="00571F70">
            <w:pPr>
              <w:rPr>
                <w:rFonts w:ascii="Times New Roman" w:hAnsi="Times New Roman" w:cs="Times New Roman"/>
                <w:sz w:val="28"/>
                <w:szCs w:val="28"/>
              </w:rPr>
            </w:pPr>
            <w:r>
              <w:rPr>
                <w:rFonts w:ascii="Times New Roman" w:hAnsi="Times New Roman" w:cs="Times New Roman"/>
                <w:sz w:val="28"/>
                <w:szCs w:val="28"/>
              </w:rPr>
              <w:t>единовременное денежное вознаграждение</w:t>
            </w:r>
          </w:p>
          <w:p w:rsidR="003E2BC5"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единовременное пособие </w:t>
            </w:r>
          </w:p>
          <w:p w:rsidR="003E2BC5" w:rsidRDefault="00050E58" w:rsidP="00571F70">
            <w:pPr>
              <w:rPr>
                <w:rFonts w:ascii="Times New Roman" w:hAnsi="Times New Roman" w:cs="Times New Roman"/>
                <w:sz w:val="28"/>
                <w:szCs w:val="28"/>
              </w:rPr>
            </w:pPr>
            <w:r>
              <w:rPr>
                <w:rFonts w:ascii="Times New Roman" w:hAnsi="Times New Roman" w:cs="Times New Roman"/>
                <w:sz w:val="28"/>
                <w:szCs w:val="28"/>
              </w:rPr>
              <w:t>единое национальное тестирование</w:t>
            </w:r>
          </w:p>
          <w:p w:rsidR="003E2BC5" w:rsidRDefault="00050E58" w:rsidP="00571F70">
            <w:pPr>
              <w:rPr>
                <w:rFonts w:ascii="Times New Roman" w:hAnsi="Times New Roman" w:cs="Times New Roman"/>
                <w:sz w:val="28"/>
                <w:szCs w:val="28"/>
              </w:rPr>
            </w:pPr>
            <w:r>
              <w:rPr>
                <w:rFonts w:ascii="Times New Roman" w:hAnsi="Times New Roman" w:cs="Times New Roman"/>
                <w:sz w:val="28"/>
                <w:szCs w:val="28"/>
              </w:rPr>
              <w:t>единое экономическое пространство</w:t>
            </w:r>
          </w:p>
          <w:p w:rsidR="003E2BC5" w:rsidRDefault="00050E58" w:rsidP="00571F70">
            <w:pPr>
              <w:rPr>
                <w:rFonts w:ascii="Times New Roman" w:hAnsi="Times New Roman" w:cs="Times New Roman"/>
                <w:sz w:val="28"/>
                <w:szCs w:val="28"/>
              </w:rPr>
            </w:pPr>
            <w:r>
              <w:rPr>
                <w:rFonts w:ascii="Times New Roman" w:hAnsi="Times New Roman" w:cs="Times New Roman"/>
                <w:sz w:val="28"/>
                <w:szCs w:val="28"/>
              </w:rPr>
              <w:t>единоличная распорядительная деятельность</w:t>
            </w:r>
          </w:p>
          <w:p w:rsidR="003E2BC5" w:rsidRDefault="00050E58" w:rsidP="00571F70">
            <w:pPr>
              <w:rPr>
                <w:rFonts w:ascii="Times New Roman" w:hAnsi="Times New Roman" w:cs="Times New Roman"/>
                <w:sz w:val="28"/>
                <w:szCs w:val="28"/>
              </w:rPr>
            </w:pPr>
            <w:r>
              <w:rPr>
                <w:rFonts w:ascii="Times New Roman" w:hAnsi="Times New Roman" w:cs="Times New Roman"/>
                <w:sz w:val="28"/>
                <w:szCs w:val="28"/>
              </w:rPr>
              <w:t>единоличное распорядительство</w:t>
            </w:r>
          </w:p>
          <w:p w:rsidR="003E2BC5" w:rsidRDefault="00050E58" w:rsidP="00571F70">
            <w:pPr>
              <w:rPr>
                <w:rFonts w:ascii="Times New Roman" w:hAnsi="Times New Roman" w:cs="Times New Roman"/>
                <w:sz w:val="28"/>
                <w:szCs w:val="28"/>
              </w:rPr>
            </w:pPr>
            <w:r>
              <w:rPr>
                <w:rFonts w:ascii="Times New Roman" w:hAnsi="Times New Roman" w:cs="Times New Roman"/>
                <w:sz w:val="28"/>
                <w:szCs w:val="28"/>
              </w:rPr>
              <w:t>единоличный</w:t>
            </w:r>
          </w:p>
          <w:p w:rsidR="003E2BC5" w:rsidRDefault="00050E58" w:rsidP="00571F70">
            <w:pPr>
              <w:rPr>
                <w:rFonts w:ascii="Times New Roman" w:hAnsi="Times New Roman" w:cs="Times New Roman"/>
                <w:sz w:val="28"/>
                <w:szCs w:val="28"/>
              </w:rPr>
            </w:pPr>
            <w:r>
              <w:rPr>
                <w:rFonts w:ascii="Times New Roman" w:hAnsi="Times New Roman" w:cs="Times New Roman"/>
                <w:sz w:val="28"/>
                <w:szCs w:val="28"/>
              </w:rPr>
              <w:t>единоначалие</w:t>
            </w:r>
          </w:p>
          <w:p w:rsidR="003E2BC5" w:rsidRDefault="00050E58" w:rsidP="00571F70">
            <w:pPr>
              <w:rPr>
                <w:rFonts w:ascii="Times New Roman" w:hAnsi="Times New Roman" w:cs="Times New Roman"/>
                <w:sz w:val="28"/>
                <w:szCs w:val="28"/>
              </w:rPr>
            </w:pPr>
            <w:r>
              <w:rPr>
                <w:rFonts w:ascii="Times New Roman" w:hAnsi="Times New Roman" w:cs="Times New Roman"/>
                <w:sz w:val="28"/>
                <w:szCs w:val="28"/>
              </w:rPr>
              <w:t>единообразный</w:t>
            </w:r>
          </w:p>
          <w:p w:rsidR="003E2BC5"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единственный учредитель </w:t>
            </w:r>
          </w:p>
          <w:p w:rsidR="003E2BC5"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единство (принцип единства) </w:t>
            </w:r>
          </w:p>
          <w:p w:rsidR="003E2BC5" w:rsidRDefault="00050E58" w:rsidP="00571F70">
            <w:pPr>
              <w:rPr>
                <w:rFonts w:ascii="Times New Roman" w:hAnsi="Times New Roman" w:cs="Times New Roman"/>
                <w:sz w:val="28"/>
                <w:szCs w:val="28"/>
              </w:rPr>
            </w:pPr>
            <w:r>
              <w:rPr>
                <w:rFonts w:ascii="Times New Roman" w:hAnsi="Times New Roman" w:cs="Times New Roman"/>
                <w:sz w:val="28"/>
                <w:szCs w:val="28"/>
              </w:rPr>
              <w:t>единство измерения</w:t>
            </w:r>
          </w:p>
          <w:p w:rsidR="003E2BC5" w:rsidRDefault="00050E58" w:rsidP="00571F70">
            <w:pPr>
              <w:rPr>
                <w:rFonts w:ascii="Times New Roman" w:hAnsi="Times New Roman" w:cs="Times New Roman"/>
                <w:sz w:val="28"/>
                <w:szCs w:val="28"/>
              </w:rPr>
            </w:pPr>
            <w:r>
              <w:rPr>
                <w:rFonts w:ascii="Times New Roman" w:hAnsi="Times New Roman" w:cs="Times New Roman"/>
                <w:sz w:val="28"/>
                <w:szCs w:val="28"/>
              </w:rPr>
              <w:t>единство требований</w:t>
            </w:r>
          </w:p>
          <w:p w:rsidR="003E2BC5" w:rsidRDefault="00050E58" w:rsidP="00571F70">
            <w:pPr>
              <w:rPr>
                <w:rFonts w:ascii="Times New Roman" w:hAnsi="Times New Roman" w:cs="Times New Roman"/>
                <w:sz w:val="28"/>
                <w:szCs w:val="28"/>
              </w:rPr>
            </w:pPr>
            <w:r>
              <w:rPr>
                <w:rFonts w:ascii="Times New Roman" w:hAnsi="Times New Roman" w:cs="Times New Roman"/>
                <w:sz w:val="28"/>
                <w:szCs w:val="28"/>
              </w:rPr>
              <w:t>единый</w:t>
            </w:r>
          </w:p>
          <w:p w:rsidR="003E2BC5" w:rsidRDefault="00050E58" w:rsidP="00571F70">
            <w:pPr>
              <w:rPr>
                <w:rFonts w:ascii="Times New Roman" w:hAnsi="Times New Roman" w:cs="Times New Roman"/>
                <w:sz w:val="28"/>
                <w:szCs w:val="28"/>
              </w:rPr>
            </w:pPr>
            <w:r>
              <w:rPr>
                <w:rFonts w:ascii="Times New Roman" w:hAnsi="Times New Roman" w:cs="Times New Roman"/>
                <w:sz w:val="28"/>
                <w:szCs w:val="28"/>
              </w:rPr>
              <w:t>единый дистрибьютор по закупу и обеспечению лекарственными средствами, изделиями медицинского назначения</w:t>
            </w:r>
          </w:p>
          <w:p w:rsidR="003E2BC5"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единый дистрибьютор </w:t>
            </w:r>
          </w:p>
          <w:p w:rsidR="003E2BC5" w:rsidRDefault="00050E58" w:rsidP="00571F70">
            <w:pPr>
              <w:rPr>
                <w:rFonts w:ascii="Times New Roman" w:hAnsi="Times New Roman" w:cs="Times New Roman"/>
                <w:sz w:val="28"/>
                <w:szCs w:val="28"/>
              </w:rPr>
            </w:pPr>
            <w:r>
              <w:rPr>
                <w:rFonts w:ascii="Times New Roman" w:hAnsi="Times New Roman" w:cs="Times New Roman"/>
                <w:sz w:val="28"/>
                <w:szCs w:val="28"/>
              </w:rPr>
              <w:t>единый земельный налог</w:t>
            </w:r>
          </w:p>
          <w:p w:rsidR="003E2BC5" w:rsidRDefault="00050E58" w:rsidP="00571F70">
            <w:pPr>
              <w:rPr>
                <w:rFonts w:ascii="Times New Roman" w:hAnsi="Times New Roman" w:cs="Times New Roman"/>
                <w:sz w:val="28"/>
                <w:szCs w:val="28"/>
              </w:rPr>
            </w:pPr>
            <w:r>
              <w:rPr>
                <w:rFonts w:ascii="Times New Roman" w:hAnsi="Times New Roman" w:cs="Times New Roman"/>
                <w:sz w:val="28"/>
                <w:szCs w:val="28"/>
              </w:rPr>
              <w:t>единый казначейский счет</w:t>
            </w:r>
          </w:p>
          <w:p w:rsidR="003E2BC5" w:rsidRDefault="00050E58" w:rsidP="00571F70">
            <w:pPr>
              <w:rPr>
                <w:rFonts w:ascii="Times New Roman" w:hAnsi="Times New Roman" w:cs="Times New Roman"/>
                <w:sz w:val="28"/>
                <w:szCs w:val="28"/>
              </w:rPr>
            </w:pPr>
            <w:r>
              <w:rPr>
                <w:rFonts w:ascii="Times New Roman" w:hAnsi="Times New Roman" w:cs="Times New Roman"/>
                <w:sz w:val="28"/>
                <w:szCs w:val="28"/>
              </w:rPr>
              <w:t>единый накопительный пенсионный фонд</w:t>
            </w:r>
          </w:p>
          <w:p w:rsidR="003E2BC5" w:rsidRDefault="00050E58" w:rsidP="00571F70">
            <w:pPr>
              <w:rPr>
                <w:rFonts w:ascii="Times New Roman" w:hAnsi="Times New Roman" w:cs="Times New Roman"/>
                <w:sz w:val="28"/>
                <w:szCs w:val="28"/>
              </w:rPr>
            </w:pPr>
            <w:r>
              <w:rPr>
                <w:rFonts w:ascii="Times New Roman" w:hAnsi="Times New Roman" w:cs="Times New Roman"/>
                <w:sz w:val="28"/>
                <w:szCs w:val="28"/>
              </w:rPr>
              <w:t>единый общенациональный избирательный округ</w:t>
            </w:r>
          </w:p>
          <w:p w:rsidR="003E2BC5" w:rsidRDefault="00050E58" w:rsidP="00571F70">
            <w:pPr>
              <w:rPr>
                <w:rFonts w:ascii="Times New Roman" w:hAnsi="Times New Roman" w:cs="Times New Roman"/>
                <w:sz w:val="28"/>
                <w:szCs w:val="28"/>
              </w:rPr>
            </w:pPr>
            <w:r>
              <w:rPr>
                <w:rFonts w:ascii="Times New Roman" w:hAnsi="Times New Roman" w:cs="Times New Roman"/>
                <w:sz w:val="28"/>
                <w:szCs w:val="28"/>
              </w:rPr>
              <w:lastRenderedPageBreak/>
              <w:t>единый оператор в сфере учета государственного имущества</w:t>
            </w:r>
          </w:p>
          <w:p w:rsidR="003E2BC5" w:rsidRDefault="00050E58" w:rsidP="00571F70">
            <w:pPr>
              <w:rPr>
                <w:rFonts w:ascii="Times New Roman" w:hAnsi="Times New Roman" w:cs="Times New Roman"/>
                <w:sz w:val="28"/>
                <w:szCs w:val="28"/>
              </w:rPr>
            </w:pPr>
            <w:r>
              <w:rPr>
                <w:rFonts w:ascii="Times New Roman" w:hAnsi="Times New Roman" w:cs="Times New Roman"/>
                <w:sz w:val="28"/>
                <w:szCs w:val="28"/>
              </w:rPr>
              <w:t>единый оператор в сфере электронных государственных закупок</w:t>
            </w:r>
          </w:p>
          <w:p w:rsidR="003E2BC5" w:rsidRDefault="00050E58" w:rsidP="00571F70">
            <w:pPr>
              <w:rPr>
                <w:rFonts w:ascii="Times New Roman" w:hAnsi="Times New Roman" w:cs="Times New Roman"/>
                <w:sz w:val="28"/>
                <w:szCs w:val="28"/>
              </w:rPr>
            </w:pPr>
            <w:r>
              <w:rPr>
                <w:rFonts w:ascii="Times New Roman" w:hAnsi="Times New Roman" w:cs="Times New Roman"/>
                <w:sz w:val="28"/>
                <w:szCs w:val="28"/>
              </w:rPr>
              <w:t>единый реестр участников специальной экономической зоны</w:t>
            </w:r>
          </w:p>
          <w:p w:rsidR="003E2BC5" w:rsidRDefault="00050E58" w:rsidP="00571F70">
            <w:pPr>
              <w:rPr>
                <w:rFonts w:ascii="Times New Roman" w:hAnsi="Times New Roman" w:cs="Times New Roman"/>
                <w:sz w:val="28"/>
                <w:szCs w:val="28"/>
              </w:rPr>
            </w:pPr>
            <w:r>
              <w:rPr>
                <w:rFonts w:ascii="Times New Roman" w:hAnsi="Times New Roman" w:cs="Times New Roman"/>
                <w:sz w:val="28"/>
                <w:szCs w:val="28"/>
              </w:rPr>
              <w:t>единый таможенный тариф</w:t>
            </w:r>
          </w:p>
          <w:p w:rsidR="003E2BC5" w:rsidRDefault="00050E58" w:rsidP="00571F70">
            <w:pPr>
              <w:rPr>
                <w:rFonts w:ascii="Times New Roman" w:hAnsi="Times New Roman" w:cs="Times New Roman"/>
                <w:sz w:val="28"/>
                <w:szCs w:val="28"/>
              </w:rPr>
            </w:pPr>
            <w:r>
              <w:rPr>
                <w:rFonts w:ascii="Times New Roman" w:hAnsi="Times New Roman" w:cs="Times New Roman"/>
                <w:sz w:val="28"/>
                <w:szCs w:val="28"/>
              </w:rPr>
              <w:t>единый технический коридор</w:t>
            </w:r>
          </w:p>
          <w:p w:rsidR="003E2BC5" w:rsidRDefault="00050E58" w:rsidP="00571F70">
            <w:pPr>
              <w:rPr>
                <w:rFonts w:ascii="Times New Roman" w:hAnsi="Times New Roman" w:cs="Times New Roman"/>
                <w:sz w:val="28"/>
                <w:szCs w:val="28"/>
              </w:rPr>
            </w:pPr>
            <w:r>
              <w:rPr>
                <w:rFonts w:ascii="Times New Roman" w:hAnsi="Times New Roman" w:cs="Times New Roman"/>
                <w:sz w:val="28"/>
                <w:szCs w:val="28"/>
              </w:rPr>
              <w:t>единый техн</w:t>
            </w:r>
            <w:r>
              <w:rPr>
                <w:rFonts w:ascii="Times New Roman" w:hAnsi="Times New Roman" w:cs="Times New Roman"/>
                <w:sz w:val="28"/>
                <w:szCs w:val="28"/>
                <w:lang w:val="kk-KZ"/>
              </w:rPr>
              <w:t>ологи</w:t>
            </w:r>
            <w:r>
              <w:rPr>
                <w:rFonts w:ascii="Times New Roman" w:hAnsi="Times New Roman" w:cs="Times New Roman"/>
                <w:sz w:val="28"/>
                <w:szCs w:val="28"/>
              </w:rPr>
              <w:t>ческий процесс</w:t>
            </w:r>
          </w:p>
          <w:p w:rsidR="003E2BC5" w:rsidRDefault="00050E58" w:rsidP="00571F70">
            <w:pPr>
              <w:rPr>
                <w:rFonts w:ascii="Times New Roman" w:hAnsi="Times New Roman" w:cs="Times New Roman"/>
                <w:sz w:val="28"/>
                <w:szCs w:val="28"/>
              </w:rPr>
            </w:pPr>
            <w:r>
              <w:rPr>
                <w:rFonts w:ascii="Times New Roman" w:hAnsi="Times New Roman" w:cs="Times New Roman"/>
                <w:sz w:val="28"/>
                <w:szCs w:val="28"/>
              </w:rPr>
              <w:t>единый умысел</w:t>
            </w:r>
          </w:p>
          <w:p w:rsidR="003E2BC5" w:rsidRDefault="00050E58" w:rsidP="00571F70">
            <w:pPr>
              <w:rPr>
                <w:rFonts w:ascii="Times New Roman" w:hAnsi="Times New Roman" w:cs="Times New Roman"/>
                <w:sz w:val="28"/>
                <w:szCs w:val="28"/>
              </w:rPr>
            </w:pPr>
            <w:r>
              <w:rPr>
                <w:rFonts w:ascii="Times New Roman" w:hAnsi="Times New Roman" w:cs="Times New Roman"/>
                <w:sz w:val="28"/>
                <w:szCs w:val="28"/>
              </w:rPr>
              <w:t>едкие вещества</w:t>
            </w:r>
          </w:p>
          <w:p w:rsidR="003E2BC5" w:rsidRDefault="00050E58" w:rsidP="00571F70">
            <w:pPr>
              <w:rPr>
                <w:rFonts w:ascii="Times New Roman" w:hAnsi="Times New Roman" w:cs="Times New Roman"/>
                <w:sz w:val="28"/>
                <w:szCs w:val="28"/>
              </w:rPr>
            </w:pPr>
            <w:r>
              <w:rPr>
                <w:rFonts w:ascii="Times New Roman" w:hAnsi="Times New Roman" w:cs="Times New Roman"/>
                <w:sz w:val="28"/>
                <w:szCs w:val="28"/>
              </w:rPr>
              <w:t>ежедневные платежи налога с оборота</w:t>
            </w:r>
          </w:p>
          <w:p w:rsidR="003E2BC5" w:rsidRDefault="00050E58" w:rsidP="00571F70">
            <w:pPr>
              <w:rPr>
                <w:rFonts w:ascii="Times New Roman" w:hAnsi="Times New Roman" w:cs="Times New Roman"/>
                <w:sz w:val="28"/>
                <w:szCs w:val="28"/>
              </w:rPr>
            </w:pPr>
            <w:r>
              <w:rPr>
                <w:rFonts w:ascii="Times New Roman" w:hAnsi="Times New Roman" w:cs="Times New Roman"/>
                <w:sz w:val="28"/>
                <w:szCs w:val="28"/>
              </w:rPr>
              <w:t>ежедневный отчет о финансовом платеже</w:t>
            </w:r>
          </w:p>
          <w:p w:rsidR="003E2BC5" w:rsidRDefault="00050E58" w:rsidP="00571F70">
            <w:pPr>
              <w:rPr>
                <w:rFonts w:ascii="Times New Roman" w:hAnsi="Times New Roman" w:cs="Times New Roman"/>
                <w:sz w:val="28"/>
                <w:szCs w:val="28"/>
              </w:rPr>
            </w:pPr>
            <w:r>
              <w:rPr>
                <w:rFonts w:ascii="Times New Roman" w:hAnsi="Times New Roman" w:cs="Times New Roman"/>
                <w:sz w:val="28"/>
                <w:szCs w:val="28"/>
              </w:rPr>
              <w:t>ежеквартальный отчет</w:t>
            </w:r>
          </w:p>
          <w:p w:rsidR="00651788" w:rsidRDefault="00050E58" w:rsidP="00571F70">
            <w:pPr>
              <w:rPr>
                <w:rFonts w:ascii="Times New Roman" w:hAnsi="Times New Roman" w:cs="Times New Roman"/>
                <w:sz w:val="28"/>
                <w:szCs w:val="28"/>
              </w:rPr>
            </w:pPr>
            <w:r>
              <w:rPr>
                <w:rFonts w:ascii="Times New Roman" w:hAnsi="Times New Roman" w:cs="Times New Roman"/>
                <w:sz w:val="28"/>
                <w:szCs w:val="28"/>
              </w:rPr>
              <w:t>ежемесячная отчетность</w:t>
            </w:r>
          </w:p>
          <w:p w:rsidR="00651788" w:rsidRDefault="00050E58" w:rsidP="00571F70">
            <w:pPr>
              <w:rPr>
                <w:rFonts w:ascii="Times New Roman" w:hAnsi="Times New Roman" w:cs="Times New Roman"/>
                <w:sz w:val="28"/>
                <w:szCs w:val="28"/>
              </w:rPr>
            </w:pPr>
            <w:r>
              <w:rPr>
                <w:rFonts w:ascii="Times New Roman" w:hAnsi="Times New Roman" w:cs="Times New Roman"/>
                <w:sz w:val="28"/>
                <w:szCs w:val="28"/>
              </w:rPr>
              <w:t>ежемесячный платеж по займу</w:t>
            </w:r>
          </w:p>
          <w:p w:rsidR="00651788"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емкость документа информационная </w:t>
            </w:r>
          </w:p>
          <w:p w:rsidR="00651788" w:rsidRDefault="00050E58" w:rsidP="00571F70">
            <w:pPr>
              <w:rPr>
                <w:rFonts w:ascii="Times New Roman" w:hAnsi="Times New Roman" w:cs="Times New Roman"/>
                <w:sz w:val="28"/>
                <w:szCs w:val="28"/>
              </w:rPr>
            </w:pPr>
            <w:r>
              <w:rPr>
                <w:rFonts w:ascii="Times New Roman" w:hAnsi="Times New Roman" w:cs="Times New Roman"/>
                <w:sz w:val="28"/>
                <w:szCs w:val="28"/>
              </w:rPr>
              <w:t>емкость склада</w:t>
            </w:r>
          </w:p>
          <w:p w:rsidR="00651788" w:rsidRDefault="00050E58" w:rsidP="00571F70">
            <w:pPr>
              <w:rPr>
                <w:rFonts w:ascii="Times New Roman" w:hAnsi="Times New Roman" w:cs="Times New Roman"/>
                <w:sz w:val="28"/>
                <w:szCs w:val="28"/>
              </w:rPr>
            </w:pPr>
            <w:r>
              <w:rPr>
                <w:rFonts w:ascii="Times New Roman" w:hAnsi="Times New Roman" w:cs="Times New Roman"/>
                <w:sz w:val="28"/>
                <w:szCs w:val="28"/>
              </w:rPr>
              <w:t>естественная беременность</w:t>
            </w:r>
          </w:p>
          <w:p w:rsidR="00651788" w:rsidRDefault="00050E58" w:rsidP="00571F70">
            <w:pPr>
              <w:rPr>
                <w:rFonts w:ascii="Times New Roman" w:hAnsi="Times New Roman" w:cs="Times New Roman"/>
                <w:sz w:val="28"/>
                <w:szCs w:val="28"/>
              </w:rPr>
            </w:pPr>
            <w:r>
              <w:rPr>
                <w:rFonts w:ascii="Times New Roman" w:hAnsi="Times New Roman" w:cs="Times New Roman"/>
                <w:sz w:val="28"/>
                <w:szCs w:val="28"/>
              </w:rPr>
              <w:t>естественная гибель</w:t>
            </w:r>
          </w:p>
          <w:p w:rsidR="00651788" w:rsidRDefault="00050E58" w:rsidP="00571F70">
            <w:pPr>
              <w:rPr>
                <w:rFonts w:ascii="Times New Roman" w:hAnsi="Times New Roman" w:cs="Times New Roman"/>
                <w:sz w:val="28"/>
                <w:szCs w:val="28"/>
              </w:rPr>
            </w:pPr>
            <w:r>
              <w:rPr>
                <w:rFonts w:ascii="Times New Roman" w:hAnsi="Times New Roman" w:cs="Times New Roman"/>
                <w:sz w:val="28"/>
                <w:szCs w:val="28"/>
              </w:rPr>
              <w:t>естественная потребность</w:t>
            </w:r>
          </w:p>
          <w:p w:rsidR="00651788" w:rsidRDefault="00050E58" w:rsidP="00571F70">
            <w:pPr>
              <w:rPr>
                <w:rFonts w:ascii="Times New Roman" w:hAnsi="Times New Roman" w:cs="Times New Roman"/>
                <w:sz w:val="28"/>
                <w:szCs w:val="28"/>
                <w:lang w:val="kk-KZ"/>
              </w:rPr>
            </w:pPr>
            <w:r>
              <w:rPr>
                <w:rFonts w:ascii="Times New Roman" w:hAnsi="Times New Roman" w:cs="Times New Roman"/>
                <w:sz w:val="28"/>
                <w:szCs w:val="28"/>
              </w:rPr>
              <w:t>естественн</w:t>
            </w:r>
            <w:r>
              <w:rPr>
                <w:rFonts w:ascii="Times New Roman" w:hAnsi="Times New Roman" w:cs="Times New Roman"/>
                <w:sz w:val="28"/>
                <w:szCs w:val="28"/>
                <w:lang w:val="kk-KZ"/>
              </w:rPr>
              <w:t>ая свобода</w:t>
            </w:r>
          </w:p>
          <w:p w:rsidR="001051CE" w:rsidRDefault="00050E58" w:rsidP="00571F70">
            <w:pPr>
              <w:rPr>
                <w:rFonts w:ascii="Times New Roman" w:hAnsi="Times New Roman" w:cs="Times New Roman"/>
                <w:sz w:val="28"/>
                <w:szCs w:val="28"/>
              </w:rPr>
            </w:pPr>
            <w:r>
              <w:rPr>
                <w:rFonts w:ascii="Times New Roman" w:hAnsi="Times New Roman" w:cs="Times New Roman"/>
                <w:sz w:val="28"/>
                <w:szCs w:val="28"/>
              </w:rPr>
              <w:t>естественная убыль</w:t>
            </w:r>
          </w:p>
          <w:p w:rsidR="001051CE" w:rsidRDefault="00050E58" w:rsidP="00571F70">
            <w:pPr>
              <w:rPr>
                <w:rFonts w:ascii="Times New Roman" w:hAnsi="Times New Roman" w:cs="Times New Roman"/>
                <w:sz w:val="28"/>
                <w:szCs w:val="28"/>
              </w:rPr>
            </w:pPr>
            <w:r>
              <w:rPr>
                <w:rFonts w:ascii="Times New Roman" w:hAnsi="Times New Roman" w:cs="Times New Roman"/>
                <w:sz w:val="28"/>
                <w:szCs w:val="28"/>
              </w:rPr>
              <w:t>естественно-исторический процесс</w:t>
            </w:r>
          </w:p>
          <w:p w:rsidR="001051CE" w:rsidRDefault="00050E58" w:rsidP="00571F70">
            <w:pPr>
              <w:rPr>
                <w:rFonts w:ascii="Times New Roman" w:hAnsi="Times New Roman" w:cs="Times New Roman"/>
                <w:sz w:val="28"/>
                <w:szCs w:val="28"/>
                <w:lang w:val="kk-KZ"/>
              </w:rPr>
            </w:pPr>
            <w:r>
              <w:rPr>
                <w:rFonts w:ascii="Times New Roman" w:hAnsi="Times New Roman" w:cs="Times New Roman"/>
                <w:sz w:val="28"/>
                <w:szCs w:val="28"/>
              </w:rPr>
              <w:t>естественно-научные дисциплины</w:t>
            </w:r>
          </w:p>
          <w:p w:rsidR="001051CE" w:rsidRPr="001051CE" w:rsidRDefault="00050E58" w:rsidP="00571F70">
            <w:pPr>
              <w:rPr>
                <w:rFonts w:ascii="Times New Roman" w:hAnsi="Times New Roman" w:cs="Times New Roman"/>
                <w:sz w:val="28"/>
                <w:szCs w:val="28"/>
              </w:rPr>
            </w:pPr>
            <w:r>
              <w:rPr>
                <w:rFonts w:ascii="Times New Roman" w:hAnsi="Times New Roman" w:cs="Times New Roman"/>
                <w:sz w:val="28"/>
                <w:szCs w:val="28"/>
              </w:rPr>
              <w:t>естественное изреживание древостоя</w:t>
            </w:r>
          </w:p>
          <w:p w:rsidR="001051CE" w:rsidRDefault="00050E58" w:rsidP="00571F70">
            <w:pPr>
              <w:rPr>
                <w:rFonts w:ascii="Times New Roman" w:hAnsi="Times New Roman" w:cs="Times New Roman"/>
                <w:sz w:val="28"/>
                <w:szCs w:val="28"/>
              </w:rPr>
            </w:pPr>
            <w:r>
              <w:rPr>
                <w:rFonts w:ascii="Times New Roman" w:hAnsi="Times New Roman" w:cs="Times New Roman"/>
                <w:sz w:val="28"/>
                <w:szCs w:val="28"/>
              </w:rPr>
              <w:t>естественные природные параметры</w:t>
            </w:r>
          </w:p>
          <w:p w:rsidR="001051CE" w:rsidRDefault="00050E58" w:rsidP="00571F70">
            <w:pPr>
              <w:rPr>
                <w:rFonts w:ascii="Times New Roman" w:hAnsi="Times New Roman" w:cs="Times New Roman"/>
                <w:sz w:val="28"/>
                <w:szCs w:val="28"/>
              </w:rPr>
            </w:pPr>
            <w:r>
              <w:rPr>
                <w:rFonts w:ascii="Times New Roman" w:hAnsi="Times New Roman" w:cs="Times New Roman"/>
                <w:sz w:val="28"/>
                <w:szCs w:val="28"/>
              </w:rPr>
              <w:t>естественные ресурсы</w:t>
            </w:r>
          </w:p>
          <w:p w:rsidR="001051CE" w:rsidRDefault="00050E58" w:rsidP="00571F70">
            <w:pPr>
              <w:rPr>
                <w:rFonts w:ascii="Times New Roman" w:hAnsi="Times New Roman" w:cs="Times New Roman"/>
                <w:sz w:val="28"/>
                <w:szCs w:val="28"/>
              </w:rPr>
            </w:pPr>
            <w:r>
              <w:rPr>
                <w:rFonts w:ascii="Times New Roman" w:hAnsi="Times New Roman" w:cs="Times New Roman"/>
                <w:sz w:val="28"/>
                <w:szCs w:val="28"/>
              </w:rPr>
              <w:t>естественный</w:t>
            </w:r>
          </w:p>
          <w:p w:rsidR="001051CE" w:rsidRDefault="00050E58" w:rsidP="00571F70">
            <w:pPr>
              <w:rPr>
                <w:rFonts w:ascii="Times New Roman" w:hAnsi="Times New Roman" w:cs="Times New Roman"/>
                <w:sz w:val="28"/>
                <w:szCs w:val="28"/>
              </w:rPr>
            </w:pPr>
            <w:r>
              <w:rPr>
                <w:rFonts w:ascii="Times New Roman" w:hAnsi="Times New Roman" w:cs="Times New Roman"/>
                <w:sz w:val="28"/>
                <w:szCs w:val="28"/>
              </w:rPr>
              <w:t>естественный износ</w:t>
            </w:r>
          </w:p>
          <w:p w:rsidR="001051CE" w:rsidRDefault="00050E58" w:rsidP="00571F70">
            <w:pPr>
              <w:rPr>
                <w:rFonts w:ascii="Times New Roman" w:hAnsi="Times New Roman" w:cs="Times New Roman"/>
                <w:sz w:val="28"/>
                <w:szCs w:val="28"/>
              </w:rPr>
            </w:pPr>
            <w:r>
              <w:rPr>
                <w:rFonts w:ascii="Times New Roman" w:hAnsi="Times New Roman" w:cs="Times New Roman"/>
                <w:sz w:val="28"/>
                <w:szCs w:val="28"/>
              </w:rPr>
              <w:t>естественный радиационный фон</w:t>
            </w:r>
          </w:p>
          <w:p w:rsidR="001051CE" w:rsidRDefault="00050E58" w:rsidP="00571F70">
            <w:pPr>
              <w:rPr>
                <w:rFonts w:ascii="Times New Roman" w:hAnsi="Times New Roman" w:cs="Times New Roman"/>
                <w:sz w:val="28"/>
                <w:szCs w:val="28"/>
              </w:rPr>
            </w:pPr>
            <w:r>
              <w:rPr>
                <w:rFonts w:ascii="Times New Roman" w:hAnsi="Times New Roman" w:cs="Times New Roman"/>
                <w:sz w:val="28"/>
                <w:szCs w:val="28"/>
              </w:rPr>
              <w:t>естественный темп роста</w:t>
            </w:r>
          </w:p>
          <w:p w:rsidR="001051CE" w:rsidRPr="001051CE" w:rsidRDefault="00050E58" w:rsidP="00571F70">
            <w:pPr>
              <w:rPr>
                <w:rFonts w:ascii="Times New Roman" w:hAnsi="Times New Roman" w:cs="Times New Roman"/>
                <w:sz w:val="28"/>
                <w:szCs w:val="28"/>
              </w:rPr>
            </w:pPr>
            <w:r>
              <w:rPr>
                <w:rFonts w:ascii="Times New Roman" w:hAnsi="Times New Roman" w:cs="Times New Roman"/>
                <w:sz w:val="28"/>
                <w:szCs w:val="28"/>
              </w:rPr>
              <w:t>естественный уровень валового национального продукта</w:t>
            </w:r>
          </w:p>
        </w:tc>
        <w:tc>
          <w:tcPr>
            <w:tcW w:w="4786" w:type="dxa"/>
            <w:tcBorders>
              <w:bottom w:val="single" w:sz="4" w:space="0" w:color="auto"/>
            </w:tcBorders>
          </w:tcPr>
          <w:p w:rsidR="00E0397E" w:rsidRDefault="005F5CCC"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Еуропалық экономикалық қоғамдастық</w:t>
            </w:r>
          </w:p>
          <w:p w:rsidR="005F5CCC" w:rsidRDefault="005F5CCC" w:rsidP="00571F70">
            <w:pPr>
              <w:rPr>
                <w:rFonts w:ascii="Times New Roman" w:hAnsi="Times New Roman" w:cs="Times New Roman"/>
                <w:sz w:val="28"/>
                <w:szCs w:val="28"/>
                <w:lang w:val="kk-KZ"/>
              </w:rPr>
            </w:pPr>
            <w:r>
              <w:rPr>
                <w:rFonts w:ascii="Times New Roman" w:hAnsi="Times New Roman" w:cs="Times New Roman"/>
                <w:sz w:val="28"/>
                <w:szCs w:val="28"/>
                <w:lang w:val="kk-KZ"/>
              </w:rPr>
              <w:t>Еуробанк</w:t>
            </w:r>
          </w:p>
          <w:p w:rsidR="005F5CCC" w:rsidRDefault="005F5CCC" w:rsidP="00571F70">
            <w:pPr>
              <w:rPr>
                <w:rFonts w:ascii="Times New Roman" w:hAnsi="Times New Roman" w:cs="Times New Roman"/>
                <w:sz w:val="28"/>
                <w:szCs w:val="28"/>
                <w:lang w:val="kk-KZ"/>
              </w:rPr>
            </w:pPr>
            <w:r>
              <w:rPr>
                <w:rFonts w:ascii="Times New Roman" w:hAnsi="Times New Roman" w:cs="Times New Roman"/>
                <w:sz w:val="28"/>
                <w:szCs w:val="28"/>
                <w:lang w:val="kk-KZ"/>
              </w:rPr>
              <w:t>еуровалюта</w:t>
            </w:r>
          </w:p>
          <w:p w:rsidR="005F5CCC" w:rsidRDefault="005F5CCC" w:rsidP="00571F70">
            <w:pPr>
              <w:rPr>
                <w:rFonts w:ascii="Times New Roman" w:hAnsi="Times New Roman" w:cs="Times New Roman"/>
                <w:sz w:val="28"/>
                <w:szCs w:val="28"/>
                <w:lang w:val="kk-KZ"/>
              </w:rPr>
            </w:pPr>
            <w:r>
              <w:rPr>
                <w:rFonts w:ascii="Times New Roman" w:hAnsi="Times New Roman" w:cs="Times New Roman"/>
                <w:sz w:val="28"/>
                <w:szCs w:val="28"/>
                <w:lang w:val="kk-KZ"/>
              </w:rPr>
              <w:t>еуропарламент</w:t>
            </w:r>
          </w:p>
          <w:p w:rsidR="005F5CCC" w:rsidRDefault="005F5CCC"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еуропалық валюта бірлігі </w:t>
            </w:r>
          </w:p>
          <w:p w:rsidR="005F5CCC" w:rsidRDefault="005F5CCC" w:rsidP="00571F70">
            <w:pPr>
              <w:rPr>
                <w:rFonts w:ascii="Times New Roman" w:hAnsi="Times New Roman" w:cs="Times New Roman"/>
                <w:sz w:val="28"/>
                <w:szCs w:val="28"/>
                <w:lang w:val="kk-KZ"/>
              </w:rPr>
            </w:pPr>
            <w:r>
              <w:rPr>
                <w:rFonts w:ascii="Times New Roman" w:hAnsi="Times New Roman" w:cs="Times New Roman"/>
                <w:sz w:val="28"/>
                <w:szCs w:val="28"/>
                <w:lang w:val="kk-KZ"/>
              </w:rPr>
              <w:t>еуропалық валюта жүйесі</w:t>
            </w:r>
          </w:p>
          <w:p w:rsidR="005F5CCC" w:rsidRDefault="005F5CCC" w:rsidP="00571F70">
            <w:pPr>
              <w:rPr>
                <w:rFonts w:ascii="Times New Roman" w:hAnsi="Times New Roman" w:cs="Times New Roman"/>
                <w:sz w:val="28"/>
                <w:szCs w:val="28"/>
                <w:lang w:val="kk-KZ"/>
              </w:rPr>
            </w:pPr>
            <w:r>
              <w:rPr>
                <w:rFonts w:ascii="Times New Roman" w:hAnsi="Times New Roman" w:cs="Times New Roman"/>
                <w:sz w:val="28"/>
                <w:szCs w:val="28"/>
                <w:lang w:val="kk-KZ"/>
              </w:rPr>
              <w:t>қорықшылық қызмет</w:t>
            </w:r>
          </w:p>
          <w:p w:rsidR="005F5CCC" w:rsidRDefault="002405D1" w:rsidP="00571F70">
            <w:pPr>
              <w:rPr>
                <w:rFonts w:ascii="Times New Roman" w:hAnsi="Times New Roman" w:cs="Times New Roman"/>
                <w:sz w:val="28"/>
                <w:szCs w:val="28"/>
                <w:lang w:val="kk-KZ"/>
              </w:rPr>
            </w:pPr>
            <w:r>
              <w:rPr>
                <w:rFonts w:ascii="Times New Roman" w:hAnsi="Times New Roman" w:cs="Times New Roman"/>
                <w:sz w:val="28"/>
                <w:szCs w:val="28"/>
                <w:lang w:val="kk-KZ"/>
              </w:rPr>
              <w:t>қорықшы</w:t>
            </w:r>
          </w:p>
          <w:p w:rsidR="002405D1" w:rsidRDefault="002405D1" w:rsidP="00571F70">
            <w:pPr>
              <w:rPr>
                <w:rFonts w:ascii="Times New Roman" w:hAnsi="Times New Roman" w:cs="Times New Roman"/>
                <w:sz w:val="28"/>
                <w:szCs w:val="28"/>
                <w:lang w:val="kk-KZ"/>
              </w:rPr>
            </w:pPr>
            <w:r>
              <w:rPr>
                <w:rFonts w:ascii="Times New Roman" w:hAnsi="Times New Roman" w:cs="Times New Roman"/>
                <w:sz w:val="28"/>
                <w:szCs w:val="28"/>
                <w:lang w:val="kk-KZ"/>
              </w:rPr>
              <w:t>біртұтас авиациялық іздестіру-құтқару қызметі</w:t>
            </w:r>
          </w:p>
          <w:p w:rsidR="002405D1" w:rsidRDefault="002405D1" w:rsidP="00571F70">
            <w:pPr>
              <w:rPr>
                <w:rFonts w:ascii="Times New Roman" w:hAnsi="Times New Roman" w:cs="Times New Roman"/>
                <w:sz w:val="28"/>
                <w:szCs w:val="28"/>
                <w:lang w:val="kk-KZ"/>
              </w:rPr>
            </w:pPr>
            <w:r>
              <w:rPr>
                <w:rFonts w:ascii="Times New Roman" w:hAnsi="Times New Roman" w:cs="Times New Roman"/>
                <w:sz w:val="28"/>
                <w:szCs w:val="28"/>
                <w:lang w:val="kk-KZ"/>
              </w:rPr>
              <w:t>біртұтас дерекқор</w:t>
            </w:r>
          </w:p>
          <w:p w:rsidR="002405D1" w:rsidRDefault="002405D1" w:rsidP="00571F70">
            <w:pPr>
              <w:rPr>
                <w:rFonts w:ascii="Times New Roman" w:hAnsi="Times New Roman" w:cs="Times New Roman"/>
                <w:sz w:val="28"/>
                <w:szCs w:val="28"/>
                <w:lang w:val="kk-KZ"/>
              </w:rPr>
            </w:pPr>
            <w:r>
              <w:rPr>
                <w:rFonts w:ascii="Times New Roman" w:hAnsi="Times New Roman" w:cs="Times New Roman"/>
                <w:sz w:val="28"/>
                <w:szCs w:val="28"/>
                <w:lang w:val="kk-KZ"/>
              </w:rPr>
              <w:t>бірыңғай валюта</w:t>
            </w:r>
          </w:p>
          <w:p w:rsidR="002405D1" w:rsidRDefault="002405D1" w:rsidP="00571F70">
            <w:pPr>
              <w:rPr>
                <w:rFonts w:ascii="Times New Roman" w:hAnsi="Times New Roman" w:cs="Times New Roman"/>
                <w:sz w:val="28"/>
                <w:szCs w:val="28"/>
                <w:lang w:val="kk-KZ"/>
              </w:rPr>
            </w:pPr>
            <w:r>
              <w:rPr>
                <w:rFonts w:ascii="Times New Roman" w:hAnsi="Times New Roman" w:cs="Times New Roman"/>
                <w:sz w:val="28"/>
                <w:szCs w:val="28"/>
                <w:lang w:val="kk-KZ"/>
              </w:rPr>
              <w:t>бірыңғай мемлекеттік саясат</w:t>
            </w:r>
          </w:p>
          <w:p w:rsidR="002405D1" w:rsidRDefault="002405D1" w:rsidP="00571F70">
            <w:pPr>
              <w:rPr>
                <w:rFonts w:ascii="Times New Roman" w:hAnsi="Times New Roman" w:cs="Times New Roman"/>
                <w:sz w:val="28"/>
                <w:szCs w:val="28"/>
                <w:lang w:val="kk-KZ"/>
              </w:rPr>
            </w:pPr>
            <w:r>
              <w:rPr>
                <w:rFonts w:ascii="Times New Roman" w:hAnsi="Times New Roman" w:cs="Times New Roman"/>
                <w:sz w:val="28"/>
                <w:szCs w:val="28"/>
                <w:lang w:val="kk-KZ"/>
              </w:rPr>
              <w:t>бірыңғай нотариаттық ақпараттық жүйе</w:t>
            </w:r>
          </w:p>
          <w:p w:rsidR="002405D1" w:rsidRDefault="002405D1" w:rsidP="00571F70">
            <w:pPr>
              <w:rPr>
                <w:rFonts w:ascii="Times New Roman" w:hAnsi="Times New Roman" w:cs="Times New Roman"/>
                <w:sz w:val="28"/>
                <w:szCs w:val="28"/>
                <w:lang w:val="kk-KZ"/>
              </w:rPr>
            </w:pPr>
            <w:r>
              <w:rPr>
                <w:rFonts w:ascii="Times New Roman" w:hAnsi="Times New Roman" w:cs="Times New Roman"/>
                <w:sz w:val="28"/>
                <w:szCs w:val="28"/>
                <w:lang w:val="kk-KZ"/>
              </w:rPr>
              <w:t>бірыңғай байланыс жүйесі</w:t>
            </w:r>
          </w:p>
          <w:p w:rsidR="002405D1" w:rsidRDefault="002405D1" w:rsidP="00571F70">
            <w:pPr>
              <w:rPr>
                <w:rFonts w:ascii="Times New Roman" w:hAnsi="Times New Roman" w:cs="Times New Roman"/>
                <w:sz w:val="28"/>
                <w:szCs w:val="28"/>
                <w:lang w:val="kk-KZ"/>
              </w:rPr>
            </w:pPr>
            <w:r>
              <w:rPr>
                <w:rFonts w:ascii="Times New Roman" w:hAnsi="Times New Roman" w:cs="Times New Roman"/>
                <w:sz w:val="28"/>
                <w:szCs w:val="28"/>
                <w:lang w:val="kk-KZ"/>
              </w:rPr>
              <w:t>балық ресурстарын және басқа да су жануарларын басқарудың біртұтас жүйесі</w:t>
            </w:r>
          </w:p>
          <w:p w:rsidR="002405D1" w:rsidRDefault="002405D1" w:rsidP="00571F70">
            <w:pPr>
              <w:rPr>
                <w:rFonts w:ascii="Times New Roman" w:hAnsi="Times New Roman" w:cs="Times New Roman"/>
                <w:sz w:val="28"/>
                <w:szCs w:val="28"/>
                <w:lang w:val="kk-KZ"/>
              </w:rPr>
            </w:pPr>
            <w:r>
              <w:rPr>
                <w:rFonts w:ascii="Times New Roman" w:hAnsi="Times New Roman" w:cs="Times New Roman"/>
                <w:sz w:val="28"/>
                <w:szCs w:val="28"/>
                <w:lang w:val="kk-KZ"/>
              </w:rPr>
              <w:t>есеп пен статистиканың бірыңғай жүйесі</w:t>
            </w:r>
          </w:p>
          <w:p w:rsidR="002405D1" w:rsidRDefault="002405D1"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қаржыландырудың бірыңғай жүйесі</w:t>
            </w:r>
          </w:p>
          <w:p w:rsidR="002405D1" w:rsidRDefault="002405D1" w:rsidP="00571F70">
            <w:pPr>
              <w:rPr>
                <w:rFonts w:ascii="Times New Roman" w:hAnsi="Times New Roman" w:cs="Times New Roman"/>
                <w:sz w:val="28"/>
                <w:szCs w:val="28"/>
                <w:lang w:val="kk-KZ"/>
              </w:rPr>
            </w:pPr>
            <w:r>
              <w:rPr>
                <w:rFonts w:ascii="Times New Roman" w:hAnsi="Times New Roman" w:cs="Times New Roman"/>
                <w:sz w:val="28"/>
                <w:szCs w:val="28"/>
                <w:lang w:val="kk-KZ"/>
              </w:rPr>
              <w:t>бірыңғай кеден саясаты</w:t>
            </w:r>
          </w:p>
          <w:p w:rsidR="002405D1" w:rsidRDefault="002405D1" w:rsidP="00571F70">
            <w:pPr>
              <w:rPr>
                <w:rFonts w:ascii="Times New Roman" w:hAnsi="Times New Roman" w:cs="Times New Roman"/>
                <w:sz w:val="28"/>
                <w:szCs w:val="28"/>
                <w:lang w:val="kk-KZ"/>
              </w:rPr>
            </w:pPr>
            <w:r>
              <w:rPr>
                <w:rFonts w:ascii="Times New Roman" w:hAnsi="Times New Roman" w:cs="Times New Roman"/>
                <w:sz w:val="28"/>
                <w:szCs w:val="28"/>
                <w:lang w:val="kk-KZ"/>
              </w:rPr>
              <w:t>біртұтас кедендік аумақ</w:t>
            </w:r>
          </w:p>
          <w:p w:rsidR="002405D1" w:rsidRDefault="002405D1" w:rsidP="00571F70">
            <w:pPr>
              <w:rPr>
                <w:rFonts w:ascii="Times New Roman" w:hAnsi="Times New Roman" w:cs="Times New Roman"/>
                <w:sz w:val="28"/>
                <w:szCs w:val="28"/>
                <w:lang w:val="kk-KZ"/>
              </w:rPr>
            </w:pPr>
            <w:r>
              <w:rPr>
                <w:rFonts w:ascii="Times New Roman" w:hAnsi="Times New Roman" w:cs="Times New Roman"/>
                <w:sz w:val="28"/>
                <w:szCs w:val="28"/>
                <w:lang w:val="kk-KZ"/>
              </w:rPr>
              <w:t>ортақ көлік ортасы</w:t>
            </w:r>
          </w:p>
          <w:p w:rsidR="002405D1" w:rsidRDefault="002405D1" w:rsidP="00571F70">
            <w:pPr>
              <w:rPr>
                <w:rFonts w:ascii="Times New Roman" w:hAnsi="Times New Roman" w:cs="Times New Roman"/>
                <w:sz w:val="28"/>
                <w:szCs w:val="28"/>
                <w:lang w:val="kk-KZ"/>
              </w:rPr>
            </w:pPr>
            <w:r>
              <w:rPr>
                <w:rFonts w:ascii="Times New Roman" w:hAnsi="Times New Roman" w:cs="Times New Roman"/>
                <w:sz w:val="28"/>
                <w:szCs w:val="28"/>
                <w:lang w:val="kk-KZ"/>
              </w:rPr>
              <w:t>бірыңғай электр энергиялық жүйе</w:t>
            </w:r>
          </w:p>
          <w:p w:rsidR="002405D1" w:rsidRDefault="002405D1" w:rsidP="00571F70">
            <w:pPr>
              <w:rPr>
                <w:rFonts w:ascii="Times New Roman" w:hAnsi="Times New Roman" w:cs="Times New Roman"/>
                <w:sz w:val="28"/>
                <w:szCs w:val="28"/>
                <w:lang w:val="kk-KZ"/>
              </w:rPr>
            </w:pPr>
          </w:p>
          <w:p w:rsidR="002405D1" w:rsidRDefault="002405D1" w:rsidP="00571F70">
            <w:pPr>
              <w:rPr>
                <w:rFonts w:ascii="Times New Roman" w:hAnsi="Times New Roman" w:cs="Times New Roman"/>
                <w:sz w:val="28"/>
                <w:szCs w:val="28"/>
                <w:lang w:val="kk-KZ"/>
              </w:rPr>
            </w:pPr>
            <w:r>
              <w:rPr>
                <w:rFonts w:ascii="Times New Roman" w:hAnsi="Times New Roman" w:cs="Times New Roman"/>
                <w:sz w:val="28"/>
                <w:szCs w:val="28"/>
                <w:lang w:val="kk-KZ"/>
              </w:rPr>
              <w:t>шама бірлігі</w:t>
            </w:r>
          </w:p>
          <w:p w:rsidR="002405D1"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аңшылық шаруашылықтарының сыныптамалық бөліну бірлігі</w:t>
            </w: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парниктік газдарды сіңіру бірлігі </w:t>
            </w:r>
          </w:p>
          <w:p w:rsidR="00854450" w:rsidRDefault="00854450" w:rsidP="00571F70">
            <w:pPr>
              <w:rPr>
                <w:rFonts w:ascii="Times New Roman" w:hAnsi="Times New Roman" w:cs="Times New Roman"/>
                <w:sz w:val="28"/>
                <w:szCs w:val="28"/>
                <w:lang w:val="kk-KZ"/>
              </w:rPr>
            </w:pP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тарифтеу бірлігі</w:t>
            </w: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бірен-саран</w:t>
            </w: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дара билік</w:t>
            </w: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жерлеуге берілетін біржолғы төлем</w:t>
            </w:r>
          </w:p>
          <w:p w:rsidR="00854450" w:rsidRDefault="00854450" w:rsidP="00571F70">
            <w:pPr>
              <w:rPr>
                <w:rFonts w:ascii="Times New Roman" w:hAnsi="Times New Roman" w:cs="Times New Roman"/>
                <w:sz w:val="28"/>
                <w:szCs w:val="28"/>
                <w:lang w:val="kk-KZ"/>
              </w:rPr>
            </w:pP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біржолғы өтемақы</w:t>
            </w: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бір мезгілде</w:t>
            </w: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біржолғы ақшалай сыйақы</w:t>
            </w:r>
          </w:p>
          <w:p w:rsidR="00854450" w:rsidRDefault="00854450" w:rsidP="00571F70">
            <w:pPr>
              <w:rPr>
                <w:rFonts w:ascii="Times New Roman" w:hAnsi="Times New Roman" w:cs="Times New Roman"/>
                <w:sz w:val="28"/>
                <w:szCs w:val="28"/>
                <w:lang w:val="kk-KZ"/>
              </w:rPr>
            </w:pP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біржолғы жәрдемақы</w:t>
            </w: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ұлттық бірыңғай тестілеу</w:t>
            </w: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біртұтас экономикалық кеңістік</w:t>
            </w: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жеке-дара өкімішілік қызмет</w:t>
            </w:r>
          </w:p>
          <w:p w:rsidR="00854450" w:rsidRDefault="00854450" w:rsidP="00571F70">
            <w:pPr>
              <w:rPr>
                <w:rFonts w:ascii="Times New Roman" w:hAnsi="Times New Roman" w:cs="Times New Roman"/>
                <w:sz w:val="28"/>
                <w:szCs w:val="28"/>
                <w:lang w:val="kk-KZ"/>
              </w:rPr>
            </w:pP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жеке-дара өкім жүргізу</w:t>
            </w: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жеке-дара </w:t>
            </w: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дара басшылық </w:t>
            </w: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біркелкі</w:t>
            </w: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жалғыз құрылтайшы</w:t>
            </w: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бірлік (бірлік қағидаты)</w:t>
            </w: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өлшем бірлігі</w:t>
            </w: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талаптардың бірыңғай болуы</w:t>
            </w: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біртұтас, бірыңғай, бірдей, ортақ</w:t>
            </w: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дәрілік заттарды, медициналық мақсаттағы бұйымдарды сатып алу және олармен қамтамасыз ету жөніндегі бірыңғай дистрибьютор</w:t>
            </w: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бірыңғай дистрибьютор</w:t>
            </w: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бірыңғай жер салығы</w:t>
            </w: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бірыңғай қазынашылық шот</w:t>
            </w: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бірыңғай жинақтаушы зейнетақы қоры</w:t>
            </w: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біртұтас жалпыұлттық сайлау округі</w:t>
            </w:r>
          </w:p>
          <w:p w:rsidR="00854450" w:rsidRDefault="00854450" w:rsidP="00571F70">
            <w:pPr>
              <w:rPr>
                <w:rFonts w:ascii="Times New Roman" w:hAnsi="Times New Roman" w:cs="Times New Roman"/>
                <w:sz w:val="28"/>
                <w:szCs w:val="28"/>
                <w:lang w:val="kk-KZ"/>
              </w:rPr>
            </w:pP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мемлекеттік мүлікті есепке алу саласындағы  бірыңғай оператор</w:t>
            </w: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электрондық мемлекеттік сатып алу саласындағы  бірыңғай оператор</w:t>
            </w:r>
          </w:p>
          <w:p w:rsidR="00854450" w:rsidRDefault="00854450" w:rsidP="00571F70">
            <w:pPr>
              <w:rPr>
                <w:rFonts w:ascii="Times New Roman" w:hAnsi="Times New Roman" w:cs="Times New Roman"/>
                <w:sz w:val="28"/>
                <w:szCs w:val="28"/>
                <w:lang w:val="kk-KZ"/>
              </w:rPr>
            </w:pP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арнайы экономикалық аймақ қатысушыларының  бірыңғай тізілімі</w:t>
            </w: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бірыңғай кедендік тариф</w:t>
            </w: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бірыңғай техникалық дәліз</w:t>
            </w:r>
          </w:p>
          <w:p w:rsidR="00854450" w:rsidRDefault="00854450" w:rsidP="00571F70">
            <w:pPr>
              <w:rPr>
                <w:rFonts w:ascii="Times New Roman" w:hAnsi="Times New Roman" w:cs="Times New Roman"/>
                <w:sz w:val="28"/>
                <w:szCs w:val="28"/>
                <w:lang w:val="kk-KZ"/>
              </w:rPr>
            </w:pPr>
            <w:r>
              <w:rPr>
                <w:rFonts w:ascii="Times New Roman" w:hAnsi="Times New Roman" w:cs="Times New Roman"/>
                <w:sz w:val="28"/>
                <w:szCs w:val="28"/>
                <w:lang w:val="kk-KZ"/>
              </w:rPr>
              <w:t>бірыңғай техно</w:t>
            </w:r>
            <w:r w:rsidR="00256780">
              <w:rPr>
                <w:rFonts w:ascii="Times New Roman" w:hAnsi="Times New Roman" w:cs="Times New Roman"/>
                <w:sz w:val="28"/>
                <w:szCs w:val="28"/>
                <w:lang w:val="kk-KZ"/>
              </w:rPr>
              <w:t>логиялық процесс</w:t>
            </w:r>
          </w:p>
          <w:p w:rsidR="00256780" w:rsidRDefault="00256780" w:rsidP="00571F70">
            <w:pPr>
              <w:rPr>
                <w:rFonts w:ascii="Times New Roman" w:hAnsi="Times New Roman" w:cs="Times New Roman"/>
                <w:sz w:val="28"/>
                <w:szCs w:val="28"/>
                <w:lang w:val="kk-KZ"/>
              </w:rPr>
            </w:pPr>
            <w:r>
              <w:rPr>
                <w:rFonts w:ascii="Times New Roman" w:hAnsi="Times New Roman" w:cs="Times New Roman"/>
                <w:sz w:val="28"/>
                <w:szCs w:val="28"/>
                <w:lang w:val="kk-KZ"/>
              </w:rPr>
              <w:t>бір пиғыл</w:t>
            </w:r>
          </w:p>
          <w:p w:rsidR="00256780" w:rsidRDefault="00084046" w:rsidP="00571F70">
            <w:pPr>
              <w:rPr>
                <w:rFonts w:ascii="Times New Roman" w:hAnsi="Times New Roman" w:cs="Times New Roman"/>
                <w:sz w:val="28"/>
                <w:szCs w:val="28"/>
                <w:lang w:val="kk-KZ"/>
              </w:rPr>
            </w:pPr>
            <w:r>
              <w:rPr>
                <w:rFonts w:ascii="Times New Roman" w:hAnsi="Times New Roman" w:cs="Times New Roman"/>
                <w:sz w:val="28"/>
                <w:szCs w:val="28"/>
                <w:lang w:val="kk-KZ"/>
              </w:rPr>
              <w:t>күйдіргіш заттар</w:t>
            </w:r>
          </w:p>
          <w:p w:rsidR="00084046" w:rsidRDefault="00084046" w:rsidP="00571F70">
            <w:pPr>
              <w:rPr>
                <w:rFonts w:ascii="Times New Roman" w:hAnsi="Times New Roman" w:cs="Times New Roman"/>
                <w:sz w:val="28"/>
                <w:szCs w:val="28"/>
                <w:lang w:val="kk-KZ"/>
              </w:rPr>
            </w:pPr>
            <w:r>
              <w:rPr>
                <w:rFonts w:ascii="Times New Roman" w:hAnsi="Times New Roman" w:cs="Times New Roman"/>
                <w:sz w:val="28"/>
                <w:szCs w:val="28"/>
                <w:lang w:val="kk-KZ"/>
              </w:rPr>
              <w:t>айналым салығынан төленетін күн сайынғы төлемдер</w:t>
            </w:r>
          </w:p>
          <w:p w:rsidR="00084046" w:rsidRDefault="00084046" w:rsidP="00571F70">
            <w:pPr>
              <w:rPr>
                <w:rFonts w:ascii="Times New Roman" w:hAnsi="Times New Roman" w:cs="Times New Roman"/>
                <w:sz w:val="28"/>
                <w:szCs w:val="28"/>
                <w:lang w:val="kk-KZ"/>
              </w:rPr>
            </w:pPr>
            <w:r>
              <w:rPr>
                <w:rFonts w:ascii="Times New Roman" w:hAnsi="Times New Roman" w:cs="Times New Roman"/>
                <w:sz w:val="28"/>
                <w:szCs w:val="28"/>
                <w:lang w:val="kk-KZ"/>
              </w:rPr>
              <w:t>қаржы жағдайы туралы күн сайынғы есеп беру</w:t>
            </w:r>
          </w:p>
          <w:p w:rsidR="00084046" w:rsidRDefault="00084046" w:rsidP="00571F70">
            <w:pPr>
              <w:rPr>
                <w:rFonts w:ascii="Times New Roman" w:hAnsi="Times New Roman" w:cs="Times New Roman"/>
                <w:sz w:val="28"/>
                <w:szCs w:val="28"/>
                <w:lang w:val="kk-KZ"/>
              </w:rPr>
            </w:pPr>
            <w:r>
              <w:rPr>
                <w:rFonts w:ascii="Times New Roman" w:hAnsi="Times New Roman" w:cs="Times New Roman"/>
                <w:sz w:val="28"/>
                <w:szCs w:val="28"/>
                <w:lang w:val="kk-KZ"/>
              </w:rPr>
              <w:t>тоқсан сайынғы есеп</w:t>
            </w:r>
          </w:p>
          <w:p w:rsidR="00084046" w:rsidRDefault="00084046" w:rsidP="00571F70">
            <w:pPr>
              <w:rPr>
                <w:rFonts w:ascii="Times New Roman" w:hAnsi="Times New Roman" w:cs="Times New Roman"/>
                <w:sz w:val="28"/>
                <w:szCs w:val="28"/>
                <w:lang w:val="kk-KZ"/>
              </w:rPr>
            </w:pPr>
            <w:r>
              <w:rPr>
                <w:rFonts w:ascii="Times New Roman" w:hAnsi="Times New Roman" w:cs="Times New Roman"/>
                <w:sz w:val="28"/>
                <w:szCs w:val="28"/>
                <w:lang w:val="kk-KZ"/>
              </w:rPr>
              <w:t>ай сайынғы есептілік</w:t>
            </w:r>
          </w:p>
          <w:p w:rsidR="00084046" w:rsidRDefault="00084046" w:rsidP="00571F70">
            <w:pPr>
              <w:rPr>
                <w:rFonts w:ascii="Times New Roman" w:hAnsi="Times New Roman" w:cs="Times New Roman"/>
                <w:sz w:val="28"/>
                <w:szCs w:val="28"/>
                <w:lang w:val="kk-KZ"/>
              </w:rPr>
            </w:pPr>
            <w:r>
              <w:rPr>
                <w:rFonts w:ascii="Times New Roman" w:hAnsi="Times New Roman" w:cs="Times New Roman"/>
                <w:sz w:val="28"/>
                <w:szCs w:val="28"/>
                <w:lang w:val="kk-KZ"/>
              </w:rPr>
              <w:t>қарыз бойынша ай сайынғы төлем</w:t>
            </w:r>
          </w:p>
          <w:p w:rsidR="00084046" w:rsidRDefault="00084046" w:rsidP="00571F70">
            <w:pPr>
              <w:rPr>
                <w:rFonts w:ascii="Times New Roman" w:hAnsi="Times New Roman" w:cs="Times New Roman"/>
                <w:sz w:val="28"/>
                <w:szCs w:val="28"/>
                <w:lang w:val="kk-KZ"/>
              </w:rPr>
            </w:pPr>
            <w:r>
              <w:rPr>
                <w:rFonts w:ascii="Times New Roman" w:hAnsi="Times New Roman" w:cs="Times New Roman"/>
                <w:sz w:val="28"/>
                <w:szCs w:val="28"/>
                <w:lang w:val="kk-KZ"/>
              </w:rPr>
              <w:t>құжаттың ақпараттық сыйымдылығы</w:t>
            </w:r>
          </w:p>
          <w:p w:rsidR="00084046" w:rsidRDefault="00084046" w:rsidP="00571F70">
            <w:pPr>
              <w:rPr>
                <w:rFonts w:ascii="Times New Roman" w:hAnsi="Times New Roman" w:cs="Times New Roman"/>
                <w:sz w:val="28"/>
                <w:szCs w:val="28"/>
                <w:lang w:val="kk-KZ"/>
              </w:rPr>
            </w:pPr>
            <w:r>
              <w:rPr>
                <w:rFonts w:ascii="Times New Roman" w:hAnsi="Times New Roman" w:cs="Times New Roman"/>
                <w:sz w:val="28"/>
                <w:szCs w:val="28"/>
                <w:lang w:val="kk-KZ"/>
              </w:rPr>
              <w:t>қойма сыйымдылығы</w:t>
            </w:r>
          </w:p>
          <w:p w:rsidR="00084046" w:rsidRDefault="00084046" w:rsidP="00571F70">
            <w:pPr>
              <w:rPr>
                <w:rFonts w:ascii="Times New Roman" w:hAnsi="Times New Roman" w:cs="Times New Roman"/>
                <w:sz w:val="28"/>
                <w:szCs w:val="28"/>
                <w:lang w:val="kk-KZ"/>
              </w:rPr>
            </w:pPr>
            <w:r>
              <w:rPr>
                <w:rFonts w:ascii="Times New Roman" w:hAnsi="Times New Roman" w:cs="Times New Roman"/>
                <w:sz w:val="28"/>
                <w:szCs w:val="28"/>
                <w:lang w:val="kk-KZ"/>
              </w:rPr>
              <w:t>табиғи түрде жүкті болу</w:t>
            </w:r>
          </w:p>
          <w:p w:rsidR="00084046" w:rsidRDefault="00084046" w:rsidP="00571F70">
            <w:pPr>
              <w:rPr>
                <w:rFonts w:ascii="Times New Roman" w:hAnsi="Times New Roman" w:cs="Times New Roman"/>
                <w:sz w:val="28"/>
                <w:szCs w:val="28"/>
                <w:lang w:val="kk-KZ"/>
              </w:rPr>
            </w:pPr>
            <w:r>
              <w:rPr>
                <w:rFonts w:ascii="Times New Roman" w:hAnsi="Times New Roman" w:cs="Times New Roman"/>
                <w:sz w:val="28"/>
                <w:szCs w:val="28"/>
                <w:lang w:val="kk-KZ"/>
              </w:rPr>
              <w:t>табиғи өлім-жітім</w:t>
            </w:r>
          </w:p>
          <w:p w:rsidR="00084046" w:rsidRDefault="00084046" w:rsidP="00571F70">
            <w:pPr>
              <w:rPr>
                <w:rFonts w:ascii="Times New Roman" w:hAnsi="Times New Roman" w:cs="Times New Roman"/>
                <w:sz w:val="28"/>
                <w:szCs w:val="28"/>
                <w:lang w:val="kk-KZ"/>
              </w:rPr>
            </w:pPr>
            <w:r>
              <w:rPr>
                <w:rFonts w:ascii="Times New Roman" w:hAnsi="Times New Roman" w:cs="Times New Roman"/>
                <w:sz w:val="28"/>
                <w:szCs w:val="28"/>
                <w:lang w:val="kk-KZ"/>
              </w:rPr>
              <w:t>табиғи қажеттілік</w:t>
            </w:r>
          </w:p>
          <w:p w:rsidR="00084046" w:rsidRDefault="001051CE" w:rsidP="00571F70">
            <w:pPr>
              <w:rPr>
                <w:rFonts w:ascii="Times New Roman" w:hAnsi="Times New Roman" w:cs="Times New Roman"/>
                <w:sz w:val="28"/>
                <w:szCs w:val="28"/>
                <w:lang w:val="kk-KZ"/>
              </w:rPr>
            </w:pPr>
            <w:r>
              <w:rPr>
                <w:rFonts w:ascii="Times New Roman" w:hAnsi="Times New Roman" w:cs="Times New Roman"/>
                <w:sz w:val="28"/>
                <w:szCs w:val="28"/>
                <w:lang w:val="kk-KZ"/>
              </w:rPr>
              <w:t>табиғи еркіндік</w:t>
            </w:r>
          </w:p>
          <w:p w:rsidR="001051CE" w:rsidRDefault="001051CE" w:rsidP="00571F70">
            <w:pPr>
              <w:rPr>
                <w:rFonts w:ascii="Times New Roman" w:hAnsi="Times New Roman" w:cs="Times New Roman"/>
                <w:sz w:val="28"/>
                <w:szCs w:val="28"/>
                <w:lang w:val="kk-KZ"/>
              </w:rPr>
            </w:pPr>
            <w:r>
              <w:rPr>
                <w:rFonts w:ascii="Times New Roman" w:hAnsi="Times New Roman" w:cs="Times New Roman"/>
                <w:sz w:val="28"/>
                <w:szCs w:val="28"/>
                <w:lang w:val="kk-KZ"/>
              </w:rPr>
              <w:t>табиғи кему</w:t>
            </w:r>
          </w:p>
          <w:p w:rsidR="001051CE" w:rsidRDefault="001051CE" w:rsidP="00571F70">
            <w:pPr>
              <w:rPr>
                <w:rFonts w:ascii="Times New Roman" w:hAnsi="Times New Roman" w:cs="Times New Roman"/>
                <w:sz w:val="28"/>
                <w:szCs w:val="28"/>
                <w:lang w:val="kk-KZ"/>
              </w:rPr>
            </w:pPr>
            <w:r>
              <w:rPr>
                <w:rFonts w:ascii="Times New Roman" w:hAnsi="Times New Roman" w:cs="Times New Roman"/>
                <w:sz w:val="28"/>
                <w:szCs w:val="28"/>
                <w:lang w:val="kk-KZ"/>
              </w:rPr>
              <w:t>табиғи-тарихи үдеріс</w:t>
            </w:r>
          </w:p>
          <w:p w:rsidR="001051CE" w:rsidRDefault="001051CE" w:rsidP="00571F70">
            <w:pPr>
              <w:rPr>
                <w:rFonts w:ascii="Times New Roman" w:hAnsi="Times New Roman" w:cs="Times New Roman"/>
                <w:sz w:val="28"/>
                <w:szCs w:val="28"/>
                <w:lang w:val="kk-KZ"/>
              </w:rPr>
            </w:pPr>
            <w:r>
              <w:rPr>
                <w:rFonts w:ascii="Times New Roman" w:hAnsi="Times New Roman" w:cs="Times New Roman"/>
                <w:sz w:val="28"/>
                <w:szCs w:val="28"/>
                <w:lang w:val="kk-KZ"/>
              </w:rPr>
              <w:t>жарастылыстану-ғылыми негіздеме</w:t>
            </w:r>
          </w:p>
          <w:p w:rsidR="001051CE" w:rsidRDefault="001051CE" w:rsidP="00571F70">
            <w:pPr>
              <w:rPr>
                <w:rFonts w:ascii="Times New Roman" w:hAnsi="Times New Roman" w:cs="Times New Roman"/>
                <w:sz w:val="28"/>
                <w:szCs w:val="28"/>
                <w:lang w:val="kk-KZ"/>
              </w:rPr>
            </w:pPr>
            <w:r>
              <w:rPr>
                <w:rFonts w:ascii="Times New Roman" w:hAnsi="Times New Roman" w:cs="Times New Roman"/>
                <w:sz w:val="28"/>
                <w:szCs w:val="28"/>
                <w:lang w:val="kk-KZ"/>
              </w:rPr>
              <w:t>сүрекдіңнің табиғи сиретілуі</w:t>
            </w:r>
          </w:p>
          <w:p w:rsidR="001051CE" w:rsidRDefault="001051CE" w:rsidP="00571F70">
            <w:pPr>
              <w:rPr>
                <w:rFonts w:ascii="Times New Roman" w:hAnsi="Times New Roman" w:cs="Times New Roman"/>
                <w:sz w:val="28"/>
                <w:szCs w:val="28"/>
                <w:lang w:val="kk-KZ"/>
              </w:rPr>
            </w:pPr>
            <w:r>
              <w:rPr>
                <w:rFonts w:ascii="Times New Roman" w:hAnsi="Times New Roman" w:cs="Times New Roman"/>
                <w:sz w:val="28"/>
                <w:szCs w:val="28"/>
                <w:lang w:val="kk-KZ"/>
              </w:rPr>
              <w:t>жаратылыстық табиғи параметрлер</w:t>
            </w:r>
          </w:p>
          <w:p w:rsidR="001051CE" w:rsidRDefault="001051CE" w:rsidP="00571F70">
            <w:pPr>
              <w:rPr>
                <w:rFonts w:ascii="Times New Roman" w:hAnsi="Times New Roman" w:cs="Times New Roman"/>
                <w:sz w:val="28"/>
                <w:szCs w:val="28"/>
                <w:lang w:val="kk-KZ"/>
              </w:rPr>
            </w:pPr>
            <w:r>
              <w:rPr>
                <w:rFonts w:ascii="Times New Roman" w:hAnsi="Times New Roman" w:cs="Times New Roman"/>
                <w:sz w:val="28"/>
                <w:szCs w:val="28"/>
                <w:lang w:val="kk-KZ"/>
              </w:rPr>
              <w:t>табиғи ресурстар</w:t>
            </w:r>
          </w:p>
          <w:p w:rsidR="001051CE" w:rsidRDefault="001051CE" w:rsidP="00571F70">
            <w:pPr>
              <w:rPr>
                <w:rFonts w:ascii="Times New Roman" w:hAnsi="Times New Roman" w:cs="Times New Roman"/>
                <w:sz w:val="28"/>
                <w:szCs w:val="28"/>
                <w:lang w:val="kk-KZ"/>
              </w:rPr>
            </w:pPr>
            <w:r>
              <w:rPr>
                <w:rFonts w:ascii="Times New Roman" w:hAnsi="Times New Roman" w:cs="Times New Roman"/>
                <w:sz w:val="28"/>
                <w:szCs w:val="28"/>
                <w:lang w:val="kk-KZ"/>
              </w:rPr>
              <w:t>табиғи</w:t>
            </w:r>
          </w:p>
          <w:p w:rsidR="001051CE" w:rsidRDefault="001051CE" w:rsidP="00571F70">
            <w:pPr>
              <w:rPr>
                <w:rFonts w:ascii="Times New Roman" w:hAnsi="Times New Roman" w:cs="Times New Roman"/>
                <w:sz w:val="28"/>
                <w:szCs w:val="28"/>
                <w:lang w:val="kk-KZ"/>
              </w:rPr>
            </w:pPr>
            <w:r>
              <w:rPr>
                <w:rFonts w:ascii="Times New Roman" w:hAnsi="Times New Roman" w:cs="Times New Roman"/>
                <w:sz w:val="28"/>
                <w:szCs w:val="28"/>
                <w:lang w:val="kk-KZ"/>
              </w:rPr>
              <w:t>табиғи тозу</w:t>
            </w:r>
          </w:p>
          <w:p w:rsidR="001051CE" w:rsidRDefault="001051CE" w:rsidP="00571F70">
            <w:pPr>
              <w:rPr>
                <w:rFonts w:ascii="Times New Roman" w:hAnsi="Times New Roman" w:cs="Times New Roman"/>
                <w:sz w:val="28"/>
                <w:szCs w:val="28"/>
                <w:lang w:val="kk-KZ"/>
              </w:rPr>
            </w:pPr>
            <w:r>
              <w:rPr>
                <w:rFonts w:ascii="Times New Roman" w:hAnsi="Times New Roman" w:cs="Times New Roman"/>
                <w:sz w:val="28"/>
                <w:szCs w:val="28"/>
                <w:lang w:val="kk-KZ"/>
              </w:rPr>
              <w:t>табиғи радиациялық ая</w:t>
            </w:r>
          </w:p>
          <w:p w:rsidR="001051CE" w:rsidRDefault="001051CE" w:rsidP="00571F70">
            <w:pPr>
              <w:rPr>
                <w:rFonts w:ascii="Times New Roman" w:hAnsi="Times New Roman" w:cs="Times New Roman"/>
                <w:sz w:val="28"/>
                <w:szCs w:val="28"/>
                <w:lang w:val="kk-KZ"/>
              </w:rPr>
            </w:pPr>
            <w:r>
              <w:rPr>
                <w:rFonts w:ascii="Times New Roman" w:hAnsi="Times New Roman" w:cs="Times New Roman"/>
                <w:sz w:val="28"/>
                <w:szCs w:val="28"/>
                <w:lang w:val="kk-KZ"/>
              </w:rPr>
              <w:t>табиғи өсу қарқыны</w:t>
            </w:r>
          </w:p>
          <w:p w:rsidR="001051CE" w:rsidRPr="001E2F74" w:rsidRDefault="001051CE" w:rsidP="00571F70">
            <w:pPr>
              <w:rPr>
                <w:rFonts w:ascii="Times New Roman" w:hAnsi="Times New Roman" w:cs="Times New Roman"/>
                <w:sz w:val="28"/>
                <w:szCs w:val="28"/>
                <w:lang w:val="kk-KZ"/>
              </w:rPr>
            </w:pPr>
            <w:r>
              <w:rPr>
                <w:rFonts w:ascii="Times New Roman" w:hAnsi="Times New Roman" w:cs="Times New Roman"/>
                <w:sz w:val="28"/>
                <w:szCs w:val="28"/>
                <w:lang w:val="kk-KZ"/>
              </w:rPr>
              <w:t>жалпыұлттық өнімнің табиғи деңгейі</w:t>
            </w:r>
          </w:p>
        </w:tc>
      </w:tr>
      <w:tr w:rsidR="009244EE" w:rsidRPr="00DC2EBC" w:rsidTr="009244EE">
        <w:tc>
          <w:tcPr>
            <w:tcW w:w="9571" w:type="dxa"/>
            <w:gridSpan w:val="2"/>
            <w:tcBorders>
              <w:left w:val="nil"/>
              <w:right w:val="nil"/>
            </w:tcBorders>
          </w:tcPr>
          <w:p w:rsidR="009244EE" w:rsidRDefault="009244EE" w:rsidP="00571F70">
            <w:pPr>
              <w:rPr>
                <w:rFonts w:ascii="Times New Roman" w:hAnsi="Times New Roman" w:cs="Times New Roman"/>
                <w:sz w:val="28"/>
                <w:szCs w:val="28"/>
                <w:lang w:val="kk-KZ"/>
              </w:rPr>
            </w:pPr>
          </w:p>
          <w:p w:rsidR="009244EE" w:rsidRPr="009244EE" w:rsidRDefault="009244EE" w:rsidP="009244EE">
            <w:pPr>
              <w:jc w:val="center"/>
              <w:rPr>
                <w:rFonts w:ascii="Times New Roman" w:hAnsi="Times New Roman" w:cs="Times New Roman"/>
                <w:b/>
                <w:sz w:val="28"/>
                <w:szCs w:val="28"/>
                <w:lang w:val="kk-KZ"/>
              </w:rPr>
            </w:pPr>
            <w:r w:rsidRPr="009244EE">
              <w:rPr>
                <w:rFonts w:ascii="Times New Roman" w:hAnsi="Times New Roman" w:cs="Times New Roman"/>
                <w:b/>
                <w:sz w:val="28"/>
                <w:szCs w:val="28"/>
                <w:lang w:val="kk-KZ"/>
              </w:rPr>
              <w:t>Ж</w:t>
            </w:r>
          </w:p>
          <w:p w:rsidR="009244EE" w:rsidRPr="001E2F74" w:rsidRDefault="009244EE" w:rsidP="00571F70">
            <w:pPr>
              <w:rPr>
                <w:rFonts w:ascii="Times New Roman" w:hAnsi="Times New Roman" w:cs="Times New Roman"/>
                <w:sz w:val="28"/>
                <w:szCs w:val="28"/>
                <w:lang w:val="kk-KZ"/>
              </w:rPr>
            </w:pPr>
          </w:p>
        </w:tc>
      </w:tr>
      <w:tr w:rsidR="00E0397E" w:rsidRPr="0049243A" w:rsidTr="00014773">
        <w:tc>
          <w:tcPr>
            <w:tcW w:w="4785" w:type="dxa"/>
            <w:tcBorders>
              <w:bottom w:val="single" w:sz="4" w:space="0" w:color="auto"/>
            </w:tcBorders>
          </w:tcPr>
          <w:p w:rsidR="00E0397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жадный </w:t>
            </w:r>
          </w:p>
          <w:p w:rsidR="009244E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жажда победы</w:t>
            </w:r>
          </w:p>
          <w:p w:rsidR="009244E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жалоба</w:t>
            </w:r>
          </w:p>
          <w:p w:rsidR="009244E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жалоба апелляционная </w:t>
            </w:r>
          </w:p>
          <w:p w:rsidR="009244E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жалоба кассационная</w:t>
            </w:r>
          </w:p>
          <w:p w:rsidR="009244EE" w:rsidRDefault="00050E58" w:rsidP="00571F70">
            <w:pPr>
              <w:rPr>
                <w:rFonts w:ascii="Times New Roman" w:hAnsi="Times New Roman" w:cs="Times New Roman"/>
                <w:sz w:val="28"/>
                <w:szCs w:val="28"/>
              </w:rPr>
            </w:pPr>
            <w:r>
              <w:rPr>
                <w:rFonts w:ascii="Times New Roman" w:hAnsi="Times New Roman" w:cs="Times New Roman"/>
                <w:sz w:val="28"/>
                <w:szCs w:val="28"/>
              </w:rPr>
              <w:lastRenderedPageBreak/>
              <w:t>жалоба частная</w:t>
            </w:r>
          </w:p>
          <w:p w:rsidR="009244EE" w:rsidRDefault="00050E58" w:rsidP="00571F70">
            <w:pPr>
              <w:rPr>
                <w:rFonts w:ascii="Times New Roman" w:hAnsi="Times New Roman" w:cs="Times New Roman"/>
                <w:sz w:val="28"/>
                <w:szCs w:val="28"/>
              </w:rPr>
            </w:pPr>
            <w:r>
              <w:rPr>
                <w:rFonts w:ascii="Times New Roman" w:hAnsi="Times New Roman" w:cs="Times New Roman"/>
                <w:sz w:val="28"/>
                <w:szCs w:val="28"/>
              </w:rPr>
              <w:t>жалобщик</w:t>
            </w:r>
          </w:p>
          <w:p w:rsidR="009244EE" w:rsidRDefault="00050E58" w:rsidP="00571F70">
            <w:pPr>
              <w:rPr>
                <w:rFonts w:ascii="Times New Roman" w:hAnsi="Times New Roman" w:cs="Times New Roman"/>
                <w:sz w:val="28"/>
                <w:szCs w:val="28"/>
              </w:rPr>
            </w:pPr>
            <w:r>
              <w:rPr>
                <w:rFonts w:ascii="Times New Roman" w:hAnsi="Times New Roman" w:cs="Times New Roman"/>
                <w:sz w:val="28"/>
                <w:szCs w:val="28"/>
              </w:rPr>
              <w:t>жанр</w:t>
            </w:r>
          </w:p>
          <w:p w:rsidR="009244EE" w:rsidRDefault="00050E58" w:rsidP="00571F70">
            <w:pPr>
              <w:rPr>
                <w:rFonts w:ascii="Times New Roman" w:hAnsi="Times New Roman" w:cs="Times New Roman"/>
                <w:sz w:val="28"/>
                <w:szCs w:val="28"/>
              </w:rPr>
            </w:pPr>
            <w:r>
              <w:rPr>
                <w:rFonts w:ascii="Times New Roman" w:hAnsi="Times New Roman" w:cs="Times New Roman"/>
                <w:sz w:val="28"/>
                <w:szCs w:val="28"/>
              </w:rPr>
              <w:t>жаргон</w:t>
            </w:r>
          </w:p>
          <w:p w:rsidR="009244EE" w:rsidRDefault="00050E58" w:rsidP="00571F70">
            <w:pPr>
              <w:rPr>
                <w:rFonts w:ascii="Times New Roman" w:hAnsi="Times New Roman" w:cs="Times New Roman"/>
                <w:sz w:val="28"/>
                <w:szCs w:val="28"/>
              </w:rPr>
            </w:pPr>
            <w:r>
              <w:rPr>
                <w:rFonts w:ascii="Times New Roman" w:hAnsi="Times New Roman" w:cs="Times New Roman"/>
                <w:sz w:val="28"/>
                <w:szCs w:val="28"/>
              </w:rPr>
              <w:t>жаргон экономический</w:t>
            </w:r>
          </w:p>
          <w:p w:rsidR="009244EE" w:rsidRDefault="00050E58" w:rsidP="00571F70">
            <w:pPr>
              <w:rPr>
                <w:rFonts w:ascii="Times New Roman" w:hAnsi="Times New Roman" w:cs="Times New Roman"/>
                <w:sz w:val="28"/>
                <w:szCs w:val="28"/>
              </w:rPr>
            </w:pPr>
            <w:r>
              <w:rPr>
                <w:rFonts w:ascii="Times New Roman" w:hAnsi="Times New Roman" w:cs="Times New Roman"/>
                <w:sz w:val="28"/>
                <w:szCs w:val="28"/>
              </w:rPr>
              <w:t>жатва</w:t>
            </w:r>
          </w:p>
          <w:p w:rsidR="009244EE" w:rsidRDefault="00050E58" w:rsidP="00571F70">
            <w:pPr>
              <w:rPr>
                <w:rFonts w:ascii="Times New Roman" w:hAnsi="Times New Roman" w:cs="Times New Roman"/>
                <w:sz w:val="28"/>
                <w:szCs w:val="28"/>
              </w:rPr>
            </w:pPr>
            <w:r>
              <w:rPr>
                <w:rFonts w:ascii="Times New Roman" w:hAnsi="Times New Roman" w:cs="Times New Roman"/>
                <w:sz w:val="28"/>
                <w:szCs w:val="28"/>
              </w:rPr>
              <w:t>желание</w:t>
            </w:r>
          </w:p>
          <w:p w:rsidR="009244EE" w:rsidRDefault="00050E58" w:rsidP="00571F70">
            <w:pPr>
              <w:rPr>
                <w:rFonts w:ascii="Times New Roman" w:hAnsi="Times New Roman" w:cs="Times New Roman"/>
                <w:sz w:val="28"/>
                <w:szCs w:val="28"/>
              </w:rPr>
            </w:pPr>
            <w:r>
              <w:rPr>
                <w:rFonts w:ascii="Times New Roman" w:hAnsi="Times New Roman" w:cs="Times New Roman"/>
                <w:sz w:val="28"/>
                <w:szCs w:val="28"/>
              </w:rPr>
              <w:t>железная дорога</w:t>
            </w:r>
          </w:p>
          <w:p w:rsidR="009244EE" w:rsidRDefault="00050E58" w:rsidP="00571F70">
            <w:pPr>
              <w:rPr>
                <w:rFonts w:ascii="Times New Roman" w:hAnsi="Times New Roman" w:cs="Times New Roman"/>
                <w:sz w:val="28"/>
                <w:szCs w:val="28"/>
              </w:rPr>
            </w:pPr>
            <w:r>
              <w:rPr>
                <w:rFonts w:ascii="Times New Roman" w:hAnsi="Times New Roman" w:cs="Times New Roman"/>
                <w:sz w:val="28"/>
                <w:szCs w:val="28"/>
              </w:rPr>
              <w:t>железнодорожная транспортная накладная</w:t>
            </w:r>
          </w:p>
          <w:p w:rsidR="009244EE" w:rsidRDefault="00050E58" w:rsidP="00571F70">
            <w:pPr>
              <w:rPr>
                <w:rFonts w:ascii="Times New Roman" w:hAnsi="Times New Roman" w:cs="Times New Roman"/>
                <w:sz w:val="28"/>
                <w:szCs w:val="28"/>
              </w:rPr>
            </w:pPr>
            <w:r>
              <w:rPr>
                <w:rFonts w:ascii="Times New Roman" w:hAnsi="Times New Roman" w:cs="Times New Roman"/>
                <w:sz w:val="28"/>
                <w:szCs w:val="28"/>
              </w:rPr>
              <w:t>железнодорожник</w:t>
            </w:r>
          </w:p>
          <w:p w:rsidR="009244EE" w:rsidRDefault="00050E58" w:rsidP="00571F70">
            <w:pPr>
              <w:rPr>
                <w:rFonts w:ascii="Times New Roman" w:hAnsi="Times New Roman" w:cs="Times New Roman"/>
                <w:sz w:val="28"/>
                <w:szCs w:val="28"/>
              </w:rPr>
            </w:pPr>
            <w:r>
              <w:rPr>
                <w:rFonts w:ascii="Times New Roman" w:hAnsi="Times New Roman" w:cs="Times New Roman"/>
                <w:sz w:val="28"/>
                <w:szCs w:val="28"/>
              </w:rPr>
              <w:t>железнодорожное сообщение</w:t>
            </w:r>
          </w:p>
          <w:p w:rsidR="009244EE" w:rsidRDefault="00050E58" w:rsidP="00571F70">
            <w:pPr>
              <w:rPr>
                <w:rFonts w:ascii="Times New Roman" w:hAnsi="Times New Roman" w:cs="Times New Roman"/>
                <w:sz w:val="28"/>
                <w:szCs w:val="28"/>
              </w:rPr>
            </w:pPr>
            <w:r>
              <w:rPr>
                <w:rFonts w:ascii="Times New Roman" w:hAnsi="Times New Roman" w:cs="Times New Roman"/>
                <w:sz w:val="28"/>
                <w:szCs w:val="28"/>
              </w:rPr>
              <w:t>железнодорожное хозяйство</w:t>
            </w:r>
          </w:p>
          <w:p w:rsidR="009244EE" w:rsidRDefault="00050E58" w:rsidP="00571F70">
            <w:pPr>
              <w:rPr>
                <w:rFonts w:ascii="Times New Roman" w:hAnsi="Times New Roman" w:cs="Times New Roman"/>
                <w:sz w:val="28"/>
                <w:szCs w:val="28"/>
              </w:rPr>
            </w:pPr>
            <w:r>
              <w:rPr>
                <w:rFonts w:ascii="Times New Roman" w:hAnsi="Times New Roman" w:cs="Times New Roman"/>
                <w:sz w:val="28"/>
                <w:szCs w:val="28"/>
              </w:rPr>
              <w:t>железнодорожные сети</w:t>
            </w:r>
          </w:p>
          <w:p w:rsidR="009244EE" w:rsidRDefault="00050E58" w:rsidP="00571F70">
            <w:pPr>
              <w:rPr>
                <w:rFonts w:ascii="Times New Roman" w:hAnsi="Times New Roman" w:cs="Times New Roman"/>
                <w:sz w:val="28"/>
                <w:szCs w:val="28"/>
              </w:rPr>
            </w:pPr>
            <w:r>
              <w:rPr>
                <w:rFonts w:ascii="Times New Roman" w:hAnsi="Times New Roman" w:cs="Times New Roman"/>
                <w:sz w:val="28"/>
                <w:szCs w:val="28"/>
              </w:rPr>
              <w:t>железнодорожный транспорт</w:t>
            </w:r>
          </w:p>
          <w:p w:rsidR="009244EE" w:rsidRDefault="00050E58" w:rsidP="00571F70">
            <w:pPr>
              <w:rPr>
                <w:rFonts w:ascii="Times New Roman" w:hAnsi="Times New Roman" w:cs="Times New Roman"/>
                <w:sz w:val="28"/>
                <w:szCs w:val="28"/>
              </w:rPr>
            </w:pPr>
            <w:r>
              <w:rPr>
                <w:rFonts w:ascii="Times New Roman" w:hAnsi="Times New Roman" w:cs="Times New Roman"/>
                <w:sz w:val="28"/>
                <w:szCs w:val="28"/>
              </w:rPr>
              <w:t>железные руды</w:t>
            </w:r>
          </w:p>
          <w:p w:rsidR="009244EE" w:rsidRDefault="00050E58" w:rsidP="00571F70">
            <w:pPr>
              <w:rPr>
                <w:rFonts w:ascii="Times New Roman" w:hAnsi="Times New Roman" w:cs="Times New Roman"/>
                <w:sz w:val="28"/>
                <w:szCs w:val="28"/>
              </w:rPr>
            </w:pPr>
            <w:r>
              <w:rPr>
                <w:rFonts w:ascii="Times New Roman" w:hAnsi="Times New Roman" w:cs="Times New Roman"/>
                <w:sz w:val="28"/>
                <w:szCs w:val="28"/>
              </w:rPr>
              <w:t>железобетонные изделия</w:t>
            </w:r>
          </w:p>
          <w:p w:rsidR="009244EE" w:rsidRDefault="00050E58" w:rsidP="00571F70">
            <w:pPr>
              <w:rPr>
                <w:rFonts w:ascii="Times New Roman" w:hAnsi="Times New Roman" w:cs="Times New Roman"/>
                <w:sz w:val="28"/>
                <w:szCs w:val="28"/>
              </w:rPr>
            </w:pPr>
            <w:r>
              <w:rPr>
                <w:rFonts w:ascii="Times New Roman" w:hAnsi="Times New Roman" w:cs="Times New Roman"/>
                <w:sz w:val="28"/>
                <w:szCs w:val="28"/>
              </w:rPr>
              <w:t>железопрокатный завод</w:t>
            </w:r>
          </w:p>
          <w:p w:rsidR="009244EE" w:rsidRDefault="00050E58" w:rsidP="00571F70">
            <w:pPr>
              <w:rPr>
                <w:rFonts w:ascii="Times New Roman" w:hAnsi="Times New Roman" w:cs="Times New Roman"/>
                <w:sz w:val="28"/>
                <w:szCs w:val="28"/>
              </w:rPr>
            </w:pPr>
            <w:r>
              <w:rPr>
                <w:rFonts w:ascii="Times New Roman" w:hAnsi="Times New Roman" w:cs="Times New Roman"/>
                <w:sz w:val="28"/>
                <w:szCs w:val="28"/>
              </w:rPr>
              <w:t>жеребьевка</w:t>
            </w:r>
          </w:p>
          <w:p w:rsidR="009244EE" w:rsidRDefault="00050E58" w:rsidP="00571F70">
            <w:pPr>
              <w:rPr>
                <w:rFonts w:ascii="Times New Roman" w:hAnsi="Times New Roman" w:cs="Times New Roman"/>
                <w:sz w:val="28"/>
                <w:szCs w:val="28"/>
              </w:rPr>
            </w:pPr>
            <w:r>
              <w:rPr>
                <w:rFonts w:ascii="Times New Roman" w:hAnsi="Times New Roman" w:cs="Times New Roman"/>
                <w:sz w:val="28"/>
                <w:szCs w:val="28"/>
              </w:rPr>
              <w:t>жертва</w:t>
            </w:r>
          </w:p>
          <w:p w:rsidR="009244EE"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жертвы массовых политических репрессий </w:t>
            </w:r>
          </w:p>
          <w:p w:rsidR="009244EE" w:rsidRDefault="00050E58" w:rsidP="00571F70">
            <w:pPr>
              <w:rPr>
                <w:rFonts w:ascii="Times New Roman" w:hAnsi="Times New Roman" w:cs="Times New Roman"/>
                <w:sz w:val="28"/>
                <w:szCs w:val="28"/>
              </w:rPr>
            </w:pPr>
            <w:r>
              <w:rPr>
                <w:rFonts w:ascii="Times New Roman" w:hAnsi="Times New Roman" w:cs="Times New Roman"/>
                <w:sz w:val="28"/>
                <w:szCs w:val="28"/>
              </w:rPr>
              <w:t>жест</w:t>
            </w:r>
          </w:p>
          <w:p w:rsidR="009244EE" w:rsidRDefault="00050E58" w:rsidP="00571F70">
            <w:pPr>
              <w:rPr>
                <w:rFonts w:ascii="Times New Roman" w:hAnsi="Times New Roman" w:cs="Times New Roman"/>
                <w:sz w:val="28"/>
                <w:szCs w:val="28"/>
              </w:rPr>
            </w:pPr>
            <w:r>
              <w:rPr>
                <w:rFonts w:ascii="Times New Roman" w:hAnsi="Times New Roman" w:cs="Times New Roman"/>
                <w:sz w:val="28"/>
                <w:szCs w:val="28"/>
              </w:rPr>
              <w:t>жестикуляция биржевая</w:t>
            </w:r>
          </w:p>
          <w:p w:rsidR="009244EE" w:rsidRDefault="00050E58" w:rsidP="00571F70">
            <w:pPr>
              <w:rPr>
                <w:rFonts w:ascii="Times New Roman" w:hAnsi="Times New Roman" w:cs="Times New Roman"/>
                <w:sz w:val="28"/>
                <w:szCs w:val="28"/>
              </w:rPr>
            </w:pPr>
            <w:r>
              <w:rPr>
                <w:rFonts w:ascii="Times New Roman" w:hAnsi="Times New Roman" w:cs="Times New Roman"/>
                <w:sz w:val="28"/>
                <w:szCs w:val="28"/>
              </w:rPr>
              <w:t>жесткие цены</w:t>
            </w:r>
          </w:p>
          <w:p w:rsidR="009244EE" w:rsidRDefault="00050E58" w:rsidP="00571F70">
            <w:pPr>
              <w:rPr>
                <w:rFonts w:ascii="Times New Roman" w:hAnsi="Times New Roman" w:cs="Times New Roman"/>
                <w:sz w:val="28"/>
                <w:szCs w:val="28"/>
              </w:rPr>
            </w:pPr>
            <w:r>
              <w:rPr>
                <w:rFonts w:ascii="Times New Roman" w:hAnsi="Times New Roman" w:cs="Times New Roman"/>
                <w:sz w:val="28"/>
                <w:szCs w:val="28"/>
              </w:rPr>
              <w:t>жесткость</w:t>
            </w:r>
          </w:p>
          <w:p w:rsidR="009244EE" w:rsidRDefault="00050E58" w:rsidP="00571F70">
            <w:pPr>
              <w:rPr>
                <w:rFonts w:ascii="Times New Roman" w:hAnsi="Times New Roman" w:cs="Times New Roman"/>
                <w:sz w:val="28"/>
                <w:szCs w:val="28"/>
              </w:rPr>
            </w:pPr>
            <w:r>
              <w:rPr>
                <w:rFonts w:ascii="Times New Roman" w:hAnsi="Times New Roman" w:cs="Times New Roman"/>
                <w:sz w:val="28"/>
                <w:szCs w:val="28"/>
              </w:rPr>
              <w:t>жестовый язык</w:t>
            </w:r>
          </w:p>
          <w:p w:rsidR="009244EE" w:rsidRDefault="00050E58" w:rsidP="00571F70">
            <w:pPr>
              <w:rPr>
                <w:rFonts w:ascii="Times New Roman" w:hAnsi="Times New Roman" w:cs="Times New Roman"/>
                <w:sz w:val="28"/>
                <w:szCs w:val="28"/>
              </w:rPr>
            </w:pPr>
            <w:r>
              <w:rPr>
                <w:rFonts w:ascii="Times New Roman" w:hAnsi="Times New Roman" w:cs="Times New Roman"/>
                <w:sz w:val="28"/>
                <w:szCs w:val="28"/>
              </w:rPr>
              <w:t>жестокое обращение</w:t>
            </w:r>
          </w:p>
          <w:p w:rsidR="009244EE" w:rsidRDefault="00050E58" w:rsidP="00571F70">
            <w:pPr>
              <w:rPr>
                <w:rFonts w:ascii="Times New Roman" w:hAnsi="Times New Roman" w:cs="Times New Roman"/>
                <w:sz w:val="28"/>
                <w:szCs w:val="28"/>
              </w:rPr>
            </w:pPr>
            <w:r>
              <w:rPr>
                <w:rFonts w:ascii="Times New Roman" w:hAnsi="Times New Roman" w:cs="Times New Roman"/>
                <w:sz w:val="28"/>
                <w:szCs w:val="28"/>
              </w:rPr>
              <w:t>жестокость</w:t>
            </w:r>
          </w:p>
          <w:p w:rsidR="009244E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живица</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живой измененный организм</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живой покров почвы</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живой труд</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живопись</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живородящие растения</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живорожденный</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животновод</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животноводство</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животноводческая бригада</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животноводческая ферма</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животное сырье</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животные</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животные, обитающие в состоянии естественной свободы</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животный мир</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lastRenderedPageBreak/>
              <w:t>жидкие отходы</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жизнедеятельность</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жизнедеятельность населения</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жизненная потребность</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жизненноважный </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жизненность</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жизненные интересы</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жизненные средства</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жизненный </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жизненный уровень</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жизненный уровень населения</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жизненный цикл зерна</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жизненный цикл машин и оборудования </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жизненный цикл продукции жизнеобеспечение</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жизнеобеспечение населения</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жизнерадостность </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жизнеспособность</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жизнь человека</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жилая площадь</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жилище</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жилище, приравненное к служебному</w:t>
            </w:r>
          </w:p>
          <w:p w:rsidR="00050E58" w:rsidRDefault="00050E58" w:rsidP="00571F70">
            <w:pPr>
              <w:rPr>
                <w:rFonts w:ascii="Times New Roman" w:hAnsi="Times New Roman" w:cs="Times New Roman"/>
                <w:sz w:val="28"/>
                <w:szCs w:val="28"/>
              </w:rPr>
            </w:pP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жилищное законодательство </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жилищное право</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жилищное хозяйство</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жилищно-бытовой </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жилищно-коммунальное хозяйство</w:t>
            </w:r>
          </w:p>
          <w:p w:rsidR="00050E58" w:rsidRDefault="00050E58" w:rsidP="00571F70">
            <w:pPr>
              <w:rPr>
                <w:rFonts w:ascii="Times New Roman" w:hAnsi="Times New Roman" w:cs="Times New Roman"/>
                <w:sz w:val="28"/>
                <w:szCs w:val="28"/>
              </w:rPr>
            </w:pP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жилищно-строительный кооператив</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жилищно-эксплуатационная организация</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жилищные строительные сбережения</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жилищные выплаты</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жилищные условия</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жилищный банк</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жилищный вопрос</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жилищный заем</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жилищный кодекс</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жилищный кооператив</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жилищный строительный банк</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жилищный фонд</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жилое здание</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жилое помещение (квартира)</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lastRenderedPageBreak/>
              <w:t>жилой дом</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жирность</w:t>
            </w:r>
          </w:p>
          <w:p w:rsidR="00FE3D75" w:rsidRDefault="00050E58" w:rsidP="00571F70">
            <w:pPr>
              <w:rPr>
                <w:rFonts w:ascii="Times New Roman" w:hAnsi="Times New Roman" w:cs="Times New Roman"/>
                <w:sz w:val="28"/>
                <w:szCs w:val="28"/>
              </w:rPr>
            </w:pPr>
            <w:r>
              <w:rPr>
                <w:rFonts w:ascii="Times New Roman" w:hAnsi="Times New Roman" w:cs="Times New Roman"/>
                <w:sz w:val="28"/>
                <w:szCs w:val="28"/>
              </w:rPr>
              <w:t>жирный шрифт</w:t>
            </w:r>
          </w:p>
          <w:p w:rsidR="00FE3D75"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жиромолочность</w:t>
            </w:r>
          </w:p>
          <w:p w:rsidR="00627DE4" w:rsidRDefault="00050E58" w:rsidP="00571F70">
            <w:pPr>
              <w:rPr>
                <w:rFonts w:ascii="Times New Roman" w:hAnsi="Times New Roman" w:cs="Times New Roman"/>
                <w:sz w:val="28"/>
                <w:szCs w:val="28"/>
              </w:rPr>
            </w:pPr>
            <w:r>
              <w:rPr>
                <w:rFonts w:ascii="Times New Roman" w:hAnsi="Times New Roman" w:cs="Times New Roman"/>
                <w:sz w:val="28"/>
                <w:szCs w:val="28"/>
                <w:lang w:val="kk-KZ"/>
              </w:rPr>
              <w:t>житель</w:t>
            </w:r>
            <w:r>
              <w:rPr>
                <w:rFonts w:ascii="Times New Roman" w:hAnsi="Times New Roman" w:cs="Times New Roman"/>
                <w:sz w:val="28"/>
                <w:szCs w:val="28"/>
              </w:rPr>
              <w:t>, жилец</w:t>
            </w:r>
          </w:p>
          <w:p w:rsidR="00627DE4" w:rsidRDefault="00050E58" w:rsidP="00571F70">
            <w:pPr>
              <w:rPr>
                <w:rFonts w:ascii="Times New Roman" w:hAnsi="Times New Roman" w:cs="Times New Roman"/>
                <w:sz w:val="28"/>
                <w:szCs w:val="28"/>
              </w:rPr>
            </w:pPr>
            <w:r>
              <w:rPr>
                <w:rFonts w:ascii="Times New Roman" w:hAnsi="Times New Roman" w:cs="Times New Roman"/>
                <w:sz w:val="28"/>
                <w:szCs w:val="28"/>
              </w:rPr>
              <w:t>житница</w:t>
            </w:r>
          </w:p>
          <w:p w:rsidR="00627DE4"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жулик </w:t>
            </w:r>
          </w:p>
          <w:p w:rsidR="00627DE4" w:rsidRDefault="00050E58" w:rsidP="00571F70">
            <w:pPr>
              <w:rPr>
                <w:rFonts w:ascii="Times New Roman" w:hAnsi="Times New Roman" w:cs="Times New Roman"/>
                <w:sz w:val="28"/>
                <w:szCs w:val="28"/>
              </w:rPr>
            </w:pPr>
            <w:r>
              <w:rPr>
                <w:rFonts w:ascii="Times New Roman" w:hAnsi="Times New Roman" w:cs="Times New Roman"/>
                <w:sz w:val="28"/>
                <w:szCs w:val="28"/>
              </w:rPr>
              <w:t>журнал квитанций</w:t>
            </w:r>
          </w:p>
          <w:p w:rsidR="00627DE4"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журнал регистрационный </w:t>
            </w:r>
          </w:p>
          <w:p w:rsidR="00627DE4" w:rsidRDefault="00050E58" w:rsidP="00571F70">
            <w:pPr>
              <w:rPr>
                <w:rFonts w:ascii="Times New Roman" w:hAnsi="Times New Roman" w:cs="Times New Roman"/>
                <w:sz w:val="28"/>
                <w:szCs w:val="28"/>
              </w:rPr>
            </w:pPr>
            <w:r>
              <w:rPr>
                <w:rFonts w:ascii="Times New Roman" w:hAnsi="Times New Roman" w:cs="Times New Roman"/>
                <w:sz w:val="28"/>
                <w:szCs w:val="28"/>
              </w:rPr>
              <w:t>журнал учета закупок</w:t>
            </w:r>
          </w:p>
          <w:p w:rsidR="00627DE4" w:rsidRPr="00627DE4" w:rsidRDefault="00050E58" w:rsidP="00571F70">
            <w:pPr>
              <w:rPr>
                <w:rFonts w:ascii="Times New Roman" w:hAnsi="Times New Roman" w:cs="Times New Roman"/>
                <w:sz w:val="28"/>
                <w:szCs w:val="28"/>
              </w:rPr>
            </w:pPr>
            <w:r>
              <w:rPr>
                <w:rFonts w:ascii="Times New Roman" w:hAnsi="Times New Roman" w:cs="Times New Roman"/>
                <w:sz w:val="28"/>
                <w:szCs w:val="28"/>
              </w:rPr>
              <w:t>жюри</w:t>
            </w:r>
          </w:p>
        </w:tc>
        <w:tc>
          <w:tcPr>
            <w:tcW w:w="4786" w:type="dxa"/>
            <w:tcBorders>
              <w:bottom w:val="single" w:sz="4" w:space="0" w:color="auto"/>
            </w:tcBorders>
          </w:tcPr>
          <w:p w:rsidR="00E0397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сараң</w:t>
            </w:r>
          </w:p>
          <w:p w:rsidR="00667FFD"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жеңіске құмарлық</w:t>
            </w:r>
          </w:p>
          <w:p w:rsidR="00667FFD"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шағым</w:t>
            </w:r>
          </w:p>
          <w:p w:rsidR="00667FFD"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апелляциялық шағым</w:t>
            </w:r>
          </w:p>
          <w:p w:rsidR="00667FFD"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кассациялық шағым</w:t>
            </w:r>
          </w:p>
          <w:p w:rsidR="00667FFD"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жеке шағым </w:t>
            </w:r>
          </w:p>
          <w:p w:rsidR="00667FFD"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шағымданушы, арызқой</w:t>
            </w:r>
          </w:p>
          <w:p w:rsidR="00667FFD"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жанр</w:t>
            </w:r>
          </w:p>
          <w:p w:rsidR="00667FFD"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жаргон</w:t>
            </w:r>
          </w:p>
          <w:p w:rsidR="00667FFD"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экономикалық жаргон</w:t>
            </w:r>
          </w:p>
          <w:p w:rsidR="00667FFD"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егін орағы</w:t>
            </w:r>
          </w:p>
          <w:p w:rsidR="00667FFD"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қалау, тілек, қажет ету</w:t>
            </w:r>
          </w:p>
          <w:p w:rsidR="00667FFD"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теміржол</w:t>
            </w:r>
          </w:p>
          <w:p w:rsidR="00667FFD"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теміржол көлігі жүкқұжаты</w:t>
            </w:r>
          </w:p>
          <w:p w:rsidR="00667FFD" w:rsidRDefault="00667FFD" w:rsidP="00571F70">
            <w:pPr>
              <w:rPr>
                <w:rFonts w:ascii="Times New Roman" w:hAnsi="Times New Roman" w:cs="Times New Roman"/>
                <w:sz w:val="28"/>
                <w:szCs w:val="28"/>
                <w:lang w:val="kk-KZ"/>
              </w:rPr>
            </w:pPr>
          </w:p>
          <w:p w:rsidR="00667FFD"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теміржолшы</w:t>
            </w:r>
          </w:p>
          <w:p w:rsidR="00667FFD" w:rsidRDefault="00667FFD" w:rsidP="00571F70">
            <w:pPr>
              <w:rPr>
                <w:rFonts w:ascii="Times New Roman" w:hAnsi="Times New Roman" w:cs="Times New Roman"/>
                <w:sz w:val="28"/>
                <w:szCs w:val="28"/>
                <w:lang w:val="kk-KZ"/>
              </w:rPr>
            </w:pPr>
            <w:r>
              <w:rPr>
                <w:rFonts w:ascii="Times New Roman" w:hAnsi="Times New Roman" w:cs="Times New Roman"/>
                <w:sz w:val="28"/>
                <w:szCs w:val="28"/>
                <w:lang w:val="kk-KZ"/>
              </w:rPr>
              <w:t>теміржол қатынасы</w:t>
            </w:r>
          </w:p>
          <w:p w:rsidR="00667FFD" w:rsidRDefault="00667FFD" w:rsidP="00571F70">
            <w:pPr>
              <w:rPr>
                <w:rFonts w:ascii="Times New Roman" w:hAnsi="Times New Roman" w:cs="Times New Roman"/>
                <w:sz w:val="28"/>
                <w:szCs w:val="28"/>
                <w:lang w:val="kk-KZ"/>
              </w:rPr>
            </w:pPr>
            <w:r>
              <w:rPr>
                <w:rFonts w:ascii="Times New Roman" w:hAnsi="Times New Roman" w:cs="Times New Roman"/>
                <w:sz w:val="28"/>
                <w:szCs w:val="28"/>
                <w:lang w:val="kk-KZ"/>
              </w:rPr>
              <w:t>теміржол шаруашылығы</w:t>
            </w:r>
          </w:p>
          <w:p w:rsidR="00667FFD" w:rsidRDefault="00667FFD"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теміржол желілері </w:t>
            </w:r>
          </w:p>
          <w:p w:rsidR="00667FFD" w:rsidRDefault="00667FFD" w:rsidP="00571F70">
            <w:pPr>
              <w:rPr>
                <w:rFonts w:ascii="Times New Roman" w:hAnsi="Times New Roman" w:cs="Times New Roman"/>
                <w:sz w:val="28"/>
                <w:szCs w:val="28"/>
                <w:lang w:val="kk-KZ"/>
              </w:rPr>
            </w:pPr>
            <w:r>
              <w:rPr>
                <w:rFonts w:ascii="Times New Roman" w:hAnsi="Times New Roman" w:cs="Times New Roman"/>
                <w:sz w:val="28"/>
                <w:szCs w:val="28"/>
                <w:lang w:val="kk-KZ"/>
              </w:rPr>
              <w:t>теміржол көлігі</w:t>
            </w:r>
          </w:p>
          <w:p w:rsidR="00667FFD" w:rsidRDefault="00667FFD" w:rsidP="00571F70">
            <w:pPr>
              <w:rPr>
                <w:rFonts w:ascii="Times New Roman" w:hAnsi="Times New Roman" w:cs="Times New Roman"/>
                <w:sz w:val="28"/>
                <w:szCs w:val="28"/>
                <w:lang w:val="kk-KZ"/>
              </w:rPr>
            </w:pPr>
            <w:r>
              <w:rPr>
                <w:rFonts w:ascii="Times New Roman" w:hAnsi="Times New Roman" w:cs="Times New Roman"/>
                <w:sz w:val="28"/>
                <w:szCs w:val="28"/>
                <w:lang w:val="kk-KZ"/>
              </w:rPr>
              <w:t>темір кені</w:t>
            </w:r>
          </w:p>
          <w:p w:rsidR="00667FFD" w:rsidRDefault="00667FFD" w:rsidP="00571F70">
            <w:pPr>
              <w:rPr>
                <w:rFonts w:ascii="Times New Roman" w:hAnsi="Times New Roman" w:cs="Times New Roman"/>
                <w:sz w:val="28"/>
                <w:szCs w:val="28"/>
                <w:lang w:val="kk-KZ"/>
              </w:rPr>
            </w:pPr>
            <w:r>
              <w:rPr>
                <w:rFonts w:ascii="Times New Roman" w:hAnsi="Times New Roman" w:cs="Times New Roman"/>
                <w:sz w:val="28"/>
                <w:szCs w:val="28"/>
                <w:lang w:val="kk-KZ"/>
              </w:rPr>
              <w:t>темір-бетон бұйымдары</w:t>
            </w:r>
          </w:p>
          <w:p w:rsidR="00667FFD" w:rsidRDefault="00667FFD" w:rsidP="00571F70">
            <w:pPr>
              <w:rPr>
                <w:rFonts w:ascii="Times New Roman" w:hAnsi="Times New Roman" w:cs="Times New Roman"/>
                <w:sz w:val="28"/>
                <w:szCs w:val="28"/>
                <w:lang w:val="kk-KZ"/>
              </w:rPr>
            </w:pPr>
            <w:r>
              <w:rPr>
                <w:rFonts w:ascii="Times New Roman" w:hAnsi="Times New Roman" w:cs="Times New Roman"/>
                <w:sz w:val="28"/>
                <w:szCs w:val="28"/>
                <w:lang w:val="kk-KZ"/>
              </w:rPr>
              <w:t>темір қақтау зауыты</w:t>
            </w:r>
          </w:p>
          <w:p w:rsidR="00667FFD" w:rsidRDefault="00667FFD" w:rsidP="00571F70">
            <w:pPr>
              <w:rPr>
                <w:rFonts w:ascii="Times New Roman" w:hAnsi="Times New Roman" w:cs="Times New Roman"/>
                <w:sz w:val="28"/>
                <w:szCs w:val="28"/>
                <w:lang w:val="kk-KZ"/>
              </w:rPr>
            </w:pPr>
            <w:r>
              <w:rPr>
                <w:rFonts w:ascii="Times New Roman" w:hAnsi="Times New Roman" w:cs="Times New Roman"/>
                <w:sz w:val="28"/>
                <w:szCs w:val="28"/>
                <w:lang w:val="kk-KZ"/>
              </w:rPr>
              <w:t>жеребе</w:t>
            </w:r>
          </w:p>
          <w:p w:rsidR="00667FFD" w:rsidRDefault="00667FFD" w:rsidP="00571F70">
            <w:pPr>
              <w:rPr>
                <w:rFonts w:ascii="Times New Roman" w:hAnsi="Times New Roman" w:cs="Times New Roman"/>
                <w:sz w:val="28"/>
                <w:szCs w:val="28"/>
                <w:lang w:val="kk-KZ"/>
              </w:rPr>
            </w:pPr>
            <w:r>
              <w:rPr>
                <w:rFonts w:ascii="Times New Roman" w:hAnsi="Times New Roman" w:cs="Times New Roman"/>
                <w:sz w:val="28"/>
                <w:szCs w:val="28"/>
                <w:lang w:val="kk-KZ"/>
              </w:rPr>
              <w:t>құрбан</w:t>
            </w:r>
          </w:p>
          <w:p w:rsidR="00667FFD" w:rsidRDefault="007E465B" w:rsidP="00571F70">
            <w:pPr>
              <w:rPr>
                <w:rFonts w:ascii="Times New Roman" w:hAnsi="Times New Roman" w:cs="Times New Roman"/>
                <w:sz w:val="28"/>
                <w:szCs w:val="28"/>
                <w:lang w:val="kk-KZ"/>
              </w:rPr>
            </w:pPr>
            <w:r>
              <w:rPr>
                <w:rFonts w:ascii="Times New Roman" w:hAnsi="Times New Roman" w:cs="Times New Roman"/>
                <w:sz w:val="28"/>
                <w:szCs w:val="28"/>
                <w:lang w:val="kk-KZ"/>
              </w:rPr>
              <w:t>жаппай саяси қуғын-сүргін құрбандары</w:t>
            </w:r>
          </w:p>
          <w:p w:rsidR="007E465B" w:rsidRDefault="007E465B" w:rsidP="00571F70">
            <w:pPr>
              <w:rPr>
                <w:rFonts w:ascii="Times New Roman" w:hAnsi="Times New Roman" w:cs="Times New Roman"/>
                <w:sz w:val="28"/>
                <w:szCs w:val="28"/>
                <w:lang w:val="kk-KZ"/>
              </w:rPr>
            </w:pPr>
            <w:r>
              <w:rPr>
                <w:rFonts w:ascii="Times New Roman" w:hAnsi="Times New Roman" w:cs="Times New Roman"/>
                <w:sz w:val="28"/>
                <w:szCs w:val="28"/>
                <w:lang w:val="kk-KZ"/>
              </w:rPr>
              <w:t>ишара, ым</w:t>
            </w:r>
          </w:p>
          <w:p w:rsidR="007E465B" w:rsidRDefault="007E465B" w:rsidP="00571F70">
            <w:pPr>
              <w:rPr>
                <w:rFonts w:ascii="Times New Roman" w:hAnsi="Times New Roman" w:cs="Times New Roman"/>
                <w:sz w:val="28"/>
                <w:szCs w:val="28"/>
                <w:lang w:val="kk-KZ"/>
              </w:rPr>
            </w:pPr>
            <w:r>
              <w:rPr>
                <w:rFonts w:ascii="Times New Roman" w:hAnsi="Times New Roman" w:cs="Times New Roman"/>
                <w:sz w:val="28"/>
                <w:szCs w:val="28"/>
                <w:lang w:val="kk-KZ"/>
              </w:rPr>
              <w:t>биржалық ишара</w:t>
            </w:r>
          </w:p>
          <w:p w:rsidR="007E465B" w:rsidRDefault="007E465B" w:rsidP="00571F70">
            <w:pPr>
              <w:rPr>
                <w:rFonts w:ascii="Times New Roman" w:hAnsi="Times New Roman" w:cs="Times New Roman"/>
                <w:sz w:val="28"/>
                <w:szCs w:val="28"/>
                <w:lang w:val="kk-KZ"/>
              </w:rPr>
            </w:pPr>
            <w:r>
              <w:rPr>
                <w:rFonts w:ascii="Times New Roman" w:hAnsi="Times New Roman" w:cs="Times New Roman"/>
                <w:sz w:val="28"/>
                <w:szCs w:val="28"/>
                <w:lang w:val="kk-KZ"/>
              </w:rPr>
              <w:t>тұрақты бағалар</w:t>
            </w:r>
          </w:p>
          <w:p w:rsidR="007E465B" w:rsidRDefault="007E465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қатқылдық </w:t>
            </w:r>
          </w:p>
          <w:p w:rsidR="007E465B" w:rsidRDefault="007E465B" w:rsidP="00571F70">
            <w:pPr>
              <w:rPr>
                <w:rFonts w:ascii="Times New Roman" w:hAnsi="Times New Roman" w:cs="Times New Roman"/>
                <w:sz w:val="28"/>
                <w:szCs w:val="28"/>
                <w:lang w:val="kk-KZ"/>
              </w:rPr>
            </w:pPr>
            <w:r>
              <w:rPr>
                <w:rFonts w:ascii="Times New Roman" w:hAnsi="Times New Roman" w:cs="Times New Roman"/>
                <w:sz w:val="28"/>
                <w:szCs w:val="28"/>
                <w:lang w:val="kk-KZ"/>
              </w:rPr>
              <w:t>ымдау тілі</w:t>
            </w:r>
          </w:p>
          <w:p w:rsidR="007E465B" w:rsidRDefault="007E465B" w:rsidP="00571F70">
            <w:pPr>
              <w:rPr>
                <w:rFonts w:ascii="Times New Roman" w:hAnsi="Times New Roman" w:cs="Times New Roman"/>
                <w:sz w:val="28"/>
                <w:szCs w:val="28"/>
                <w:lang w:val="kk-KZ"/>
              </w:rPr>
            </w:pPr>
            <w:r>
              <w:rPr>
                <w:rFonts w:ascii="Times New Roman" w:hAnsi="Times New Roman" w:cs="Times New Roman"/>
                <w:sz w:val="28"/>
                <w:szCs w:val="28"/>
                <w:lang w:val="kk-KZ"/>
              </w:rPr>
              <w:t>қатал қарау; қатыгездік</w:t>
            </w:r>
          </w:p>
          <w:p w:rsidR="007E465B" w:rsidRDefault="007E465B" w:rsidP="00571F70">
            <w:pPr>
              <w:rPr>
                <w:rFonts w:ascii="Times New Roman" w:hAnsi="Times New Roman" w:cs="Times New Roman"/>
                <w:sz w:val="28"/>
                <w:szCs w:val="28"/>
                <w:lang w:val="kk-KZ"/>
              </w:rPr>
            </w:pPr>
            <w:r>
              <w:rPr>
                <w:rFonts w:ascii="Times New Roman" w:hAnsi="Times New Roman" w:cs="Times New Roman"/>
                <w:sz w:val="28"/>
                <w:szCs w:val="28"/>
                <w:lang w:val="kk-KZ"/>
              </w:rPr>
              <w:t>қатыгездік</w:t>
            </w:r>
          </w:p>
          <w:p w:rsidR="007E465B" w:rsidRDefault="007062F5" w:rsidP="00571F70">
            <w:pPr>
              <w:rPr>
                <w:rFonts w:ascii="Times New Roman" w:hAnsi="Times New Roman" w:cs="Times New Roman"/>
                <w:sz w:val="28"/>
                <w:szCs w:val="28"/>
                <w:lang w:val="kk-KZ"/>
              </w:rPr>
            </w:pPr>
            <w:r>
              <w:rPr>
                <w:rFonts w:ascii="Times New Roman" w:hAnsi="Times New Roman" w:cs="Times New Roman"/>
                <w:sz w:val="28"/>
                <w:szCs w:val="28"/>
                <w:lang w:val="kk-KZ"/>
              </w:rPr>
              <w:t>шайыр</w:t>
            </w:r>
          </w:p>
          <w:p w:rsidR="007062F5" w:rsidRDefault="007062F5" w:rsidP="00571F70">
            <w:pPr>
              <w:rPr>
                <w:rFonts w:ascii="Times New Roman" w:hAnsi="Times New Roman" w:cs="Times New Roman"/>
                <w:sz w:val="28"/>
                <w:szCs w:val="28"/>
                <w:lang w:val="kk-KZ"/>
              </w:rPr>
            </w:pPr>
            <w:r>
              <w:rPr>
                <w:rFonts w:ascii="Times New Roman" w:hAnsi="Times New Roman" w:cs="Times New Roman"/>
                <w:sz w:val="28"/>
                <w:szCs w:val="28"/>
                <w:lang w:val="kk-KZ"/>
              </w:rPr>
              <w:t>тірі өзгертілген ағза</w:t>
            </w:r>
          </w:p>
          <w:p w:rsidR="007062F5" w:rsidRDefault="007062F5" w:rsidP="00571F70">
            <w:pPr>
              <w:rPr>
                <w:rFonts w:ascii="Times New Roman" w:hAnsi="Times New Roman" w:cs="Times New Roman"/>
                <w:sz w:val="28"/>
                <w:szCs w:val="28"/>
                <w:lang w:val="kk-KZ"/>
              </w:rPr>
            </w:pPr>
            <w:r>
              <w:rPr>
                <w:rFonts w:ascii="Times New Roman" w:hAnsi="Times New Roman" w:cs="Times New Roman"/>
                <w:sz w:val="28"/>
                <w:szCs w:val="28"/>
                <w:lang w:val="kk-KZ"/>
              </w:rPr>
              <w:t>топырақтың тіршілік қабаты</w:t>
            </w:r>
          </w:p>
          <w:p w:rsidR="007062F5" w:rsidRDefault="007062F5" w:rsidP="00571F70">
            <w:pPr>
              <w:rPr>
                <w:rFonts w:ascii="Times New Roman" w:hAnsi="Times New Roman" w:cs="Times New Roman"/>
                <w:sz w:val="28"/>
                <w:szCs w:val="28"/>
                <w:lang w:val="kk-KZ"/>
              </w:rPr>
            </w:pPr>
            <w:r>
              <w:rPr>
                <w:rFonts w:ascii="Times New Roman" w:hAnsi="Times New Roman" w:cs="Times New Roman"/>
                <w:sz w:val="28"/>
                <w:szCs w:val="28"/>
                <w:lang w:val="kk-KZ"/>
              </w:rPr>
              <w:t>нақты еңбек</w:t>
            </w:r>
          </w:p>
          <w:p w:rsidR="007062F5" w:rsidRDefault="007062F5" w:rsidP="00571F70">
            <w:pPr>
              <w:rPr>
                <w:rFonts w:ascii="Times New Roman" w:hAnsi="Times New Roman" w:cs="Times New Roman"/>
                <w:sz w:val="28"/>
                <w:szCs w:val="28"/>
                <w:lang w:val="kk-KZ"/>
              </w:rPr>
            </w:pPr>
            <w:r>
              <w:rPr>
                <w:rFonts w:ascii="Times New Roman" w:hAnsi="Times New Roman" w:cs="Times New Roman"/>
                <w:sz w:val="28"/>
                <w:szCs w:val="28"/>
                <w:lang w:val="kk-KZ"/>
              </w:rPr>
              <w:t>кескіндеме</w:t>
            </w:r>
          </w:p>
          <w:p w:rsidR="007062F5" w:rsidRDefault="007062F5" w:rsidP="00571F70">
            <w:pPr>
              <w:rPr>
                <w:rFonts w:ascii="Times New Roman" w:hAnsi="Times New Roman" w:cs="Times New Roman"/>
                <w:sz w:val="28"/>
                <w:szCs w:val="28"/>
                <w:lang w:val="kk-KZ"/>
              </w:rPr>
            </w:pPr>
            <w:r>
              <w:rPr>
                <w:rFonts w:ascii="Times New Roman" w:hAnsi="Times New Roman" w:cs="Times New Roman"/>
                <w:sz w:val="28"/>
                <w:szCs w:val="28"/>
                <w:lang w:val="kk-KZ"/>
              </w:rPr>
              <w:t>тірі өркенді өсімдіктер</w:t>
            </w:r>
          </w:p>
          <w:p w:rsidR="007062F5" w:rsidRDefault="007062F5" w:rsidP="00571F70">
            <w:pPr>
              <w:rPr>
                <w:rFonts w:ascii="Times New Roman" w:hAnsi="Times New Roman" w:cs="Times New Roman"/>
                <w:sz w:val="28"/>
                <w:szCs w:val="28"/>
                <w:lang w:val="kk-KZ"/>
              </w:rPr>
            </w:pPr>
            <w:r>
              <w:rPr>
                <w:rFonts w:ascii="Times New Roman" w:hAnsi="Times New Roman" w:cs="Times New Roman"/>
                <w:sz w:val="28"/>
                <w:szCs w:val="28"/>
                <w:lang w:val="kk-KZ"/>
              </w:rPr>
              <w:t>тірі туған, тірі туылған</w:t>
            </w:r>
          </w:p>
          <w:p w:rsidR="007062F5" w:rsidRDefault="007062F5" w:rsidP="00571F70">
            <w:pPr>
              <w:rPr>
                <w:rFonts w:ascii="Times New Roman" w:hAnsi="Times New Roman" w:cs="Times New Roman"/>
                <w:sz w:val="28"/>
                <w:szCs w:val="28"/>
                <w:lang w:val="kk-KZ"/>
              </w:rPr>
            </w:pPr>
            <w:r>
              <w:rPr>
                <w:rFonts w:ascii="Times New Roman" w:hAnsi="Times New Roman" w:cs="Times New Roman"/>
                <w:sz w:val="28"/>
                <w:szCs w:val="28"/>
                <w:lang w:val="kk-KZ"/>
              </w:rPr>
              <w:t>малшы</w:t>
            </w:r>
          </w:p>
          <w:p w:rsidR="007062F5" w:rsidRDefault="007062F5" w:rsidP="00571F70">
            <w:pPr>
              <w:rPr>
                <w:rFonts w:ascii="Times New Roman" w:hAnsi="Times New Roman" w:cs="Times New Roman"/>
                <w:sz w:val="28"/>
                <w:szCs w:val="28"/>
                <w:lang w:val="kk-KZ"/>
              </w:rPr>
            </w:pPr>
            <w:r>
              <w:rPr>
                <w:rFonts w:ascii="Times New Roman" w:hAnsi="Times New Roman" w:cs="Times New Roman"/>
                <w:sz w:val="28"/>
                <w:szCs w:val="28"/>
                <w:lang w:val="kk-KZ"/>
              </w:rPr>
              <w:t>мал шаруашылығы</w:t>
            </w:r>
          </w:p>
          <w:p w:rsidR="007062F5" w:rsidRDefault="007062F5" w:rsidP="00571F70">
            <w:pPr>
              <w:rPr>
                <w:rFonts w:ascii="Times New Roman" w:hAnsi="Times New Roman" w:cs="Times New Roman"/>
                <w:sz w:val="28"/>
                <w:szCs w:val="28"/>
                <w:lang w:val="kk-KZ"/>
              </w:rPr>
            </w:pPr>
            <w:r>
              <w:rPr>
                <w:rFonts w:ascii="Times New Roman" w:hAnsi="Times New Roman" w:cs="Times New Roman"/>
                <w:sz w:val="28"/>
                <w:szCs w:val="28"/>
                <w:lang w:val="kk-KZ"/>
              </w:rPr>
              <w:t>малшылар бригадасы</w:t>
            </w:r>
          </w:p>
          <w:p w:rsidR="007062F5" w:rsidRDefault="007062F5" w:rsidP="00571F70">
            <w:pPr>
              <w:rPr>
                <w:rFonts w:ascii="Times New Roman" w:hAnsi="Times New Roman" w:cs="Times New Roman"/>
                <w:sz w:val="28"/>
                <w:szCs w:val="28"/>
                <w:lang w:val="kk-KZ"/>
              </w:rPr>
            </w:pPr>
            <w:r>
              <w:rPr>
                <w:rFonts w:ascii="Times New Roman" w:hAnsi="Times New Roman" w:cs="Times New Roman"/>
                <w:sz w:val="28"/>
                <w:szCs w:val="28"/>
                <w:lang w:val="kk-KZ"/>
              </w:rPr>
              <w:t>мал фермасы</w:t>
            </w:r>
          </w:p>
          <w:p w:rsidR="007062F5" w:rsidRDefault="007062F5" w:rsidP="00571F70">
            <w:pPr>
              <w:rPr>
                <w:rFonts w:ascii="Times New Roman" w:hAnsi="Times New Roman" w:cs="Times New Roman"/>
                <w:sz w:val="28"/>
                <w:szCs w:val="28"/>
                <w:lang w:val="kk-KZ"/>
              </w:rPr>
            </w:pPr>
            <w:r>
              <w:rPr>
                <w:rFonts w:ascii="Times New Roman" w:hAnsi="Times New Roman" w:cs="Times New Roman"/>
                <w:sz w:val="28"/>
                <w:szCs w:val="28"/>
                <w:lang w:val="kk-KZ"/>
              </w:rPr>
              <w:t>мал шикізаты</w:t>
            </w:r>
          </w:p>
          <w:p w:rsidR="007062F5" w:rsidRDefault="007062F5" w:rsidP="00571F70">
            <w:pPr>
              <w:rPr>
                <w:rFonts w:ascii="Times New Roman" w:hAnsi="Times New Roman" w:cs="Times New Roman"/>
                <w:sz w:val="28"/>
                <w:szCs w:val="28"/>
                <w:lang w:val="kk-KZ"/>
              </w:rPr>
            </w:pPr>
            <w:r>
              <w:rPr>
                <w:rFonts w:ascii="Times New Roman" w:hAnsi="Times New Roman" w:cs="Times New Roman"/>
                <w:sz w:val="28"/>
                <w:szCs w:val="28"/>
                <w:lang w:val="kk-KZ"/>
              </w:rPr>
              <w:t>жануарлар</w:t>
            </w:r>
          </w:p>
          <w:p w:rsidR="007062F5" w:rsidRDefault="007062F5" w:rsidP="00571F70">
            <w:pPr>
              <w:rPr>
                <w:rFonts w:ascii="Times New Roman" w:hAnsi="Times New Roman" w:cs="Times New Roman"/>
                <w:sz w:val="28"/>
                <w:szCs w:val="28"/>
                <w:lang w:val="kk-KZ"/>
              </w:rPr>
            </w:pPr>
            <w:r>
              <w:rPr>
                <w:rFonts w:ascii="Times New Roman" w:hAnsi="Times New Roman" w:cs="Times New Roman"/>
                <w:sz w:val="28"/>
                <w:szCs w:val="28"/>
                <w:lang w:val="kk-KZ"/>
              </w:rPr>
              <w:t>табиғи еркіндік жағдайында мекендейтін жануарлар</w:t>
            </w:r>
          </w:p>
          <w:p w:rsidR="007062F5" w:rsidRDefault="00976D64" w:rsidP="00571F70">
            <w:pPr>
              <w:rPr>
                <w:rFonts w:ascii="Times New Roman" w:hAnsi="Times New Roman" w:cs="Times New Roman"/>
                <w:sz w:val="28"/>
                <w:szCs w:val="28"/>
                <w:lang w:val="kk-KZ"/>
              </w:rPr>
            </w:pPr>
            <w:r>
              <w:rPr>
                <w:rFonts w:ascii="Times New Roman" w:hAnsi="Times New Roman" w:cs="Times New Roman"/>
                <w:sz w:val="28"/>
                <w:szCs w:val="28"/>
                <w:lang w:val="kk-KZ"/>
              </w:rPr>
              <w:t>жануарлар дүниесі</w:t>
            </w:r>
          </w:p>
          <w:p w:rsidR="00976D64" w:rsidRDefault="00976D64"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сұйық қалдықтар</w:t>
            </w:r>
          </w:p>
          <w:p w:rsidR="00976D64" w:rsidRDefault="00976D64" w:rsidP="00571F70">
            <w:pPr>
              <w:rPr>
                <w:rFonts w:ascii="Times New Roman" w:hAnsi="Times New Roman" w:cs="Times New Roman"/>
                <w:sz w:val="28"/>
                <w:szCs w:val="28"/>
                <w:lang w:val="kk-KZ"/>
              </w:rPr>
            </w:pPr>
            <w:r>
              <w:rPr>
                <w:rFonts w:ascii="Times New Roman" w:hAnsi="Times New Roman" w:cs="Times New Roman"/>
                <w:sz w:val="28"/>
                <w:szCs w:val="28"/>
                <w:lang w:val="kk-KZ"/>
              </w:rPr>
              <w:t>тіршілік тынысы, тіршілік әрекеті</w:t>
            </w:r>
          </w:p>
          <w:p w:rsidR="00976D64" w:rsidRDefault="00976D64"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халықтың тұрмыс-тіршілігі </w:t>
            </w:r>
          </w:p>
          <w:p w:rsidR="00976D64" w:rsidRDefault="00637716" w:rsidP="00571F70">
            <w:pPr>
              <w:rPr>
                <w:rFonts w:ascii="Times New Roman" w:hAnsi="Times New Roman" w:cs="Times New Roman"/>
                <w:sz w:val="28"/>
                <w:szCs w:val="28"/>
                <w:lang w:val="kk-KZ"/>
              </w:rPr>
            </w:pPr>
            <w:r>
              <w:rPr>
                <w:rFonts w:ascii="Times New Roman" w:hAnsi="Times New Roman" w:cs="Times New Roman"/>
                <w:sz w:val="28"/>
                <w:szCs w:val="28"/>
                <w:lang w:val="kk-KZ"/>
              </w:rPr>
              <w:t>тіршілік әрекеті</w:t>
            </w:r>
          </w:p>
          <w:p w:rsidR="00637716" w:rsidRDefault="00637716" w:rsidP="00571F70">
            <w:pPr>
              <w:rPr>
                <w:rFonts w:ascii="Times New Roman" w:hAnsi="Times New Roman" w:cs="Times New Roman"/>
                <w:sz w:val="28"/>
                <w:szCs w:val="28"/>
                <w:lang w:val="kk-KZ"/>
              </w:rPr>
            </w:pPr>
            <w:r>
              <w:rPr>
                <w:rFonts w:ascii="Times New Roman" w:hAnsi="Times New Roman" w:cs="Times New Roman"/>
                <w:sz w:val="28"/>
                <w:szCs w:val="28"/>
                <w:lang w:val="kk-KZ"/>
              </w:rPr>
              <w:t>өмірлік маңызды, өмірлік маңызы бар</w:t>
            </w:r>
          </w:p>
          <w:p w:rsidR="00637716" w:rsidRDefault="00637716" w:rsidP="00571F70">
            <w:pPr>
              <w:rPr>
                <w:rFonts w:ascii="Times New Roman" w:hAnsi="Times New Roman" w:cs="Times New Roman"/>
                <w:sz w:val="28"/>
                <w:szCs w:val="28"/>
                <w:lang w:val="kk-KZ"/>
              </w:rPr>
            </w:pPr>
            <w:r>
              <w:rPr>
                <w:rFonts w:ascii="Times New Roman" w:hAnsi="Times New Roman" w:cs="Times New Roman"/>
                <w:sz w:val="28"/>
                <w:szCs w:val="28"/>
                <w:lang w:val="kk-KZ"/>
              </w:rPr>
              <w:t>өміршеңдік</w:t>
            </w:r>
          </w:p>
          <w:p w:rsidR="00637716" w:rsidRDefault="00637716" w:rsidP="00571F70">
            <w:pPr>
              <w:rPr>
                <w:rFonts w:ascii="Times New Roman" w:hAnsi="Times New Roman" w:cs="Times New Roman"/>
                <w:sz w:val="28"/>
                <w:szCs w:val="28"/>
                <w:lang w:val="kk-KZ"/>
              </w:rPr>
            </w:pPr>
            <w:r>
              <w:rPr>
                <w:rFonts w:ascii="Times New Roman" w:hAnsi="Times New Roman" w:cs="Times New Roman"/>
                <w:sz w:val="28"/>
                <w:szCs w:val="28"/>
                <w:lang w:val="kk-KZ"/>
              </w:rPr>
              <w:t>өмірлік мүдделер</w:t>
            </w:r>
          </w:p>
          <w:p w:rsidR="00637716" w:rsidRDefault="00637716" w:rsidP="00571F70">
            <w:pPr>
              <w:rPr>
                <w:rFonts w:ascii="Times New Roman" w:hAnsi="Times New Roman" w:cs="Times New Roman"/>
                <w:sz w:val="28"/>
                <w:szCs w:val="28"/>
                <w:lang w:val="kk-KZ"/>
              </w:rPr>
            </w:pPr>
            <w:r>
              <w:rPr>
                <w:rFonts w:ascii="Times New Roman" w:hAnsi="Times New Roman" w:cs="Times New Roman"/>
                <w:sz w:val="28"/>
                <w:szCs w:val="28"/>
                <w:lang w:val="kk-KZ"/>
              </w:rPr>
              <w:t>тіршілік құралдары</w:t>
            </w:r>
          </w:p>
          <w:p w:rsidR="00637716" w:rsidRDefault="00637716"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өмірлік </w:t>
            </w:r>
          </w:p>
          <w:p w:rsidR="00637716" w:rsidRDefault="00637716" w:rsidP="00571F70">
            <w:pPr>
              <w:rPr>
                <w:rFonts w:ascii="Times New Roman" w:hAnsi="Times New Roman" w:cs="Times New Roman"/>
                <w:sz w:val="28"/>
                <w:szCs w:val="28"/>
                <w:lang w:val="kk-KZ"/>
              </w:rPr>
            </w:pPr>
            <w:r>
              <w:rPr>
                <w:rFonts w:ascii="Times New Roman" w:hAnsi="Times New Roman" w:cs="Times New Roman"/>
                <w:sz w:val="28"/>
                <w:szCs w:val="28"/>
                <w:lang w:val="kk-KZ"/>
              </w:rPr>
              <w:t>өмір деңгейі</w:t>
            </w:r>
          </w:p>
          <w:p w:rsidR="00637716" w:rsidRDefault="00637716" w:rsidP="00571F70">
            <w:pPr>
              <w:rPr>
                <w:rFonts w:ascii="Times New Roman" w:hAnsi="Times New Roman" w:cs="Times New Roman"/>
                <w:sz w:val="28"/>
                <w:szCs w:val="28"/>
                <w:lang w:val="kk-KZ"/>
              </w:rPr>
            </w:pPr>
            <w:r>
              <w:rPr>
                <w:rFonts w:ascii="Times New Roman" w:hAnsi="Times New Roman" w:cs="Times New Roman"/>
                <w:sz w:val="28"/>
                <w:szCs w:val="28"/>
                <w:lang w:val="kk-KZ"/>
              </w:rPr>
              <w:t>халықтың тұрмыс дәрежесі</w:t>
            </w:r>
          </w:p>
          <w:p w:rsidR="00637716" w:rsidRDefault="00637716" w:rsidP="00571F70">
            <w:pPr>
              <w:rPr>
                <w:rFonts w:ascii="Times New Roman" w:hAnsi="Times New Roman" w:cs="Times New Roman"/>
                <w:sz w:val="28"/>
                <w:szCs w:val="28"/>
                <w:lang w:val="kk-KZ"/>
              </w:rPr>
            </w:pPr>
            <w:r>
              <w:rPr>
                <w:rFonts w:ascii="Times New Roman" w:hAnsi="Times New Roman" w:cs="Times New Roman"/>
                <w:sz w:val="28"/>
                <w:szCs w:val="28"/>
                <w:lang w:val="kk-KZ"/>
              </w:rPr>
              <w:t>астықтың өмірлік циклі</w:t>
            </w:r>
          </w:p>
          <w:p w:rsidR="00637716" w:rsidRDefault="00637716" w:rsidP="00571F70">
            <w:pPr>
              <w:rPr>
                <w:rFonts w:ascii="Times New Roman" w:hAnsi="Times New Roman" w:cs="Times New Roman"/>
                <w:sz w:val="28"/>
                <w:szCs w:val="28"/>
                <w:lang w:val="kk-KZ"/>
              </w:rPr>
            </w:pPr>
            <w:r>
              <w:rPr>
                <w:rFonts w:ascii="Times New Roman" w:hAnsi="Times New Roman" w:cs="Times New Roman"/>
                <w:sz w:val="28"/>
                <w:szCs w:val="28"/>
                <w:lang w:val="kk-KZ"/>
              </w:rPr>
              <w:t>машиналар мен жабдықтардың өмірлік циклі</w:t>
            </w:r>
          </w:p>
          <w:p w:rsidR="00637716" w:rsidRDefault="00637716" w:rsidP="00571F70">
            <w:pPr>
              <w:rPr>
                <w:rFonts w:ascii="Times New Roman" w:hAnsi="Times New Roman" w:cs="Times New Roman"/>
                <w:sz w:val="28"/>
                <w:szCs w:val="28"/>
                <w:lang w:val="kk-KZ"/>
              </w:rPr>
            </w:pPr>
            <w:r>
              <w:rPr>
                <w:rFonts w:ascii="Times New Roman" w:hAnsi="Times New Roman" w:cs="Times New Roman"/>
                <w:sz w:val="28"/>
                <w:szCs w:val="28"/>
                <w:lang w:val="kk-KZ"/>
              </w:rPr>
              <w:t>өнімнің өмірлік циклі</w:t>
            </w:r>
          </w:p>
          <w:p w:rsidR="00637716" w:rsidRDefault="00637716" w:rsidP="00571F70">
            <w:pPr>
              <w:rPr>
                <w:rFonts w:ascii="Times New Roman" w:hAnsi="Times New Roman" w:cs="Times New Roman"/>
                <w:sz w:val="28"/>
                <w:szCs w:val="28"/>
                <w:lang w:val="kk-KZ"/>
              </w:rPr>
            </w:pPr>
            <w:r>
              <w:rPr>
                <w:rFonts w:ascii="Times New Roman" w:hAnsi="Times New Roman" w:cs="Times New Roman"/>
                <w:sz w:val="28"/>
                <w:szCs w:val="28"/>
                <w:lang w:val="kk-KZ"/>
              </w:rPr>
              <w:t>тіршілікті қамтамасыз ету</w:t>
            </w:r>
          </w:p>
          <w:p w:rsidR="00637716" w:rsidRDefault="00637716" w:rsidP="00571F70">
            <w:pPr>
              <w:rPr>
                <w:rFonts w:ascii="Times New Roman" w:hAnsi="Times New Roman" w:cs="Times New Roman"/>
                <w:sz w:val="28"/>
                <w:szCs w:val="28"/>
                <w:lang w:val="kk-KZ"/>
              </w:rPr>
            </w:pPr>
            <w:r>
              <w:rPr>
                <w:rFonts w:ascii="Times New Roman" w:hAnsi="Times New Roman" w:cs="Times New Roman"/>
                <w:sz w:val="28"/>
                <w:szCs w:val="28"/>
                <w:lang w:val="kk-KZ"/>
              </w:rPr>
              <w:t>халықтың тіршілігін қамтамасыз ету</w:t>
            </w:r>
          </w:p>
          <w:p w:rsidR="00637716" w:rsidRDefault="00637716" w:rsidP="00571F70">
            <w:pPr>
              <w:rPr>
                <w:rFonts w:ascii="Times New Roman" w:hAnsi="Times New Roman" w:cs="Times New Roman"/>
                <w:sz w:val="28"/>
                <w:szCs w:val="28"/>
                <w:lang w:val="kk-KZ"/>
              </w:rPr>
            </w:pPr>
            <w:r>
              <w:rPr>
                <w:rFonts w:ascii="Times New Roman" w:hAnsi="Times New Roman" w:cs="Times New Roman"/>
                <w:sz w:val="28"/>
                <w:szCs w:val="28"/>
                <w:lang w:val="kk-KZ"/>
              </w:rPr>
              <w:t>жарқын жүзділік</w:t>
            </w:r>
          </w:p>
          <w:p w:rsidR="00637716" w:rsidRDefault="00637716"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тіршілікке қабілеттілік </w:t>
            </w:r>
          </w:p>
          <w:p w:rsidR="00637716" w:rsidRDefault="00637716"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адам өмірі </w:t>
            </w:r>
          </w:p>
          <w:p w:rsidR="00637716" w:rsidRDefault="00637716"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тұрғын алаңы </w:t>
            </w:r>
          </w:p>
          <w:p w:rsidR="00637716" w:rsidRDefault="00637716" w:rsidP="00571F70">
            <w:pPr>
              <w:rPr>
                <w:rFonts w:ascii="Times New Roman" w:hAnsi="Times New Roman" w:cs="Times New Roman"/>
                <w:sz w:val="28"/>
                <w:szCs w:val="28"/>
                <w:lang w:val="kk-KZ"/>
              </w:rPr>
            </w:pPr>
            <w:r>
              <w:rPr>
                <w:rFonts w:ascii="Times New Roman" w:hAnsi="Times New Roman" w:cs="Times New Roman"/>
                <w:sz w:val="28"/>
                <w:szCs w:val="28"/>
                <w:lang w:val="kk-KZ"/>
              </w:rPr>
              <w:t>тұрғын жай</w:t>
            </w:r>
          </w:p>
          <w:p w:rsidR="00637716" w:rsidRDefault="00637716" w:rsidP="00571F70">
            <w:pPr>
              <w:rPr>
                <w:rFonts w:ascii="Times New Roman" w:hAnsi="Times New Roman" w:cs="Times New Roman"/>
                <w:sz w:val="28"/>
                <w:szCs w:val="28"/>
                <w:lang w:val="kk-KZ"/>
              </w:rPr>
            </w:pPr>
            <w:r>
              <w:rPr>
                <w:rFonts w:ascii="Times New Roman" w:hAnsi="Times New Roman" w:cs="Times New Roman"/>
                <w:sz w:val="28"/>
                <w:szCs w:val="28"/>
                <w:lang w:val="kk-KZ"/>
              </w:rPr>
              <w:t>қызметтік тұрғын үйлерге теңестірілген тұрғын жай</w:t>
            </w:r>
          </w:p>
          <w:p w:rsidR="00637716" w:rsidRDefault="00637716"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тұрғын үй заңнамасы </w:t>
            </w:r>
          </w:p>
          <w:p w:rsidR="00637716" w:rsidRDefault="00BA1A51" w:rsidP="00571F70">
            <w:pPr>
              <w:rPr>
                <w:rFonts w:ascii="Times New Roman" w:hAnsi="Times New Roman" w:cs="Times New Roman"/>
                <w:sz w:val="28"/>
                <w:szCs w:val="28"/>
                <w:lang w:val="kk-KZ"/>
              </w:rPr>
            </w:pPr>
            <w:r>
              <w:rPr>
                <w:rFonts w:ascii="Times New Roman" w:hAnsi="Times New Roman" w:cs="Times New Roman"/>
                <w:sz w:val="28"/>
                <w:szCs w:val="28"/>
                <w:lang w:val="kk-KZ"/>
              </w:rPr>
              <w:t>тұрғын үй құқығы</w:t>
            </w:r>
          </w:p>
          <w:p w:rsidR="00BA1A51" w:rsidRDefault="00BA1A51" w:rsidP="00571F70">
            <w:pPr>
              <w:rPr>
                <w:rFonts w:ascii="Times New Roman" w:hAnsi="Times New Roman" w:cs="Times New Roman"/>
                <w:sz w:val="28"/>
                <w:szCs w:val="28"/>
                <w:lang w:val="kk-KZ"/>
              </w:rPr>
            </w:pPr>
            <w:r>
              <w:rPr>
                <w:rFonts w:ascii="Times New Roman" w:hAnsi="Times New Roman" w:cs="Times New Roman"/>
                <w:sz w:val="28"/>
                <w:szCs w:val="28"/>
                <w:lang w:val="kk-KZ"/>
              </w:rPr>
              <w:t>тұрғын үй шаруашылығы</w:t>
            </w:r>
          </w:p>
          <w:p w:rsidR="00BA1A51" w:rsidRDefault="00BA1A51" w:rsidP="00571F70">
            <w:pPr>
              <w:rPr>
                <w:rFonts w:ascii="Times New Roman" w:hAnsi="Times New Roman" w:cs="Times New Roman"/>
                <w:sz w:val="28"/>
                <w:szCs w:val="28"/>
                <w:lang w:val="kk-KZ"/>
              </w:rPr>
            </w:pPr>
            <w:r>
              <w:rPr>
                <w:rFonts w:ascii="Times New Roman" w:hAnsi="Times New Roman" w:cs="Times New Roman"/>
                <w:sz w:val="28"/>
                <w:szCs w:val="28"/>
                <w:lang w:val="kk-KZ"/>
              </w:rPr>
              <w:t>тұрғын үй-тұрмыстық</w:t>
            </w:r>
          </w:p>
          <w:p w:rsidR="00BA1A51" w:rsidRDefault="00BA1A51"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тұрғын үй-коммуналдық шаруашылығы </w:t>
            </w:r>
          </w:p>
          <w:p w:rsidR="00BA1A51" w:rsidRDefault="00BA1A51" w:rsidP="00571F70">
            <w:pPr>
              <w:rPr>
                <w:rFonts w:ascii="Times New Roman" w:hAnsi="Times New Roman" w:cs="Times New Roman"/>
                <w:sz w:val="28"/>
                <w:szCs w:val="28"/>
                <w:lang w:val="kk-KZ"/>
              </w:rPr>
            </w:pPr>
            <w:r>
              <w:rPr>
                <w:rFonts w:ascii="Times New Roman" w:hAnsi="Times New Roman" w:cs="Times New Roman"/>
                <w:sz w:val="28"/>
                <w:szCs w:val="28"/>
                <w:lang w:val="kk-KZ"/>
              </w:rPr>
              <w:t>тұрғын үй-құрылыс кооперативі</w:t>
            </w:r>
          </w:p>
          <w:p w:rsidR="00BA1A51" w:rsidRDefault="00BA1A51" w:rsidP="00571F70">
            <w:pPr>
              <w:rPr>
                <w:rFonts w:ascii="Times New Roman" w:hAnsi="Times New Roman" w:cs="Times New Roman"/>
                <w:sz w:val="28"/>
                <w:szCs w:val="28"/>
                <w:lang w:val="kk-KZ"/>
              </w:rPr>
            </w:pPr>
            <w:r>
              <w:rPr>
                <w:rFonts w:ascii="Times New Roman" w:hAnsi="Times New Roman" w:cs="Times New Roman"/>
                <w:sz w:val="28"/>
                <w:szCs w:val="28"/>
                <w:lang w:val="kk-KZ"/>
              </w:rPr>
              <w:t>тұрғын үй-пайдалану ұйымы</w:t>
            </w:r>
          </w:p>
          <w:p w:rsidR="00BA1A51" w:rsidRDefault="00BA1A51" w:rsidP="00571F70">
            <w:pPr>
              <w:rPr>
                <w:rFonts w:ascii="Times New Roman" w:hAnsi="Times New Roman" w:cs="Times New Roman"/>
                <w:sz w:val="28"/>
                <w:szCs w:val="28"/>
                <w:lang w:val="kk-KZ"/>
              </w:rPr>
            </w:pPr>
          </w:p>
          <w:p w:rsidR="00BA1A51" w:rsidRDefault="00BA1A51" w:rsidP="00571F70">
            <w:pPr>
              <w:rPr>
                <w:rFonts w:ascii="Times New Roman" w:hAnsi="Times New Roman" w:cs="Times New Roman"/>
                <w:sz w:val="28"/>
                <w:szCs w:val="28"/>
                <w:lang w:val="kk-KZ"/>
              </w:rPr>
            </w:pPr>
            <w:r>
              <w:rPr>
                <w:rFonts w:ascii="Times New Roman" w:hAnsi="Times New Roman" w:cs="Times New Roman"/>
                <w:sz w:val="28"/>
                <w:szCs w:val="28"/>
                <w:lang w:val="kk-KZ"/>
              </w:rPr>
              <w:t>тұрғын үй құрылысы жинақ ақшасы</w:t>
            </w:r>
          </w:p>
          <w:p w:rsidR="00BA1A51" w:rsidRDefault="00BA1A51"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тұрғын үй төлемдері </w:t>
            </w:r>
          </w:p>
          <w:p w:rsidR="00BA1A51" w:rsidRDefault="00BA1A51" w:rsidP="00571F70">
            <w:pPr>
              <w:rPr>
                <w:rFonts w:ascii="Times New Roman" w:hAnsi="Times New Roman" w:cs="Times New Roman"/>
                <w:sz w:val="28"/>
                <w:szCs w:val="28"/>
                <w:lang w:val="kk-KZ"/>
              </w:rPr>
            </w:pPr>
            <w:r>
              <w:rPr>
                <w:rFonts w:ascii="Times New Roman" w:hAnsi="Times New Roman" w:cs="Times New Roman"/>
                <w:sz w:val="28"/>
                <w:szCs w:val="28"/>
                <w:lang w:val="kk-KZ"/>
              </w:rPr>
              <w:t>тұрғын үй жағдайлары</w:t>
            </w:r>
          </w:p>
          <w:p w:rsidR="00BA1A51" w:rsidRDefault="00BA1A51" w:rsidP="00571F70">
            <w:pPr>
              <w:rPr>
                <w:rFonts w:ascii="Times New Roman" w:hAnsi="Times New Roman" w:cs="Times New Roman"/>
                <w:sz w:val="28"/>
                <w:szCs w:val="28"/>
                <w:lang w:val="kk-KZ"/>
              </w:rPr>
            </w:pPr>
            <w:r>
              <w:rPr>
                <w:rFonts w:ascii="Times New Roman" w:hAnsi="Times New Roman" w:cs="Times New Roman"/>
                <w:sz w:val="28"/>
                <w:szCs w:val="28"/>
                <w:lang w:val="kk-KZ"/>
              </w:rPr>
              <w:t>тұрғын үй банкі</w:t>
            </w:r>
          </w:p>
          <w:p w:rsidR="00BA1A51" w:rsidRDefault="00BA1A51" w:rsidP="00571F70">
            <w:pPr>
              <w:rPr>
                <w:rFonts w:ascii="Times New Roman" w:hAnsi="Times New Roman" w:cs="Times New Roman"/>
                <w:sz w:val="28"/>
                <w:szCs w:val="28"/>
                <w:lang w:val="kk-KZ"/>
              </w:rPr>
            </w:pPr>
            <w:r>
              <w:rPr>
                <w:rFonts w:ascii="Times New Roman" w:hAnsi="Times New Roman" w:cs="Times New Roman"/>
                <w:sz w:val="28"/>
                <w:szCs w:val="28"/>
                <w:lang w:val="kk-KZ"/>
              </w:rPr>
              <w:t>тұрғын үй мәселесі</w:t>
            </w:r>
          </w:p>
          <w:p w:rsidR="00BA1A51" w:rsidRDefault="00BA1A51" w:rsidP="00571F70">
            <w:pPr>
              <w:rPr>
                <w:rFonts w:ascii="Times New Roman" w:hAnsi="Times New Roman" w:cs="Times New Roman"/>
                <w:sz w:val="28"/>
                <w:szCs w:val="28"/>
                <w:lang w:val="kk-KZ"/>
              </w:rPr>
            </w:pPr>
            <w:r>
              <w:rPr>
                <w:rFonts w:ascii="Times New Roman" w:hAnsi="Times New Roman" w:cs="Times New Roman"/>
                <w:sz w:val="28"/>
                <w:szCs w:val="28"/>
                <w:lang w:val="kk-KZ"/>
              </w:rPr>
              <w:t>тұрғын үй қарызы</w:t>
            </w:r>
          </w:p>
          <w:p w:rsidR="00BA1A51" w:rsidRDefault="00BA1A51" w:rsidP="00571F70">
            <w:pPr>
              <w:rPr>
                <w:rFonts w:ascii="Times New Roman" w:hAnsi="Times New Roman" w:cs="Times New Roman"/>
                <w:sz w:val="28"/>
                <w:szCs w:val="28"/>
                <w:lang w:val="kk-KZ"/>
              </w:rPr>
            </w:pPr>
            <w:r>
              <w:rPr>
                <w:rFonts w:ascii="Times New Roman" w:hAnsi="Times New Roman" w:cs="Times New Roman"/>
                <w:sz w:val="28"/>
                <w:szCs w:val="28"/>
                <w:lang w:val="kk-KZ"/>
              </w:rPr>
              <w:t>тұрғын үй кодексі</w:t>
            </w:r>
          </w:p>
          <w:p w:rsidR="00BA1A51" w:rsidRDefault="00BA1A51" w:rsidP="00571F70">
            <w:pPr>
              <w:rPr>
                <w:rFonts w:ascii="Times New Roman" w:hAnsi="Times New Roman" w:cs="Times New Roman"/>
                <w:sz w:val="28"/>
                <w:szCs w:val="28"/>
                <w:lang w:val="kk-KZ"/>
              </w:rPr>
            </w:pPr>
            <w:r>
              <w:rPr>
                <w:rFonts w:ascii="Times New Roman" w:hAnsi="Times New Roman" w:cs="Times New Roman"/>
                <w:sz w:val="28"/>
                <w:szCs w:val="28"/>
                <w:lang w:val="kk-KZ"/>
              </w:rPr>
              <w:t>тұрғын үй кооперативі</w:t>
            </w:r>
          </w:p>
          <w:p w:rsidR="00BA1A51" w:rsidRDefault="00BA1A51" w:rsidP="00571F70">
            <w:pPr>
              <w:rPr>
                <w:rFonts w:ascii="Times New Roman" w:hAnsi="Times New Roman" w:cs="Times New Roman"/>
                <w:sz w:val="28"/>
                <w:szCs w:val="28"/>
                <w:lang w:val="kk-KZ"/>
              </w:rPr>
            </w:pPr>
            <w:r>
              <w:rPr>
                <w:rFonts w:ascii="Times New Roman" w:hAnsi="Times New Roman" w:cs="Times New Roman"/>
                <w:sz w:val="28"/>
                <w:szCs w:val="28"/>
                <w:lang w:val="kk-KZ"/>
              </w:rPr>
              <w:t>тұрғын үй құрылысы жинақ банкі</w:t>
            </w:r>
          </w:p>
          <w:p w:rsidR="00BA1A51" w:rsidRDefault="00BA1A51" w:rsidP="00571F70">
            <w:pPr>
              <w:rPr>
                <w:rFonts w:ascii="Times New Roman" w:hAnsi="Times New Roman" w:cs="Times New Roman"/>
                <w:sz w:val="28"/>
                <w:szCs w:val="28"/>
                <w:lang w:val="kk-KZ"/>
              </w:rPr>
            </w:pPr>
            <w:r>
              <w:rPr>
                <w:rFonts w:ascii="Times New Roman" w:hAnsi="Times New Roman" w:cs="Times New Roman"/>
                <w:sz w:val="28"/>
                <w:szCs w:val="28"/>
                <w:lang w:val="kk-KZ"/>
              </w:rPr>
              <w:t>тұрғын үй қоры</w:t>
            </w:r>
          </w:p>
          <w:p w:rsidR="00BA1A51" w:rsidRDefault="00795923" w:rsidP="00571F70">
            <w:pPr>
              <w:rPr>
                <w:rFonts w:ascii="Times New Roman" w:hAnsi="Times New Roman" w:cs="Times New Roman"/>
                <w:sz w:val="28"/>
                <w:szCs w:val="28"/>
                <w:lang w:val="kk-KZ"/>
              </w:rPr>
            </w:pPr>
            <w:r>
              <w:rPr>
                <w:rFonts w:ascii="Times New Roman" w:hAnsi="Times New Roman" w:cs="Times New Roman"/>
                <w:sz w:val="28"/>
                <w:szCs w:val="28"/>
                <w:lang w:val="kk-KZ"/>
              </w:rPr>
              <w:t>тұрғын ғимарат</w:t>
            </w:r>
          </w:p>
          <w:p w:rsidR="00795923" w:rsidRDefault="00795923" w:rsidP="00571F70">
            <w:pPr>
              <w:rPr>
                <w:rFonts w:ascii="Times New Roman" w:hAnsi="Times New Roman" w:cs="Times New Roman"/>
                <w:sz w:val="28"/>
                <w:szCs w:val="28"/>
                <w:lang w:val="kk-KZ"/>
              </w:rPr>
            </w:pPr>
            <w:r>
              <w:rPr>
                <w:rFonts w:ascii="Times New Roman" w:hAnsi="Times New Roman" w:cs="Times New Roman"/>
                <w:sz w:val="28"/>
                <w:szCs w:val="28"/>
                <w:lang w:val="kk-KZ"/>
              </w:rPr>
              <w:t>тұрғын үй-жай (пәтер)</w:t>
            </w:r>
          </w:p>
          <w:p w:rsidR="00795923" w:rsidRDefault="00795923"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тұрғын үй ( тұрғын ғимарат)</w:t>
            </w:r>
          </w:p>
          <w:p w:rsidR="00795923" w:rsidRDefault="00795923"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майлылық </w:t>
            </w:r>
          </w:p>
          <w:p w:rsidR="00795923" w:rsidRDefault="00795923" w:rsidP="00571F70">
            <w:pPr>
              <w:rPr>
                <w:rFonts w:ascii="Times New Roman" w:hAnsi="Times New Roman" w:cs="Times New Roman"/>
                <w:sz w:val="28"/>
                <w:szCs w:val="28"/>
                <w:lang w:val="kk-KZ"/>
              </w:rPr>
            </w:pPr>
            <w:r>
              <w:rPr>
                <w:rFonts w:ascii="Times New Roman" w:hAnsi="Times New Roman" w:cs="Times New Roman"/>
                <w:sz w:val="28"/>
                <w:szCs w:val="28"/>
                <w:lang w:val="kk-KZ"/>
              </w:rPr>
              <w:t>қою қаріп</w:t>
            </w:r>
          </w:p>
          <w:p w:rsidR="00795923" w:rsidRDefault="00627DE4" w:rsidP="00571F70">
            <w:pPr>
              <w:rPr>
                <w:rFonts w:ascii="Times New Roman" w:hAnsi="Times New Roman" w:cs="Times New Roman"/>
                <w:sz w:val="28"/>
                <w:szCs w:val="28"/>
                <w:lang w:val="kk-KZ"/>
              </w:rPr>
            </w:pPr>
            <w:r>
              <w:rPr>
                <w:rFonts w:ascii="Times New Roman" w:hAnsi="Times New Roman" w:cs="Times New Roman"/>
                <w:sz w:val="28"/>
                <w:szCs w:val="28"/>
                <w:lang w:val="kk-KZ"/>
              </w:rPr>
              <w:t>сүттің майлылығы</w:t>
            </w:r>
          </w:p>
          <w:p w:rsidR="00627DE4" w:rsidRDefault="00627DE4"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тұрғын </w:t>
            </w:r>
          </w:p>
          <w:p w:rsidR="00627DE4" w:rsidRDefault="00627DE4" w:rsidP="00571F70">
            <w:pPr>
              <w:rPr>
                <w:rFonts w:ascii="Times New Roman" w:hAnsi="Times New Roman" w:cs="Times New Roman"/>
                <w:sz w:val="28"/>
                <w:szCs w:val="28"/>
                <w:lang w:val="kk-KZ"/>
              </w:rPr>
            </w:pPr>
            <w:r>
              <w:rPr>
                <w:rFonts w:ascii="Times New Roman" w:hAnsi="Times New Roman" w:cs="Times New Roman"/>
                <w:sz w:val="28"/>
                <w:szCs w:val="28"/>
                <w:lang w:val="kk-KZ"/>
              </w:rPr>
              <w:t>астықты өлке, астықты алқап</w:t>
            </w:r>
          </w:p>
          <w:p w:rsidR="00627DE4" w:rsidRDefault="00627DE4"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ұсақ алаяқ </w:t>
            </w:r>
          </w:p>
          <w:p w:rsidR="00627DE4" w:rsidRDefault="00627DE4" w:rsidP="00571F70">
            <w:pPr>
              <w:rPr>
                <w:rFonts w:ascii="Times New Roman" w:hAnsi="Times New Roman" w:cs="Times New Roman"/>
                <w:sz w:val="28"/>
                <w:szCs w:val="28"/>
                <w:lang w:val="kk-KZ"/>
              </w:rPr>
            </w:pPr>
            <w:r>
              <w:rPr>
                <w:rFonts w:ascii="Times New Roman" w:hAnsi="Times New Roman" w:cs="Times New Roman"/>
                <w:sz w:val="28"/>
                <w:szCs w:val="28"/>
                <w:lang w:val="kk-KZ"/>
              </w:rPr>
              <w:t>түбіртектер журналы</w:t>
            </w:r>
          </w:p>
          <w:p w:rsidR="00627DE4" w:rsidRDefault="00627DE4" w:rsidP="00571F70">
            <w:pPr>
              <w:rPr>
                <w:rFonts w:ascii="Times New Roman" w:hAnsi="Times New Roman" w:cs="Times New Roman"/>
                <w:sz w:val="28"/>
                <w:szCs w:val="28"/>
                <w:lang w:val="kk-KZ"/>
              </w:rPr>
            </w:pPr>
            <w:r>
              <w:rPr>
                <w:rFonts w:ascii="Times New Roman" w:hAnsi="Times New Roman" w:cs="Times New Roman"/>
                <w:sz w:val="28"/>
                <w:szCs w:val="28"/>
                <w:lang w:val="kk-KZ"/>
              </w:rPr>
              <w:t>тіркеу журналы</w:t>
            </w:r>
          </w:p>
          <w:p w:rsidR="00627DE4" w:rsidRDefault="00627DE4" w:rsidP="00571F70">
            <w:pPr>
              <w:rPr>
                <w:rFonts w:ascii="Times New Roman" w:hAnsi="Times New Roman" w:cs="Times New Roman"/>
                <w:sz w:val="28"/>
                <w:szCs w:val="28"/>
                <w:lang w:val="kk-KZ"/>
              </w:rPr>
            </w:pPr>
            <w:r>
              <w:rPr>
                <w:rFonts w:ascii="Times New Roman" w:hAnsi="Times New Roman" w:cs="Times New Roman"/>
                <w:sz w:val="28"/>
                <w:szCs w:val="28"/>
                <w:lang w:val="kk-KZ"/>
              </w:rPr>
              <w:t>сатып алуды есепке алу</w:t>
            </w:r>
          </w:p>
          <w:p w:rsidR="00627DE4" w:rsidRPr="001E2F74" w:rsidRDefault="00627DE4" w:rsidP="00571F70">
            <w:pPr>
              <w:rPr>
                <w:rFonts w:ascii="Times New Roman" w:hAnsi="Times New Roman" w:cs="Times New Roman"/>
                <w:sz w:val="28"/>
                <w:szCs w:val="28"/>
                <w:lang w:val="kk-KZ"/>
              </w:rPr>
            </w:pPr>
            <w:r>
              <w:rPr>
                <w:rFonts w:ascii="Times New Roman" w:hAnsi="Times New Roman" w:cs="Times New Roman"/>
                <w:sz w:val="28"/>
                <w:szCs w:val="28"/>
                <w:lang w:val="kk-KZ"/>
              </w:rPr>
              <w:t>жюри, қазылар алқасы</w:t>
            </w:r>
          </w:p>
        </w:tc>
      </w:tr>
      <w:tr w:rsidR="00014773" w:rsidRPr="00014773" w:rsidTr="00014773">
        <w:tc>
          <w:tcPr>
            <w:tcW w:w="9571" w:type="dxa"/>
            <w:gridSpan w:val="2"/>
            <w:tcBorders>
              <w:left w:val="nil"/>
              <w:right w:val="nil"/>
            </w:tcBorders>
          </w:tcPr>
          <w:p w:rsidR="00014773" w:rsidRDefault="00014773" w:rsidP="00014773">
            <w:pPr>
              <w:jc w:val="center"/>
              <w:rPr>
                <w:rFonts w:ascii="Times New Roman" w:hAnsi="Times New Roman" w:cs="Times New Roman"/>
                <w:b/>
                <w:sz w:val="28"/>
                <w:szCs w:val="28"/>
                <w:lang w:val="kk-KZ"/>
              </w:rPr>
            </w:pPr>
          </w:p>
          <w:p w:rsidR="00014773" w:rsidRDefault="00014773" w:rsidP="00014773">
            <w:pPr>
              <w:jc w:val="center"/>
              <w:rPr>
                <w:rFonts w:ascii="Times New Roman" w:hAnsi="Times New Roman" w:cs="Times New Roman"/>
                <w:b/>
                <w:sz w:val="28"/>
                <w:szCs w:val="28"/>
                <w:lang w:val="kk-KZ"/>
              </w:rPr>
            </w:pPr>
            <w:r>
              <w:rPr>
                <w:rFonts w:ascii="Times New Roman" w:hAnsi="Times New Roman" w:cs="Times New Roman"/>
                <w:b/>
                <w:sz w:val="28"/>
                <w:szCs w:val="28"/>
                <w:lang w:val="kk-KZ"/>
              </w:rPr>
              <w:t>З</w:t>
            </w:r>
          </w:p>
          <w:p w:rsidR="00014773" w:rsidRPr="00014773" w:rsidRDefault="00014773" w:rsidP="00014773">
            <w:pPr>
              <w:jc w:val="center"/>
              <w:rPr>
                <w:rFonts w:ascii="Times New Roman" w:hAnsi="Times New Roman" w:cs="Times New Roman"/>
                <w:b/>
                <w:sz w:val="28"/>
                <w:szCs w:val="28"/>
                <w:lang w:val="kk-KZ"/>
              </w:rPr>
            </w:pPr>
          </w:p>
        </w:tc>
      </w:tr>
      <w:tr w:rsidR="00E0397E" w:rsidRPr="0049243A" w:rsidTr="00E664AF">
        <w:tc>
          <w:tcPr>
            <w:tcW w:w="4785" w:type="dxa"/>
            <w:tcBorders>
              <w:bottom w:val="single" w:sz="4" w:space="0" w:color="auto"/>
            </w:tcBorders>
          </w:tcPr>
          <w:p w:rsidR="00E0397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 период времени</w:t>
            </w:r>
          </w:p>
          <w:p w:rsidR="00635D1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 собственный счет</w:t>
            </w:r>
          </w:p>
          <w:p w:rsidR="00635D1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 счет другого лица</w:t>
            </w:r>
          </w:p>
          <w:p w:rsidR="00635D1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забалансовое финансирование </w:t>
            </w:r>
          </w:p>
          <w:p w:rsidR="00635D1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забалансовый счет</w:t>
            </w:r>
          </w:p>
          <w:p w:rsidR="00635D1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забаллотировать</w:t>
            </w:r>
          </w:p>
          <w:p w:rsidR="00635D1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забастовка</w:t>
            </w:r>
          </w:p>
          <w:p w:rsidR="00635D1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забегание вперед</w:t>
            </w:r>
          </w:p>
          <w:p w:rsidR="00635D1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заблаговременно</w:t>
            </w:r>
          </w:p>
          <w:p w:rsidR="00635D1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заблокирование</w:t>
            </w:r>
          </w:p>
          <w:p w:rsidR="00D4349C" w:rsidRDefault="00D4349C" w:rsidP="00571F70">
            <w:pPr>
              <w:rPr>
                <w:rFonts w:ascii="Times New Roman" w:hAnsi="Times New Roman" w:cs="Times New Roman"/>
                <w:sz w:val="28"/>
                <w:szCs w:val="28"/>
                <w:lang w:val="kk-KZ"/>
              </w:rPr>
            </w:pPr>
          </w:p>
          <w:p w:rsidR="00635D1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заблокировать</w:t>
            </w:r>
          </w:p>
          <w:p w:rsidR="00635D1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заблуждение</w:t>
            </w:r>
          </w:p>
          <w:p w:rsidR="00635D1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забойщик</w:t>
            </w:r>
          </w:p>
          <w:p w:rsidR="00635D1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заболачивание земли</w:t>
            </w:r>
          </w:p>
          <w:p w:rsidR="00635D1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заболевание</w:t>
            </w:r>
          </w:p>
          <w:p w:rsidR="00635D1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заболонь древесины</w:t>
            </w:r>
          </w:p>
          <w:p w:rsidR="00635D1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забор крови</w:t>
            </w:r>
          </w:p>
          <w:p w:rsidR="00635D1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забота</w:t>
            </w:r>
          </w:p>
          <w:p w:rsidR="00635D1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завал</w:t>
            </w:r>
          </w:p>
          <w:p w:rsidR="00635D1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заведенный порядок</w:t>
            </w:r>
          </w:p>
          <w:p w:rsidR="00635D1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заведовать</w:t>
            </w:r>
          </w:p>
          <w:p w:rsidR="00635D1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заведомо</w:t>
            </w:r>
          </w:p>
          <w:p w:rsidR="00635D1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заведомо ложная информация</w:t>
            </w:r>
          </w:p>
          <w:p w:rsidR="00635D1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заведомо ложная реклама</w:t>
            </w:r>
          </w:p>
          <w:p w:rsidR="00635D1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заведомо ложное сообщение</w:t>
            </w:r>
          </w:p>
          <w:p w:rsidR="00635D1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заведомо ложный </w:t>
            </w:r>
          </w:p>
          <w:p w:rsidR="00635D1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заведомо ложный донос</w:t>
            </w:r>
          </w:p>
          <w:p w:rsidR="00635D1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заведомо недостоверное сведение</w:t>
            </w:r>
          </w:p>
          <w:p w:rsidR="00635D1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заведомое оставление без помощи</w:t>
            </w:r>
          </w:p>
          <w:p w:rsidR="00635D1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заведующий </w:t>
            </w:r>
          </w:p>
          <w:p w:rsidR="00AC3441"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заведующий хозяйством</w:t>
            </w:r>
          </w:p>
          <w:p w:rsidR="00AC3441" w:rsidRDefault="00050E58" w:rsidP="00571F70">
            <w:pPr>
              <w:rPr>
                <w:rFonts w:ascii="Times New Roman" w:hAnsi="Times New Roman" w:cs="Times New Roman"/>
                <w:sz w:val="28"/>
                <w:szCs w:val="28"/>
              </w:rPr>
            </w:pPr>
            <w:r>
              <w:rPr>
                <w:rFonts w:ascii="Times New Roman" w:hAnsi="Times New Roman" w:cs="Times New Roman"/>
                <w:sz w:val="28"/>
                <w:szCs w:val="28"/>
              </w:rPr>
              <w:t>завербовать</w:t>
            </w:r>
          </w:p>
          <w:p w:rsidR="002363CF" w:rsidRDefault="00050E58" w:rsidP="00571F70">
            <w:pPr>
              <w:rPr>
                <w:rFonts w:ascii="Times New Roman" w:hAnsi="Times New Roman" w:cs="Times New Roman"/>
                <w:sz w:val="28"/>
                <w:szCs w:val="28"/>
              </w:rPr>
            </w:pPr>
            <w:r>
              <w:rPr>
                <w:rFonts w:ascii="Times New Roman" w:hAnsi="Times New Roman" w:cs="Times New Roman"/>
                <w:sz w:val="28"/>
                <w:szCs w:val="28"/>
              </w:rPr>
              <w:t>заверение</w:t>
            </w:r>
          </w:p>
          <w:p w:rsidR="002363CF" w:rsidRDefault="00050E58" w:rsidP="00571F70">
            <w:pPr>
              <w:rPr>
                <w:rFonts w:ascii="Times New Roman" w:hAnsi="Times New Roman" w:cs="Times New Roman"/>
                <w:sz w:val="28"/>
                <w:szCs w:val="28"/>
              </w:rPr>
            </w:pPr>
            <w:r>
              <w:rPr>
                <w:rFonts w:ascii="Times New Roman" w:hAnsi="Times New Roman" w:cs="Times New Roman"/>
                <w:sz w:val="28"/>
                <w:szCs w:val="28"/>
              </w:rPr>
              <w:t>заверитель</w:t>
            </w:r>
          </w:p>
          <w:p w:rsidR="002363CF" w:rsidRDefault="00050E58" w:rsidP="00571F70">
            <w:pPr>
              <w:rPr>
                <w:rFonts w:ascii="Times New Roman" w:hAnsi="Times New Roman" w:cs="Times New Roman"/>
                <w:sz w:val="28"/>
                <w:szCs w:val="28"/>
              </w:rPr>
            </w:pPr>
            <w:r>
              <w:rPr>
                <w:rFonts w:ascii="Times New Roman" w:hAnsi="Times New Roman" w:cs="Times New Roman"/>
                <w:sz w:val="28"/>
                <w:szCs w:val="28"/>
              </w:rPr>
              <w:t>завершение</w:t>
            </w:r>
          </w:p>
          <w:p w:rsidR="002363CF" w:rsidRDefault="00050E58" w:rsidP="00571F70">
            <w:pPr>
              <w:rPr>
                <w:rFonts w:ascii="Times New Roman" w:hAnsi="Times New Roman" w:cs="Times New Roman"/>
                <w:sz w:val="28"/>
                <w:szCs w:val="28"/>
              </w:rPr>
            </w:pPr>
            <w:r>
              <w:rPr>
                <w:rFonts w:ascii="Times New Roman" w:hAnsi="Times New Roman" w:cs="Times New Roman"/>
                <w:sz w:val="28"/>
                <w:szCs w:val="28"/>
              </w:rPr>
              <w:t>завершение дела</w:t>
            </w:r>
          </w:p>
          <w:p w:rsidR="002363CF" w:rsidRDefault="00050E58" w:rsidP="00571F70">
            <w:pPr>
              <w:rPr>
                <w:rFonts w:ascii="Times New Roman" w:hAnsi="Times New Roman" w:cs="Times New Roman"/>
                <w:sz w:val="28"/>
                <w:szCs w:val="28"/>
              </w:rPr>
            </w:pPr>
            <w:r>
              <w:rPr>
                <w:rFonts w:ascii="Times New Roman" w:hAnsi="Times New Roman" w:cs="Times New Roman"/>
                <w:sz w:val="28"/>
                <w:szCs w:val="28"/>
              </w:rPr>
              <w:t>заверять личной печатью</w:t>
            </w:r>
          </w:p>
          <w:p w:rsidR="002363CF" w:rsidRDefault="00050E58" w:rsidP="00571F70">
            <w:pPr>
              <w:rPr>
                <w:rFonts w:ascii="Times New Roman" w:hAnsi="Times New Roman" w:cs="Times New Roman"/>
                <w:sz w:val="28"/>
                <w:szCs w:val="28"/>
              </w:rPr>
            </w:pPr>
            <w:r>
              <w:rPr>
                <w:rFonts w:ascii="Times New Roman" w:hAnsi="Times New Roman" w:cs="Times New Roman"/>
                <w:sz w:val="28"/>
                <w:szCs w:val="28"/>
              </w:rPr>
              <w:t>завещание</w:t>
            </w:r>
          </w:p>
          <w:p w:rsidR="002363CF" w:rsidRDefault="00050E58" w:rsidP="00571F70">
            <w:pPr>
              <w:rPr>
                <w:rFonts w:ascii="Times New Roman" w:hAnsi="Times New Roman" w:cs="Times New Roman"/>
                <w:sz w:val="28"/>
                <w:szCs w:val="28"/>
              </w:rPr>
            </w:pPr>
            <w:r>
              <w:rPr>
                <w:rFonts w:ascii="Times New Roman" w:hAnsi="Times New Roman" w:cs="Times New Roman"/>
                <w:sz w:val="28"/>
                <w:szCs w:val="28"/>
              </w:rPr>
              <w:t>завещание с условием</w:t>
            </w:r>
          </w:p>
          <w:p w:rsidR="002363CF" w:rsidRDefault="00050E58" w:rsidP="00571F70">
            <w:pPr>
              <w:rPr>
                <w:rFonts w:ascii="Times New Roman" w:hAnsi="Times New Roman" w:cs="Times New Roman"/>
                <w:sz w:val="28"/>
                <w:szCs w:val="28"/>
              </w:rPr>
            </w:pPr>
            <w:r>
              <w:rPr>
                <w:rFonts w:ascii="Times New Roman" w:hAnsi="Times New Roman" w:cs="Times New Roman"/>
                <w:sz w:val="28"/>
                <w:szCs w:val="28"/>
              </w:rPr>
              <w:t>завещатель</w:t>
            </w:r>
          </w:p>
          <w:p w:rsidR="002363CF" w:rsidRDefault="00050E58" w:rsidP="00571F70">
            <w:pPr>
              <w:rPr>
                <w:rFonts w:ascii="Times New Roman" w:hAnsi="Times New Roman" w:cs="Times New Roman"/>
                <w:sz w:val="28"/>
                <w:szCs w:val="28"/>
              </w:rPr>
            </w:pPr>
            <w:r>
              <w:rPr>
                <w:rFonts w:ascii="Times New Roman" w:hAnsi="Times New Roman" w:cs="Times New Roman"/>
                <w:sz w:val="28"/>
                <w:szCs w:val="28"/>
              </w:rPr>
              <w:t>завещательный отказ</w:t>
            </w:r>
          </w:p>
          <w:p w:rsidR="002363CF"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завещать </w:t>
            </w:r>
          </w:p>
          <w:p w:rsidR="002363CF" w:rsidRDefault="00050E58" w:rsidP="00571F70">
            <w:pPr>
              <w:rPr>
                <w:rFonts w:ascii="Times New Roman" w:hAnsi="Times New Roman" w:cs="Times New Roman"/>
                <w:sz w:val="28"/>
                <w:szCs w:val="28"/>
                <w:lang w:val="kk-KZ"/>
              </w:rPr>
            </w:pPr>
            <w:r>
              <w:rPr>
                <w:rFonts w:ascii="Times New Roman" w:hAnsi="Times New Roman" w:cs="Times New Roman"/>
                <w:sz w:val="28"/>
                <w:szCs w:val="28"/>
              </w:rPr>
              <w:t>зависание</w:t>
            </w:r>
          </w:p>
          <w:p w:rsidR="002E07ED" w:rsidRPr="002E07ED"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зависимое акционерное общество</w:t>
            </w:r>
          </w:p>
          <w:p w:rsidR="002363CF" w:rsidRDefault="00050E58" w:rsidP="00571F70">
            <w:pPr>
              <w:rPr>
                <w:rFonts w:ascii="Times New Roman" w:hAnsi="Times New Roman" w:cs="Times New Roman"/>
                <w:sz w:val="28"/>
                <w:szCs w:val="28"/>
              </w:rPr>
            </w:pPr>
            <w:r>
              <w:rPr>
                <w:rFonts w:ascii="Times New Roman" w:hAnsi="Times New Roman" w:cs="Times New Roman"/>
                <w:sz w:val="28"/>
                <w:szCs w:val="28"/>
              </w:rPr>
              <w:t>зависимое положение</w:t>
            </w:r>
          </w:p>
          <w:p w:rsidR="002363CF"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зависимость </w:t>
            </w:r>
          </w:p>
          <w:p w:rsidR="002363CF" w:rsidRDefault="00050E58" w:rsidP="00571F70">
            <w:pPr>
              <w:rPr>
                <w:rFonts w:ascii="Times New Roman" w:hAnsi="Times New Roman" w:cs="Times New Roman"/>
                <w:sz w:val="28"/>
                <w:szCs w:val="28"/>
              </w:rPr>
            </w:pPr>
            <w:r>
              <w:rPr>
                <w:rFonts w:ascii="Times New Roman" w:hAnsi="Times New Roman" w:cs="Times New Roman"/>
                <w:sz w:val="28"/>
                <w:szCs w:val="28"/>
              </w:rPr>
              <w:t>завистливость</w:t>
            </w:r>
          </w:p>
          <w:p w:rsidR="002363CF" w:rsidRDefault="00050E58" w:rsidP="00571F70">
            <w:pPr>
              <w:rPr>
                <w:rFonts w:ascii="Times New Roman" w:hAnsi="Times New Roman" w:cs="Times New Roman"/>
                <w:sz w:val="28"/>
                <w:szCs w:val="28"/>
              </w:rPr>
            </w:pPr>
            <w:r>
              <w:rPr>
                <w:rFonts w:ascii="Times New Roman" w:hAnsi="Times New Roman" w:cs="Times New Roman"/>
                <w:sz w:val="28"/>
                <w:szCs w:val="28"/>
              </w:rPr>
              <w:t>завитковый узор</w:t>
            </w:r>
          </w:p>
          <w:p w:rsidR="001D4C80" w:rsidRDefault="00050E58" w:rsidP="00571F70">
            <w:pPr>
              <w:rPr>
                <w:rFonts w:ascii="Times New Roman" w:hAnsi="Times New Roman" w:cs="Times New Roman"/>
                <w:sz w:val="28"/>
                <w:szCs w:val="28"/>
              </w:rPr>
            </w:pPr>
            <w:r>
              <w:rPr>
                <w:rFonts w:ascii="Times New Roman" w:hAnsi="Times New Roman" w:cs="Times New Roman"/>
                <w:sz w:val="28"/>
                <w:szCs w:val="28"/>
              </w:rPr>
              <w:t>завладение</w:t>
            </w:r>
          </w:p>
          <w:p w:rsidR="001D4C80" w:rsidRDefault="00050E58" w:rsidP="00571F70">
            <w:pPr>
              <w:rPr>
                <w:rFonts w:ascii="Times New Roman" w:hAnsi="Times New Roman" w:cs="Times New Roman"/>
                <w:sz w:val="28"/>
                <w:szCs w:val="28"/>
              </w:rPr>
            </w:pPr>
            <w:r>
              <w:rPr>
                <w:rFonts w:ascii="Times New Roman" w:hAnsi="Times New Roman" w:cs="Times New Roman"/>
                <w:sz w:val="28"/>
                <w:szCs w:val="28"/>
              </w:rPr>
              <w:t>заводской тип</w:t>
            </w:r>
          </w:p>
          <w:p w:rsidR="001D4C80" w:rsidRDefault="00050E58" w:rsidP="00571F70">
            <w:pPr>
              <w:rPr>
                <w:rFonts w:ascii="Times New Roman" w:hAnsi="Times New Roman" w:cs="Times New Roman"/>
                <w:sz w:val="28"/>
                <w:szCs w:val="28"/>
              </w:rPr>
            </w:pPr>
            <w:r>
              <w:rPr>
                <w:rFonts w:ascii="Times New Roman" w:hAnsi="Times New Roman" w:cs="Times New Roman"/>
                <w:sz w:val="28"/>
                <w:szCs w:val="28"/>
              </w:rPr>
              <w:t>завод-поставщик</w:t>
            </w:r>
          </w:p>
          <w:p w:rsidR="001D4C80" w:rsidRDefault="00050E58" w:rsidP="00571F70">
            <w:pPr>
              <w:rPr>
                <w:rFonts w:ascii="Times New Roman" w:hAnsi="Times New Roman" w:cs="Times New Roman"/>
                <w:sz w:val="28"/>
                <w:szCs w:val="28"/>
              </w:rPr>
            </w:pPr>
            <w:r>
              <w:rPr>
                <w:rFonts w:ascii="Times New Roman" w:hAnsi="Times New Roman" w:cs="Times New Roman"/>
                <w:sz w:val="28"/>
                <w:szCs w:val="28"/>
              </w:rPr>
              <w:t>завод-субпоставщик</w:t>
            </w:r>
          </w:p>
          <w:p w:rsidR="001D4C80" w:rsidRDefault="00050E58" w:rsidP="00571F70">
            <w:pPr>
              <w:rPr>
                <w:rFonts w:ascii="Times New Roman" w:hAnsi="Times New Roman" w:cs="Times New Roman"/>
                <w:sz w:val="28"/>
                <w:szCs w:val="28"/>
              </w:rPr>
            </w:pPr>
            <w:r>
              <w:rPr>
                <w:rFonts w:ascii="Times New Roman" w:hAnsi="Times New Roman" w:cs="Times New Roman"/>
                <w:sz w:val="28"/>
                <w:szCs w:val="28"/>
              </w:rPr>
              <w:t>завоз</w:t>
            </w:r>
          </w:p>
          <w:p w:rsidR="001D4C80" w:rsidRDefault="00050E58" w:rsidP="00571F70">
            <w:pPr>
              <w:rPr>
                <w:rFonts w:ascii="Times New Roman" w:hAnsi="Times New Roman" w:cs="Times New Roman"/>
                <w:sz w:val="28"/>
                <w:szCs w:val="28"/>
              </w:rPr>
            </w:pPr>
            <w:r>
              <w:rPr>
                <w:rFonts w:ascii="Times New Roman" w:hAnsi="Times New Roman" w:cs="Times New Roman"/>
                <w:sz w:val="28"/>
                <w:szCs w:val="28"/>
              </w:rPr>
              <w:t>завозить</w:t>
            </w:r>
          </w:p>
          <w:p w:rsidR="001D4C80"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завуалирование </w:t>
            </w:r>
          </w:p>
          <w:p w:rsidR="001D4C80" w:rsidRDefault="00050E58" w:rsidP="00571F70">
            <w:pPr>
              <w:rPr>
                <w:rFonts w:ascii="Times New Roman" w:hAnsi="Times New Roman" w:cs="Times New Roman"/>
                <w:sz w:val="28"/>
                <w:szCs w:val="28"/>
              </w:rPr>
            </w:pPr>
            <w:r>
              <w:rPr>
                <w:rFonts w:ascii="Times New Roman" w:hAnsi="Times New Roman" w:cs="Times New Roman"/>
                <w:sz w:val="28"/>
                <w:szCs w:val="28"/>
              </w:rPr>
              <w:t>завышение прибыли</w:t>
            </w:r>
          </w:p>
          <w:p w:rsidR="001D4C80"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заглавие книги </w:t>
            </w:r>
          </w:p>
          <w:p w:rsidR="001D4C80" w:rsidRDefault="00050E58" w:rsidP="00571F70">
            <w:pPr>
              <w:rPr>
                <w:rFonts w:ascii="Times New Roman" w:hAnsi="Times New Roman" w:cs="Times New Roman"/>
                <w:sz w:val="28"/>
                <w:szCs w:val="28"/>
              </w:rPr>
            </w:pPr>
            <w:r>
              <w:rPr>
                <w:rFonts w:ascii="Times New Roman" w:hAnsi="Times New Roman" w:cs="Times New Roman"/>
                <w:sz w:val="28"/>
                <w:szCs w:val="28"/>
              </w:rPr>
              <w:t>заглавная буква</w:t>
            </w:r>
          </w:p>
          <w:p w:rsidR="001D4C80" w:rsidRDefault="00050E58" w:rsidP="00571F70">
            <w:pPr>
              <w:rPr>
                <w:rFonts w:ascii="Times New Roman" w:hAnsi="Times New Roman" w:cs="Times New Roman"/>
                <w:sz w:val="28"/>
                <w:szCs w:val="28"/>
              </w:rPr>
            </w:pPr>
            <w:r>
              <w:rPr>
                <w:rFonts w:ascii="Times New Roman" w:hAnsi="Times New Roman" w:cs="Times New Roman"/>
                <w:sz w:val="28"/>
                <w:szCs w:val="28"/>
              </w:rPr>
              <w:t>заговор</w:t>
            </w:r>
          </w:p>
          <w:p w:rsidR="00A02226" w:rsidRDefault="00A02226" w:rsidP="00571F70">
            <w:pPr>
              <w:rPr>
                <w:rFonts w:ascii="Times New Roman" w:hAnsi="Times New Roman" w:cs="Times New Roman"/>
                <w:sz w:val="28"/>
                <w:szCs w:val="28"/>
                <w:lang w:val="kk-KZ"/>
              </w:rPr>
            </w:pPr>
          </w:p>
          <w:p w:rsidR="001D4C80" w:rsidRDefault="00050E58" w:rsidP="00571F70">
            <w:pPr>
              <w:rPr>
                <w:rFonts w:ascii="Times New Roman" w:hAnsi="Times New Roman" w:cs="Times New Roman"/>
                <w:sz w:val="28"/>
                <w:szCs w:val="28"/>
              </w:rPr>
            </w:pPr>
            <w:r>
              <w:rPr>
                <w:rFonts w:ascii="Times New Roman" w:hAnsi="Times New Roman" w:cs="Times New Roman"/>
                <w:sz w:val="28"/>
                <w:szCs w:val="28"/>
              </w:rPr>
              <w:t>заголовок</w:t>
            </w:r>
          </w:p>
          <w:p w:rsidR="001D4C80" w:rsidRDefault="00050E58" w:rsidP="00571F70">
            <w:pPr>
              <w:rPr>
                <w:rFonts w:ascii="Times New Roman" w:hAnsi="Times New Roman" w:cs="Times New Roman"/>
                <w:sz w:val="28"/>
                <w:szCs w:val="28"/>
              </w:rPr>
            </w:pPr>
            <w:r>
              <w:rPr>
                <w:rFonts w:ascii="Times New Roman" w:hAnsi="Times New Roman" w:cs="Times New Roman"/>
                <w:sz w:val="28"/>
                <w:szCs w:val="28"/>
              </w:rPr>
              <w:t>заголовок дела</w:t>
            </w:r>
          </w:p>
          <w:p w:rsidR="001D4C80" w:rsidRDefault="00050E58" w:rsidP="00571F70">
            <w:pPr>
              <w:rPr>
                <w:rFonts w:ascii="Times New Roman" w:hAnsi="Times New Roman" w:cs="Times New Roman"/>
                <w:sz w:val="28"/>
                <w:szCs w:val="28"/>
              </w:rPr>
            </w:pPr>
            <w:r>
              <w:rPr>
                <w:rFonts w:ascii="Times New Roman" w:hAnsi="Times New Roman" w:cs="Times New Roman"/>
                <w:sz w:val="28"/>
                <w:szCs w:val="28"/>
              </w:rPr>
              <w:t>заголовок документа</w:t>
            </w:r>
          </w:p>
          <w:p w:rsidR="001D4C80" w:rsidRDefault="00050E58" w:rsidP="00571F70">
            <w:pPr>
              <w:rPr>
                <w:rFonts w:ascii="Times New Roman" w:hAnsi="Times New Roman" w:cs="Times New Roman"/>
                <w:sz w:val="28"/>
                <w:szCs w:val="28"/>
              </w:rPr>
            </w:pPr>
            <w:r>
              <w:rPr>
                <w:rFonts w:ascii="Times New Roman" w:hAnsi="Times New Roman" w:cs="Times New Roman"/>
                <w:sz w:val="28"/>
                <w:szCs w:val="28"/>
              </w:rPr>
              <w:t>загон для скота</w:t>
            </w:r>
          </w:p>
          <w:p w:rsidR="001D4C80" w:rsidRDefault="00050E58" w:rsidP="00571F70">
            <w:pPr>
              <w:rPr>
                <w:rFonts w:ascii="Times New Roman" w:hAnsi="Times New Roman" w:cs="Times New Roman"/>
                <w:sz w:val="28"/>
                <w:szCs w:val="28"/>
              </w:rPr>
            </w:pPr>
            <w:r>
              <w:rPr>
                <w:rFonts w:ascii="Times New Roman" w:hAnsi="Times New Roman" w:cs="Times New Roman"/>
                <w:sz w:val="28"/>
                <w:szCs w:val="28"/>
              </w:rPr>
              <w:t>заготовитель</w:t>
            </w:r>
          </w:p>
          <w:p w:rsidR="00C72F9B"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заготовка древесины </w:t>
            </w:r>
          </w:p>
          <w:p w:rsidR="00C72F9B" w:rsidRDefault="00050E58" w:rsidP="00571F70">
            <w:pPr>
              <w:rPr>
                <w:rFonts w:ascii="Times New Roman" w:hAnsi="Times New Roman" w:cs="Times New Roman"/>
                <w:sz w:val="28"/>
                <w:szCs w:val="28"/>
              </w:rPr>
            </w:pPr>
            <w:r>
              <w:rPr>
                <w:rFonts w:ascii="Times New Roman" w:hAnsi="Times New Roman" w:cs="Times New Roman"/>
                <w:sz w:val="28"/>
                <w:szCs w:val="28"/>
              </w:rPr>
              <w:t>заготовка коры</w:t>
            </w:r>
          </w:p>
          <w:p w:rsidR="00C72F9B" w:rsidRDefault="00050E58" w:rsidP="00571F70">
            <w:pPr>
              <w:rPr>
                <w:rFonts w:ascii="Times New Roman" w:hAnsi="Times New Roman" w:cs="Times New Roman"/>
                <w:sz w:val="28"/>
                <w:szCs w:val="28"/>
              </w:rPr>
            </w:pPr>
            <w:r>
              <w:rPr>
                <w:rFonts w:ascii="Times New Roman" w:hAnsi="Times New Roman" w:cs="Times New Roman"/>
                <w:sz w:val="28"/>
                <w:szCs w:val="28"/>
              </w:rPr>
              <w:t>заготовка крови и ее компонентов</w:t>
            </w:r>
          </w:p>
          <w:p w:rsidR="00415D63" w:rsidRDefault="00415D63" w:rsidP="00571F70">
            <w:pPr>
              <w:rPr>
                <w:rFonts w:ascii="Times New Roman" w:hAnsi="Times New Roman" w:cs="Times New Roman"/>
                <w:sz w:val="28"/>
                <w:szCs w:val="28"/>
                <w:lang w:val="kk-KZ"/>
              </w:rPr>
            </w:pPr>
          </w:p>
          <w:p w:rsidR="00C72F9B" w:rsidRDefault="00050E58" w:rsidP="00571F70">
            <w:pPr>
              <w:rPr>
                <w:rFonts w:ascii="Times New Roman" w:hAnsi="Times New Roman" w:cs="Times New Roman"/>
                <w:sz w:val="28"/>
                <w:szCs w:val="28"/>
              </w:rPr>
            </w:pPr>
            <w:r>
              <w:rPr>
                <w:rFonts w:ascii="Times New Roman" w:hAnsi="Times New Roman" w:cs="Times New Roman"/>
                <w:sz w:val="28"/>
                <w:szCs w:val="28"/>
              </w:rPr>
              <w:t>заготовка, задел</w:t>
            </w:r>
          </w:p>
          <w:p w:rsidR="00C72F9B" w:rsidRDefault="00050E58" w:rsidP="00571F70">
            <w:pPr>
              <w:rPr>
                <w:rFonts w:ascii="Times New Roman" w:hAnsi="Times New Roman" w:cs="Times New Roman"/>
                <w:sz w:val="28"/>
                <w:szCs w:val="28"/>
              </w:rPr>
            </w:pPr>
            <w:r>
              <w:rPr>
                <w:rFonts w:ascii="Times New Roman" w:hAnsi="Times New Roman" w:cs="Times New Roman"/>
                <w:sz w:val="28"/>
                <w:szCs w:val="28"/>
              </w:rPr>
              <w:t>заграждение</w:t>
            </w:r>
          </w:p>
          <w:p w:rsidR="00C72F9B" w:rsidRDefault="00050E58" w:rsidP="00571F70">
            <w:pPr>
              <w:rPr>
                <w:rFonts w:ascii="Times New Roman" w:hAnsi="Times New Roman" w:cs="Times New Roman"/>
                <w:sz w:val="28"/>
                <w:szCs w:val="28"/>
              </w:rPr>
            </w:pPr>
            <w:r>
              <w:rPr>
                <w:rFonts w:ascii="Times New Roman" w:hAnsi="Times New Roman" w:cs="Times New Roman"/>
                <w:sz w:val="28"/>
                <w:szCs w:val="28"/>
              </w:rPr>
              <w:t>загранучреждения</w:t>
            </w:r>
          </w:p>
          <w:p w:rsidR="00C72F9B" w:rsidRDefault="00050E58" w:rsidP="00571F70">
            <w:pPr>
              <w:rPr>
                <w:rFonts w:ascii="Times New Roman" w:hAnsi="Times New Roman" w:cs="Times New Roman"/>
                <w:sz w:val="28"/>
                <w:szCs w:val="28"/>
              </w:rPr>
            </w:pPr>
            <w:r>
              <w:rPr>
                <w:rFonts w:ascii="Times New Roman" w:hAnsi="Times New Roman" w:cs="Times New Roman"/>
                <w:sz w:val="28"/>
                <w:szCs w:val="28"/>
              </w:rPr>
              <w:t>загруженность</w:t>
            </w:r>
          </w:p>
          <w:p w:rsidR="00C72F9B" w:rsidRDefault="00050E58" w:rsidP="00571F70">
            <w:pPr>
              <w:rPr>
                <w:rFonts w:ascii="Times New Roman" w:hAnsi="Times New Roman" w:cs="Times New Roman"/>
                <w:sz w:val="28"/>
                <w:szCs w:val="28"/>
              </w:rPr>
            </w:pPr>
            <w:r>
              <w:rPr>
                <w:rFonts w:ascii="Times New Roman" w:hAnsi="Times New Roman" w:cs="Times New Roman"/>
                <w:sz w:val="28"/>
                <w:szCs w:val="28"/>
              </w:rPr>
              <w:t>загрузка</w:t>
            </w:r>
          </w:p>
          <w:p w:rsidR="00C72F9B" w:rsidRDefault="00050E58" w:rsidP="00571F70">
            <w:pPr>
              <w:rPr>
                <w:rFonts w:ascii="Times New Roman" w:hAnsi="Times New Roman" w:cs="Times New Roman"/>
                <w:sz w:val="28"/>
                <w:szCs w:val="28"/>
              </w:rPr>
            </w:pPr>
            <w:r>
              <w:rPr>
                <w:rFonts w:ascii="Times New Roman" w:hAnsi="Times New Roman" w:cs="Times New Roman"/>
                <w:sz w:val="28"/>
                <w:szCs w:val="28"/>
              </w:rPr>
              <w:t>загрязнение</w:t>
            </w:r>
          </w:p>
          <w:p w:rsidR="00C72F9B" w:rsidRDefault="00050E58" w:rsidP="00571F70">
            <w:pPr>
              <w:rPr>
                <w:rFonts w:ascii="Times New Roman" w:hAnsi="Times New Roman" w:cs="Times New Roman"/>
                <w:sz w:val="28"/>
                <w:szCs w:val="28"/>
              </w:rPr>
            </w:pPr>
            <w:r>
              <w:rPr>
                <w:rFonts w:ascii="Times New Roman" w:hAnsi="Times New Roman" w:cs="Times New Roman"/>
                <w:sz w:val="28"/>
                <w:szCs w:val="28"/>
              </w:rPr>
              <w:lastRenderedPageBreak/>
              <w:t>загрязнение атмосферы</w:t>
            </w:r>
          </w:p>
          <w:p w:rsidR="00C72F9B" w:rsidRDefault="00050E58" w:rsidP="00571F70">
            <w:pPr>
              <w:rPr>
                <w:rFonts w:ascii="Times New Roman" w:hAnsi="Times New Roman" w:cs="Times New Roman"/>
                <w:sz w:val="28"/>
                <w:szCs w:val="28"/>
              </w:rPr>
            </w:pPr>
            <w:r>
              <w:rPr>
                <w:rFonts w:ascii="Times New Roman" w:hAnsi="Times New Roman" w:cs="Times New Roman"/>
                <w:sz w:val="28"/>
                <w:szCs w:val="28"/>
              </w:rPr>
              <w:t>загрязнение моря</w:t>
            </w:r>
          </w:p>
          <w:p w:rsidR="00C72F9B" w:rsidRDefault="00050E58" w:rsidP="00571F70">
            <w:pPr>
              <w:rPr>
                <w:rFonts w:ascii="Times New Roman" w:hAnsi="Times New Roman" w:cs="Times New Roman"/>
                <w:sz w:val="28"/>
                <w:szCs w:val="28"/>
              </w:rPr>
            </w:pPr>
            <w:r>
              <w:rPr>
                <w:rFonts w:ascii="Times New Roman" w:hAnsi="Times New Roman" w:cs="Times New Roman"/>
                <w:sz w:val="28"/>
                <w:szCs w:val="28"/>
              </w:rPr>
              <w:t>загрязнение окружающей среды</w:t>
            </w:r>
          </w:p>
          <w:p w:rsidR="00C72F9B"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загрязняющий </w:t>
            </w:r>
          </w:p>
          <w:p w:rsidR="00C72F9B" w:rsidRDefault="00C72F9B" w:rsidP="00571F70">
            <w:pPr>
              <w:rPr>
                <w:rFonts w:ascii="Times New Roman" w:hAnsi="Times New Roman" w:cs="Times New Roman"/>
                <w:sz w:val="28"/>
                <w:szCs w:val="28"/>
              </w:rPr>
            </w:pPr>
            <w:r>
              <w:rPr>
                <w:rFonts w:ascii="Times New Roman" w:hAnsi="Times New Roman" w:cs="Times New Roman"/>
                <w:sz w:val="28"/>
                <w:szCs w:val="28"/>
              </w:rPr>
              <w:t>ЗАГС – запись актов гражданского состояния</w:t>
            </w:r>
          </w:p>
          <w:p w:rsidR="00C72F9B" w:rsidRDefault="00050E58" w:rsidP="00571F70">
            <w:pPr>
              <w:rPr>
                <w:rFonts w:ascii="Times New Roman" w:hAnsi="Times New Roman" w:cs="Times New Roman"/>
                <w:sz w:val="28"/>
                <w:szCs w:val="28"/>
              </w:rPr>
            </w:pPr>
            <w:r>
              <w:rPr>
                <w:rFonts w:ascii="Times New Roman" w:hAnsi="Times New Roman" w:cs="Times New Roman"/>
                <w:sz w:val="28"/>
                <w:szCs w:val="28"/>
              </w:rPr>
              <w:t>задание</w:t>
            </w:r>
          </w:p>
          <w:p w:rsidR="00C72F9B" w:rsidRDefault="00050E58" w:rsidP="00571F70">
            <w:pPr>
              <w:rPr>
                <w:rFonts w:ascii="Times New Roman" w:hAnsi="Times New Roman" w:cs="Times New Roman"/>
                <w:sz w:val="28"/>
                <w:szCs w:val="28"/>
              </w:rPr>
            </w:pPr>
            <w:r>
              <w:rPr>
                <w:rFonts w:ascii="Times New Roman" w:hAnsi="Times New Roman" w:cs="Times New Roman"/>
                <w:sz w:val="28"/>
                <w:szCs w:val="28"/>
              </w:rPr>
              <w:t>задаток</w:t>
            </w:r>
          </w:p>
          <w:p w:rsidR="00C72F9B" w:rsidRDefault="00050E58" w:rsidP="00571F70">
            <w:pPr>
              <w:rPr>
                <w:rFonts w:ascii="Times New Roman" w:hAnsi="Times New Roman" w:cs="Times New Roman"/>
                <w:sz w:val="28"/>
                <w:szCs w:val="28"/>
              </w:rPr>
            </w:pPr>
            <w:r>
              <w:rPr>
                <w:rFonts w:ascii="Times New Roman" w:hAnsi="Times New Roman" w:cs="Times New Roman"/>
                <w:sz w:val="28"/>
                <w:szCs w:val="28"/>
              </w:rPr>
              <w:t>задача</w:t>
            </w:r>
          </w:p>
          <w:p w:rsidR="00C72F9B" w:rsidRDefault="00050E58" w:rsidP="00571F70">
            <w:pPr>
              <w:rPr>
                <w:rFonts w:ascii="Times New Roman" w:hAnsi="Times New Roman" w:cs="Times New Roman"/>
                <w:sz w:val="28"/>
                <w:szCs w:val="28"/>
              </w:rPr>
            </w:pPr>
            <w:r>
              <w:rPr>
                <w:rFonts w:ascii="Times New Roman" w:hAnsi="Times New Roman" w:cs="Times New Roman"/>
                <w:sz w:val="28"/>
                <w:szCs w:val="28"/>
              </w:rPr>
              <w:t>задача налоговой деятельности</w:t>
            </w:r>
          </w:p>
          <w:p w:rsidR="00C72F9B"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задача экспертная конкретная </w:t>
            </w:r>
          </w:p>
          <w:p w:rsidR="00C72F9B" w:rsidRDefault="00050E58" w:rsidP="00571F70">
            <w:pPr>
              <w:rPr>
                <w:rFonts w:ascii="Times New Roman" w:hAnsi="Times New Roman" w:cs="Times New Roman"/>
                <w:sz w:val="28"/>
                <w:szCs w:val="28"/>
              </w:rPr>
            </w:pPr>
            <w:r>
              <w:rPr>
                <w:rFonts w:ascii="Times New Roman" w:hAnsi="Times New Roman" w:cs="Times New Roman"/>
                <w:sz w:val="28"/>
                <w:szCs w:val="28"/>
              </w:rPr>
              <w:t>задачи в сфере таможенного дела</w:t>
            </w:r>
          </w:p>
          <w:p w:rsidR="00C72F9B"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задачи уголовного закона </w:t>
            </w:r>
          </w:p>
          <w:p w:rsidR="00C72F9B" w:rsidRDefault="00050E58" w:rsidP="00571F70">
            <w:pPr>
              <w:rPr>
                <w:rFonts w:ascii="Times New Roman" w:hAnsi="Times New Roman" w:cs="Times New Roman"/>
                <w:sz w:val="28"/>
                <w:szCs w:val="28"/>
              </w:rPr>
            </w:pPr>
            <w:r>
              <w:rPr>
                <w:rFonts w:ascii="Times New Roman" w:hAnsi="Times New Roman" w:cs="Times New Roman"/>
                <w:sz w:val="28"/>
                <w:szCs w:val="28"/>
              </w:rPr>
              <w:t>задачи финансовой деятельности  государства</w:t>
            </w:r>
          </w:p>
          <w:p w:rsidR="00C72F9B"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задекларировать </w:t>
            </w:r>
          </w:p>
          <w:p w:rsidR="00C72F9B"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задержание </w:t>
            </w:r>
          </w:p>
          <w:p w:rsidR="00C72F9B" w:rsidRDefault="00050E58" w:rsidP="00571F70">
            <w:pPr>
              <w:rPr>
                <w:rFonts w:ascii="Times New Roman" w:hAnsi="Times New Roman" w:cs="Times New Roman"/>
                <w:sz w:val="28"/>
                <w:szCs w:val="28"/>
              </w:rPr>
            </w:pPr>
            <w:r>
              <w:rPr>
                <w:rFonts w:ascii="Times New Roman" w:hAnsi="Times New Roman" w:cs="Times New Roman"/>
                <w:sz w:val="28"/>
                <w:szCs w:val="28"/>
              </w:rPr>
              <w:t>задержание и арест лиц, пользующихся дипломатическим иммунитетом</w:t>
            </w:r>
          </w:p>
          <w:p w:rsidR="00C72F9B" w:rsidRDefault="00050E58" w:rsidP="00571F70">
            <w:pPr>
              <w:rPr>
                <w:rFonts w:ascii="Times New Roman" w:hAnsi="Times New Roman" w:cs="Times New Roman"/>
                <w:sz w:val="28"/>
                <w:szCs w:val="28"/>
                <w:lang w:val="kk-KZ"/>
              </w:rPr>
            </w:pPr>
            <w:r>
              <w:rPr>
                <w:rFonts w:ascii="Times New Roman" w:hAnsi="Times New Roman" w:cs="Times New Roman"/>
                <w:sz w:val="28"/>
                <w:szCs w:val="28"/>
              </w:rPr>
              <w:t>задержание и заключение под стражу для выдачи</w:t>
            </w:r>
          </w:p>
          <w:p w:rsidR="00F1067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задержание и разоружение правонарушителей</w:t>
            </w:r>
          </w:p>
          <w:p w:rsidR="00F1067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задержание подозреваемого </w:t>
            </w:r>
          </w:p>
          <w:p w:rsidR="00F1067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задержание подозреваемого при совершении преступления</w:t>
            </w:r>
          </w:p>
          <w:p w:rsidR="00F1067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задержание преступника</w:t>
            </w:r>
          </w:p>
          <w:p w:rsidR="00F1067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задержка</w:t>
            </w:r>
          </w:p>
          <w:p w:rsidR="00F1067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задолжать</w:t>
            </w:r>
          </w:p>
          <w:p w:rsidR="00F1067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задолженность</w:t>
            </w:r>
          </w:p>
          <w:p w:rsidR="00F1067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задолженность кредиторская задумчивость</w:t>
            </w:r>
          </w:p>
          <w:p w:rsidR="00F1067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задумчивый</w:t>
            </w:r>
          </w:p>
          <w:p w:rsidR="00F1067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заем выигрышный</w:t>
            </w:r>
          </w:p>
          <w:p w:rsidR="00F1067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заем кабальный </w:t>
            </w:r>
          </w:p>
          <w:p w:rsidR="00F1067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заем, привлекаемый под поручительство государства</w:t>
            </w:r>
          </w:p>
          <w:p w:rsidR="004A1C41"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заемный </w:t>
            </w:r>
          </w:p>
          <w:p w:rsidR="00F1067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заемщик</w:t>
            </w:r>
          </w:p>
          <w:p w:rsidR="00F1067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заемщик-резидент</w:t>
            </w:r>
          </w:p>
          <w:p w:rsidR="00F1067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зажиточная жизнь</w:t>
            </w:r>
          </w:p>
          <w:p w:rsidR="00A8236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зажиточность</w:t>
            </w:r>
          </w:p>
          <w:p w:rsidR="00A8236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зазывала</w:t>
            </w:r>
          </w:p>
          <w:p w:rsidR="00A8236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заимодатель</w:t>
            </w:r>
          </w:p>
          <w:p w:rsidR="00A8236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заимоспособность</w:t>
            </w:r>
          </w:p>
          <w:p w:rsidR="00A8236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заимствование</w:t>
            </w:r>
          </w:p>
          <w:p w:rsidR="00A8236B" w:rsidRDefault="00050E58" w:rsidP="00571F70">
            <w:pPr>
              <w:rPr>
                <w:rFonts w:ascii="Times New Roman" w:hAnsi="Times New Roman" w:cs="Times New Roman"/>
                <w:sz w:val="28"/>
                <w:szCs w:val="28"/>
              </w:rPr>
            </w:pPr>
            <w:r>
              <w:rPr>
                <w:rFonts w:ascii="Times New Roman" w:hAnsi="Times New Roman" w:cs="Times New Roman"/>
                <w:sz w:val="28"/>
                <w:szCs w:val="28"/>
              </w:rPr>
              <w:t>заимствование ценностей</w:t>
            </w:r>
          </w:p>
          <w:p w:rsidR="00C41353" w:rsidRDefault="00050E58" w:rsidP="00571F70">
            <w:pPr>
              <w:rPr>
                <w:rFonts w:ascii="Times New Roman" w:hAnsi="Times New Roman" w:cs="Times New Roman"/>
                <w:sz w:val="28"/>
                <w:szCs w:val="28"/>
              </w:rPr>
            </w:pPr>
            <w:r>
              <w:rPr>
                <w:rFonts w:ascii="Times New Roman" w:hAnsi="Times New Roman" w:cs="Times New Roman"/>
                <w:sz w:val="28"/>
                <w:szCs w:val="28"/>
              </w:rPr>
              <w:t>заинтересованное лицо</w:t>
            </w:r>
          </w:p>
          <w:p w:rsidR="00C41353" w:rsidRDefault="00050E58" w:rsidP="00571F70">
            <w:pPr>
              <w:rPr>
                <w:rFonts w:ascii="Times New Roman" w:hAnsi="Times New Roman" w:cs="Times New Roman"/>
                <w:sz w:val="28"/>
                <w:szCs w:val="28"/>
              </w:rPr>
            </w:pPr>
            <w:r>
              <w:rPr>
                <w:rFonts w:ascii="Times New Roman" w:hAnsi="Times New Roman" w:cs="Times New Roman"/>
                <w:sz w:val="28"/>
                <w:szCs w:val="28"/>
              </w:rPr>
              <w:t>заинтересованность</w:t>
            </w:r>
          </w:p>
          <w:p w:rsidR="00C41353"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заинтересованность материальная </w:t>
            </w:r>
          </w:p>
          <w:p w:rsidR="00F94EA4" w:rsidRDefault="00050E58" w:rsidP="00571F70">
            <w:pPr>
              <w:rPr>
                <w:rFonts w:ascii="Times New Roman" w:hAnsi="Times New Roman" w:cs="Times New Roman"/>
                <w:sz w:val="28"/>
                <w:szCs w:val="28"/>
              </w:rPr>
            </w:pPr>
            <w:r>
              <w:rPr>
                <w:rFonts w:ascii="Times New Roman" w:hAnsi="Times New Roman" w:cs="Times New Roman"/>
                <w:sz w:val="28"/>
                <w:szCs w:val="28"/>
              </w:rPr>
              <w:t>заинтересованные стороны</w:t>
            </w:r>
          </w:p>
          <w:p w:rsidR="00F94EA4" w:rsidRDefault="00050E58" w:rsidP="00571F70">
            <w:pPr>
              <w:rPr>
                <w:rFonts w:ascii="Times New Roman" w:hAnsi="Times New Roman" w:cs="Times New Roman"/>
                <w:sz w:val="28"/>
                <w:szCs w:val="28"/>
              </w:rPr>
            </w:pPr>
            <w:r>
              <w:rPr>
                <w:rFonts w:ascii="Times New Roman" w:hAnsi="Times New Roman" w:cs="Times New Roman"/>
                <w:sz w:val="28"/>
                <w:szCs w:val="28"/>
              </w:rPr>
              <w:t>заинтересовать</w:t>
            </w:r>
          </w:p>
          <w:p w:rsidR="00F94EA4" w:rsidRDefault="00050E58" w:rsidP="00571F70">
            <w:pPr>
              <w:rPr>
                <w:rFonts w:ascii="Times New Roman" w:hAnsi="Times New Roman" w:cs="Times New Roman"/>
                <w:sz w:val="28"/>
                <w:szCs w:val="28"/>
              </w:rPr>
            </w:pPr>
            <w:r>
              <w:rPr>
                <w:rFonts w:ascii="Times New Roman" w:hAnsi="Times New Roman" w:cs="Times New Roman"/>
                <w:sz w:val="28"/>
                <w:szCs w:val="28"/>
              </w:rPr>
              <w:t>займодержатель</w:t>
            </w:r>
          </w:p>
          <w:p w:rsidR="00F94EA4" w:rsidRDefault="00050E58" w:rsidP="00571F70">
            <w:pPr>
              <w:rPr>
                <w:rFonts w:ascii="Times New Roman" w:hAnsi="Times New Roman" w:cs="Times New Roman"/>
                <w:sz w:val="28"/>
                <w:szCs w:val="28"/>
              </w:rPr>
            </w:pPr>
            <w:r>
              <w:rPr>
                <w:rFonts w:ascii="Times New Roman" w:hAnsi="Times New Roman" w:cs="Times New Roman"/>
                <w:sz w:val="28"/>
                <w:szCs w:val="28"/>
              </w:rPr>
              <w:t>закабаление</w:t>
            </w:r>
          </w:p>
          <w:p w:rsidR="00F94EA4" w:rsidRDefault="00050E58" w:rsidP="00571F70">
            <w:pPr>
              <w:rPr>
                <w:rFonts w:ascii="Times New Roman" w:hAnsi="Times New Roman" w:cs="Times New Roman"/>
                <w:sz w:val="28"/>
                <w:szCs w:val="28"/>
              </w:rPr>
            </w:pPr>
            <w:r>
              <w:rPr>
                <w:rFonts w:ascii="Times New Roman" w:hAnsi="Times New Roman" w:cs="Times New Roman"/>
                <w:sz w:val="28"/>
                <w:szCs w:val="28"/>
              </w:rPr>
              <w:t>заказ</w:t>
            </w:r>
          </w:p>
          <w:p w:rsidR="00F94EA4" w:rsidRDefault="00050E58" w:rsidP="00571F70">
            <w:pPr>
              <w:rPr>
                <w:rFonts w:ascii="Times New Roman" w:hAnsi="Times New Roman" w:cs="Times New Roman"/>
                <w:sz w:val="28"/>
                <w:szCs w:val="28"/>
              </w:rPr>
            </w:pPr>
            <w:r>
              <w:rPr>
                <w:rFonts w:ascii="Times New Roman" w:hAnsi="Times New Roman" w:cs="Times New Roman"/>
                <w:sz w:val="28"/>
                <w:szCs w:val="28"/>
              </w:rPr>
              <w:t>заказ на покупку</w:t>
            </w:r>
          </w:p>
          <w:p w:rsidR="00F94EA4"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заказ специальный </w:t>
            </w:r>
          </w:p>
          <w:p w:rsidR="00F94EA4" w:rsidRDefault="00050E58" w:rsidP="00571F70">
            <w:pPr>
              <w:rPr>
                <w:rFonts w:ascii="Times New Roman" w:hAnsi="Times New Roman" w:cs="Times New Roman"/>
                <w:sz w:val="28"/>
                <w:szCs w:val="28"/>
              </w:rPr>
            </w:pPr>
            <w:r>
              <w:rPr>
                <w:rFonts w:ascii="Times New Roman" w:hAnsi="Times New Roman" w:cs="Times New Roman"/>
                <w:sz w:val="28"/>
                <w:szCs w:val="28"/>
              </w:rPr>
              <w:t>заказ устный</w:t>
            </w:r>
          </w:p>
          <w:p w:rsidR="00F94EA4" w:rsidRDefault="00050E58" w:rsidP="00571F70">
            <w:pPr>
              <w:rPr>
                <w:rFonts w:ascii="Times New Roman" w:hAnsi="Times New Roman" w:cs="Times New Roman"/>
                <w:sz w:val="28"/>
                <w:szCs w:val="28"/>
              </w:rPr>
            </w:pPr>
            <w:r>
              <w:rPr>
                <w:rFonts w:ascii="Times New Roman" w:hAnsi="Times New Roman" w:cs="Times New Roman"/>
                <w:sz w:val="28"/>
                <w:szCs w:val="28"/>
              </w:rPr>
              <w:t>заказ-наряд</w:t>
            </w:r>
          </w:p>
          <w:p w:rsidR="00F94EA4" w:rsidRDefault="00050E58" w:rsidP="00571F70">
            <w:pPr>
              <w:rPr>
                <w:rFonts w:ascii="Times New Roman" w:hAnsi="Times New Roman" w:cs="Times New Roman"/>
                <w:sz w:val="28"/>
                <w:szCs w:val="28"/>
              </w:rPr>
            </w:pPr>
            <w:r>
              <w:rPr>
                <w:rFonts w:ascii="Times New Roman" w:hAnsi="Times New Roman" w:cs="Times New Roman"/>
                <w:sz w:val="28"/>
                <w:szCs w:val="28"/>
              </w:rPr>
              <w:t>заказник</w:t>
            </w:r>
          </w:p>
          <w:p w:rsidR="00F94EA4" w:rsidRDefault="00050E58" w:rsidP="00571F70">
            <w:pPr>
              <w:rPr>
                <w:rFonts w:ascii="Times New Roman" w:hAnsi="Times New Roman" w:cs="Times New Roman"/>
                <w:sz w:val="28"/>
                <w:szCs w:val="28"/>
              </w:rPr>
            </w:pPr>
            <w:r>
              <w:rPr>
                <w:rFonts w:ascii="Times New Roman" w:hAnsi="Times New Roman" w:cs="Times New Roman"/>
                <w:sz w:val="28"/>
                <w:szCs w:val="28"/>
              </w:rPr>
              <w:t>заказное постовое отправление</w:t>
            </w:r>
          </w:p>
          <w:p w:rsidR="00F94EA4"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заканчивать </w:t>
            </w:r>
          </w:p>
          <w:p w:rsidR="00F94EA4" w:rsidRDefault="00050E58" w:rsidP="00571F70">
            <w:pPr>
              <w:rPr>
                <w:rFonts w:ascii="Times New Roman" w:hAnsi="Times New Roman" w:cs="Times New Roman"/>
                <w:sz w:val="28"/>
                <w:szCs w:val="28"/>
              </w:rPr>
            </w:pPr>
            <w:r>
              <w:rPr>
                <w:rFonts w:ascii="Times New Roman" w:hAnsi="Times New Roman" w:cs="Times New Roman"/>
                <w:sz w:val="28"/>
                <w:szCs w:val="28"/>
              </w:rPr>
              <w:t>заклад имущества</w:t>
            </w:r>
          </w:p>
          <w:p w:rsidR="008C46D0" w:rsidRDefault="00050E58" w:rsidP="00571F70">
            <w:pPr>
              <w:rPr>
                <w:rFonts w:ascii="Times New Roman" w:hAnsi="Times New Roman" w:cs="Times New Roman"/>
                <w:sz w:val="28"/>
                <w:szCs w:val="28"/>
              </w:rPr>
            </w:pPr>
            <w:r>
              <w:rPr>
                <w:rFonts w:ascii="Times New Roman" w:hAnsi="Times New Roman" w:cs="Times New Roman"/>
                <w:sz w:val="28"/>
                <w:szCs w:val="28"/>
              </w:rPr>
              <w:t>закладка ценностей в государственный резерв</w:t>
            </w:r>
          </w:p>
          <w:p w:rsidR="008C46D0"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закладная </w:t>
            </w:r>
          </w:p>
          <w:p w:rsidR="008C46D0" w:rsidRDefault="00050E58" w:rsidP="00571F70">
            <w:pPr>
              <w:rPr>
                <w:rFonts w:ascii="Times New Roman" w:hAnsi="Times New Roman" w:cs="Times New Roman"/>
                <w:sz w:val="28"/>
                <w:szCs w:val="28"/>
              </w:rPr>
            </w:pPr>
            <w:r>
              <w:rPr>
                <w:rFonts w:ascii="Times New Roman" w:hAnsi="Times New Roman" w:cs="Times New Roman"/>
                <w:sz w:val="28"/>
                <w:szCs w:val="28"/>
              </w:rPr>
              <w:t>закладной лист</w:t>
            </w:r>
          </w:p>
          <w:p w:rsidR="008C46D0" w:rsidRDefault="00050E58" w:rsidP="00571F70">
            <w:pPr>
              <w:rPr>
                <w:rFonts w:ascii="Times New Roman" w:hAnsi="Times New Roman" w:cs="Times New Roman"/>
                <w:sz w:val="28"/>
                <w:szCs w:val="28"/>
              </w:rPr>
            </w:pPr>
            <w:r>
              <w:rPr>
                <w:rFonts w:ascii="Times New Roman" w:hAnsi="Times New Roman" w:cs="Times New Roman"/>
                <w:sz w:val="28"/>
                <w:szCs w:val="28"/>
              </w:rPr>
              <w:t>закладчик</w:t>
            </w:r>
          </w:p>
          <w:p w:rsidR="008C46D0" w:rsidRDefault="00050E58" w:rsidP="00571F70">
            <w:pPr>
              <w:rPr>
                <w:rFonts w:ascii="Times New Roman" w:hAnsi="Times New Roman" w:cs="Times New Roman"/>
                <w:sz w:val="28"/>
                <w:szCs w:val="28"/>
              </w:rPr>
            </w:pPr>
            <w:r>
              <w:rPr>
                <w:rFonts w:ascii="Times New Roman" w:hAnsi="Times New Roman" w:cs="Times New Roman"/>
                <w:sz w:val="28"/>
                <w:szCs w:val="28"/>
              </w:rPr>
              <w:t>закладывать основу</w:t>
            </w:r>
          </w:p>
          <w:p w:rsidR="008C46D0" w:rsidRDefault="00050E58" w:rsidP="00571F70">
            <w:pPr>
              <w:rPr>
                <w:rFonts w:ascii="Times New Roman" w:hAnsi="Times New Roman" w:cs="Times New Roman"/>
                <w:sz w:val="28"/>
                <w:szCs w:val="28"/>
              </w:rPr>
            </w:pPr>
            <w:r>
              <w:rPr>
                <w:rFonts w:ascii="Times New Roman" w:hAnsi="Times New Roman" w:cs="Times New Roman"/>
                <w:sz w:val="28"/>
                <w:szCs w:val="28"/>
              </w:rPr>
              <w:t>заключение</w:t>
            </w:r>
          </w:p>
          <w:p w:rsidR="008C46D0" w:rsidRDefault="00050E58" w:rsidP="00571F70">
            <w:pPr>
              <w:rPr>
                <w:rFonts w:ascii="Times New Roman" w:hAnsi="Times New Roman" w:cs="Times New Roman"/>
                <w:sz w:val="28"/>
                <w:szCs w:val="28"/>
              </w:rPr>
            </w:pPr>
            <w:r>
              <w:rPr>
                <w:rFonts w:ascii="Times New Roman" w:hAnsi="Times New Roman" w:cs="Times New Roman"/>
                <w:sz w:val="28"/>
                <w:szCs w:val="28"/>
              </w:rPr>
              <w:t>заключение аудитора</w:t>
            </w:r>
          </w:p>
          <w:p w:rsidR="008C46D0" w:rsidRDefault="00050E58" w:rsidP="00571F70">
            <w:pPr>
              <w:rPr>
                <w:rFonts w:ascii="Times New Roman" w:hAnsi="Times New Roman" w:cs="Times New Roman"/>
                <w:sz w:val="28"/>
                <w:szCs w:val="28"/>
              </w:rPr>
            </w:pPr>
            <w:r>
              <w:rPr>
                <w:rFonts w:ascii="Times New Roman" w:hAnsi="Times New Roman" w:cs="Times New Roman"/>
                <w:sz w:val="28"/>
                <w:szCs w:val="28"/>
              </w:rPr>
              <w:t>заключение брака</w:t>
            </w:r>
          </w:p>
          <w:p w:rsidR="008C46D0" w:rsidRDefault="00050E58" w:rsidP="00571F70">
            <w:pPr>
              <w:rPr>
                <w:rFonts w:ascii="Times New Roman" w:hAnsi="Times New Roman" w:cs="Times New Roman"/>
                <w:sz w:val="28"/>
                <w:szCs w:val="28"/>
              </w:rPr>
            </w:pPr>
            <w:r>
              <w:rPr>
                <w:rFonts w:ascii="Times New Roman" w:hAnsi="Times New Roman" w:cs="Times New Roman"/>
                <w:sz w:val="28"/>
                <w:szCs w:val="28"/>
              </w:rPr>
              <w:t>заключение в тюрьму</w:t>
            </w:r>
          </w:p>
          <w:p w:rsidR="008C46D0" w:rsidRDefault="00050E58" w:rsidP="00571F70">
            <w:pPr>
              <w:rPr>
                <w:rFonts w:ascii="Times New Roman" w:hAnsi="Times New Roman" w:cs="Times New Roman"/>
                <w:sz w:val="28"/>
                <w:szCs w:val="28"/>
              </w:rPr>
            </w:pPr>
            <w:r>
              <w:rPr>
                <w:rFonts w:ascii="Times New Roman" w:hAnsi="Times New Roman" w:cs="Times New Roman"/>
                <w:sz w:val="28"/>
                <w:szCs w:val="28"/>
              </w:rPr>
              <w:t>заключение договора</w:t>
            </w:r>
          </w:p>
          <w:p w:rsidR="008C46D0" w:rsidRDefault="00050E58" w:rsidP="00571F70">
            <w:pPr>
              <w:rPr>
                <w:rFonts w:ascii="Times New Roman" w:hAnsi="Times New Roman" w:cs="Times New Roman"/>
                <w:sz w:val="28"/>
                <w:szCs w:val="28"/>
              </w:rPr>
            </w:pPr>
            <w:r>
              <w:rPr>
                <w:rFonts w:ascii="Times New Roman" w:hAnsi="Times New Roman" w:cs="Times New Roman"/>
                <w:sz w:val="28"/>
                <w:szCs w:val="28"/>
              </w:rPr>
              <w:t>заключение под стражу</w:t>
            </w:r>
          </w:p>
          <w:p w:rsidR="008C46D0" w:rsidRDefault="00050E58" w:rsidP="00571F70">
            <w:pPr>
              <w:rPr>
                <w:rFonts w:ascii="Times New Roman" w:hAnsi="Times New Roman" w:cs="Times New Roman"/>
                <w:sz w:val="28"/>
                <w:szCs w:val="28"/>
              </w:rPr>
            </w:pPr>
            <w:r>
              <w:rPr>
                <w:rFonts w:ascii="Times New Roman" w:hAnsi="Times New Roman" w:cs="Times New Roman"/>
                <w:sz w:val="28"/>
                <w:szCs w:val="28"/>
              </w:rPr>
              <w:t>заключение прокурора</w:t>
            </w:r>
          </w:p>
          <w:p w:rsidR="008C46D0" w:rsidRDefault="00050E58" w:rsidP="00571F70">
            <w:pPr>
              <w:rPr>
                <w:rFonts w:ascii="Times New Roman" w:hAnsi="Times New Roman" w:cs="Times New Roman"/>
                <w:sz w:val="28"/>
                <w:szCs w:val="28"/>
              </w:rPr>
            </w:pPr>
            <w:r>
              <w:rPr>
                <w:rFonts w:ascii="Times New Roman" w:hAnsi="Times New Roman" w:cs="Times New Roman"/>
                <w:sz w:val="28"/>
                <w:szCs w:val="28"/>
              </w:rPr>
              <w:t>заключение эксперта</w:t>
            </w:r>
          </w:p>
          <w:p w:rsidR="008C46D0" w:rsidRDefault="00050E58" w:rsidP="00571F70">
            <w:pPr>
              <w:rPr>
                <w:rFonts w:ascii="Times New Roman" w:hAnsi="Times New Roman" w:cs="Times New Roman"/>
                <w:sz w:val="28"/>
                <w:szCs w:val="28"/>
              </w:rPr>
            </w:pPr>
            <w:r>
              <w:rPr>
                <w:rFonts w:ascii="Times New Roman" w:hAnsi="Times New Roman" w:cs="Times New Roman"/>
                <w:sz w:val="28"/>
                <w:szCs w:val="28"/>
              </w:rPr>
              <w:t>заключение экспертизы</w:t>
            </w:r>
          </w:p>
          <w:p w:rsidR="008C46D0" w:rsidRDefault="00050E58" w:rsidP="00571F70">
            <w:pPr>
              <w:rPr>
                <w:rFonts w:ascii="Times New Roman" w:hAnsi="Times New Roman" w:cs="Times New Roman"/>
                <w:sz w:val="28"/>
                <w:szCs w:val="28"/>
              </w:rPr>
            </w:pPr>
            <w:r>
              <w:rPr>
                <w:rFonts w:ascii="Times New Roman" w:hAnsi="Times New Roman" w:cs="Times New Roman"/>
                <w:sz w:val="28"/>
                <w:szCs w:val="28"/>
              </w:rPr>
              <w:t>заключенный</w:t>
            </w:r>
          </w:p>
          <w:p w:rsidR="008C46D0" w:rsidRDefault="00050E58" w:rsidP="00571F70">
            <w:pPr>
              <w:rPr>
                <w:rFonts w:ascii="Times New Roman" w:hAnsi="Times New Roman" w:cs="Times New Roman"/>
                <w:sz w:val="28"/>
                <w:szCs w:val="28"/>
              </w:rPr>
            </w:pPr>
            <w:r>
              <w:rPr>
                <w:rFonts w:ascii="Times New Roman" w:hAnsi="Times New Roman" w:cs="Times New Roman"/>
                <w:sz w:val="28"/>
                <w:szCs w:val="28"/>
              </w:rPr>
              <w:t>заключительная часть правоприменительного акта</w:t>
            </w:r>
          </w:p>
          <w:p w:rsidR="006110C0" w:rsidRDefault="00050E58" w:rsidP="00571F70">
            <w:pPr>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rsidR="006110C0" w:rsidRDefault="00050E58" w:rsidP="00571F70">
            <w:pPr>
              <w:rPr>
                <w:rFonts w:ascii="Times New Roman" w:hAnsi="Times New Roman" w:cs="Times New Roman"/>
                <w:sz w:val="28"/>
                <w:szCs w:val="28"/>
              </w:rPr>
            </w:pPr>
            <w:r>
              <w:rPr>
                <w:rFonts w:ascii="Times New Roman" w:hAnsi="Times New Roman" w:cs="Times New Roman"/>
                <w:sz w:val="28"/>
                <w:szCs w:val="28"/>
              </w:rPr>
              <w:t>закодированная информация</w:t>
            </w:r>
          </w:p>
          <w:p w:rsidR="006110C0" w:rsidRDefault="00050E58" w:rsidP="00571F70">
            <w:pPr>
              <w:rPr>
                <w:rFonts w:ascii="Times New Roman" w:hAnsi="Times New Roman" w:cs="Times New Roman"/>
                <w:sz w:val="28"/>
                <w:szCs w:val="28"/>
              </w:rPr>
            </w:pPr>
            <w:r>
              <w:rPr>
                <w:rFonts w:ascii="Times New Roman" w:hAnsi="Times New Roman" w:cs="Times New Roman"/>
                <w:sz w:val="28"/>
                <w:szCs w:val="28"/>
              </w:rPr>
              <w:t>закон</w:t>
            </w:r>
          </w:p>
          <w:p w:rsidR="006110C0" w:rsidRDefault="00050E58" w:rsidP="00571F70">
            <w:pPr>
              <w:rPr>
                <w:rFonts w:ascii="Times New Roman" w:hAnsi="Times New Roman" w:cs="Times New Roman"/>
                <w:sz w:val="28"/>
                <w:szCs w:val="28"/>
              </w:rPr>
            </w:pPr>
            <w:r>
              <w:rPr>
                <w:rFonts w:ascii="Times New Roman" w:hAnsi="Times New Roman" w:cs="Times New Roman"/>
                <w:sz w:val="28"/>
                <w:szCs w:val="28"/>
              </w:rPr>
              <w:t>закон конституционный</w:t>
            </w:r>
          </w:p>
          <w:p w:rsidR="006110C0" w:rsidRDefault="00050E58" w:rsidP="00571F70">
            <w:pPr>
              <w:rPr>
                <w:rFonts w:ascii="Times New Roman" w:hAnsi="Times New Roman" w:cs="Times New Roman"/>
                <w:sz w:val="28"/>
                <w:szCs w:val="28"/>
              </w:rPr>
            </w:pPr>
            <w:r>
              <w:rPr>
                <w:rFonts w:ascii="Times New Roman" w:hAnsi="Times New Roman" w:cs="Times New Roman"/>
                <w:sz w:val="28"/>
                <w:szCs w:val="28"/>
              </w:rPr>
              <w:t>закон модельный</w:t>
            </w:r>
          </w:p>
          <w:p w:rsidR="006110C0" w:rsidRDefault="00050E58" w:rsidP="00571F70">
            <w:pPr>
              <w:rPr>
                <w:rFonts w:ascii="Times New Roman" w:hAnsi="Times New Roman" w:cs="Times New Roman"/>
                <w:sz w:val="28"/>
                <w:szCs w:val="28"/>
              </w:rPr>
            </w:pPr>
            <w:r>
              <w:rPr>
                <w:rFonts w:ascii="Times New Roman" w:hAnsi="Times New Roman" w:cs="Times New Roman"/>
                <w:sz w:val="28"/>
                <w:szCs w:val="28"/>
              </w:rPr>
              <w:t>закон о защите чести и достоинства личности</w:t>
            </w:r>
          </w:p>
          <w:p w:rsidR="006110C0" w:rsidRDefault="00050E58" w:rsidP="00571F70">
            <w:pPr>
              <w:rPr>
                <w:rFonts w:ascii="Times New Roman" w:hAnsi="Times New Roman" w:cs="Times New Roman"/>
                <w:sz w:val="28"/>
                <w:szCs w:val="28"/>
              </w:rPr>
            </w:pPr>
            <w:r>
              <w:rPr>
                <w:rFonts w:ascii="Times New Roman" w:hAnsi="Times New Roman" w:cs="Times New Roman"/>
                <w:sz w:val="28"/>
                <w:szCs w:val="28"/>
              </w:rPr>
              <w:t>закон о республиканском бюджете</w:t>
            </w:r>
          </w:p>
          <w:p w:rsidR="006110C0" w:rsidRDefault="00050E58" w:rsidP="00571F70">
            <w:pPr>
              <w:rPr>
                <w:rFonts w:ascii="Times New Roman" w:hAnsi="Times New Roman" w:cs="Times New Roman"/>
                <w:sz w:val="28"/>
                <w:szCs w:val="28"/>
                <w:lang w:val="kk-KZ"/>
              </w:rPr>
            </w:pPr>
            <w:r>
              <w:rPr>
                <w:rFonts w:ascii="Times New Roman" w:hAnsi="Times New Roman" w:cs="Times New Roman"/>
                <w:sz w:val="28"/>
                <w:szCs w:val="28"/>
              </w:rPr>
              <w:lastRenderedPageBreak/>
              <w:t>закон</w:t>
            </w:r>
            <w:r>
              <w:rPr>
                <w:rFonts w:ascii="Times New Roman" w:hAnsi="Times New Roman" w:cs="Times New Roman"/>
                <w:sz w:val="28"/>
                <w:szCs w:val="28"/>
                <w:lang w:val="kk-KZ"/>
              </w:rPr>
              <w:t xml:space="preserve"> смягчающий наказание</w:t>
            </w:r>
          </w:p>
          <w:p w:rsidR="00F0684E" w:rsidRDefault="00050E58" w:rsidP="00571F70">
            <w:pPr>
              <w:rPr>
                <w:rFonts w:ascii="Times New Roman" w:hAnsi="Times New Roman" w:cs="Times New Roman"/>
                <w:sz w:val="28"/>
                <w:szCs w:val="28"/>
              </w:rPr>
            </w:pPr>
            <w:r>
              <w:rPr>
                <w:rFonts w:ascii="Times New Roman" w:hAnsi="Times New Roman" w:cs="Times New Roman"/>
                <w:sz w:val="28"/>
                <w:szCs w:val="28"/>
              </w:rPr>
              <w:t>закон смягчающий ответственность</w:t>
            </w:r>
          </w:p>
          <w:p w:rsidR="00F0684E"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закон специальный </w:t>
            </w:r>
          </w:p>
          <w:p w:rsidR="00F0684E" w:rsidRDefault="00050E58" w:rsidP="00571F70">
            <w:pPr>
              <w:rPr>
                <w:rFonts w:ascii="Times New Roman" w:hAnsi="Times New Roman" w:cs="Times New Roman"/>
                <w:sz w:val="28"/>
                <w:szCs w:val="28"/>
              </w:rPr>
            </w:pPr>
            <w:r>
              <w:rPr>
                <w:rFonts w:ascii="Times New Roman" w:hAnsi="Times New Roman" w:cs="Times New Roman"/>
                <w:sz w:val="28"/>
                <w:szCs w:val="28"/>
              </w:rPr>
              <w:t>закон уголовно-процессуальный</w:t>
            </w:r>
          </w:p>
          <w:p w:rsidR="00F0684E" w:rsidRDefault="00050E58" w:rsidP="00571F70">
            <w:pPr>
              <w:rPr>
                <w:rFonts w:ascii="Times New Roman" w:hAnsi="Times New Roman" w:cs="Times New Roman"/>
                <w:sz w:val="28"/>
                <w:szCs w:val="28"/>
              </w:rPr>
            </w:pPr>
            <w:r>
              <w:rPr>
                <w:rFonts w:ascii="Times New Roman" w:hAnsi="Times New Roman" w:cs="Times New Roman"/>
                <w:sz w:val="28"/>
                <w:szCs w:val="28"/>
              </w:rPr>
              <w:t>закон, имеющий обратную силу</w:t>
            </w:r>
          </w:p>
          <w:p w:rsidR="00F0684E" w:rsidRDefault="00050E58" w:rsidP="00571F70">
            <w:pPr>
              <w:rPr>
                <w:rFonts w:ascii="Times New Roman" w:hAnsi="Times New Roman" w:cs="Times New Roman"/>
                <w:sz w:val="28"/>
                <w:szCs w:val="28"/>
              </w:rPr>
            </w:pPr>
            <w:r>
              <w:rPr>
                <w:rFonts w:ascii="Times New Roman" w:hAnsi="Times New Roman" w:cs="Times New Roman"/>
                <w:sz w:val="28"/>
                <w:szCs w:val="28"/>
              </w:rPr>
              <w:t>закон, улучшающий положение лица</w:t>
            </w:r>
          </w:p>
          <w:p w:rsidR="00F0684E" w:rsidRDefault="00050E58" w:rsidP="00571F70">
            <w:pPr>
              <w:rPr>
                <w:rFonts w:ascii="Times New Roman" w:hAnsi="Times New Roman" w:cs="Times New Roman"/>
                <w:sz w:val="28"/>
                <w:szCs w:val="28"/>
              </w:rPr>
            </w:pPr>
            <w:r>
              <w:rPr>
                <w:rFonts w:ascii="Times New Roman" w:hAnsi="Times New Roman" w:cs="Times New Roman"/>
                <w:sz w:val="28"/>
                <w:szCs w:val="28"/>
              </w:rPr>
              <w:t>закон, усиливающий ответственность</w:t>
            </w:r>
          </w:p>
          <w:p w:rsidR="00F0684E" w:rsidRDefault="00050E58" w:rsidP="00571F70">
            <w:pPr>
              <w:rPr>
                <w:rFonts w:ascii="Times New Roman" w:hAnsi="Times New Roman" w:cs="Times New Roman"/>
                <w:sz w:val="28"/>
                <w:szCs w:val="28"/>
              </w:rPr>
            </w:pPr>
            <w:r>
              <w:rPr>
                <w:rFonts w:ascii="Times New Roman" w:hAnsi="Times New Roman" w:cs="Times New Roman"/>
                <w:sz w:val="28"/>
                <w:szCs w:val="28"/>
              </w:rPr>
              <w:t>закон, ухудшающий положение лица</w:t>
            </w:r>
          </w:p>
          <w:p w:rsidR="00DD47A8" w:rsidRDefault="00DD47A8" w:rsidP="00571F70">
            <w:pPr>
              <w:rPr>
                <w:rFonts w:ascii="Times New Roman" w:hAnsi="Times New Roman" w:cs="Times New Roman"/>
                <w:sz w:val="28"/>
                <w:szCs w:val="28"/>
                <w:lang w:val="kk-KZ"/>
              </w:rPr>
            </w:pPr>
          </w:p>
          <w:p w:rsidR="00F0684E" w:rsidRDefault="00050E58" w:rsidP="00571F70">
            <w:pPr>
              <w:rPr>
                <w:rFonts w:ascii="Times New Roman" w:hAnsi="Times New Roman" w:cs="Times New Roman"/>
                <w:sz w:val="28"/>
                <w:szCs w:val="28"/>
              </w:rPr>
            </w:pPr>
            <w:r>
              <w:rPr>
                <w:rFonts w:ascii="Times New Roman" w:hAnsi="Times New Roman" w:cs="Times New Roman"/>
                <w:sz w:val="28"/>
                <w:szCs w:val="28"/>
              </w:rPr>
              <w:t>законная конкуренция</w:t>
            </w:r>
          </w:p>
          <w:p w:rsidR="00F0684E" w:rsidRDefault="00050E58" w:rsidP="00571F70">
            <w:pPr>
              <w:rPr>
                <w:rFonts w:ascii="Times New Roman" w:hAnsi="Times New Roman" w:cs="Times New Roman"/>
                <w:sz w:val="28"/>
                <w:szCs w:val="28"/>
              </w:rPr>
            </w:pPr>
            <w:r>
              <w:rPr>
                <w:rFonts w:ascii="Times New Roman" w:hAnsi="Times New Roman" w:cs="Times New Roman"/>
                <w:sz w:val="28"/>
                <w:szCs w:val="28"/>
              </w:rPr>
              <w:t>закон неустойка</w:t>
            </w:r>
          </w:p>
          <w:p w:rsidR="00F0684E" w:rsidRDefault="00050E58" w:rsidP="00571F70">
            <w:pPr>
              <w:rPr>
                <w:rFonts w:ascii="Times New Roman" w:hAnsi="Times New Roman" w:cs="Times New Roman"/>
                <w:sz w:val="28"/>
                <w:szCs w:val="28"/>
              </w:rPr>
            </w:pPr>
            <w:r>
              <w:rPr>
                <w:rFonts w:ascii="Times New Roman" w:hAnsi="Times New Roman" w:cs="Times New Roman"/>
                <w:sz w:val="28"/>
                <w:szCs w:val="28"/>
              </w:rPr>
              <w:t>законная сила судебного приговора</w:t>
            </w:r>
          </w:p>
          <w:p w:rsidR="00F0684E" w:rsidRDefault="00050E58" w:rsidP="00571F70">
            <w:pPr>
              <w:rPr>
                <w:rFonts w:ascii="Times New Roman" w:hAnsi="Times New Roman" w:cs="Times New Roman"/>
                <w:sz w:val="28"/>
                <w:szCs w:val="28"/>
              </w:rPr>
            </w:pPr>
            <w:r>
              <w:rPr>
                <w:rFonts w:ascii="Times New Roman" w:hAnsi="Times New Roman" w:cs="Times New Roman"/>
                <w:sz w:val="28"/>
                <w:szCs w:val="28"/>
              </w:rPr>
              <w:t>законно установленные налоги и сборы</w:t>
            </w:r>
          </w:p>
          <w:p w:rsidR="00F0684E" w:rsidRDefault="00050E58" w:rsidP="00571F70">
            <w:pPr>
              <w:rPr>
                <w:rFonts w:ascii="Times New Roman" w:hAnsi="Times New Roman" w:cs="Times New Roman"/>
                <w:sz w:val="28"/>
                <w:szCs w:val="28"/>
              </w:rPr>
            </w:pPr>
            <w:r>
              <w:rPr>
                <w:rFonts w:ascii="Times New Roman" w:hAnsi="Times New Roman" w:cs="Times New Roman"/>
                <w:sz w:val="28"/>
                <w:szCs w:val="28"/>
              </w:rPr>
              <w:t>законность</w:t>
            </w:r>
          </w:p>
          <w:p w:rsidR="00F0684E" w:rsidRDefault="00050E58" w:rsidP="00571F70">
            <w:pPr>
              <w:rPr>
                <w:rFonts w:ascii="Times New Roman" w:hAnsi="Times New Roman" w:cs="Times New Roman"/>
                <w:sz w:val="28"/>
                <w:szCs w:val="28"/>
              </w:rPr>
            </w:pPr>
            <w:r>
              <w:rPr>
                <w:rFonts w:ascii="Times New Roman" w:hAnsi="Times New Roman" w:cs="Times New Roman"/>
                <w:sz w:val="28"/>
                <w:szCs w:val="28"/>
              </w:rPr>
              <w:t>законность и правопорядок</w:t>
            </w:r>
          </w:p>
          <w:p w:rsidR="00F0684E"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законность перемещения </w:t>
            </w:r>
          </w:p>
          <w:p w:rsidR="00FF05D1" w:rsidRDefault="00050E58" w:rsidP="00571F70">
            <w:pPr>
              <w:rPr>
                <w:rFonts w:ascii="Times New Roman" w:hAnsi="Times New Roman" w:cs="Times New Roman"/>
                <w:sz w:val="28"/>
                <w:szCs w:val="28"/>
              </w:rPr>
            </w:pPr>
            <w:r>
              <w:rPr>
                <w:rFonts w:ascii="Times New Roman" w:hAnsi="Times New Roman" w:cs="Times New Roman"/>
                <w:sz w:val="28"/>
                <w:szCs w:val="28"/>
              </w:rPr>
              <w:t>законные поступления</w:t>
            </w:r>
          </w:p>
          <w:p w:rsidR="00FF05D1" w:rsidRDefault="00050E58" w:rsidP="00571F70">
            <w:pPr>
              <w:rPr>
                <w:rFonts w:ascii="Times New Roman" w:hAnsi="Times New Roman" w:cs="Times New Roman"/>
                <w:sz w:val="28"/>
                <w:szCs w:val="28"/>
              </w:rPr>
            </w:pPr>
            <w:r>
              <w:rPr>
                <w:rFonts w:ascii="Times New Roman" w:hAnsi="Times New Roman" w:cs="Times New Roman"/>
                <w:sz w:val="28"/>
                <w:szCs w:val="28"/>
              </w:rPr>
              <w:t>законный</w:t>
            </w:r>
          </w:p>
          <w:p w:rsidR="00FF05D1" w:rsidRDefault="00050E58" w:rsidP="00571F70">
            <w:pPr>
              <w:rPr>
                <w:rFonts w:ascii="Times New Roman" w:hAnsi="Times New Roman" w:cs="Times New Roman"/>
                <w:sz w:val="28"/>
                <w:szCs w:val="28"/>
              </w:rPr>
            </w:pPr>
            <w:r>
              <w:rPr>
                <w:rFonts w:ascii="Times New Roman" w:hAnsi="Times New Roman" w:cs="Times New Roman"/>
                <w:sz w:val="28"/>
                <w:szCs w:val="28"/>
              </w:rPr>
              <w:t>законный интерес</w:t>
            </w:r>
          </w:p>
          <w:p w:rsidR="00FF05D1" w:rsidRDefault="00050E58" w:rsidP="00571F70">
            <w:pPr>
              <w:rPr>
                <w:rFonts w:ascii="Times New Roman" w:hAnsi="Times New Roman" w:cs="Times New Roman"/>
                <w:sz w:val="28"/>
                <w:szCs w:val="28"/>
              </w:rPr>
            </w:pPr>
            <w:r>
              <w:rPr>
                <w:rFonts w:ascii="Times New Roman" w:hAnsi="Times New Roman" w:cs="Times New Roman"/>
                <w:sz w:val="28"/>
                <w:szCs w:val="28"/>
              </w:rPr>
              <w:t>закон представитель</w:t>
            </w:r>
          </w:p>
          <w:p w:rsidR="00FF05D1" w:rsidRDefault="00050E58" w:rsidP="00571F70">
            <w:pPr>
              <w:rPr>
                <w:rFonts w:ascii="Times New Roman" w:hAnsi="Times New Roman" w:cs="Times New Roman"/>
                <w:sz w:val="28"/>
                <w:szCs w:val="28"/>
              </w:rPr>
            </w:pPr>
            <w:r>
              <w:rPr>
                <w:rFonts w:ascii="Times New Roman" w:hAnsi="Times New Roman" w:cs="Times New Roman"/>
                <w:sz w:val="28"/>
                <w:szCs w:val="28"/>
              </w:rPr>
              <w:t>законодатель</w:t>
            </w:r>
          </w:p>
          <w:p w:rsidR="00FF05D1" w:rsidRDefault="00050E58" w:rsidP="00571F70">
            <w:pPr>
              <w:rPr>
                <w:rFonts w:ascii="Times New Roman" w:hAnsi="Times New Roman" w:cs="Times New Roman"/>
                <w:sz w:val="28"/>
                <w:szCs w:val="28"/>
              </w:rPr>
            </w:pPr>
            <w:r>
              <w:rPr>
                <w:rFonts w:ascii="Times New Roman" w:hAnsi="Times New Roman" w:cs="Times New Roman"/>
                <w:sz w:val="28"/>
                <w:szCs w:val="28"/>
              </w:rPr>
              <w:t>законодательная лазейка</w:t>
            </w:r>
          </w:p>
          <w:p w:rsidR="00FF05D1" w:rsidRDefault="00050E58" w:rsidP="00571F70">
            <w:pPr>
              <w:rPr>
                <w:rFonts w:ascii="Times New Roman" w:hAnsi="Times New Roman" w:cs="Times New Roman"/>
                <w:sz w:val="28"/>
                <w:szCs w:val="28"/>
              </w:rPr>
            </w:pPr>
            <w:r>
              <w:rPr>
                <w:rFonts w:ascii="Times New Roman" w:hAnsi="Times New Roman" w:cs="Times New Roman"/>
                <w:sz w:val="28"/>
                <w:szCs w:val="28"/>
              </w:rPr>
              <w:t>законодательная ветвь власти</w:t>
            </w:r>
          </w:p>
          <w:p w:rsidR="00FF05D1" w:rsidRDefault="00050E58" w:rsidP="00571F70">
            <w:pPr>
              <w:rPr>
                <w:rFonts w:ascii="Times New Roman" w:hAnsi="Times New Roman" w:cs="Times New Roman"/>
                <w:sz w:val="28"/>
                <w:szCs w:val="28"/>
              </w:rPr>
            </w:pPr>
            <w:r>
              <w:rPr>
                <w:rFonts w:ascii="Times New Roman" w:hAnsi="Times New Roman" w:cs="Times New Roman"/>
                <w:sz w:val="28"/>
                <w:szCs w:val="28"/>
              </w:rPr>
              <w:t>законодательная власть</w:t>
            </w:r>
          </w:p>
          <w:p w:rsidR="00FF05D1" w:rsidRDefault="00050E58" w:rsidP="00571F70">
            <w:pPr>
              <w:rPr>
                <w:rFonts w:ascii="Times New Roman" w:hAnsi="Times New Roman" w:cs="Times New Roman"/>
                <w:sz w:val="28"/>
                <w:szCs w:val="28"/>
              </w:rPr>
            </w:pPr>
            <w:r>
              <w:rPr>
                <w:rFonts w:ascii="Times New Roman" w:hAnsi="Times New Roman" w:cs="Times New Roman"/>
                <w:sz w:val="28"/>
                <w:szCs w:val="28"/>
              </w:rPr>
              <w:t>законодательная инициатива</w:t>
            </w:r>
          </w:p>
          <w:p w:rsidR="00FF05D1" w:rsidRDefault="00050E58" w:rsidP="00571F70">
            <w:pPr>
              <w:rPr>
                <w:rFonts w:ascii="Times New Roman" w:hAnsi="Times New Roman" w:cs="Times New Roman"/>
                <w:sz w:val="28"/>
                <w:szCs w:val="28"/>
              </w:rPr>
            </w:pPr>
            <w:r>
              <w:rPr>
                <w:rFonts w:ascii="Times New Roman" w:hAnsi="Times New Roman" w:cs="Times New Roman"/>
                <w:sz w:val="28"/>
                <w:szCs w:val="28"/>
              </w:rPr>
              <w:t>законодательная метрология</w:t>
            </w:r>
          </w:p>
          <w:p w:rsidR="00537623" w:rsidRDefault="00050E58" w:rsidP="00571F70">
            <w:pPr>
              <w:rPr>
                <w:rFonts w:ascii="Times New Roman" w:hAnsi="Times New Roman" w:cs="Times New Roman"/>
                <w:sz w:val="28"/>
                <w:szCs w:val="28"/>
              </w:rPr>
            </w:pPr>
            <w:r>
              <w:rPr>
                <w:rFonts w:ascii="Times New Roman" w:hAnsi="Times New Roman" w:cs="Times New Roman"/>
                <w:sz w:val="28"/>
                <w:szCs w:val="28"/>
              </w:rPr>
              <w:t>законодательная норма</w:t>
            </w:r>
          </w:p>
          <w:p w:rsidR="00537623" w:rsidRDefault="00050E58" w:rsidP="00571F70">
            <w:pPr>
              <w:rPr>
                <w:rFonts w:ascii="Times New Roman" w:hAnsi="Times New Roman" w:cs="Times New Roman"/>
                <w:sz w:val="28"/>
                <w:szCs w:val="28"/>
              </w:rPr>
            </w:pPr>
            <w:r>
              <w:rPr>
                <w:rFonts w:ascii="Times New Roman" w:hAnsi="Times New Roman" w:cs="Times New Roman"/>
                <w:sz w:val="28"/>
                <w:szCs w:val="28"/>
              </w:rPr>
              <w:t>законодательные акты</w:t>
            </w:r>
          </w:p>
          <w:p w:rsidR="00537623" w:rsidRDefault="00050E58" w:rsidP="00571F70">
            <w:pPr>
              <w:rPr>
                <w:rFonts w:ascii="Times New Roman" w:hAnsi="Times New Roman" w:cs="Times New Roman"/>
                <w:sz w:val="28"/>
                <w:szCs w:val="28"/>
              </w:rPr>
            </w:pPr>
            <w:r>
              <w:rPr>
                <w:rFonts w:ascii="Times New Roman" w:hAnsi="Times New Roman" w:cs="Times New Roman"/>
                <w:sz w:val="28"/>
                <w:szCs w:val="28"/>
              </w:rPr>
              <w:t>законодательный орган</w:t>
            </w:r>
          </w:p>
          <w:p w:rsidR="00537623" w:rsidRDefault="00050E58" w:rsidP="00571F70">
            <w:pPr>
              <w:rPr>
                <w:rFonts w:ascii="Times New Roman" w:hAnsi="Times New Roman" w:cs="Times New Roman"/>
                <w:sz w:val="28"/>
                <w:szCs w:val="28"/>
              </w:rPr>
            </w:pPr>
            <w:r>
              <w:rPr>
                <w:rFonts w:ascii="Times New Roman" w:hAnsi="Times New Roman" w:cs="Times New Roman"/>
                <w:sz w:val="28"/>
                <w:szCs w:val="28"/>
              </w:rPr>
              <w:t>законодательный процесс</w:t>
            </w:r>
          </w:p>
          <w:p w:rsidR="00537623" w:rsidRDefault="00050E58" w:rsidP="00571F70">
            <w:pPr>
              <w:rPr>
                <w:rFonts w:ascii="Times New Roman" w:hAnsi="Times New Roman" w:cs="Times New Roman"/>
                <w:sz w:val="28"/>
                <w:szCs w:val="28"/>
              </w:rPr>
            </w:pPr>
            <w:r>
              <w:rPr>
                <w:rFonts w:ascii="Times New Roman" w:hAnsi="Times New Roman" w:cs="Times New Roman"/>
                <w:sz w:val="28"/>
                <w:szCs w:val="28"/>
              </w:rPr>
              <w:t>законодательство</w:t>
            </w:r>
          </w:p>
          <w:p w:rsidR="00537623" w:rsidRDefault="00050E58" w:rsidP="00571F70">
            <w:pPr>
              <w:rPr>
                <w:rFonts w:ascii="Times New Roman" w:hAnsi="Times New Roman" w:cs="Times New Roman"/>
                <w:sz w:val="28"/>
                <w:szCs w:val="28"/>
              </w:rPr>
            </w:pPr>
            <w:r>
              <w:rPr>
                <w:rFonts w:ascii="Times New Roman" w:hAnsi="Times New Roman" w:cs="Times New Roman"/>
                <w:sz w:val="28"/>
                <w:szCs w:val="28"/>
              </w:rPr>
              <w:t>закономерность</w:t>
            </w:r>
          </w:p>
          <w:p w:rsidR="00537623" w:rsidRDefault="00050E58" w:rsidP="00571F70">
            <w:pPr>
              <w:rPr>
                <w:rFonts w:ascii="Times New Roman" w:hAnsi="Times New Roman" w:cs="Times New Roman"/>
                <w:sz w:val="28"/>
                <w:szCs w:val="28"/>
              </w:rPr>
            </w:pPr>
            <w:r>
              <w:rPr>
                <w:rFonts w:ascii="Times New Roman" w:hAnsi="Times New Roman" w:cs="Times New Roman"/>
                <w:sz w:val="28"/>
                <w:szCs w:val="28"/>
              </w:rPr>
              <w:t>законоположение</w:t>
            </w:r>
          </w:p>
          <w:p w:rsidR="00537623" w:rsidRDefault="00050E58" w:rsidP="00571F70">
            <w:pPr>
              <w:rPr>
                <w:rFonts w:ascii="Times New Roman" w:hAnsi="Times New Roman" w:cs="Times New Roman"/>
                <w:sz w:val="28"/>
                <w:szCs w:val="28"/>
              </w:rPr>
            </w:pPr>
            <w:r>
              <w:rPr>
                <w:rFonts w:ascii="Times New Roman" w:hAnsi="Times New Roman" w:cs="Times New Roman"/>
                <w:sz w:val="28"/>
                <w:szCs w:val="28"/>
              </w:rPr>
              <w:t>законопослушное поведение</w:t>
            </w:r>
          </w:p>
          <w:p w:rsidR="00537623" w:rsidRDefault="00050E58" w:rsidP="00571F70">
            <w:pPr>
              <w:rPr>
                <w:rFonts w:ascii="Times New Roman" w:hAnsi="Times New Roman" w:cs="Times New Roman"/>
                <w:sz w:val="28"/>
                <w:szCs w:val="28"/>
              </w:rPr>
            </w:pPr>
            <w:r>
              <w:rPr>
                <w:rFonts w:ascii="Times New Roman" w:hAnsi="Times New Roman" w:cs="Times New Roman"/>
                <w:sz w:val="28"/>
                <w:szCs w:val="28"/>
              </w:rPr>
              <w:t>законопослушность</w:t>
            </w:r>
          </w:p>
          <w:p w:rsidR="00537623" w:rsidRDefault="00050E58" w:rsidP="00571F70">
            <w:pPr>
              <w:rPr>
                <w:rFonts w:ascii="Times New Roman" w:hAnsi="Times New Roman" w:cs="Times New Roman"/>
                <w:sz w:val="28"/>
                <w:szCs w:val="28"/>
              </w:rPr>
            </w:pPr>
            <w:r>
              <w:rPr>
                <w:rFonts w:ascii="Times New Roman" w:hAnsi="Times New Roman" w:cs="Times New Roman"/>
                <w:sz w:val="28"/>
                <w:szCs w:val="28"/>
              </w:rPr>
              <w:t>законопроект</w:t>
            </w:r>
          </w:p>
          <w:p w:rsidR="00537623" w:rsidRDefault="00050E58" w:rsidP="00571F70">
            <w:pPr>
              <w:rPr>
                <w:rFonts w:ascii="Times New Roman" w:hAnsi="Times New Roman" w:cs="Times New Roman"/>
                <w:sz w:val="28"/>
                <w:szCs w:val="28"/>
              </w:rPr>
            </w:pPr>
            <w:r>
              <w:rPr>
                <w:rFonts w:ascii="Times New Roman" w:hAnsi="Times New Roman" w:cs="Times New Roman"/>
                <w:sz w:val="28"/>
                <w:szCs w:val="28"/>
              </w:rPr>
              <w:t>законопроектные работы</w:t>
            </w:r>
          </w:p>
          <w:p w:rsidR="00537623" w:rsidRDefault="00050E58" w:rsidP="00571F70">
            <w:pPr>
              <w:rPr>
                <w:rFonts w:ascii="Times New Roman" w:hAnsi="Times New Roman" w:cs="Times New Roman"/>
                <w:sz w:val="28"/>
                <w:szCs w:val="28"/>
              </w:rPr>
            </w:pPr>
            <w:r>
              <w:rPr>
                <w:rFonts w:ascii="Times New Roman" w:hAnsi="Times New Roman" w:cs="Times New Roman"/>
                <w:sz w:val="28"/>
                <w:szCs w:val="28"/>
              </w:rPr>
              <w:t>законотворчество</w:t>
            </w:r>
          </w:p>
          <w:p w:rsidR="00537623" w:rsidRDefault="00537623" w:rsidP="00571F70">
            <w:pPr>
              <w:rPr>
                <w:rFonts w:ascii="Times New Roman" w:hAnsi="Times New Roman" w:cs="Times New Roman"/>
                <w:sz w:val="28"/>
                <w:szCs w:val="28"/>
              </w:rPr>
            </w:pPr>
            <w:r>
              <w:rPr>
                <w:rFonts w:ascii="Times New Roman" w:hAnsi="Times New Roman" w:cs="Times New Roman"/>
                <w:sz w:val="28"/>
                <w:szCs w:val="28"/>
              </w:rPr>
              <w:t>Законы Республики Казахстан</w:t>
            </w:r>
          </w:p>
          <w:p w:rsidR="00537623" w:rsidRDefault="00050E58" w:rsidP="00571F70">
            <w:pPr>
              <w:rPr>
                <w:rFonts w:ascii="Times New Roman" w:hAnsi="Times New Roman" w:cs="Times New Roman"/>
                <w:sz w:val="28"/>
                <w:szCs w:val="28"/>
              </w:rPr>
            </w:pPr>
            <w:r>
              <w:rPr>
                <w:rFonts w:ascii="Times New Roman" w:hAnsi="Times New Roman" w:cs="Times New Roman"/>
                <w:sz w:val="28"/>
                <w:szCs w:val="28"/>
              </w:rPr>
              <w:t>закраина</w:t>
            </w:r>
          </w:p>
          <w:p w:rsidR="00537623" w:rsidRDefault="00050E58" w:rsidP="00571F70">
            <w:pPr>
              <w:rPr>
                <w:rFonts w:ascii="Times New Roman" w:hAnsi="Times New Roman" w:cs="Times New Roman"/>
                <w:sz w:val="28"/>
                <w:szCs w:val="28"/>
              </w:rPr>
            </w:pPr>
            <w:r>
              <w:rPr>
                <w:rFonts w:ascii="Times New Roman" w:hAnsi="Times New Roman" w:cs="Times New Roman"/>
                <w:sz w:val="28"/>
                <w:szCs w:val="28"/>
              </w:rPr>
              <w:t>закрайка лесной полосы</w:t>
            </w:r>
          </w:p>
          <w:p w:rsidR="00537623" w:rsidRDefault="00050E58" w:rsidP="00571F70">
            <w:pPr>
              <w:rPr>
                <w:rFonts w:ascii="Times New Roman" w:hAnsi="Times New Roman" w:cs="Times New Roman"/>
                <w:sz w:val="28"/>
                <w:szCs w:val="28"/>
              </w:rPr>
            </w:pPr>
            <w:r>
              <w:rPr>
                <w:rFonts w:ascii="Times New Roman" w:hAnsi="Times New Roman" w:cs="Times New Roman"/>
                <w:sz w:val="28"/>
                <w:szCs w:val="28"/>
              </w:rPr>
              <w:t>закрепление</w:t>
            </w:r>
          </w:p>
          <w:p w:rsidR="00537623"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закрепление доказательства </w:t>
            </w:r>
          </w:p>
          <w:p w:rsidR="00537623"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закрепленные охотничьи угодья и </w:t>
            </w:r>
            <w:r w:rsidR="00537623">
              <w:rPr>
                <w:rFonts w:ascii="Times New Roman" w:hAnsi="Times New Roman" w:cs="Times New Roman"/>
                <w:sz w:val="28"/>
                <w:szCs w:val="28"/>
              </w:rPr>
              <w:lastRenderedPageBreak/>
              <w:t>рыбохозяйственные водоемы</w:t>
            </w:r>
          </w:p>
          <w:p w:rsidR="00327789" w:rsidRDefault="00327789" w:rsidP="00571F70">
            <w:pPr>
              <w:rPr>
                <w:rFonts w:ascii="Times New Roman" w:hAnsi="Times New Roman" w:cs="Times New Roman"/>
                <w:sz w:val="28"/>
                <w:szCs w:val="28"/>
                <w:lang w:val="kk-KZ"/>
              </w:rPr>
            </w:pPr>
          </w:p>
          <w:p w:rsidR="00537623" w:rsidRDefault="00050E58" w:rsidP="00571F70">
            <w:pPr>
              <w:rPr>
                <w:rFonts w:ascii="Times New Roman" w:hAnsi="Times New Roman" w:cs="Times New Roman"/>
                <w:sz w:val="28"/>
                <w:szCs w:val="28"/>
              </w:rPr>
            </w:pPr>
            <w:r>
              <w:rPr>
                <w:rFonts w:ascii="Times New Roman" w:hAnsi="Times New Roman" w:cs="Times New Roman"/>
                <w:sz w:val="28"/>
                <w:szCs w:val="28"/>
              </w:rPr>
              <w:t>закрывать счета</w:t>
            </w:r>
          </w:p>
          <w:p w:rsidR="00537623" w:rsidRDefault="00050E58" w:rsidP="00571F70">
            <w:pPr>
              <w:rPr>
                <w:rFonts w:ascii="Times New Roman" w:hAnsi="Times New Roman" w:cs="Times New Roman"/>
                <w:sz w:val="28"/>
                <w:szCs w:val="28"/>
              </w:rPr>
            </w:pPr>
            <w:r>
              <w:rPr>
                <w:rFonts w:ascii="Times New Roman" w:hAnsi="Times New Roman" w:cs="Times New Roman"/>
                <w:sz w:val="28"/>
                <w:szCs w:val="28"/>
              </w:rPr>
              <w:t>закрытое акционерное общество</w:t>
            </w:r>
          </w:p>
          <w:p w:rsidR="00537623" w:rsidRDefault="00050E58" w:rsidP="00571F70">
            <w:pPr>
              <w:rPr>
                <w:rFonts w:ascii="Times New Roman" w:hAnsi="Times New Roman" w:cs="Times New Roman"/>
                <w:sz w:val="28"/>
                <w:szCs w:val="28"/>
              </w:rPr>
            </w:pPr>
            <w:r>
              <w:rPr>
                <w:rFonts w:ascii="Times New Roman" w:hAnsi="Times New Roman" w:cs="Times New Roman"/>
                <w:sz w:val="28"/>
                <w:szCs w:val="28"/>
              </w:rPr>
              <w:t>закрытое судебное заседание</w:t>
            </w:r>
          </w:p>
          <w:p w:rsidR="00537623" w:rsidRDefault="00050E58" w:rsidP="00571F70">
            <w:pPr>
              <w:rPr>
                <w:rFonts w:ascii="Times New Roman" w:hAnsi="Times New Roman" w:cs="Times New Roman"/>
                <w:sz w:val="28"/>
                <w:szCs w:val="28"/>
              </w:rPr>
            </w:pPr>
            <w:r>
              <w:rPr>
                <w:rFonts w:ascii="Times New Roman" w:hAnsi="Times New Roman" w:cs="Times New Roman"/>
                <w:sz w:val="28"/>
                <w:szCs w:val="28"/>
              </w:rPr>
              <w:t>закрытый ключ электронной цифровой подписи</w:t>
            </w:r>
          </w:p>
          <w:p w:rsidR="00537623" w:rsidRDefault="00050E58" w:rsidP="00571F70">
            <w:pPr>
              <w:rPr>
                <w:rFonts w:ascii="Times New Roman" w:hAnsi="Times New Roman" w:cs="Times New Roman"/>
                <w:sz w:val="28"/>
                <w:szCs w:val="28"/>
              </w:rPr>
            </w:pPr>
            <w:r>
              <w:rPr>
                <w:rFonts w:ascii="Times New Roman" w:hAnsi="Times New Roman" w:cs="Times New Roman"/>
                <w:sz w:val="28"/>
                <w:szCs w:val="28"/>
              </w:rPr>
              <w:t>закрытый фонд</w:t>
            </w:r>
          </w:p>
          <w:p w:rsidR="00537623" w:rsidRDefault="00050E58" w:rsidP="00571F70">
            <w:pPr>
              <w:rPr>
                <w:rFonts w:ascii="Times New Roman" w:hAnsi="Times New Roman" w:cs="Times New Roman"/>
                <w:sz w:val="28"/>
                <w:szCs w:val="28"/>
              </w:rPr>
            </w:pPr>
            <w:r>
              <w:rPr>
                <w:rFonts w:ascii="Times New Roman" w:hAnsi="Times New Roman" w:cs="Times New Roman"/>
                <w:sz w:val="28"/>
                <w:szCs w:val="28"/>
              </w:rPr>
              <w:t>закуп</w:t>
            </w:r>
          </w:p>
          <w:p w:rsidR="00537623" w:rsidRDefault="00050E58" w:rsidP="00571F70">
            <w:pPr>
              <w:rPr>
                <w:rFonts w:ascii="Times New Roman" w:hAnsi="Times New Roman" w:cs="Times New Roman"/>
                <w:sz w:val="28"/>
                <w:szCs w:val="28"/>
              </w:rPr>
            </w:pPr>
            <w:r>
              <w:rPr>
                <w:rFonts w:ascii="Times New Roman" w:hAnsi="Times New Roman" w:cs="Times New Roman"/>
                <w:sz w:val="28"/>
                <w:szCs w:val="28"/>
              </w:rPr>
              <w:t>закупка зерна</w:t>
            </w:r>
          </w:p>
          <w:p w:rsidR="00537623" w:rsidRDefault="00050E58" w:rsidP="00571F70">
            <w:pPr>
              <w:rPr>
                <w:rFonts w:ascii="Times New Roman" w:hAnsi="Times New Roman" w:cs="Times New Roman"/>
                <w:sz w:val="28"/>
                <w:szCs w:val="28"/>
              </w:rPr>
            </w:pPr>
            <w:r>
              <w:rPr>
                <w:rFonts w:ascii="Times New Roman" w:hAnsi="Times New Roman" w:cs="Times New Roman"/>
                <w:sz w:val="28"/>
                <w:szCs w:val="28"/>
              </w:rPr>
              <w:t>закупка и (или) отгрузка (доставка) материальных ценностей</w:t>
            </w:r>
          </w:p>
          <w:p w:rsidR="00D2732C" w:rsidRDefault="00D2732C" w:rsidP="00571F70">
            <w:pPr>
              <w:rPr>
                <w:rFonts w:ascii="Times New Roman" w:hAnsi="Times New Roman" w:cs="Times New Roman"/>
                <w:sz w:val="28"/>
                <w:szCs w:val="28"/>
                <w:lang w:val="kk-KZ"/>
              </w:rPr>
            </w:pPr>
          </w:p>
          <w:p w:rsidR="00537623"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закупка обратная </w:t>
            </w:r>
          </w:p>
          <w:p w:rsidR="00F55770"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закупка оптовая </w:t>
            </w:r>
          </w:p>
          <w:p w:rsidR="00F55770" w:rsidRDefault="00050E58" w:rsidP="00571F70">
            <w:pPr>
              <w:rPr>
                <w:rFonts w:ascii="Times New Roman" w:hAnsi="Times New Roman" w:cs="Times New Roman"/>
                <w:sz w:val="28"/>
                <w:szCs w:val="28"/>
              </w:rPr>
            </w:pPr>
            <w:r>
              <w:rPr>
                <w:rFonts w:ascii="Times New Roman" w:hAnsi="Times New Roman" w:cs="Times New Roman"/>
                <w:sz w:val="28"/>
                <w:szCs w:val="28"/>
              </w:rPr>
              <w:t>закупочные операции</w:t>
            </w:r>
          </w:p>
          <w:p w:rsidR="00F5577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зал игровых автоматов</w:t>
            </w:r>
          </w:p>
          <w:p w:rsidR="003362BF"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залежалый товар</w:t>
            </w:r>
          </w:p>
          <w:p w:rsidR="003362BF"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залежь</w:t>
            </w:r>
          </w:p>
          <w:p w:rsidR="003362BF"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залив</w:t>
            </w:r>
          </w:p>
          <w:p w:rsidR="003362BF"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залог</w:t>
            </w:r>
          </w:p>
          <w:p w:rsidR="003362BF"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залог движимого имущества</w:t>
            </w:r>
          </w:p>
          <w:p w:rsidR="003362BF"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залог доли</w:t>
            </w:r>
          </w:p>
          <w:p w:rsidR="003362BF"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залог здания</w:t>
            </w:r>
          </w:p>
          <w:p w:rsidR="003362BF"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залог земельного участка</w:t>
            </w:r>
          </w:p>
          <w:p w:rsidR="003362BF"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залог имущества</w:t>
            </w:r>
          </w:p>
          <w:p w:rsidR="003362BF"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залог ипотечный </w:t>
            </w:r>
          </w:p>
          <w:p w:rsidR="002C6717"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залог недвижимого имущества</w:t>
            </w:r>
          </w:p>
          <w:p w:rsidR="006B3619" w:rsidRDefault="006B3619" w:rsidP="00571F70">
            <w:pPr>
              <w:rPr>
                <w:rFonts w:ascii="Times New Roman" w:hAnsi="Times New Roman" w:cs="Times New Roman"/>
                <w:sz w:val="28"/>
                <w:szCs w:val="28"/>
                <w:lang w:val="kk-KZ"/>
              </w:rPr>
            </w:pPr>
          </w:p>
          <w:p w:rsidR="002C6717"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залоговое имущество</w:t>
            </w:r>
          </w:p>
          <w:p w:rsidR="00763FF6"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залоговое обязательство</w:t>
            </w:r>
          </w:p>
          <w:p w:rsidR="00763FF6"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залоговое свидетельство</w:t>
            </w:r>
          </w:p>
          <w:p w:rsidR="00763FF6" w:rsidRDefault="00050E58" w:rsidP="00571F70">
            <w:pPr>
              <w:rPr>
                <w:rFonts w:ascii="Times New Roman" w:hAnsi="Times New Roman" w:cs="Times New Roman"/>
                <w:sz w:val="28"/>
                <w:szCs w:val="28"/>
              </w:rPr>
            </w:pPr>
            <w:r>
              <w:rPr>
                <w:rFonts w:ascii="Times New Roman" w:hAnsi="Times New Roman" w:cs="Times New Roman"/>
                <w:sz w:val="28"/>
                <w:szCs w:val="28"/>
                <w:lang w:val="kk-KZ"/>
              </w:rPr>
              <w:t xml:space="preserve">залоговый </w:t>
            </w:r>
            <w:r>
              <w:rPr>
                <w:rFonts w:ascii="Times New Roman" w:hAnsi="Times New Roman" w:cs="Times New Roman"/>
                <w:sz w:val="28"/>
                <w:szCs w:val="28"/>
              </w:rPr>
              <w:t>кредитор</w:t>
            </w:r>
          </w:p>
          <w:p w:rsidR="00763FF6" w:rsidRDefault="00050E58" w:rsidP="00571F70">
            <w:pPr>
              <w:rPr>
                <w:rFonts w:ascii="Times New Roman" w:hAnsi="Times New Roman" w:cs="Times New Roman"/>
                <w:sz w:val="28"/>
                <w:szCs w:val="28"/>
              </w:rPr>
            </w:pPr>
            <w:r>
              <w:rPr>
                <w:rFonts w:ascii="Times New Roman" w:hAnsi="Times New Roman" w:cs="Times New Roman"/>
                <w:sz w:val="28"/>
                <w:szCs w:val="28"/>
              </w:rPr>
              <w:t>залогодатель</w:t>
            </w:r>
          </w:p>
          <w:p w:rsidR="00763FF6" w:rsidRDefault="00050E58" w:rsidP="00571F70">
            <w:pPr>
              <w:rPr>
                <w:rFonts w:ascii="Times New Roman" w:hAnsi="Times New Roman" w:cs="Times New Roman"/>
                <w:sz w:val="28"/>
                <w:szCs w:val="28"/>
              </w:rPr>
            </w:pPr>
            <w:r>
              <w:rPr>
                <w:rFonts w:ascii="Times New Roman" w:hAnsi="Times New Roman" w:cs="Times New Roman"/>
                <w:sz w:val="28"/>
                <w:szCs w:val="28"/>
              </w:rPr>
              <w:t>залогодержатель</w:t>
            </w:r>
          </w:p>
          <w:p w:rsidR="00763FF6" w:rsidRDefault="00050E58" w:rsidP="00571F70">
            <w:pPr>
              <w:rPr>
                <w:rFonts w:ascii="Times New Roman" w:hAnsi="Times New Roman" w:cs="Times New Roman"/>
                <w:sz w:val="28"/>
                <w:szCs w:val="28"/>
              </w:rPr>
            </w:pPr>
            <w:r>
              <w:rPr>
                <w:rFonts w:ascii="Times New Roman" w:hAnsi="Times New Roman" w:cs="Times New Roman"/>
                <w:sz w:val="28"/>
                <w:szCs w:val="28"/>
              </w:rPr>
              <w:t>заложенное имущество</w:t>
            </w:r>
          </w:p>
          <w:p w:rsidR="00763FF6" w:rsidRDefault="00050E58" w:rsidP="00571F70">
            <w:pPr>
              <w:rPr>
                <w:rFonts w:ascii="Times New Roman" w:hAnsi="Times New Roman" w:cs="Times New Roman"/>
                <w:sz w:val="28"/>
                <w:szCs w:val="28"/>
              </w:rPr>
            </w:pPr>
            <w:r>
              <w:rPr>
                <w:rFonts w:ascii="Times New Roman" w:hAnsi="Times New Roman" w:cs="Times New Roman"/>
                <w:sz w:val="28"/>
                <w:szCs w:val="28"/>
              </w:rPr>
              <w:t>заложить</w:t>
            </w:r>
          </w:p>
          <w:p w:rsidR="00763FF6" w:rsidRDefault="00050E58" w:rsidP="00571F70">
            <w:pPr>
              <w:rPr>
                <w:rFonts w:ascii="Times New Roman" w:hAnsi="Times New Roman" w:cs="Times New Roman"/>
                <w:sz w:val="28"/>
                <w:szCs w:val="28"/>
              </w:rPr>
            </w:pPr>
            <w:r>
              <w:rPr>
                <w:rFonts w:ascii="Times New Roman" w:hAnsi="Times New Roman" w:cs="Times New Roman"/>
                <w:sz w:val="28"/>
                <w:szCs w:val="28"/>
              </w:rPr>
              <w:t>заложник</w:t>
            </w:r>
          </w:p>
          <w:p w:rsidR="00763FF6" w:rsidRDefault="00050E58" w:rsidP="00571F70">
            <w:pPr>
              <w:rPr>
                <w:rFonts w:ascii="Times New Roman" w:hAnsi="Times New Roman" w:cs="Times New Roman"/>
                <w:sz w:val="28"/>
                <w:szCs w:val="28"/>
              </w:rPr>
            </w:pPr>
            <w:r>
              <w:rPr>
                <w:rFonts w:ascii="Times New Roman" w:hAnsi="Times New Roman" w:cs="Times New Roman"/>
                <w:sz w:val="28"/>
                <w:szCs w:val="28"/>
              </w:rPr>
              <w:t>замена</w:t>
            </w:r>
          </w:p>
          <w:p w:rsidR="00763FF6" w:rsidRDefault="00050E58" w:rsidP="00571F70">
            <w:pPr>
              <w:rPr>
                <w:rFonts w:ascii="Times New Roman" w:hAnsi="Times New Roman" w:cs="Times New Roman"/>
                <w:sz w:val="28"/>
                <w:szCs w:val="28"/>
              </w:rPr>
            </w:pPr>
            <w:r>
              <w:rPr>
                <w:rFonts w:ascii="Times New Roman" w:hAnsi="Times New Roman" w:cs="Times New Roman"/>
                <w:sz w:val="28"/>
                <w:szCs w:val="28"/>
              </w:rPr>
              <w:t>замена наказания</w:t>
            </w:r>
          </w:p>
          <w:p w:rsidR="00763FF6" w:rsidRDefault="00050E58" w:rsidP="00571F70">
            <w:pPr>
              <w:rPr>
                <w:rFonts w:ascii="Times New Roman" w:hAnsi="Times New Roman" w:cs="Times New Roman"/>
                <w:sz w:val="28"/>
                <w:szCs w:val="28"/>
              </w:rPr>
            </w:pPr>
            <w:r>
              <w:rPr>
                <w:rFonts w:ascii="Times New Roman" w:hAnsi="Times New Roman" w:cs="Times New Roman"/>
                <w:sz w:val="28"/>
                <w:szCs w:val="28"/>
              </w:rPr>
              <w:t>заменитель</w:t>
            </w:r>
          </w:p>
          <w:p w:rsidR="00763FF6" w:rsidRDefault="00050E58" w:rsidP="00571F70">
            <w:pPr>
              <w:rPr>
                <w:rFonts w:ascii="Times New Roman" w:hAnsi="Times New Roman" w:cs="Times New Roman"/>
                <w:sz w:val="28"/>
                <w:szCs w:val="28"/>
              </w:rPr>
            </w:pPr>
            <w:r>
              <w:rPr>
                <w:rFonts w:ascii="Times New Roman" w:hAnsi="Times New Roman" w:cs="Times New Roman"/>
                <w:sz w:val="28"/>
                <w:szCs w:val="28"/>
              </w:rPr>
              <w:t>замет</w:t>
            </w:r>
          </w:p>
          <w:p w:rsidR="00763FF6" w:rsidRDefault="00050E58" w:rsidP="00571F70">
            <w:pPr>
              <w:rPr>
                <w:rFonts w:ascii="Times New Roman" w:hAnsi="Times New Roman" w:cs="Times New Roman"/>
                <w:sz w:val="28"/>
                <w:szCs w:val="28"/>
              </w:rPr>
            </w:pPr>
            <w:r>
              <w:rPr>
                <w:rFonts w:ascii="Times New Roman" w:hAnsi="Times New Roman" w:cs="Times New Roman"/>
                <w:sz w:val="28"/>
                <w:szCs w:val="28"/>
              </w:rPr>
              <w:t>заметка</w:t>
            </w:r>
          </w:p>
          <w:p w:rsidR="00763FF6" w:rsidRDefault="00050E58" w:rsidP="00571F70">
            <w:pPr>
              <w:rPr>
                <w:rFonts w:ascii="Times New Roman" w:hAnsi="Times New Roman" w:cs="Times New Roman"/>
                <w:sz w:val="28"/>
                <w:szCs w:val="28"/>
              </w:rPr>
            </w:pPr>
            <w:r>
              <w:rPr>
                <w:rFonts w:ascii="Times New Roman" w:hAnsi="Times New Roman" w:cs="Times New Roman"/>
                <w:sz w:val="28"/>
                <w:szCs w:val="28"/>
              </w:rPr>
              <w:t>замечание</w:t>
            </w:r>
          </w:p>
          <w:p w:rsidR="0059745B" w:rsidRDefault="00050E58" w:rsidP="00571F70">
            <w:pPr>
              <w:rPr>
                <w:rFonts w:ascii="Times New Roman" w:hAnsi="Times New Roman" w:cs="Times New Roman"/>
                <w:sz w:val="28"/>
                <w:szCs w:val="28"/>
              </w:rPr>
            </w:pPr>
            <w:r>
              <w:rPr>
                <w:rFonts w:ascii="Times New Roman" w:hAnsi="Times New Roman" w:cs="Times New Roman"/>
                <w:sz w:val="28"/>
                <w:szCs w:val="28"/>
              </w:rPr>
              <w:t>замешательство</w:t>
            </w:r>
          </w:p>
          <w:p w:rsidR="0059745B" w:rsidRDefault="00050E58" w:rsidP="00571F70">
            <w:pPr>
              <w:rPr>
                <w:rFonts w:ascii="Times New Roman" w:hAnsi="Times New Roman" w:cs="Times New Roman"/>
                <w:sz w:val="28"/>
                <w:szCs w:val="28"/>
              </w:rPr>
            </w:pPr>
            <w:r>
              <w:rPr>
                <w:rFonts w:ascii="Times New Roman" w:hAnsi="Times New Roman" w:cs="Times New Roman"/>
                <w:sz w:val="28"/>
                <w:szCs w:val="28"/>
              </w:rPr>
              <w:lastRenderedPageBreak/>
              <w:t>замещение импорта</w:t>
            </w:r>
          </w:p>
          <w:p w:rsidR="0059745B" w:rsidRDefault="00050E58" w:rsidP="00571F70">
            <w:pPr>
              <w:rPr>
                <w:rFonts w:ascii="Times New Roman" w:hAnsi="Times New Roman" w:cs="Times New Roman"/>
                <w:sz w:val="28"/>
                <w:szCs w:val="28"/>
              </w:rPr>
            </w:pPr>
            <w:r>
              <w:rPr>
                <w:rFonts w:ascii="Times New Roman" w:hAnsi="Times New Roman" w:cs="Times New Roman"/>
                <w:sz w:val="28"/>
                <w:szCs w:val="28"/>
              </w:rPr>
              <w:t>замещение электрической энергии (мощности)</w:t>
            </w:r>
          </w:p>
          <w:p w:rsidR="0059745B" w:rsidRDefault="00050E58" w:rsidP="00571F70">
            <w:pPr>
              <w:rPr>
                <w:rFonts w:ascii="Times New Roman" w:hAnsi="Times New Roman" w:cs="Times New Roman"/>
                <w:sz w:val="28"/>
                <w:szCs w:val="28"/>
              </w:rPr>
            </w:pPr>
            <w:r>
              <w:rPr>
                <w:rFonts w:ascii="Times New Roman" w:hAnsi="Times New Roman" w:cs="Times New Roman"/>
                <w:sz w:val="28"/>
                <w:szCs w:val="28"/>
              </w:rPr>
              <w:t>замкнутая система</w:t>
            </w:r>
          </w:p>
          <w:p w:rsidR="0059745B" w:rsidRDefault="00050E58" w:rsidP="00571F70">
            <w:pPr>
              <w:rPr>
                <w:rFonts w:ascii="Times New Roman" w:hAnsi="Times New Roman" w:cs="Times New Roman"/>
                <w:sz w:val="28"/>
                <w:szCs w:val="28"/>
              </w:rPr>
            </w:pPr>
            <w:r>
              <w:rPr>
                <w:rFonts w:ascii="Times New Roman" w:hAnsi="Times New Roman" w:cs="Times New Roman"/>
                <w:sz w:val="28"/>
                <w:szCs w:val="28"/>
              </w:rPr>
              <w:t>замкнутость</w:t>
            </w:r>
          </w:p>
          <w:p w:rsidR="0059745B"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замкнутый </w:t>
            </w:r>
          </w:p>
          <w:p w:rsidR="0059745B" w:rsidRDefault="00050E58" w:rsidP="00571F70">
            <w:pPr>
              <w:rPr>
                <w:rFonts w:ascii="Times New Roman" w:hAnsi="Times New Roman" w:cs="Times New Roman"/>
                <w:sz w:val="28"/>
                <w:szCs w:val="28"/>
              </w:rPr>
            </w:pPr>
            <w:r>
              <w:rPr>
                <w:rFonts w:ascii="Times New Roman" w:hAnsi="Times New Roman" w:cs="Times New Roman"/>
                <w:sz w:val="28"/>
                <w:szCs w:val="28"/>
              </w:rPr>
              <w:t>замор</w:t>
            </w:r>
          </w:p>
          <w:p w:rsidR="0059745B" w:rsidRDefault="00050E58" w:rsidP="00571F70">
            <w:pPr>
              <w:rPr>
                <w:rFonts w:ascii="Times New Roman" w:hAnsi="Times New Roman" w:cs="Times New Roman"/>
                <w:sz w:val="28"/>
                <w:szCs w:val="28"/>
              </w:rPr>
            </w:pPr>
            <w:r>
              <w:rPr>
                <w:rFonts w:ascii="Times New Roman" w:hAnsi="Times New Roman" w:cs="Times New Roman"/>
                <w:sz w:val="28"/>
                <w:szCs w:val="28"/>
              </w:rPr>
              <w:t>замор рыб</w:t>
            </w:r>
          </w:p>
          <w:p w:rsidR="0059745B" w:rsidRDefault="00050E58" w:rsidP="00571F70">
            <w:pPr>
              <w:rPr>
                <w:rFonts w:ascii="Times New Roman" w:hAnsi="Times New Roman" w:cs="Times New Roman"/>
                <w:sz w:val="28"/>
                <w:szCs w:val="28"/>
              </w:rPr>
            </w:pPr>
            <w:r>
              <w:rPr>
                <w:rFonts w:ascii="Times New Roman" w:hAnsi="Times New Roman" w:cs="Times New Roman"/>
                <w:sz w:val="28"/>
                <w:szCs w:val="28"/>
              </w:rPr>
              <w:t>замораживание</w:t>
            </w:r>
          </w:p>
          <w:p w:rsidR="0059745B" w:rsidRDefault="00050E58" w:rsidP="00571F70">
            <w:pPr>
              <w:rPr>
                <w:rFonts w:ascii="Times New Roman" w:hAnsi="Times New Roman" w:cs="Times New Roman"/>
                <w:sz w:val="28"/>
                <w:szCs w:val="28"/>
              </w:rPr>
            </w:pPr>
            <w:r>
              <w:rPr>
                <w:rFonts w:ascii="Times New Roman" w:hAnsi="Times New Roman" w:cs="Times New Roman"/>
                <w:sz w:val="28"/>
                <w:szCs w:val="28"/>
              </w:rPr>
              <w:t>замораживание банковского счета</w:t>
            </w:r>
          </w:p>
          <w:p w:rsidR="0059745B"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заморозки </w:t>
            </w:r>
          </w:p>
          <w:p w:rsidR="0059745B" w:rsidRDefault="00050E58" w:rsidP="00571F70">
            <w:pPr>
              <w:rPr>
                <w:rFonts w:ascii="Times New Roman" w:hAnsi="Times New Roman" w:cs="Times New Roman"/>
                <w:sz w:val="28"/>
                <w:szCs w:val="28"/>
              </w:rPr>
            </w:pPr>
            <w:r>
              <w:rPr>
                <w:rFonts w:ascii="Times New Roman" w:hAnsi="Times New Roman" w:cs="Times New Roman"/>
                <w:sz w:val="28"/>
                <w:szCs w:val="28"/>
              </w:rPr>
              <w:t>замороопасный</w:t>
            </w:r>
          </w:p>
          <w:p w:rsidR="0059745B" w:rsidRDefault="00050E58" w:rsidP="00571F70">
            <w:pPr>
              <w:rPr>
                <w:rFonts w:ascii="Times New Roman" w:hAnsi="Times New Roman" w:cs="Times New Roman"/>
                <w:sz w:val="28"/>
                <w:szCs w:val="28"/>
              </w:rPr>
            </w:pPr>
            <w:r>
              <w:rPr>
                <w:rFonts w:ascii="Times New Roman" w:hAnsi="Times New Roman" w:cs="Times New Roman"/>
                <w:sz w:val="28"/>
                <w:szCs w:val="28"/>
              </w:rPr>
              <w:t>замороопасный водоем и (или) участок</w:t>
            </w:r>
          </w:p>
          <w:p w:rsidR="0059745B" w:rsidRDefault="00050E58" w:rsidP="00571F70">
            <w:pPr>
              <w:rPr>
                <w:rFonts w:ascii="Times New Roman" w:hAnsi="Times New Roman" w:cs="Times New Roman"/>
                <w:sz w:val="28"/>
                <w:szCs w:val="28"/>
              </w:rPr>
            </w:pPr>
            <w:r>
              <w:rPr>
                <w:rFonts w:ascii="Times New Roman" w:hAnsi="Times New Roman" w:cs="Times New Roman"/>
                <w:sz w:val="28"/>
                <w:szCs w:val="28"/>
              </w:rPr>
              <w:t>замысел</w:t>
            </w:r>
          </w:p>
          <w:p w:rsidR="001C12D1" w:rsidRDefault="00050E58" w:rsidP="00571F70">
            <w:pPr>
              <w:rPr>
                <w:rFonts w:ascii="Times New Roman" w:hAnsi="Times New Roman" w:cs="Times New Roman"/>
                <w:sz w:val="28"/>
                <w:szCs w:val="28"/>
              </w:rPr>
            </w:pPr>
            <w:r>
              <w:rPr>
                <w:rFonts w:ascii="Times New Roman" w:hAnsi="Times New Roman" w:cs="Times New Roman"/>
                <w:sz w:val="28"/>
                <w:szCs w:val="28"/>
              </w:rPr>
              <w:t>замысел плана взаимодействия</w:t>
            </w:r>
          </w:p>
          <w:p w:rsidR="006B3619" w:rsidRDefault="006B3619" w:rsidP="00571F70">
            <w:pPr>
              <w:rPr>
                <w:rFonts w:ascii="Times New Roman" w:hAnsi="Times New Roman" w:cs="Times New Roman"/>
                <w:sz w:val="28"/>
                <w:szCs w:val="28"/>
                <w:lang w:val="kk-KZ"/>
              </w:rPr>
            </w:pPr>
          </w:p>
          <w:p w:rsidR="001C12D1" w:rsidRDefault="00050E58" w:rsidP="00571F70">
            <w:pPr>
              <w:rPr>
                <w:rFonts w:ascii="Times New Roman" w:hAnsi="Times New Roman" w:cs="Times New Roman"/>
                <w:sz w:val="28"/>
                <w:szCs w:val="28"/>
              </w:rPr>
            </w:pPr>
            <w:r>
              <w:rPr>
                <w:rFonts w:ascii="Times New Roman" w:hAnsi="Times New Roman" w:cs="Times New Roman"/>
                <w:sz w:val="28"/>
                <w:szCs w:val="28"/>
              </w:rPr>
              <w:t>занижение доходов</w:t>
            </w:r>
          </w:p>
          <w:p w:rsidR="001C12D1" w:rsidRDefault="00050E58" w:rsidP="00571F70">
            <w:pPr>
              <w:rPr>
                <w:rFonts w:ascii="Times New Roman" w:hAnsi="Times New Roman" w:cs="Times New Roman"/>
                <w:sz w:val="28"/>
                <w:szCs w:val="28"/>
              </w:rPr>
            </w:pPr>
            <w:r>
              <w:rPr>
                <w:rFonts w:ascii="Times New Roman" w:hAnsi="Times New Roman" w:cs="Times New Roman"/>
                <w:sz w:val="28"/>
                <w:szCs w:val="28"/>
              </w:rPr>
              <w:t>занижение нормы выработки</w:t>
            </w:r>
          </w:p>
          <w:p w:rsidR="001C12D1" w:rsidRDefault="00050E58" w:rsidP="00571F70">
            <w:pPr>
              <w:rPr>
                <w:rFonts w:ascii="Times New Roman" w:hAnsi="Times New Roman" w:cs="Times New Roman"/>
                <w:sz w:val="28"/>
                <w:szCs w:val="28"/>
              </w:rPr>
            </w:pPr>
            <w:r>
              <w:rPr>
                <w:rFonts w:ascii="Times New Roman" w:hAnsi="Times New Roman" w:cs="Times New Roman"/>
                <w:sz w:val="28"/>
                <w:szCs w:val="28"/>
              </w:rPr>
              <w:t>заниженность валютного курса</w:t>
            </w:r>
          </w:p>
          <w:p w:rsidR="001C12D1" w:rsidRDefault="00050E58" w:rsidP="00571F70">
            <w:pPr>
              <w:rPr>
                <w:rFonts w:ascii="Times New Roman" w:hAnsi="Times New Roman" w:cs="Times New Roman"/>
                <w:sz w:val="28"/>
                <w:szCs w:val="28"/>
              </w:rPr>
            </w:pPr>
            <w:r>
              <w:rPr>
                <w:rFonts w:ascii="Times New Roman" w:hAnsi="Times New Roman" w:cs="Times New Roman"/>
                <w:sz w:val="28"/>
                <w:szCs w:val="28"/>
              </w:rPr>
              <w:t>занос и распространение заразных болезней</w:t>
            </w:r>
          </w:p>
          <w:p w:rsidR="0065090B"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занятие </w:t>
            </w:r>
          </w:p>
          <w:p w:rsidR="0065090B" w:rsidRDefault="00050E58" w:rsidP="00571F70">
            <w:pPr>
              <w:rPr>
                <w:rFonts w:ascii="Times New Roman" w:hAnsi="Times New Roman" w:cs="Times New Roman"/>
                <w:sz w:val="28"/>
                <w:szCs w:val="28"/>
              </w:rPr>
            </w:pPr>
            <w:r>
              <w:rPr>
                <w:rFonts w:ascii="Times New Roman" w:hAnsi="Times New Roman" w:cs="Times New Roman"/>
                <w:sz w:val="28"/>
                <w:szCs w:val="28"/>
              </w:rPr>
              <w:t>занятие административной государственной должности</w:t>
            </w:r>
          </w:p>
          <w:p w:rsidR="0065090B" w:rsidRDefault="00050E58" w:rsidP="00571F70">
            <w:pPr>
              <w:rPr>
                <w:rFonts w:ascii="Times New Roman" w:hAnsi="Times New Roman" w:cs="Times New Roman"/>
                <w:sz w:val="28"/>
                <w:szCs w:val="28"/>
              </w:rPr>
            </w:pPr>
            <w:r>
              <w:rPr>
                <w:rFonts w:ascii="Times New Roman" w:hAnsi="Times New Roman" w:cs="Times New Roman"/>
                <w:sz w:val="28"/>
                <w:szCs w:val="28"/>
              </w:rPr>
              <w:t>занятие практическое</w:t>
            </w:r>
          </w:p>
          <w:p w:rsidR="0065090B"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занятость </w:t>
            </w:r>
          </w:p>
          <w:p w:rsidR="0065090B" w:rsidRDefault="00050E58" w:rsidP="00571F70">
            <w:pPr>
              <w:rPr>
                <w:rFonts w:ascii="Times New Roman" w:hAnsi="Times New Roman" w:cs="Times New Roman"/>
                <w:sz w:val="28"/>
                <w:szCs w:val="28"/>
              </w:rPr>
            </w:pPr>
            <w:r>
              <w:rPr>
                <w:rFonts w:ascii="Times New Roman" w:hAnsi="Times New Roman" w:cs="Times New Roman"/>
                <w:sz w:val="28"/>
                <w:szCs w:val="28"/>
              </w:rPr>
              <w:t>заочное голосование</w:t>
            </w:r>
          </w:p>
          <w:p w:rsidR="0065090B" w:rsidRDefault="00050E58" w:rsidP="00571F70">
            <w:pPr>
              <w:rPr>
                <w:rFonts w:ascii="Times New Roman" w:hAnsi="Times New Roman" w:cs="Times New Roman"/>
                <w:sz w:val="28"/>
                <w:szCs w:val="28"/>
              </w:rPr>
            </w:pPr>
            <w:r>
              <w:rPr>
                <w:rFonts w:ascii="Times New Roman" w:hAnsi="Times New Roman" w:cs="Times New Roman"/>
                <w:sz w:val="28"/>
                <w:szCs w:val="28"/>
              </w:rPr>
              <w:t>заочное производство</w:t>
            </w:r>
          </w:p>
          <w:p w:rsidR="0065090B" w:rsidRDefault="00050E58" w:rsidP="00571F70">
            <w:pPr>
              <w:rPr>
                <w:rFonts w:ascii="Times New Roman" w:hAnsi="Times New Roman" w:cs="Times New Roman"/>
                <w:sz w:val="28"/>
                <w:szCs w:val="28"/>
              </w:rPr>
            </w:pPr>
            <w:r>
              <w:rPr>
                <w:rFonts w:ascii="Times New Roman" w:hAnsi="Times New Roman" w:cs="Times New Roman"/>
                <w:sz w:val="28"/>
                <w:szCs w:val="28"/>
              </w:rPr>
              <w:t>заочное решение</w:t>
            </w:r>
          </w:p>
          <w:p w:rsidR="0065090B" w:rsidRDefault="00050E58" w:rsidP="00571F70">
            <w:pPr>
              <w:rPr>
                <w:rFonts w:ascii="Times New Roman" w:hAnsi="Times New Roman" w:cs="Times New Roman"/>
                <w:sz w:val="28"/>
                <w:szCs w:val="28"/>
              </w:rPr>
            </w:pPr>
            <w:r>
              <w:rPr>
                <w:rFonts w:ascii="Times New Roman" w:hAnsi="Times New Roman" w:cs="Times New Roman"/>
                <w:sz w:val="28"/>
                <w:szCs w:val="28"/>
              </w:rPr>
              <w:t>запал</w:t>
            </w:r>
          </w:p>
          <w:p w:rsidR="0065090B" w:rsidRDefault="00050E58" w:rsidP="00571F70">
            <w:pPr>
              <w:rPr>
                <w:rFonts w:ascii="Times New Roman" w:hAnsi="Times New Roman" w:cs="Times New Roman"/>
                <w:sz w:val="28"/>
                <w:szCs w:val="28"/>
              </w:rPr>
            </w:pPr>
            <w:r>
              <w:rPr>
                <w:rFonts w:ascii="Times New Roman" w:hAnsi="Times New Roman" w:cs="Times New Roman"/>
                <w:sz w:val="28"/>
                <w:szCs w:val="28"/>
              </w:rPr>
              <w:t>запас</w:t>
            </w:r>
          </w:p>
          <w:p w:rsidR="0065090B" w:rsidRDefault="00050E58" w:rsidP="00571F70">
            <w:pPr>
              <w:rPr>
                <w:rFonts w:ascii="Times New Roman" w:hAnsi="Times New Roman" w:cs="Times New Roman"/>
                <w:sz w:val="28"/>
                <w:szCs w:val="28"/>
              </w:rPr>
            </w:pPr>
            <w:r>
              <w:rPr>
                <w:rFonts w:ascii="Times New Roman" w:hAnsi="Times New Roman" w:cs="Times New Roman"/>
                <w:sz w:val="28"/>
                <w:szCs w:val="28"/>
              </w:rPr>
              <w:t>запас военнообязанных</w:t>
            </w:r>
          </w:p>
          <w:p w:rsidR="0065090B" w:rsidRDefault="00050E58" w:rsidP="00571F70">
            <w:pPr>
              <w:rPr>
                <w:rFonts w:ascii="Times New Roman" w:hAnsi="Times New Roman" w:cs="Times New Roman"/>
                <w:sz w:val="28"/>
                <w:szCs w:val="28"/>
              </w:rPr>
            </w:pPr>
            <w:r>
              <w:rPr>
                <w:rFonts w:ascii="Times New Roman" w:hAnsi="Times New Roman" w:cs="Times New Roman"/>
                <w:sz w:val="28"/>
                <w:szCs w:val="28"/>
              </w:rPr>
              <w:t>запас деревьев отпада</w:t>
            </w:r>
          </w:p>
          <w:p w:rsidR="0065090B" w:rsidRDefault="00050E58" w:rsidP="00571F70">
            <w:pPr>
              <w:rPr>
                <w:rFonts w:ascii="Times New Roman" w:hAnsi="Times New Roman" w:cs="Times New Roman"/>
                <w:sz w:val="28"/>
                <w:szCs w:val="28"/>
              </w:rPr>
            </w:pPr>
            <w:r>
              <w:rPr>
                <w:rFonts w:ascii="Times New Roman" w:hAnsi="Times New Roman" w:cs="Times New Roman"/>
                <w:sz w:val="28"/>
                <w:szCs w:val="28"/>
              </w:rPr>
              <w:t>запасной судья</w:t>
            </w:r>
          </w:p>
          <w:p w:rsidR="0065090B" w:rsidRDefault="00050E58" w:rsidP="00571F70">
            <w:pPr>
              <w:rPr>
                <w:rFonts w:ascii="Times New Roman" w:hAnsi="Times New Roman" w:cs="Times New Roman"/>
                <w:sz w:val="28"/>
                <w:szCs w:val="28"/>
              </w:rPr>
            </w:pPr>
            <w:r>
              <w:rPr>
                <w:rFonts w:ascii="Times New Roman" w:hAnsi="Times New Roman" w:cs="Times New Roman"/>
                <w:sz w:val="28"/>
                <w:szCs w:val="28"/>
              </w:rPr>
              <w:t>запасные части</w:t>
            </w:r>
          </w:p>
          <w:p w:rsidR="0065090B" w:rsidRDefault="00050E58" w:rsidP="00571F70">
            <w:pPr>
              <w:rPr>
                <w:rFonts w:ascii="Times New Roman" w:hAnsi="Times New Roman" w:cs="Times New Roman"/>
                <w:sz w:val="28"/>
                <w:szCs w:val="28"/>
              </w:rPr>
            </w:pPr>
            <w:r>
              <w:rPr>
                <w:rFonts w:ascii="Times New Roman" w:hAnsi="Times New Roman" w:cs="Times New Roman"/>
                <w:sz w:val="28"/>
                <w:szCs w:val="28"/>
              </w:rPr>
              <w:t>запасы золота</w:t>
            </w:r>
          </w:p>
          <w:p w:rsidR="0065090B" w:rsidRDefault="00050E58" w:rsidP="00571F70">
            <w:pPr>
              <w:rPr>
                <w:rFonts w:ascii="Times New Roman" w:hAnsi="Times New Roman" w:cs="Times New Roman"/>
                <w:sz w:val="28"/>
                <w:szCs w:val="28"/>
              </w:rPr>
            </w:pPr>
            <w:r>
              <w:rPr>
                <w:rFonts w:ascii="Times New Roman" w:hAnsi="Times New Roman" w:cs="Times New Roman"/>
                <w:sz w:val="28"/>
                <w:szCs w:val="28"/>
              </w:rPr>
              <w:t>запатентованные товары</w:t>
            </w:r>
          </w:p>
          <w:p w:rsidR="0065090B" w:rsidRDefault="00050E58" w:rsidP="00571F70">
            <w:pPr>
              <w:rPr>
                <w:rFonts w:ascii="Times New Roman" w:hAnsi="Times New Roman" w:cs="Times New Roman"/>
                <w:sz w:val="28"/>
                <w:szCs w:val="28"/>
              </w:rPr>
            </w:pPr>
            <w:r>
              <w:rPr>
                <w:rFonts w:ascii="Times New Roman" w:hAnsi="Times New Roman" w:cs="Times New Roman"/>
                <w:sz w:val="28"/>
                <w:szCs w:val="28"/>
              </w:rPr>
              <w:t>записка</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записка докладная</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записка объяснительная</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записка пояснительная</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записка служебная</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запись</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запись итоговая</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lastRenderedPageBreak/>
              <w:t>запись магнитная</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запись черновая</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заповедник </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заповедный режим</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запоздалый</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заполнение проемов</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запоминание</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заправочно-нейтрализационный </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заправочные станции</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запрашиваемая сторона</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запрашивать документы</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запрашивающая сторона</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запрет</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запрет судебный</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запрет и ограничения на ввоз</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запреты для рыболовства сроки и места</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запрещение дарения</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запрещение законом</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запродажа</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запроектированный </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запрос</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запрос информации</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запрос ценных приложений</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запротестовать</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запруда</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запугивание</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запуск космических объектов</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запутанное уголовное дело</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запутывать</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запущенность</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зарабатывать</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заработная плата (зарплата)</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заработок; доход; успех</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заражение</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заражение венерической болезнью</w:t>
            </w:r>
          </w:p>
          <w:p w:rsidR="00D24EFC" w:rsidRDefault="00D24EFC" w:rsidP="00571F70">
            <w:pPr>
              <w:rPr>
                <w:rFonts w:ascii="Times New Roman" w:hAnsi="Times New Roman" w:cs="Times New Roman"/>
                <w:sz w:val="28"/>
                <w:szCs w:val="28"/>
              </w:rPr>
            </w:pPr>
            <w:r>
              <w:rPr>
                <w:rFonts w:ascii="Times New Roman" w:hAnsi="Times New Roman" w:cs="Times New Roman"/>
                <w:sz w:val="28"/>
                <w:szCs w:val="28"/>
              </w:rPr>
              <w:t>Зараженный ВИЧ</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зараза</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заразный</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заранее непредвиденные работы</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заранее обдуманный умысел</w:t>
            </w:r>
          </w:p>
          <w:p w:rsidR="00D703FD" w:rsidRDefault="00D703FD" w:rsidP="00571F70">
            <w:pPr>
              <w:rPr>
                <w:rFonts w:ascii="Times New Roman" w:hAnsi="Times New Roman" w:cs="Times New Roman"/>
                <w:sz w:val="28"/>
                <w:szCs w:val="28"/>
                <w:lang w:val="kk-KZ"/>
              </w:rPr>
            </w:pP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зарегистрированная дата</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зарегистрированное лицо</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зарегистрированный залог</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lastRenderedPageBreak/>
              <w:t>зарегистрировать</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зарезервировать</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зарплатаемкий</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зарубежье</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зарубежье ближнее</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зарыбление</w:t>
            </w:r>
          </w:p>
          <w:p w:rsidR="00D24EFC" w:rsidRDefault="00050E58" w:rsidP="00571F70">
            <w:pPr>
              <w:rPr>
                <w:rFonts w:ascii="Times New Roman" w:hAnsi="Times New Roman" w:cs="Times New Roman"/>
                <w:sz w:val="28"/>
                <w:szCs w:val="28"/>
                <w:lang w:val="kk-KZ"/>
              </w:rPr>
            </w:pPr>
            <w:r>
              <w:rPr>
                <w:rFonts w:ascii="Times New Roman" w:hAnsi="Times New Roman" w:cs="Times New Roman"/>
                <w:sz w:val="28"/>
                <w:szCs w:val="28"/>
              </w:rPr>
              <w:t>зарыбление водоемов</w:t>
            </w:r>
          </w:p>
          <w:p w:rsidR="00D703FD" w:rsidRPr="00D703FD" w:rsidRDefault="00050E58" w:rsidP="00571F70">
            <w:pPr>
              <w:rPr>
                <w:rFonts w:ascii="Times New Roman" w:hAnsi="Times New Roman" w:cs="Times New Roman"/>
                <w:sz w:val="28"/>
                <w:szCs w:val="28"/>
              </w:rPr>
            </w:pPr>
            <w:r>
              <w:rPr>
                <w:rFonts w:ascii="Times New Roman" w:hAnsi="Times New Roman" w:cs="Times New Roman"/>
                <w:sz w:val="28"/>
                <w:szCs w:val="28"/>
              </w:rPr>
              <w:t>засвидетельствованный</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заседание</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заседание суда</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засекреченная связь</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засекречивание</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заселенность</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заселенный</w:t>
            </w:r>
          </w:p>
          <w:p w:rsidR="00D24EFC" w:rsidRDefault="00050E58" w:rsidP="00571F70">
            <w:pPr>
              <w:rPr>
                <w:rFonts w:ascii="Times New Roman" w:hAnsi="Times New Roman" w:cs="Times New Roman"/>
                <w:sz w:val="28"/>
                <w:szCs w:val="28"/>
              </w:rPr>
            </w:pPr>
            <w:r>
              <w:rPr>
                <w:rFonts w:ascii="Times New Roman" w:hAnsi="Times New Roman" w:cs="Times New Roman"/>
                <w:sz w:val="28"/>
                <w:szCs w:val="28"/>
              </w:rPr>
              <w:t>заселять, поселение</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заслон</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заслушивание</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засоление земли</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засоление почвы</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засорение семян</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засоренность</w:t>
            </w:r>
          </w:p>
          <w:p w:rsidR="00EC7732" w:rsidRDefault="00EC7732" w:rsidP="00571F70">
            <w:pPr>
              <w:rPr>
                <w:rFonts w:ascii="Times New Roman" w:hAnsi="Times New Roman" w:cs="Times New Roman"/>
                <w:sz w:val="28"/>
                <w:szCs w:val="28"/>
                <w:lang w:val="kk-KZ"/>
              </w:rPr>
            </w:pP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застать</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застой</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застойный период</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застрахованный</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застревание бумаги</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застрельщик</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застройка</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застройщик</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заступничество</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засуха</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засушливая земля</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засолять</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затишье</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затоваривание</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затон</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затопление</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затор</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затор льда</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затор устьевой</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затраты</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затраты допустимые </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затраты единовременные</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затраты на страхование</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lastRenderedPageBreak/>
              <w:t>затраты накладные</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затруднение</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затягивать</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заучивание</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зафиксированный</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зафрахтование</w:t>
            </w:r>
          </w:p>
          <w:p w:rsidR="00EC7732" w:rsidRDefault="00EC7732" w:rsidP="00571F70">
            <w:pPr>
              <w:rPr>
                <w:rFonts w:ascii="Times New Roman" w:hAnsi="Times New Roman" w:cs="Times New Roman"/>
                <w:sz w:val="28"/>
                <w:szCs w:val="28"/>
                <w:lang w:val="kk-KZ"/>
              </w:rPr>
            </w:pP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зафрахтованные суда</w:t>
            </w:r>
          </w:p>
          <w:p w:rsidR="00EC7732" w:rsidRDefault="00EC7732" w:rsidP="00571F70">
            <w:pPr>
              <w:rPr>
                <w:rFonts w:ascii="Times New Roman" w:hAnsi="Times New Roman" w:cs="Times New Roman"/>
                <w:sz w:val="28"/>
                <w:szCs w:val="28"/>
                <w:lang w:val="kk-KZ"/>
              </w:rPr>
            </w:pP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захват</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захват власти</w:t>
            </w:r>
          </w:p>
          <w:p w:rsidR="00B4576C" w:rsidRDefault="00050E58" w:rsidP="00571F70">
            <w:pPr>
              <w:rPr>
                <w:rFonts w:ascii="Times New Roman" w:hAnsi="Times New Roman" w:cs="Times New Roman"/>
                <w:sz w:val="28"/>
                <w:szCs w:val="28"/>
              </w:rPr>
            </w:pPr>
            <w:r>
              <w:rPr>
                <w:rFonts w:ascii="Times New Roman" w:hAnsi="Times New Roman" w:cs="Times New Roman"/>
                <w:sz w:val="28"/>
                <w:szCs w:val="28"/>
              </w:rPr>
              <w:t>захват воздушного или водного судна либо железнодорожного подвижного состава</w:t>
            </w:r>
          </w:p>
          <w:p w:rsidR="00077D1F" w:rsidRDefault="00050E58" w:rsidP="00571F70">
            <w:pPr>
              <w:rPr>
                <w:rFonts w:ascii="Times New Roman" w:hAnsi="Times New Roman" w:cs="Times New Roman"/>
                <w:sz w:val="28"/>
                <w:szCs w:val="28"/>
              </w:rPr>
            </w:pPr>
            <w:r>
              <w:rPr>
                <w:rFonts w:ascii="Times New Roman" w:hAnsi="Times New Roman" w:cs="Times New Roman"/>
                <w:sz w:val="28"/>
                <w:szCs w:val="28"/>
              </w:rPr>
              <w:t>захват заложника</w:t>
            </w:r>
          </w:p>
          <w:p w:rsidR="00077D1F" w:rsidRDefault="00050E58" w:rsidP="00571F70">
            <w:pPr>
              <w:rPr>
                <w:rFonts w:ascii="Times New Roman" w:hAnsi="Times New Roman" w:cs="Times New Roman"/>
                <w:sz w:val="28"/>
                <w:szCs w:val="28"/>
              </w:rPr>
            </w:pPr>
            <w:r>
              <w:rPr>
                <w:rFonts w:ascii="Times New Roman" w:hAnsi="Times New Roman" w:cs="Times New Roman"/>
                <w:sz w:val="28"/>
                <w:szCs w:val="28"/>
              </w:rPr>
              <w:t>захват средств сообщения и связи</w:t>
            </w:r>
          </w:p>
          <w:p w:rsidR="00EC7732" w:rsidRDefault="00EC7732" w:rsidP="00571F70">
            <w:pPr>
              <w:rPr>
                <w:rFonts w:ascii="Times New Roman" w:hAnsi="Times New Roman" w:cs="Times New Roman"/>
                <w:sz w:val="28"/>
                <w:szCs w:val="28"/>
                <w:lang w:val="kk-KZ"/>
              </w:rPr>
            </w:pPr>
          </w:p>
          <w:p w:rsidR="00077D1F" w:rsidRDefault="00050E58" w:rsidP="00571F70">
            <w:pPr>
              <w:rPr>
                <w:rFonts w:ascii="Times New Roman" w:hAnsi="Times New Roman" w:cs="Times New Roman"/>
                <w:sz w:val="28"/>
                <w:szCs w:val="28"/>
              </w:rPr>
            </w:pPr>
            <w:r>
              <w:rPr>
                <w:rFonts w:ascii="Times New Roman" w:hAnsi="Times New Roman" w:cs="Times New Roman"/>
                <w:sz w:val="28"/>
                <w:szCs w:val="28"/>
              </w:rPr>
              <w:t>захватчик</w:t>
            </w:r>
          </w:p>
          <w:p w:rsidR="00045AAC" w:rsidRDefault="00050E58" w:rsidP="00571F70">
            <w:pPr>
              <w:rPr>
                <w:rFonts w:ascii="Times New Roman" w:hAnsi="Times New Roman" w:cs="Times New Roman"/>
                <w:sz w:val="28"/>
                <w:szCs w:val="28"/>
              </w:rPr>
            </w:pPr>
            <w:r>
              <w:rPr>
                <w:rFonts w:ascii="Times New Roman" w:hAnsi="Times New Roman" w:cs="Times New Roman"/>
                <w:sz w:val="28"/>
                <w:szCs w:val="28"/>
              </w:rPr>
              <w:t>захватничество</w:t>
            </w:r>
          </w:p>
          <w:p w:rsidR="00045AAC" w:rsidRDefault="00050E58" w:rsidP="00571F70">
            <w:pPr>
              <w:rPr>
                <w:rFonts w:ascii="Times New Roman" w:hAnsi="Times New Roman" w:cs="Times New Roman"/>
                <w:sz w:val="28"/>
                <w:szCs w:val="28"/>
              </w:rPr>
            </w:pPr>
            <w:r>
              <w:rPr>
                <w:rFonts w:ascii="Times New Roman" w:hAnsi="Times New Roman" w:cs="Times New Roman"/>
                <w:sz w:val="28"/>
                <w:szCs w:val="28"/>
              </w:rPr>
              <w:t>заход</w:t>
            </w:r>
          </w:p>
          <w:p w:rsidR="00045AAC" w:rsidRDefault="00050E58" w:rsidP="00571F70">
            <w:pPr>
              <w:rPr>
                <w:rFonts w:ascii="Times New Roman" w:hAnsi="Times New Roman" w:cs="Times New Roman"/>
                <w:sz w:val="28"/>
                <w:szCs w:val="28"/>
              </w:rPr>
            </w:pPr>
            <w:r>
              <w:rPr>
                <w:rFonts w:ascii="Times New Roman" w:hAnsi="Times New Roman" w:cs="Times New Roman"/>
                <w:sz w:val="28"/>
                <w:szCs w:val="28"/>
              </w:rPr>
              <w:t>захоронение</w:t>
            </w:r>
          </w:p>
          <w:p w:rsidR="00045AAC" w:rsidRDefault="00050E58" w:rsidP="00571F70">
            <w:pPr>
              <w:rPr>
                <w:rFonts w:ascii="Times New Roman" w:hAnsi="Times New Roman" w:cs="Times New Roman"/>
                <w:sz w:val="28"/>
                <w:szCs w:val="28"/>
              </w:rPr>
            </w:pPr>
            <w:r>
              <w:rPr>
                <w:rFonts w:ascii="Times New Roman" w:hAnsi="Times New Roman" w:cs="Times New Roman"/>
                <w:sz w:val="28"/>
                <w:szCs w:val="28"/>
              </w:rPr>
              <w:t>захоронение отходов</w:t>
            </w:r>
          </w:p>
          <w:p w:rsidR="00045AAC" w:rsidRDefault="00050E58" w:rsidP="00571F70">
            <w:pPr>
              <w:rPr>
                <w:rFonts w:ascii="Times New Roman" w:hAnsi="Times New Roman" w:cs="Times New Roman"/>
                <w:sz w:val="28"/>
                <w:szCs w:val="28"/>
              </w:rPr>
            </w:pPr>
            <w:r>
              <w:rPr>
                <w:rFonts w:ascii="Times New Roman" w:hAnsi="Times New Roman" w:cs="Times New Roman"/>
                <w:sz w:val="28"/>
                <w:szCs w:val="28"/>
              </w:rPr>
              <w:t>зачет</w:t>
            </w:r>
          </w:p>
          <w:p w:rsidR="00045AAC" w:rsidRDefault="00050E58" w:rsidP="00571F70">
            <w:pPr>
              <w:rPr>
                <w:rFonts w:ascii="Times New Roman" w:hAnsi="Times New Roman" w:cs="Times New Roman"/>
                <w:sz w:val="28"/>
                <w:szCs w:val="28"/>
              </w:rPr>
            </w:pPr>
            <w:r>
              <w:rPr>
                <w:rFonts w:ascii="Times New Roman" w:hAnsi="Times New Roman" w:cs="Times New Roman"/>
                <w:sz w:val="28"/>
                <w:szCs w:val="28"/>
              </w:rPr>
              <w:t>зачет взаимный</w:t>
            </w:r>
          </w:p>
          <w:p w:rsidR="00045AAC" w:rsidRDefault="00050E58" w:rsidP="00571F70">
            <w:pPr>
              <w:rPr>
                <w:rFonts w:ascii="Times New Roman" w:hAnsi="Times New Roman" w:cs="Times New Roman"/>
                <w:sz w:val="28"/>
                <w:szCs w:val="28"/>
              </w:rPr>
            </w:pPr>
            <w:r>
              <w:rPr>
                <w:rFonts w:ascii="Times New Roman" w:hAnsi="Times New Roman" w:cs="Times New Roman"/>
                <w:sz w:val="28"/>
                <w:szCs w:val="28"/>
              </w:rPr>
              <w:t>зачет встречных требований</w:t>
            </w:r>
          </w:p>
          <w:p w:rsidR="00045AAC" w:rsidRDefault="00050E58" w:rsidP="00571F70">
            <w:pPr>
              <w:rPr>
                <w:rFonts w:ascii="Times New Roman" w:hAnsi="Times New Roman" w:cs="Times New Roman"/>
                <w:sz w:val="28"/>
                <w:szCs w:val="28"/>
              </w:rPr>
            </w:pPr>
            <w:r>
              <w:rPr>
                <w:rFonts w:ascii="Times New Roman" w:hAnsi="Times New Roman" w:cs="Times New Roman"/>
                <w:sz w:val="28"/>
                <w:szCs w:val="28"/>
              </w:rPr>
              <w:t>зачет иностранного налога</w:t>
            </w:r>
          </w:p>
          <w:p w:rsidR="00045AAC" w:rsidRDefault="00050E58" w:rsidP="00571F70">
            <w:pPr>
              <w:rPr>
                <w:rFonts w:ascii="Times New Roman" w:hAnsi="Times New Roman" w:cs="Times New Roman"/>
                <w:sz w:val="28"/>
                <w:szCs w:val="28"/>
              </w:rPr>
            </w:pPr>
            <w:r>
              <w:rPr>
                <w:rFonts w:ascii="Times New Roman" w:hAnsi="Times New Roman" w:cs="Times New Roman"/>
                <w:sz w:val="28"/>
                <w:szCs w:val="28"/>
              </w:rPr>
              <w:t>зачет наказания</w:t>
            </w:r>
          </w:p>
          <w:p w:rsidR="00045AAC" w:rsidRDefault="00050E58" w:rsidP="00571F70">
            <w:pPr>
              <w:rPr>
                <w:rFonts w:ascii="Times New Roman" w:hAnsi="Times New Roman" w:cs="Times New Roman"/>
                <w:sz w:val="28"/>
                <w:szCs w:val="28"/>
              </w:rPr>
            </w:pPr>
            <w:r>
              <w:rPr>
                <w:rFonts w:ascii="Times New Roman" w:hAnsi="Times New Roman" w:cs="Times New Roman"/>
                <w:sz w:val="28"/>
                <w:szCs w:val="28"/>
              </w:rPr>
              <w:t>зачет платежа</w:t>
            </w:r>
          </w:p>
          <w:p w:rsidR="00045AAC" w:rsidRDefault="00050E58" w:rsidP="00571F70">
            <w:pPr>
              <w:rPr>
                <w:rFonts w:ascii="Times New Roman" w:hAnsi="Times New Roman" w:cs="Times New Roman"/>
                <w:sz w:val="28"/>
                <w:szCs w:val="28"/>
              </w:rPr>
            </w:pPr>
            <w:r>
              <w:rPr>
                <w:rFonts w:ascii="Times New Roman" w:hAnsi="Times New Roman" w:cs="Times New Roman"/>
                <w:sz w:val="28"/>
                <w:szCs w:val="28"/>
              </w:rPr>
              <w:t>зачет требований</w:t>
            </w:r>
          </w:p>
          <w:p w:rsidR="00045AAC" w:rsidRDefault="00050E58" w:rsidP="00571F70">
            <w:pPr>
              <w:rPr>
                <w:rFonts w:ascii="Times New Roman" w:hAnsi="Times New Roman" w:cs="Times New Roman"/>
                <w:sz w:val="28"/>
                <w:szCs w:val="28"/>
              </w:rPr>
            </w:pPr>
            <w:r>
              <w:rPr>
                <w:rFonts w:ascii="Times New Roman" w:hAnsi="Times New Roman" w:cs="Times New Roman"/>
                <w:sz w:val="28"/>
                <w:szCs w:val="28"/>
              </w:rPr>
              <w:t>зачисление в распоряжение начальника</w:t>
            </w:r>
          </w:p>
          <w:p w:rsidR="00045AAC" w:rsidRDefault="00050E58" w:rsidP="00571F70">
            <w:pPr>
              <w:rPr>
                <w:rFonts w:ascii="Times New Roman" w:hAnsi="Times New Roman" w:cs="Times New Roman"/>
                <w:sz w:val="28"/>
                <w:szCs w:val="28"/>
              </w:rPr>
            </w:pPr>
            <w:r>
              <w:rPr>
                <w:rFonts w:ascii="Times New Roman" w:hAnsi="Times New Roman" w:cs="Times New Roman"/>
                <w:sz w:val="28"/>
                <w:szCs w:val="28"/>
              </w:rPr>
              <w:t>зачисление денег</w:t>
            </w:r>
          </w:p>
          <w:p w:rsidR="00045AAC" w:rsidRDefault="00050E58" w:rsidP="00571F70">
            <w:pPr>
              <w:rPr>
                <w:rFonts w:ascii="Times New Roman" w:hAnsi="Times New Roman" w:cs="Times New Roman"/>
                <w:sz w:val="28"/>
                <w:szCs w:val="28"/>
              </w:rPr>
            </w:pPr>
            <w:r>
              <w:rPr>
                <w:rFonts w:ascii="Times New Roman" w:hAnsi="Times New Roman" w:cs="Times New Roman"/>
                <w:sz w:val="28"/>
                <w:szCs w:val="28"/>
              </w:rPr>
              <w:t>зачисление на службу</w:t>
            </w:r>
          </w:p>
          <w:p w:rsidR="00045AAC" w:rsidRDefault="00050E58" w:rsidP="00571F70">
            <w:pPr>
              <w:rPr>
                <w:rFonts w:ascii="Times New Roman" w:hAnsi="Times New Roman" w:cs="Times New Roman"/>
                <w:sz w:val="28"/>
                <w:szCs w:val="28"/>
              </w:rPr>
            </w:pPr>
            <w:r>
              <w:rPr>
                <w:rFonts w:ascii="Times New Roman" w:hAnsi="Times New Roman" w:cs="Times New Roman"/>
                <w:sz w:val="28"/>
                <w:szCs w:val="28"/>
              </w:rPr>
              <w:t>зачитываемая сумма</w:t>
            </w:r>
          </w:p>
          <w:p w:rsidR="00045AAC" w:rsidRDefault="00050E58" w:rsidP="00571F70">
            <w:pPr>
              <w:rPr>
                <w:rFonts w:ascii="Times New Roman" w:hAnsi="Times New Roman" w:cs="Times New Roman"/>
                <w:sz w:val="28"/>
                <w:szCs w:val="28"/>
              </w:rPr>
            </w:pPr>
            <w:r>
              <w:rPr>
                <w:rFonts w:ascii="Times New Roman" w:hAnsi="Times New Roman" w:cs="Times New Roman"/>
                <w:sz w:val="28"/>
                <w:szCs w:val="28"/>
              </w:rPr>
              <w:t>зашифровка военнослужащих</w:t>
            </w:r>
          </w:p>
          <w:p w:rsidR="00045AAC" w:rsidRDefault="00050E58" w:rsidP="00571F70">
            <w:pPr>
              <w:rPr>
                <w:rFonts w:ascii="Times New Roman" w:hAnsi="Times New Roman" w:cs="Times New Roman"/>
                <w:sz w:val="28"/>
                <w:szCs w:val="28"/>
              </w:rPr>
            </w:pPr>
            <w:r>
              <w:rPr>
                <w:rFonts w:ascii="Times New Roman" w:hAnsi="Times New Roman" w:cs="Times New Roman"/>
                <w:sz w:val="28"/>
                <w:szCs w:val="28"/>
              </w:rPr>
              <w:t>защита</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защита государственной границы</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защита гражданских прав</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защита достоинства</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защита интереса потерпевшего</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защита леса</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защита особо охраняемых природных территории</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защита подсудимого</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защита прав потребителей</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lastRenderedPageBreak/>
              <w:t>защита прав человека</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защита чести</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защитная дамба</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защитник</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защитное предписание</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защитные и декоративные лесонасаждения</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защитные насаждения</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защитные посадки</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защищаемые лица</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заявитель</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заявка</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заявление</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заявление о регистрации залога</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заявление сведений о товарах</w:t>
            </w:r>
          </w:p>
          <w:p w:rsidR="002D3C40" w:rsidRDefault="002D3C40" w:rsidP="00571F70">
            <w:pPr>
              <w:rPr>
                <w:rFonts w:ascii="Times New Roman" w:hAnsi="Times New Roman" w:cs="Times New Roman"/>
                <w:sz w:val="28"/>
                <w:szCs w:val="28"/>
                <w:lang w:val="kk-KZ"/>
              </w:rPr>
            </w:pP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заявление-обязательство</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заявленное требование</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заявлять ходатайство</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звание</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звено</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звено управления</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звеньевой</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звеньевой порядок</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зверовод</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звероводческая ферма</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звонок</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звуковое сопровождение</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звукозапись</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звукоиздающие средства</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здание</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здания и сооружения</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здоровое питание</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здоровый образ жизни</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здоровье</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здравница</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здравоохранение</w:t>
            </w:r>
          </w:p>
          <w:p w:rsidR="003F275A" w:rsidRDefault="00050E58" w:rsidP="00571F70">
            <w:pPr>
              <w:rPr>
                <w:rFonts w:ascii="Times New Roman" w:hAnsi="Times New Roman" w:cs="Times New Roman"/>
                <w:sz w:val="28"/>
                <w:szCs w:val="28"/>
                <w:lang w:val="kk-KZ"/>
              </w:rPr>
            </w:pPr>
            <w:r>
              <w:rPr>
                <w:rFonts w:ascii="Times New Roman" w:hAnsi="Times New Roman" w:cs="Times New Roman"/>
                <w:sz w:val="28"/>
                <w:szCs w:val="28"/>
              </w:rPr>
              <w:t>зеленые культуры</w:t>
            </w:r>
          </w:p>
          <w:p w:rsidR="002D3C40" w:rsidRPr="002D3C4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зеленый пояс</w:t>
            </w:r>
          </w:p>
          <w:p w:rsidR="002D3C40" w:rsidRPr="002D3C40" w:rsidRDefault="00050E58" w:rsidP="00571F70">
            <w:pPr>
              <w:rPr>
                <w:rFonts w:ascii="Times New Roman" w:hAnsi="Times New Roman" w:cs="Times New Roman"/>
                <w:sz w:val="28"/>
                <w:szCs w:val="28"/>
                <w:lang w:val="kk-KZ"/>
              </w:rPr>
            </w:pPr>
            <w:r>
              <w:rPr>
                <w:rFonts w:ascii="Times New Roman" w:hAnsi="Times New Roman" w:cs="Times New Roman"/>
                <w:sz w:val="28"/>
                <w:szCs w:val="28"/>
              </w:rPr>
              <w:t>земельная доля</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земельная полоса</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земельное законодательство</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земельные правоотношения</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земельные ресурсы</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земельный кадастр</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lastRenderedPageBreak/>
              <w:t>земельный надел</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земельный участок</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землевладелец</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земледелец</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земледелие</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землепользователь</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землетрясение</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землеудобрение</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землеустроительная служба</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землеустроительный процесс</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землеустройство</w:t>
            </w:r>
          </w:p>
          <w:p w:rsidR="002D3C40" w:rsidRDefault="002D3C40" w:rsidP="00571F70">
            <w:pPr>
              <w:rPr>
                <w:rFonts w:ascii="Times New Roman" w:hAnsi="Times New Roman" w:cs="Times New Roman"/>
                <w:sz w:val="28"/>
                <w:szCs w:val="28"/>
                <w:lang w:val="kk-KZ"/>
              </w:rPr>
            </w:pP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земли водного фонда</w:t>
            </w:r>
          </w:p>
          <w:p w:rsidR="003F275A"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земли запаса </w:t>
            </w:r>
          </w:p>
          <w:p w:rsidR="004B0FFF"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земли населенных пунктов </w:t>
            </w:r>
          </w:p>
          <w:p w:rsidR="004B0FFF"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земли отработанные  </w:t>
            </w:r>
          </w:p>
          <w:p w:rsidR="004B0FFF"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земли рекультивированные </w:t>
            </w:r>
          </w:p>
          <w:p w:rsidR="000C5214" w:rsidRDefault="00050E58" w:rsidP="00571F70">
            <w:pPr>
              <w:rPr>
                <w:rFonts w:ascii="Times New Roman" w:hAnsi="Times New Roman" w:cs="Times New Roman"/>
                <w:sz w:val="28"/>
                <w:szCs w:val="28"/>
              </w:rPr>
            </w:pPr>
            <w:r>
              <w:rPr>
                <w:rFonts w:ascii="Times New Roman" w:hAnsi="Times New Roman" w:cs="Times New Roman"/>
                <w:sz w:val="28"/>
                <w:szCs w:val="28"/>
              </w:rPr>
              <w:t>земли сельскохозяйственного назначения</w:t>
            </w:r>
          </w:p>
          <w:p w:rsidR="000C5214"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земли и ее недры </w:t>
            </w:r>
          </w:p>
          <w:p w:rsidR="000C5214"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земли лесного фонда </w:t>
            </w:r>
          </w:p>
          <w:p w:rsidR="000C5214"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земляная политика </w:t>
            </w:r>
          </w:p>
          <w:p w:rsidR="000C5214"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земляная насыпь </w:t>
            </w:r>
          </w:p>
          <w:p w:rsidR="000C5214"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земляное полотно </w:t>
            </w:r>
          </w:p>
          <w:p w:rsidR="000C5214"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землячество </w:t>
            </w:r>
          </w:p>
          <w:p w:rsidR="000C5214"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земная кора </w:t>
            </w:r>
          </w:p>
          <w:p w:rsidR="000C5214"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земноводные </w:t>
            </w:r>
          </w:p>
          <w:p w:rsidR="000C5214"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зерновая расписка </w:t>
            </w:r>
          </w:p>
          <w:p w:rsidR="000C5214"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зерновой корм </w:t>
            </w:r>
          </w:p>
          <w:p w:rsidR="000C5214"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зерновой ток </w:t>
            </w:r>
          </w:p>
          <w:p w:rsidR="000C5214"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зерновой фураж </w:t>
            </w:r>
          </w:p>
          <w:p w:rsidR="000C5214"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зерновые масличные (культуры) зерноочистка </w:t>
            </w:r>
          </w:p>
          <w:p w:rsidR="000C5214" w:rsidRDefault="00050E58" w:rsidP="00571F70">
            <w:pPr>
              <w:rPr>
                <w:rFonts w:ascii="Times New Roman" w:hAnsi="Times New Roman" w:cs="Times New Roman"/>
                <w:sz w:val="28"/>
                <w:szCs w:val="28"/>
              </w:rPr>
            </w:pPr>
            <w:r>
              <w:rPr>
                <w:rFonts w:ascii="Times New Roman" w:hAnsi="Times New Roman" w:cs="Times New Roman"/>
                <w:sz w:val="28"/>
                <w:szCs w:val="28"/>
              </w:rPr>
              <w:t>зернофуражный фонд</w:t>
            </w:r>
          </w:p>
          <w:p w:rsidR="000C5214"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зернохранилище </w:t>
            </w:r>
          </w:p>
          <w:p w:rsidR="000C5214"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зимовальная яма </w:t>
            </w:r>
          </w:p>
          <w:p w:rsidR="000C5214" w:rsidRDefault="00050E58" w:rsidP="00571F70">
            <w:pPr>
              <w:rPr>
                <w:rFonts w:ascii="Times New Roman" w:hAnsi="Times New Roman" w:cs="Times New Roman"/>
                <w:sz w:val="28"/>
                <w:szCs w:val="28"/>
              </w:rPr>
            </w:pPr>
            <w:r>
              <w:rPr>
                <w:rFonts w:ascii="Times New Roman" w:hAnsi="Times New Roman" w:cs="Times New Roman"/>
                <w:sz w:val="28"/>
                <w:szCs w:val="28"/>
              </w:rPr>
              <w:t>зимовка скота</w:t>
            </w:r>
          </w:p>
          <w:p w:rsidR="000C5214"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злободневный </w:t>
            </w:r>
          </w:p>
          <w:p w:rsidR="000C5214"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злодейство </w:t>
            </w:r>
          </w:p>
          <w:p w:rsidR="000C5214"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злодеяние </w:t>
            </w:r>
          </w:p>
          <w:p w:rsidR="000C5214"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злонамеренное соглашение </w:t>
            </w:r>
          </w:p>
          <w:p w:rsidR="000C5214"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злонамеренность </w:t>
            </w:r>
          </w:p>
          <w:p w:rsidR="000C5214"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злокачественный </w:t>
            </w:r>
          </w:p>
          <w:p w:rsidR="000C5214"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злопыхательство </w:t>
            </w:r>
          </w:p>
          <w:p w:rsidR="000C5214"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злорадство </w:t>
            </w:r>
          </w:p>
          <w:p w:rsidR="000C5214" w:rsidRDefault="00050E58" w:rsidP="00571F70">
            <w:pPr>
              <w:rPr>
                <w:rFonts w:ascii="Times New Roman" w:hAnsi="Times New Roman" w:cs="Times New Roman"/>
                <w:sz w:val="28"/>
                <w:szCs w:val="28"/>
              </w:rPr>
            </w:pPr>
            <w:r>
              <w:rPr>
                <w:rFonts w:ascii="Times New Roman" w:hAnsi="Times New Roman" w:cs="Times New Roman"/>
                <w:sz w:val="28"/>
                <w:szCs w:val="28"/>
              </w:rPr>
              <w:lastRenderedPageBreak/>
              <w:t xml:space="preserve">злостно </w:t>
            </w:r>
          </w:p>
          <w:p w:rsidR="000C5214"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злостное неповиновение </w:t>
            </w:r>
          </w:p>
          <w:p w:rsidR="00171E7C"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злостное неповиновение распоряжению </w:t>
            </w:r>
          </w:p>
          <w:p w:rsidR="00171E7C"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злостное уклонение </w:t>
            </w:r>
          </w:p>
          <w:p w:rsidR="00171E7C"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злостное хулиганство </w:t>
            </w:r>
          </w:p>
          <w:p w:rsidR="00171E7C"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злостные намерения </w:t>
            </w:r>
          </w:p>
          <w:p w:rsidR="00171E7C" w:rsidRDefault="00050E58" w:rsidP="00571F70">
            <w:pPr>
              <w:rPr>
                <w:rFonts w:ascii="Times New Roman" w:hAnsi="Times New Roman" w:cs="Times New Roman"/>
                <w:sz w:val="28"/>
                <w:szCs w:val="28"/>
              </w:rPr>
            </w:pPr>
            <w:r>
              <w:rPr>
                <w:rFonts w:ascii="Times New Roman" w:hAnsi="Times New Roman" w:cs="Times New Roman"/>
                <w:sz w:val="28"/>
                <w:szCs w:val="28"/>
              </w:rPr>
              <w:t>злостный преступник</w:t>
            </w:r>
          </w:p>
          <w:p w:rsidR="00171E7C"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злость </w:t>
            </w:r>
          </w:p>
          <w:p w:rsidR="00171E7C"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злоумышленник </w:t>
            </w:r>
          </w:p>
          <w:p w:rsidR="00171E7C"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злоупотребление </w:t>
            </w:r>
          </w:p>
          <w:p w:rsidR="00171E7C"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злоупотребление властью </w:t>
            </w:r>
          </w:p>
          <w:p w:rsidR="00171E7C"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злоупотребление доверием </w:t>
            </w:r>
          </w:p>
          <w:p w:rsidR="00171E7C"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злоупотребление полномочиями </w:t>
            </w:r>
          </w:p>
          <w:p w:rsidR="00AC4B91" w:rsidRDefault="00AC4B91" w:rsidP="00571F70">
            <w:pPr>
              <w:rPr>
                <w:rFonts w:ascii="Times New Roman" w:hAnsi="Times New Roman" w:cs="Times New Roman"/>
                <w:sz w:val="28"/>
                <w:szCs w:val="28"/>
                <w:lang w:val="kk-KZ"/>
              </w:rPr>
            </w:pPr>
          </w:p>
          <w:p w:rsidR="00171E7C"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злоупотребление правом </w:t>
            </w:r>
          </w:p>
          <w:p w:rsidR="00171E7C"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злоупотребление служебным положением </w:t>
            </w:r>
          </w:p>
          <w:p w:rsidR="00171E7C"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злоупотребление спиртными напитками </w:t>
            </w:r>
          </w:p>
          <w:p w:rsidR="00171E7C" w:rsidRDefault="00050E58" w:rsidP="00571F70">
            <w:pPr>
              <w:rPr>
                <w:rFonts w:ascii="Times New Roman" w:hAnsi="Times New Roman" w:cs="Times New Roman"/>
                <w:sz w:val="28"/>
                <w:szCs w:val="28"/>
              </w:rPr>
            </w:pPr>
            <w:r>
              <w:rPr>
                <w:rFonts w:ascii="Times New Roman" w:hAnsi="Times New Roman" w:cs="Times New Roman"/>
                <w:sz w:val="28"/>
                <w:szCs w:val="28"/>
              </w:rPr>
              <w:t>знак</w:t>
            </w:r>
          </w:p>
          <w:p w:rsidR="00171E7C" w:rsidRDefault="00050E58" w:rsidP="00571F70">
            <w:pPr>
              <w:rPr>
                <w:rFonts w:ascii="Times New Roman" w:hAnsi="Times New Roman" w:cs="Times New Roman"/>
                <w:sz w:val="28"/>
                <w:szCs w:val="28"/>
              </w:rPr>
            </w:pPr>
            <w:r w:rsidRPr="00171E7C">
              <w:rPr>
                <w:rFonts w:ascii="Times New Roman" w:hAnsi="Times New Roman" w:cs="Times New Roman"/>
                <w:sz w:val="28"/>
                <w:szCs w:val="28"/>
              </w:rPr>
              <w:t xml:space="preserve">знак аккредитация </w:t>
            </w:r>
          </w:p>
          <w:p w:rsidR="00171E7C"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знак воинского различия </w:t>
            </w:r>
          </w:p>
          <w:p w:rsidR="00171E7C"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знак качества </w:t>
            </w:r>
          </w:p>
          <w:p w:rsidR="00171E7C"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знак обслуживания </w:t>
            </w:r>
          </w:p>
          <w:p w:rsidR="00171E7C"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знак  особого отличия </w:t>
            </w:r>
          </w:p>
          <w:p w:rsidR="00171E7C" w:rsidRDefault="00050E58" w:rsidP="00571F70">
            <w:pPr>
              <w:rPr>
                <w:rFonts w:ascii="Times New Roman" w:hAnsi="Times New Roman" w:cs="Times New Roman"/>
                <w:sz w:val="28"/>
                <w:szCs w:val="28"/>
              </w:rPr>
            </w:pPr>
            <w:r>
              <w:rPr>
                <w:rFonts w:ascii="Times New Roman" w:hAnsi="Times New Roman" w:cs="Times New Roman"/>
                <w:sz w:val="28"/>
                <w:szCs w:val="28"/>
              </w:rPr>
              <w:t>знак различия</w:t>
            </w:r>
          </w:p>
          <w:p w:rsidR="00171E7C"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знак соответствия </w:t>
            </w:r>
          </w:p>
          <w:p w:rsidR="00171E7C"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знак товара </w:t>
            </w:r>
          </w:p>
          <w:p w:rsidR="00171E7C"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знак экологически чистой продукции </w:t>
            </w:r>
          </w:p>
          <w:p w:rsidR="00AC4B91" w:rsidRDefault="00AC4B91" w:rsidP="00571F70">
            <w:pPr>
              <w:rPr>
                <w:rFonts w:ascii="Times New Roman" w:hAnsi="Times New Roman" w:cs="Times New Roman"/>
                <w:sz w:val="28"/>
                <w:szCs w:val="28"/>
                <w:lang w:val="kk-KZ"/>
              </w:rPr>
            </w:pPr>
          </w:p>
          <w:p w:rsidR="00171E7C" w:rsidRDefault="00050E58" w:rsidP="00571F70">
            <w:pPr>
              <w:rPr>
                <w:rFonts w:ascii="Times New Roman" w:hAnsi="Times New Roman" w:cs="Times New Roman"/>
                <w:sz w:val="28"/>
                <w:szCs w:val="28"/>
              </w:rPr>
            </w:pPr>
            <w:r>
              <w:rPr>
                <w:rFonts w:ascii="Times New Roman" w:hAnsi="Times New Roman" w:cs="Times New Roman"/>
                <w:sz w:val="28"/>
                <w:szCs w:val="28"/>
              </w:rPr>
              <w:t>знаки внимания</w:t>
            </w:r>
          </w:p>
          <w:p w:rsidR="00171E7C"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знаки денежные </w:t>
            </w:r>
          </w:p>
          <w:p w:rsidR="00171E7C"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знаки лесоустроительные </w:t>
            </w:r>
          </w:p>
          <w:p w:rsidR="00171E7C"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знаковая система </w:t>
            </w:r>
          </w:p>
          <w:p w:rsidR="00171E7C"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знаменательное (знаковое) событие </w:t>
            </w:r>
          </w:p>
          <w:p w:rsidR="00171E7C"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знамение </w:t>
            </w:r>
          </w:p>
          <w:p w:rsidR="00E93348"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знамя </w:t>
            </w:r>
          </w:p>
          <w:p w:rsidR="00E93348"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знание </w:t>
            </w:r>
          </w:p>
          <w:p w:rsidR="00E93348"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знаток </w:t>
            </w:r>
          </w:p>
          <w:p w:rsidR="00E93348"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значение </w:t>
            </w:r>
          </w:p>
          <w:p w:rsidR="00E93348"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значимость </w:t>
            </w:r>
          </w:p>
          <w:p w:rsidR="00E93348"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значимость информации </w:t>
            </w:r>
          </w:p>
          <w:p w:rsidR="00E93348"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значимый </w:t>
            </w:r>
          </w:p>
          <w:p w:rsidR="00E93348"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значительное участие в капитале </w:t>
            </w:r>
          </w:p>
          <w:p w:rsidR="00E93348" w:rsidRDefault="00050E58" w:rsidP="00571F70">
            <w:pPr>
              <w:rPr>
                <w:rFonts w:ascii="Times New Roman" w:hAnsi="Times New Roman" w:cs="Times New Roman"/>
                <w:sz w:val="28"/>
                <w:szCs w:val="28"/>
              </w:rPr>
            </w:pPr>
            <w:r>
              <w:rPr>
                <w:rFonts w:ascii="Times New Roman" w:hAnsi="Times New Roman" w:cs="Times New Roman"/>
                <w:sz w:val="28"/>
                <w:szCs w:val="28"/>
              </w:rPr>
              <w:lastRenderedPageBreak/>
              <w:t xml:space="preserve">значительный </w:t>
            </w:r>
          </w:p>
          <w:p w:rsidR="00E93348"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значиться </w:t>
            </w:r>
          </w:p>
          <w:p w:rsidR="00E93348" w:rsidRDefault="00050E58" w:rsidP="00571F70">
            <w:pPr>
              <w:rPr>
                <w:rFonts w:ascii="Times New Roman" w:hAnsi="Times New Roman" w:cs="Times New Roman"/>
                <w:sz w:val="28"/>
                <w:szCs w:val="28"/>
              </w:rPr>
            </w:pPr>
            <w:r>
              <w:rPr>
                <w:rFonts w:ascii="Times New Roman" w:hAnsi="Times New Roman" w:cs="Times New Roman"/>
                <w:sz w:val="28"/>
                <w:szCs w:val="28"/>
              </w:rPr>
              <w:t xml:space="preserve">зодчество </w:t>
            </w:r>
          </w:p>
          <w:p w:rsidR="00E93348" w:rsidRDefault="00E93348" w:rsidP="00571F70">
            <w:pPr>
              <w:rPr>
                <w:rFonts w:ascii="Times New Roman" w:hAnsi="Times New Roman" w:cs="Times New Roman"/>
                <w:sz w:val="28"/>
                <w:szCs w:val="28"/>
              </w:rPr>
            </w:pPr>
            <w:r>
              <w:rPr>
                <w:rFonts w:ascii="Times New Roman" w:hAnsi="Times New Roman" w:cs="Times New Roman"/>
                <w:sz w:val="28"/>
                <w:szCs w:val="28"/>
              </w:rPr>
              <w:t>золоотвалы</w:t>
            </w:r>
          </w:p>
          <w:p w:rsidR="00E93348" w:rsidRDefault="00E93348" w:rsidP="00571F70">
            <w:pPr>
              <w:rPr>
                <w:rFonts w:ascii="Times New Roman" w:hAnsi="Times New Roman" w:cs="Times New Roman"/>
                <w:sz w:val="28"/>
                <w:szCs w:val="28"/>
              </w:rPr>
            </w:pPr>
            <w:r>
              <w:rPr>
                <w:rFonts w:ascii="Times New Roman" w:hAnsi="Times New Roman" w:cs="Times New Roman"/>
                <w:sz w:val="28"/>
                <w:szCs w:val="28"/>
              </w:rPr>
              <w:t xml:space="preserve">золотая акция </w:t>
            </w:r>
          </w:p>
          <w:p w:rsidR="00E93348" w:rsidRDefault="00E93348" w:rsidP="00571F70">
            <w:pPr>
              <w:rPr>
                <w:rFonts w:ascii="Times New Roman" w:hAnsi="Times New Roman" w:cs="Times New Roman"/>
                <w:sz w:val="28"/>
                <w:szCs w:val="28"/>
              </w:rPr>
            </w:pPr>
            <w:r>
              <w:rPr>
                <w:rFonts w:ascii="Times New Roman" w:hAnsi="Times New Roman" w:cs="Times New Roman"/>
                <w:sz w:val="28"/>
                <w:szCs w:val="28"/>
              </w:rPr>
              <w:t>золото в слитках</w:t>
            </w:r>
          </w:p>
          <w:p w:rsidR="00E93348" w:rsidRDefault="00E93348" w:rsidP="00571F70">
            <w:pPr>
              <w:rPr>
                <w:rFonts w:ascii="Times New Roman" w:hAnsi="Times New Roman" w:cs="Times New Roman"/>
                <w:sz w:val="28"/>
                <w:szCs w:val="28"/>
              </w:rPr>
            </w:pPr>
            <w:r>
              <w:rPr>
                <w:rFonts w:ascii="Times New Roman" w:hAnsi="Times New Roman" w:cs="Times New Roman"/>
                <w:sz w:val="28"/>
                <w:szCs w:val="28"/>
              </w:rPr>
              <w:t xml:space="preserve">золото высокой пробы </w:t>
            </w:r>
          </w:p>
          <w:p w:rsidR="00E93348" w:rsidRDefault="00E93348" w:rsidP="00571F70">
            <w:pPr>
              <w:rPr>
                <w:rFonts w:ascii="Times New Roman" w:hAnsi="Times New Roman" w:cs="Times New Roman"/>
                <w:sz w:val="28"/>
                <w:szCs w:val="28"/>
              </w:rPr>
            </w:pPr>
            <w:r>
              <w:rPr>
                <w:rFonts w:ascii="Times New Roman" w:hAnsi="Times New Roman" w:cs="Times New Roman"/>
                <w:sz w:val="28"/>
                <w:szCs w:val="28"/>
              </w:rPr>
              <w:t>золотовалютные резервы</w:t>
            </w:r>
          </w:p>
          <w:p w:rsidR="00E93348" w:rsidRDefault="00E93348" w:rsidP="00571F70">
            <w:pPr>
              <w:rPr>
                <w:rFonts w:ascii="Times New Roman" w:hAnsi="Times New Roman" w:cs="Times New Roman"/>
                <w:sz w:val="28"/>
                <w:szCs w:val="28"/>
              </w:rPr>
            </w:pPr>
            <w:r>
              <w:rPr>
                <w:rFonts w:ascii="Times New Roman" w:hAnsi="Times New Roman" w:cs="Times New Roman"/>
                <w:sz w:val="28"/>
                <w:szCs w:val="28"/>
              </w:rPr>
              <w:t xml:space="preserve">золотовалютный актив </w:t>
            </w:r>
          </w:p>
          <w:p w:rsidR="00E93348" w:rsidRDefault="00E93348" w:rsidP="00571F70">
            <w:pPr>
              <w:rPr>
                <w:rFonts w:ascii="Times New Roman" w:hAnsi="Times New Roman" w:cs="Times New Roman"/>
                <w:sz w:val="28"/>
                <w:szCs w:val="28"/>
              </w:rPr>
            </w:pPr>
            <w:r>
              <w:rPr>
                <w:rFonts w:ascii="Times New Roman" w:hAnsi="Times New Roman" w:cs="Times New Roman"/>
                <w:sz w:val="28"/>
                <w:szCs w:val="28"/>
              </w:rPr>
              <w:t xml:space="preserve">золотовалютный запас </w:t>
            </w:r>
          </w:p>
          <w:p w:rsidR="00E93348" w:rsidRDefault="00E93348" w:rsidP="00571F70">
            <w:pPr>
              <w:rPr>
                <w:rFonts w:ascii="Times New Roman" w:hAnsi="Times New Roman" w:cs="Times New Roman"/>
                <w:sz w:val="28"/>
                <w:szCs w:val="28"/>
                <w:lang w:val="kk-KZ"/>
              </w:rPr>
            </w:pPr>
            <w:r>
              <w:rPr>
                <w:rFonts w:ascii="Times New Roman" w:hAnsi="Times New Roman" w:cs="Times New Roman"/>
                <w:sz w:val="28"/>
                <w:szCs w:val="28"/>
              </w:rPr>
              <w:t>золотоискатель</w:t>
            </w:r>
          </w:p>
          <w:p w:rsidR="00940C9D" w:rsidRPr="00940C9D" w:rsidRDefault="00940C9D" w:rsidP="00571F70">
            <w:pPr>
              <w:rPr>
                <w:rFonts w:ascii="Times New Roman" w:hAnsi="Times New Roman" w:cs="Times New Roman"/>
                <w:sz w:val="28"/>
                <w:szCs w:val="28"/>
              </w:rPr>
            </w:pPr>
            <w:r>
              <w:rPr>
                <w:rFonts w:ascii="Times New Roman" w:hAnsi="Times New Roman" w:cs="Times New Roman"/>
                <w:sz w:val="28"/>
                <w:szCs w:val="28"/>
              </w:rPr>
              <w:t>золотой прииск</w:t>
            </w:r>
          </w:p>
          <w:p w:rsidR="00E93348" w:rsidRDefault="00E93348" w:rsidP="00571F70">
            <w:pPr>
              <w:rPr>
                <w:rFonts w:ascii="Times New Roman" w:hAnsi="Times New Roman" w:cs="Times New Roman"/>
                <w:sz w:val="28"/>
                <w:szCs w:val="28"/>
              </w:rPr>
            </w:pPr>
            <w:r>
              <w:rPr>
                <w:rFonts w:ascii="Times New Roman" w:hAnsi="Times New Roman" w:cs="Times New Roman"/>
                <w:sz w:val="28"/>
                <w:szCs w:val="28"/>
              </w:rPr>
              <w:t>золотой фонд</w:t>
            </w:r>
          </w:p>
          <w:p w:rsidR="00E93348" w:rsidRDefault="00E93348" w:rsidP="00571F70">
            <w:pPr>
              <w:rPr>
                <w:rFonts w:ascii="Times New Roman" w:hAnsi="Times New Roman" w:cs="Times New Roman"/>
                <w:sz w:val="28"/>
                <w:szCs w:val="28"/>
              </w:rPr>
            </w:pPr>
            <w:r>
              <w:rPr>
                <w:rFonts w:ascii="Times New Roman" w:hAnsi="Times New Roman" w:cs="Times New Roman"/>
                <w:sz w:val="28"/>
                <w:szCs w:val="28"/>
              </w:rPr>
              <w:t>зона</w:t>
            </w:r>
          </w:p>
          <w:p w:rsidR="00E93348" w:rsidRDefault="00E93348" w:rsidP="00571F70">
            <w:pPr>
              <w:rPr>
                <w:rFonts w:ascii="Times New Roman" w:hAnsi="Times New Roman" w:cs="Times New Roman"/>
                <w:sz w:val="28"/>
                <w:szCs w:val="28"/>
              </w:rPr>
            </w:pPr>
            <w:r>
              <w:rPr>
                <w:rFonts w:ascii="Times New Roman" w:hAnsi="Times New Roman" w:cs="Times New Roman"/>
                <w:sz w:val="28"/>
                <w:szCs w:val="28"/>
              </w:rPr>
              <w:t xml:space="preserve">зона  бедности </w:t>
            </w:r>
          </w:p>
          <w:p w:rsidR="00E93348" w:rsidRDefault="00E93348" w:rsidP="00571F70">
            <w:pPr>
              <w:rPr>
                <w:rFonts w:ascii="Times New Roman" w:hAnsi="Times New Roman" w:cs="Times New Roman"/>
                <w:sz w:val="28"/>
                <w:szCs w:val="28"/>
              </w:rPr>
            </w:pPr>
            <w:r>
              <w:rPr>
                <w:rFonts w:ascii="Times New Roman" w:hAnsi="Times New Roman" w:cs="Times New Roman"/>
                <w:sz w:val="28"/>
                <w:szCs w:val="28"/>
              </w:rPr>
              <w:t xml:space="preserve">зона  валютная </w:t>
            </w:r>
          </w:p>
          <w:p w:rsidR="00E93348" w:rsidRDefault="00E93348" w:rsidP="00571F70">
            <w:pPr>
              <w:rPr>
                <w:rFonts w:ascii="Times New Roman" w:hAnsi="Times New Roman" w:cs="Times New Roman"/>
                <w:sz w:val="28"/>
                <w:szCs w:val="28"/>
              </w:rPr>
            </w:pPr>
            <w:r>
              <w:rPr>
                <w:rFonts w:ascii="Times New Roman" w:hAnsi="Times New Roman" w:cs="Times New Roman"/>
                <w:sz w:val="28"/>
                <w:szCs w:val="28"/>
              </w:rPr>
              <w:t xml:space="preserve">зона  водоохранная </w:t>
            </w:r>
          </w:p>
          <w:p w:rsidR="00E93348" w:rsidRDefault="00E93348" w:rsidP="00571F70">
            <w:pPr>
              <w:rPr>
                <w:rFonts w:ascii="Times New Roman" w:hAnsi="Times New Roman" w:cs="Times New Roman"/>
                <w:sz w:val="28"/>
                <w:szCs w:val="28"/>
              </w:rPr>
            </w:pPr>
            <w:r>
              <w:rPr>
                <w:rFonts w:ascii="Times New Roman" w:hAnsi="Times New Roman" w:cs="Times New Roman"/>
                <w:sz w:val="28"/>
                <w:szCs w:val="28"/>
              </w:rPr>
              <w:t xml:space="preserve">зона  долларовая </w:t>
            </w:r>
          </w:p>
          <w:p w:rsidR="00E93348" w:rsidRDefault="00E93348" w:rsidP="00571F70">
            <w:pPr>
              <w:rPr>
                <w:rFonts w:ascii="Times New Roman" w:hAnsi="Times New Roman" w:cs="Times New Roman"/>
                <w:sz w:val="28"/>
                <w:szCs w:val="28"/>
              </w:rPr>
            </w:pPr>
            <w:r>
              <w:rPr>
                <w:rFonts w:ascii="Times New Roman" w:hAnsi="Times New Roman" w:cs="Times New Roman"/>
                <w:sz w:val="28"/>
                <w:szCs w:val="28"/>
              </w:rPr>
              <w:t xml:space="preserve">зона  запретная </w:t>
            </w:r>
          </w:p>
          <w:p w:rsidR="00E93348" w:rsidRDefault="00E93348" w:rsidP="00571F70">
            <w:pPr>
              <w:rPr>
                <w:rFonts w:ascii="Times New Roman" w:hAnsi="Times New Roman" w:cs="Times New Roman"/>
                <w:sz w:val="28"/>
                <w:szCs w:val="28"/>
              </w:rPr>
            </w:pPr>
            <w:r>
              <w:rPr>
                <w:rFonts w:ascii="Times New Roman" w:hAnsi="Times New Roman" w:cs="Times New Roman"/>
                <w:sz w:val="28"/>
                <w:szCs w:val="28"/>
              </w:rPr>
              <w:t>зона  застойных вод</w:t>
            </w:r>
          </w:p>
          <w:p w:rsidR="00E93348" w:rsidRDefault="00E93348" w:rsidP="00571F70">
            <w:pPr>
              <w:rPr>
                <w:rFonts w:ascii="Times New Roman" w:hAnsi="Times New Roman" w:cs="Times New Roman"/>
                <w:sz w:val="28"/>
                <w:szCs w:val="28"/>
              </w:rPr>
            </w:pPr>
            <w:r>
              <w:rPr>
                <w:rFonts w:ascii="Times New Roman" w:hAnsi="Times New Roman" w:cs="Times New Roman"/>
                <w:sz w:val="28"/>
                <w:szCs w:val="28"/>
              </w:rPr>
              <w:t>зона  затопления</w:t>
            </w:r>
          </w:p>
          <w:p w:rsidR="00E93348" w:rsidRDefault="00E93348" w:rsidP="00571F70">
            <w:pPr>
              <w:rPr>
                <w:rFonts w:ascii="Times New Roman" w:hAnsi="Times New Roman" w:cs="Times New Roman"/>
                <w:sz w:val="28"/>
                <w:szCs w:val="28"/>
              </w:rPr>
            </w:pPr>
            <w:r>
              <w:rPr>
                <w:rFonts w:ascii="Times New Roman" w:hAnsi="Times New Roman" w:cs="Times New Roman"/>
                <w:sz w:val="28"/>
                <w:szCs w:val="28"/>
              </w:rPr>
              <w:t xml:space="preserve">зона  наблюдения </w:t>
            </w:r>
          </w:p>
          <w:p w:rsidR="00E93348" w:rsidRDefault="00E93348" w:rsidP="00571F70">
            <w:pPr>
              <w:rPr>
                <w:rFonts w:ascii="Times New Roman" w:hAnsi="Times New Roman" w:cs="Times New Roman"/>
                <w:sz w:val="28"/>
                <w:szCs w:val="28"/>
              </w:rPr>
            </w:pPr>
            <w:r>
              <w:rPr>
                <w:rFonts w:ascii="Times New Roman" w:hAnsi="Times New Roman" w:cs="Times New Roman"/>
                <w:sz w:val="28"/>
                <w:szCs w:val="28"/>
              </w:rPr>
              <w:t xml:space="preserve">зона нейтральная </w:t>
            </w:r>
          </w:p>
          <w:p w:rsidR="00E93348" w:rsidRDefault="00E93348" w:rsidP="00571F70">
            <w:pPr>
              <w:rPr>
                <w:rFonts w:ascii="Times New Roman" w:hAnsi="Times New Roman" w:cs="Times New Roman"/>
                <w:sz w:val="28"/>
                <w:szCs w:val="28"/>
              </w:rPr>
            </w:pPr>
            <w:r>
              <w:rPr>
                <w:rFonts w:ascii="Times New Roman" w:hAnsi="Times New Roman" w:cs="Times New Roman"/>
                <w:sz w:val="28"/>
                <w:szCs w:val="28"/>
              </w:rPr>
              <w:t xml:space="preserve">зона ограничения полетов </w:t>
            </w:r>
          </w:p>
          <w:p w:rsidR="00E93348" w:rsidRDefault="00860641" w:rsidP="00571F70">
            <w:pPr>
              <w:rPr>
                <w:rFonts w:ascii="Times New Roman" w:hAnsi="Times New Roman" w:cs="Times New Roman"/>
                <w:sz w:val="28"/>
                <w:szCs w:val="28"/>
              </w:rPr>
            </w:pPr>
            <w:r>
              <w:rPr>
                <w:rFonts w:ascii="Times New Roman" w:hAnsi="Times New Roman" w:cs="Times New Roman"/>
                <w:sz w:val="28"/>
                <w:szCs w:val="28"/>
              </w:rPr>
              <w:t xml:space="preserve">зона оффшорная </w:t>
            </w:r>
          </w:p>
          <w:p w:rsidR="00860641" w:rsidRDefault="00860641" w:rsidP="00571F70">
            <w:pPr>
              <w:rPr>
                <w:rFonts w:ascii="Times New Roman" w:hAnsi="Times New Roman" w:cs="Times New Roman"/>
                <w:sz w:val="28"/>
                <w:szCs w:val="28"/>
              </w:rPr>
            </w:pPr>
            <w:r>
              <w:rPr>
                <w:rFonts w:ascii="Times New Roman" w:hAnsi="Times New Roman" w:cs="Times New Roman"/>
                <w:sz w:val="28"/>
                <w:szCs w:val="28"/>
              </w:rPr>
              <w:t xml:space="preserve">зона повышенного радиационного риска </w:t>
            </w:r>
          </w:p>
          <w:p w:rsidR="00860641" w:rsidRDefault="00860641" w:rsidP="00571F70">
            <w:pPr>
              <w:rPr>
                <w:rFonts w:ascii="Times New Roman" w:hAnsi="Times New Roman" w:cs="Times New Roman"/>
                <w:sz w:val="28"/>
                <w:szCs w:val="28"/>
              </w:rPr>
            </w:pPr>
            <w:r>
              <w:rPr>
                <w:rFonts w:ascii="Times New Roman" w:hAnsi="Times New Roman" w:cs="Times New Roman"/>
                <w:sz w:val="28"/>
                <w:szCs w:val="28"/>
              </w:rPr>
              <w:t xml:space="preserve">зона (район) повышенной  сейсмической опасности </w:t>
            </w:r>
          </w:p>
          <w:p w:rsidR="00860641" w:rsidRDefault="00860641" w:rsidP="00571F70">
            <w:pPr>
              <w:rPr>
                <w:rFonts w:ascii="Times New Roman" w:hAnsi="Times New Roman" w:cs="Times New Roman"/>
                <w:sz w:val="28"/>
                <w:szCs w:val="28"/>
              </w:rPr>
            </w:pPr>
            <w:r>
              <w:rPr>
                <w:rFonts w:ascii="Times New Roman" w:hAnsi="Times New Roman" w:cs="Times New Roman"/>
                <w:sz w:val="28"/>
                <w:szCs w:val="28"/>
              </w:rPr>
              <w:t xml:space="preserve">зона пограничная </w:t>
            </w:r>
          </w:p>
          <w:p w:rsidR="00860641" w:rsidRDefault="00860641" w:rsidP="00571F70">
            <w:pPr>
              <w:rPr>
                <w:rFonts w:ascii="Times New Roman" w:hAnsi="Times New Roman" w:cs="Times New Roman"/>
                <w:sz w:val="28"/>
                <w:szCs w:val="28"/>
              </w:rPr>
            </w:pPr>
            <w:r>
              <w:rPr>
                <w:rFonts w:ascii="Times New Roman" w:hAnsi="Times New Roman" w:cs="Times New Roman"/>
                <w:sz w:val="28"/>
                <w:szCs w:val="28"/>
              </w:rPr>
              <w:t xml:space="preserve">зона покоя </w:t>
            </w:r>
          </w:p>
          <w:p w:rsidR="00860641" w:rsidRDefault="00860641" w:rsidP="00571F70">
            <w:pPr>
              <w:rPr>
                <w:rFonts w:ascii="Times New Roman" w:hAnsi="Times New Roman" w:cs="Times New Roman"/>
                <w:sz w:val="28"/>
                <w:szCs w:val="28"/>
              </w:rPr>
            </w:pPr>
            <w:r>
              <w:rPr>
                <w:rFonts w:ascii="Times New Roman" w:hAnsi="Times New Roman" w:cs="Times New Roman"/>
                <w:sz w:val="28"/>
                <w:szCs w:val="28"/>
              </w:rPr>
              <w:t xml:space="preserve">зона поражения </w:t>
            </w:r>
          </w:p>
          <w:p w:rsidR="00860641" w:rsidRDefault="00860641" w:rsidP="00571F70">
            <w:pPr>
              <w:rPr>
                <w:rFonts w:ascii="Times New Roman" w:hAnsi="Times New Roman" w:cs="Times New Roman"/>
                <w:sz w:val="28"/>
                <w:szCs w:val="28"/>
              </w:rPr>
            </w:pPr>
            <w:r>
              <w:rPr>
                <w:rFonts w:ascii="Times New Roman" w:hAnsi="Times New Roman" w:cs="Times New Roman"/>
                <w:sz w:val="28"/>
                <w:szCs w:val="28"/>
              </w:rPr>
              <w:t>зона потребление электрической энергии</w:t>
            </w:r>
          </w:p>
          <w:p w:rsidR="00860641" w:rsidRDefault="00860641" w:rsidP="00571F70">
            <w:pPr>
              <w:rPr>
                <w:rFonts w:ascii="Times New Roman" w:hAnsi="Times New Roman" w:cs="Times New Roman"/>
                <w:sz w:val="28"/>
                <w:szCs w:val="28"/>
              </w:rPr>
            </w:pPr>
            <w:r>
              <w:rPr>
                <w:rFonts w:ascii="Times New Roman" w:hAnsi="Times New Roman" w:cs="Times New Roman"/>
                <w:sz w:val="28"/>
                <w:szCs w:val="28"/>
              </w:rPr>
              <w:t xml:space="preserve">зона промышленная </w:t>
            </w:r>
          </w:p>
          <w:p w:rsidR="00860641" w:rsidRDefault="00860641" w:rsidP="00571F70">
            <w:pPr>
              <w:rPr>
                <w:rFonts w:ascii="Times New Roman" w:hAnsi="Times New Roman" w:cs="Times New Roman"/>
                <w:sz w:val="28"/>
                <w:szCs w:val="28"/>
              </w:rPr>
            </w:pPr>
            <w:r>
              <w:rPr>
                <w:rFonts w:ascii="Times New Roman" w:hAnsi="Times New Roman" w:cs="Times New Roman"/>
                <w:sz w:val="28"/>
                <w:szCs w:val="28"/>
              </w:rPr>
              <w:t xml:space="preserve">зона рекреации на водном объекте </w:t>
            </w:r>
          </w:p>
          <w:p w:rsidR="00860641" w:rsidRDefault="00860641" w:rsidP="00571F70">
            <w:pPr>
              <w:rPr>
                <w:rFonts w:ascii="Times New Roman" w:hAnsi="Times New Roman" w:cs="Times New Roman"/>
                <w:sz w:val="28"/>
                <w:szCs w:val="28"/>
              </w:rPr>
            </w:pPr>
            <w:r>
              <w:rPr>
                <w:rFonts w:ascii="Times New Roman" w:hAnsi="Times New Roman" w:cs="Times New Roman"/>
                <w:sz w:val="28"/>
                <w:szCs w:val="28"/>
              </w:rPr>
              <w:t xml:space="preserve">зона рекреационного рыболовства </w:t>
            </w:r>
          </w:p>
          <w:p w:rsidR="00860641" w:rsidRDefault="00860641" w:rsidP="00571F70">
            <w:pPr>
              <w:rPr>
                <w:rFonts w:ascii="Times New Roman" w:hAnsi="Times New Roman" w:cs="Times New Roman"/>
                <w:sz w:val="28"/>
                <w:szCs w:val="28"/>
              </w:rPr>
            </w:pPr>
            <w:r>
              <w:rPr>
                <w:rFonts w:ascii="Times New Roman" w:hAnsi="Times New Roman" w:cs="Times New Roman"/>
                <w:sz w:val="28"/>
                <w:szCs w:val="28"/>
              </w:rPr>
              <w:t xml:space="preserve">зона санитарной охраны </w:t>
            </w:r>
          </w:p>
          <w:p w:rsidR="00860641" w:rsidRDefault="00860641" w:rsidP="00571F70">
            <w:pPr>
              <w:rPr>
                <w:rFonts w:ascii="Times New Roman" w:hAnsi="Times New Roman" w:cs="Times New Roman"/>
                <w:sz w:val="28"/>
                <w:szCs w:val="28"/>
              </w:rPr>
            </w:pPr>
            <w:r>
              <w:rPr>
                <w:rFonts w:ascii="Times New Roman" w:hAnsi="Times New Roman" w:cs="Times New Roman"/>
                <w:sz w:val="28"/>
                <w:szCs w:val="28"/>
              </w:rPr>
              <w:t xml:space="preserve">зона свободной торговли </w:t>
            </w:r>
          </w:p>
          <w:p w:rsidR="00860641" w:rsidRDefault="00860641" w:rsidP="00571F70">
            <w:pPr>
              <w:rPr>
                <w:rFonts w:ascii="Times New Roman" w:hAnsi="Times New Roman" w:cs="Times New Roman"/>
                <w:sz w:val="28"/>
                <w:szCs w:val="28"/>
              </w:rPr>
            </w:pPr>
            <w:r>
              <w:rPr>
                <w:rFonts w:ascii="Times New Roman" w:hAnsi="Times New Roman" w:cs="Times New Roman"/>
                <w:sz w:val="28"/>
                <w:szCs w:val="28"/>
              </w:rPr>
              <w:t>зона экологического бедствия</w:t>
            </w:r>
          </w:p>
          <w:p w:rsidR="00860641" w:rsidRDefault="00860641" w:rsidP="00571F70">
            <w:pPr>
              <w:rPr>
                <w:rFonts w:ascii="Times New Roman" w:hAnsi="Times New Roman" w:cs="Times New Roman"/>
                <w:sz w:val="28"/>
                <w:szCs w:val="28"/>
              </w:rPr>
            </w:pPr>
            <w:r>
              <w:rPr>
                <w:rFonts w:ascii="Times New Roman" w:hAnsi="Times New Roman" w:cs="Times New Roman"/>
                <w:sz w:val="28"/>
                <w:szCs w:val="28"/>
              </w:rPr>
              <w:t xml:space="preserve">зональное размещение </w:t>
            </w:r>
          </w:p>
          <w:p w:rsidR="00860641" w:rsidRDefault="00860641" w:rsidP="00571F70">
            <w:pPr>
              <w:rPr>
                <w:rFonts w:ascii="Times New Roman" w:hAnsi="Times New Roman" w:cs="Times New Roman"/>
                <w:sz w:val="28"/>
                <w:szCs w:val="28"/>
              </w:rPr>
            </w:pPr>
            <w:r>
              <w:rPr>
                <w:rFonts w:ascii="Times New Roman" w:hAnsi="Times New Roman" w:cs="Times New Roman"/>
                <w:sz w:val="28"/>
                <w:szCs w:val="28"/>
              </w:rPr>
              <w:t>зонд</w:t>
            </w:r>
          </w:p>
          <w:p w:rsidR="00860641" w:rsidRDefault="00860641" w:rsidP="00571F70">
            <w:pPr>
              <w:rPr>
                <w:rFonts w:ascii="Times New Roman" w:hAnsi="Times New Roman" w:cs="Times New Roman"/>
                <w:sz w:val="28"/>
                <w:szCs w:val="28"/>
              </w:rPr>
            </w:pPr>
            <w:r>
              <w:rPr>
                <w:rFonts w:ascii="Times New Roman" w:hAnsi="Times New Roman" w:cs="Times New Roman"/>
                <w:sz w:val="28"/>
                <w:szCs w:val="28"/>
              </w:rPr>
              <w:t xml:space="preserve">зондирование </w:t>
            </w:r>
          </w:p>
          <w:p w:rsidR="00E93348" w:rsidRDefault="00860641" w:rsidP="00571F70">
            <w:pPr>
              <w:rPr>
                <w:rFonts w:ascii="Times New Roman" w:hAnsi="Times New Roman" w:cs="Times New Roman"/>
                <w:sz w:val="28"/>
                <w:szCs w:val="28"/>
              </w:rPr>
            </w:pPr>
            <w:r>
              <w:rPr>
                <w:rFonts w:ascii="Times New Roman" w:hAnsi="Times New Roman" w:cs="Times New Roman"/>
                <w:sz w:val="28"/>
                <w:szCs w:val="28"/>
              </w:rPr>
              <w:t>зондирование (зондаж)</w:t>
            </w:r>
          </w:p>
          <w:p w:rsidR="00860641" w:rsidRDefault="00860641" w:rsidP="00571F70">
            <w:pPr>
              <w:rPr>
                <w:rFonts w:ascii="Times New Roman" w:hAnsi="Times New Roman" w:cs="Times New Roman"/>
                <w:sz w:val="28"/>
                <w:szCs w:val="28"/>
              </w:rPr>
            </w:pPr>
            <w:r>
              <w:rPr>
                <w:rFonts w:ascii="Times New Roman" w:hAnsi="Times New Roman" w:cs="Times New Roman"/>
                <w:sz w:val="28"/>
                <w:szCs w:val="28"/>
              </w:rPr>
              <w:t xml:space="preserve">зонирование </w:t>
            </w:r>
          </w:p>
          <w:p w:rsidR="00860641" w:rsidRDefault="00860641" w:rsidP="00571F70">
            <w:pPr>
              <w:rPr>
                <w:rFonts w:ascii="Times New Roman" w:hAnsi="Times New Roman" w:cs="Times New Roman"/>
                <w:sz w:val="28"/>
                <w:szCs w:val="28"/>
              </w:rPr>
            </w:pPr>
            <w:r>
              <w:rPr>
                <w:rFonts w:ascii="Times New Roman" w:hAnsi="Times New Roman" w:cs="Times New Roman"/>
                <w:sz w:val="28"/>
                <w:szCs w:val="28"/>
              </w:rPr>
              <w:lastRenderedPageBreak/>
              <w:t>зонирование территории</w:t>
            </w:r>
          </w:p>
          <w:p w:rsidR="00860641" w:rsidRDefault="00860641" w:rsidP="00571F70">
            <w:pPr>
              <w:rPr>
                <w:rFonts w:ascii="Times New Roman" w:hAnsi="Times New Roman" w:cs="Times New Roman"/>
                <w:sz w:val="28"/>
                <w:szCs w:val="28"/>
              </w:rPr>
            </w:pPr>
            <w:r>
              <w:rPr>
                <w:rFonts w:ascii="Times New Roman" w:hAnsi="Times New Roman" w:cs="Times New Roman"/>
                <w:sz w:val="28"/>
                <w:szCs w:val="28"/>
              </w:rPr>
              <w:t>зоологическая кол</w:t>
            </w:r>
            <w:r w:rsidR="00AA41BF">
              <w:rPr>
                <w:rFonts w:ascii="Times New Roman" w:hAnsi="Times New Roman" w:cs="Times New Roman"/>
                <w:sz w:val="28"/>
                <w:szCs w:val="28"/>
              </w:rPr>
              <w:t>л</w:t>
            </w:r>
            <w:r>
              <w:rPr>
                <w:rFonts w:ascii="Times New Roman" w:hAnsi="Times New Roman" w:cs="Times New Roman"/>
                <w:sz w:val="28"/>
                <w:szCs w:val="28"/>
              </w:rPr>
              <w:t xml:space="preserve">екция </w:t>
            </w:r>
          </w:p>
          <w:p w:rsidR="00AA41BF" w:rsidRDefault="00AA41BF" w:rsidP="00571F70">
            <w:pPr>
              <w:rPr>
                <w:rFonts w:ascii="Times New Roman" w:hAnsi="Times New Roman" w:cs="Times New Roman"/>
                <w:sz w:val="28"/>
                <w:szCs w:val="28"/>
              </w:rPr>
            </w:pPr>
            <w:r>
              <w:rPr>
                <w:rFonts w:ascii="Times New Roman" w:hAnsi="Times New Roman" w:cs="Times New Roman"/>
                <w:sz w:val="28"/>
                <w:szCs w:val="28"/>
              </w:rPr>
              <w:t xml:space="preserve">зоологические объекты </w:t>
            </w:r>
          </w:p>
          <w:p w:rsidR="00AA41BF" w:rsidRDefault="00AA41BF" w:rsidP="00571F70">
            <w:pPr>
              <w:rPr>
                <w:rFonts w:ascii="Times New Roman" w:hAnsi="Times New Roman" w:cs="Times New Roman"/>
                <w:sz w:val="28"/>
                <w:szCs w:val="28"/>
              </w:rPr>
            </w:pPr>
            <w:r>
              <w:rPr>
                <w:rFonts w:ascii="Times New Roman" w:hAnsi="Times New Roman" w:cs="Times New Roman"/>
                <w:sz w:val="28"/>
                <w:szCs w:val="28"/>
              </w:rPr>
              <w:t xml:space="preserve">зоологический питомник </w:t>
            </w:r>
          </w:p>
          <w:p w:rsidR="00AA41BF" w:rsidRDefault="00AA41BF" w:rsidP="00571F70">
            <w:pPr>
              <w:rPr>
                <w:rFonts w:ascii="Times New Roman" w:hAnsi="Times New Roman" w:cs="Times New Roman"/>
                <w:sz w:val="28"/>
                <w:szCs w:val="28"/>
              </w:rPr>
            </w:pPr>
            <w:r>
              <w:rPr>
                <w:rFonts w:ascii="Times New Roman" w:hAnsi="Times New Roman" w:cs="Times New Roman"/>
                <w:sz w:val="28"/>
                <w:szCs w:val="28"/>
              </w:rPr>
              <w:t xml:space="preserve">зоосад </w:t>
            </w:r>
          </w:p>
          <w:p w:rsidR="00AA41BF" w:rsidRDefault="00AA41BF" w:rsidP="00571F70">
            <w:pPr>
              <w:rPr>
                <w:rFonts w:ascii="Times New Roman" w:hAnsi="Times New Roman" w:cs="Times New Roman"/>
                <w:sz w:val="28"/>
                <w:szCs w:val="28"/>
              </w:rPr>
            </w:pPr>
            <w:r>
              <w:rPr>
                <w:rFonts w:ascii="Times New Roman" w:hAnsi="Times New Roman" w:cs="Times New Roman"/>
                <w:sz w:val="28"/>
                <w:szCs w:val="28"/>
              </w:rPr>
              <w:t xml:space="preserve">зрелище </w:t>
            </w:r>
          </w:p>
          <w:p w:rsidR="00E93348" w:rsidRDefault="00AA41BF" w:rsidP="00571F70">
            <w:pPr>
              <w:rPr>
                <w:rFonts w:ascii="Times New Roman" w:hAnsi="Times New Roman" w:cs="Times New Roman"/>
                <w:sz w:val="28"/>
                <w:szCs w:val="28"/>
              </w:rPr>
            </w:pPr>
            <w:r>
              <w:rPr>
                <w:rFonts w:ascii="Times New Roman" w:hAnsi="Times New Roman" w:cs="Times New Roman"/>
                <w:sz w:val="28"/>
                <w:szCs w:val="28"/>
              </w:rPr>
              <w:t xml:space="preserve">зрелищное учреждение </w:t>
            </w:r>
          </w:p>
          <w:p w:rsidR="00AA41BF" w:rsidRDefault="00AA41BF" w:rsidP="00571F70">
            <w:pPr>
              <w:rPr>
                <w:rFonts w:ascii="Times New Roman" w:hAnsi="Times New Roman" w:cs="Times New Roman"/>
                <w:sz w:val="28"/>
                <w:szCs w:val="28"/>
              </w:rPr>
            </w:pPr>
            <w:r>
              <w:rPr>
                <w:rFonts w:ascii="Times New Roman" w:hAnsi="Times New Roman" w:cs="Times New Roman"/>
                <w:sz w:val="28"/>
                <w:szCs w:val="28"/>
              </w:rPr>
              <w:t xml:space="preserve">зрелое общество </w:t>
            </w:r>
          </w:p>
          <w:p w:rsidR="00AA41BF" w:rsidRDefault="00AA41BF" w:rsidP="00571F70">
            <w:pPr>
              <w:rPr>
                <w:rFonts w:ascii="Times New Roman" w:hAnsi="Times New Roman" w:cs="Times New Roman"/>
                <w:sz w:val="28"/>
                <w:szCs w:val="28"/>
              </w:rPr>
            </w:pPr>
            <w:r>
              <w:rPr>
                <w:rFonts w:ascii="Times New Roman" w:hAnsi="Times New Roman" w:cs="Times New Roman"/>
                <w:sz w:val="28"/>
                <w:szCs w:val="28"/>
              </w:rPr>
              <w:t xml:space="preserve">зрелость </w:t>
            </w:r>
          </w:p>
          <w:p w:rsidR="00AA41BF" w:rsidRDefault="00AA41BF" w:rsidP="00571F70">
            <w:pPr>
              <w:rPr>
                <w:rFonts w:ascii="Times New Roman" w:hAnsi="Times New Roman" w:cs="Times New Roman"/>
                <w:sz w:val="28"/>
                <w:szCs w:val="28"/>
              </w:rPr>
            </w:pPr>
            <w:r>
              <w:rPr>
                <w:rFonts w:ascii="Times New Roman" w:hAnsi="Times New Roman" w:cs="Times New Roman"/>
                <w:sz w:val="28"/>
                <w:szCs w:val="28"/>
              </w:rPr>
              <w:t xml:space="preserve">зрелость социальная </w:t>
            </w:r>
          </w:p>
          <w:p w:rsidR="00AA41BF" w:rsidRDefault="00AA41BF" w:rsidP="00571F70">
            <w:pPr>
              <w:rPr>
                <w:rFonts w:ascii="Times New Roman" w:hAnsi="Times New Roman" w:cs="Times New Roman"/>
                <w:sz w:val="28"/>
                <w:szCs w:val="28"/>
              </w:rPr>
            </w:pPr>
            <w:r>
              <w:rPr>
                <w:rFonts w:ascii="Times New Roman" w:hAnsi="Times New Roman" w:cs="Times New Roman"/>
                <w:sz w:val="28"/>
                <w:szCs w:val="28"/>
              </w:rPr>
              <w:t>зритель</w:t>
            </w:r>
          </w:p>
          <w:p w:rsidR="00AA41BF" w:rsidRDefault="00AA41BF" w:rsidP="00571F70">
            <w:pPr>
              <w:rPr>
                <w:rFonts w:ascii="Times New Roman" w:hAnsi="Times New Roman" w:cs="Times New Roman"/>
                <w:sz w:val="28"/>
                <w:szCs w:val="28"/>
              </w:rPr>
            </w:pPr>
            <w:r>
              <w:rPr>
                <w:rFonts w:ascii="Times New Roman" w:hAnsi="Times New Roman" w:cs="Times New Roman"/>
                <w:sz w:val="28"/>
                <w:szCs w:val="28"/>
              </w:rPr>
              <w:t xml:space="preserve">зыбь </w:t>
            </w:r>
          </w:p>
          <w:p w:rsidR="00AA41BF" w:rsidRDefault="00AA41BF" w:rsidP="00571F70">
            <w:pPr>
              <w:rPr>
                <w:rFonts w:ascii="Times New Roman" w:hAnsi="Times New Roman" w:cs="Times New Roman"/>
                <w:sz w:val="28"/>
                <w:szCs w:val="28"/>
              </w:rPr>
            </w:pPr>
            <w:r>
              <w:rPr>
                <w:rFonts w:ascii="Times New Roman" w:hAnsi="Times New Roman" w:cs="Times New Roman"/>
                <w:sz w:val="28"/>
                <w:szCs w:val="28"/>
              </w:rPr>
              <w:t xml:space="preserve">зяблевая вспышка </w:t>
            </w:r>
          </w:p>
          <w:p w:rsidR="00AA41BF" w:rsidRPr="00AA41BF" w:rsidRDefault="00AA41BF" w:rsidP="00571F70">
            <w:pPr>
              <w:rPr>
                <w:rFonts w:ascii="Times New Roman" w:hAnsi="Times New Roman" w:cs="Times New Roman"/>
                <w:sz w:val="28"/>
                <w:szCs w:val="28"/>
                <w:lang w:val="kk-KZ"/>
              </w:rPr>
            </w:pPr>
            <w:r>
              <w:rPr>
                <w:rFonts w:ascii="Times New Roman" w:hAnsi="Times New Roman" w:cs="Times New Roman"/>
                <w:sz w:val="28"/>
                <w:szCs w:val="28"/>
              </w:rPr>
              <w:t>зябь</w:t>
            </w:r>
          </w:p>
        </w:tc>
        <w:tc>
          <w:tcPr>
            <w:tcW w:w="4786" w:type="dxa"/>
            <w:tcBorders>
              <w:bottom w:val="single" w:sz="4" w:space="0" w:color="auto"/>
            </w:tcBorders>
          </w:tcPr>
          <w:p w:rsidR="00E0397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уақыт кезеңінде</w:t>
            </w:r>
          </w:p>
          <w:p w:rsidR="00D4349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меншікті шот есебінен </w:t>
            </w:r>
          </w:p>
          <w:p w:rsidR="00D4349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басқа адамның (тұлғаның) есебінен</w:t>
            </w:r>
          </w:p>
          <w:p w:rsidR="00D4349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баланстан тыс қаржыландыру</w:t>
            </w:r>
          </w:p>
          <w:p w:rsidR="00D4349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баланстан тыс шот</w:t>
            </w:r>
          </w:p>
          <w:p w:rsidR="00D4349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дауыс бермеу; сайламау</w:t>
            </w:r>
          </w:p>
          <w:p w:rsidR="00D4349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ереуіл</w:t>
            </w:r>
          </w:p>
          <w:p w:rsidR="00D4349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ілгері озу</w:t>
            </w:r>
          </w:p>
          <w:p w:rsidR="00D4349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күні бұрын; алдын ала</w:t>
            </w:r>
          </w:p>
          <w:p w:rsidR="00D4349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тосқауыл қою; оқшауландыру, бұғаттау</w:t>
            </w:r>
          </w:p>
          <w:p w:rsidR="00D4349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оқшаулау</w:t>
            </w:r>
          </w:p>
          <w:p w:rsidR="00D4349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жаңылысу, адасу</w:t>
            </w:r>
          </w:p>
          <w:p w:rsidR="00D4349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кенгер</w:t>
            </w:r>
          </w:p>
          <w:p w:rsidR="00D4349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жердің батпақтануы</w:t>
            </w:r>
          </w:p>
          <w:p w:rsidR="00D4349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ауру</w:t>
            </w:r>
          </w:p>
          <w:p w:rsidR="00D4349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сүректің шелқыбығы</w:t>
            </w:r>
          </w:p>
          <w:p w:rsidR="00D4349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қан алу</w:t>
            </w:r>
          </w:p>
          <w:p w:rsidR="00D4349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қамқорлық; қам</w:t>
            </w:r>
          </w:p>
          <w:p w:rsidR="00D4349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үйінді</w:t>
            </w:r>
          </w:p>
          <w:p w:rsidR="00D4349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қалыптасқан тәртіп</w:t>
            </w:r>
          </w:p>
          <w:p w:rsidR="00D4349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меңгеру</w:t>
            </w:r>
          </w:p>
          <w:p w:rsidR="002363CF"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көрінеу</w:t>
            </w:r>
          </w:p>
          <w:p w:rsidR="002363CF"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көрінеу жалған ақпарат</w:t>
            </w:r>
          </w:p>
          <w:p w:rsidR="002363CF"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көрінеу жалған жарнама</w:t>
            </w:r>
          </w:p>
          <w:p w:rsidR="002363CF"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көрінеу жалған хабарлама</w:t>
            </w:r>
          </w:p>
          <w:p w:rsidR="002363CF"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көрінеу жалған</w:t>
            </w:r>
          </w:p>
          <w:p w:rsidR="002363CF"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көрінеу жалған сөз жеткізу</w:t>
            </w:r>
          </w:p>
          <w:p w:rsidR="002363CF"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көрінеу анық емес мәлімет</w:t>
            </w:r>
          </w:p>
          <w:p w:rsidR="002363CF"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көрінеу көмексіз қалдыру</w:t>
            </w:r>
          </w:p>
          <w:p w:rsidR="002363CF"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меңгеруші</w:t>
            </w:r>
          </w:p>
          <w:p w:rsidR="002363CF"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шаруашылық меңгерушісі</w:t>
            </w:r>
          </w:p>
          <w:p w:rsidR="002363CF"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тарту, арбау, азғырып көндіріп алу</w:t>
            </w:r>
          </w:p>
          <w:p w:rsidR="001C33DC"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растама</w:t>
            </w:r>
          </w:p>
          <w:p w:rsidR="001C33DC"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куәландырушы</w:t>
            </w:r>
          </w:p>
          <w:p w:rsidR="001C33DC"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аяқтау</w:t>
            </w:r>
          </w:p>
          <w:p w:rsidR="001C33DC"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істі аяқтау</w:t>
            </w:r>
          </w:p>
          <w:p w:rsidR="001C33DC"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жеке мөрімен куәландыру</w:t>
            </w:r>
          </w:p>
          <w:p w:rsidR="001C33DC"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өсиет</w:t>
            </w:r>
          </w:p>
          <w:p w:rsidR="001C33DC"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талап қойылған өсиет</w:t>
            </w:r>
          </w:p>
          <w:p w:rsidR="001C33DC"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өсиет қалдырушы; өсиетші</w:t>
            </w:r>
          </w:p>
          <w:p w:rsidR="001C33DC"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өсиеттен бас тарту</w:t>
            </w:r>
          </w:p>
          <w:p w:rsidR="001C33DC"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өсиет ету</w:t>
            </w:r>
          </w:p>
          <w:p w:rsidR="001C33DC"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тұқырып қалу, тұқыру</w:t>
            </w:r>
          </w:p>
          <w:p w:rsidR="001C33DC"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тәуелді акционерлік қоғам</w:t>
            </w:r>
          </w:p>
          <w:p w:rsidR="001C33DC"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тәуелді жағдай</w:t>
            </w:r>
          </w:p>
          <w:p w:rsidR="001C33DC"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тәуелділік</w:t>
            </w:r>
          </w:p>
          <w:p w:rsidR="001C33DC"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көре алмаушылық; күншілдік</w:t>
            </w:r>
          </w:p>
          <w:p w:rsidR="001C33DC"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шеңберлі өрнек</w:t>
            </w:r>
          </w:p>
          <w:p w:rsidR="009D5EFA"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иемдену</w:t>
            </w:r>
          </w:p>
          <w:p w:rsidR="009D5EFA"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зауыттық тип</w:t>
            </w:r>
          </w:p>
          <w:p w:rsidR="009D5EFA"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өнім беруші зауыт</w:t>
            </w:r>
          </w:p>
          <w:p w:rsidR="009D5EFA"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қосалқы жеткізуші зауыт</w:t>
            </w:r>
          </w:p>
          <w:p w:rsidR="009D5EFA"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әкелім</w:t>
            </w:r>
          </w:p>
          <w:p w:rsidR="009D5EFA"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тасып әкелу</w:t>
            </w:r>
          </w:p>
          <w:p w:rsidR="009D5EFA"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бүркемелеу, көлегейлеу</w:t>
            </w:r>
          </w:p>
          <w:p w:rsidR="00A02226"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пайданы асырып көрсету</w:t>
            </w:r>
          </w:p>
          <w:p w:rsidR="00A02226"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кітаптың аты</w:t>
            </w:r>
          </w:p>
          <w:p w:rsidR="00A02226"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бас әріп</w:t>
            </w:r>
          </w:p>
          <w:p w:rsidR="00A02226"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қастық, қаскүнемдік; астыртын сөз байласу</w:t>
            </w:r>
          </w:p>
          <w:p w:rsidR="00A02226"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тақырып, атау</w:t>
            </w:r>
          </w:p>
          <w:p w:rsidR="00A02226"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істің атауы</w:t>
            </w:r>
          </w:p>
          <w:p w:rsidR="00A02226"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құжат тақырыбы</w:t>
            </w:r>
          </w:p>
          <w:p w:rsidR="00A02226"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малға арналған қаша</w:t>
            </w:r>
          </w:p>
          <w:p w:rsidR="00A02226"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дайындаушы</w:t>
            </w:r>
          </w:p>
          <w:p w:rsidR="00A02226"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сүрек дауындау</w:t>
            </w:r>
          </w:p>
          <w:p w:rsidR="00A02226"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қабық дайындау</w:t>
            </w:r>
          </w:p>
          <w:p w:rsidR="00A02226"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қан мен оның компонеттерін дайындау</w:t>
            </w:r>
          </w:p>
          <w:p w:rsidR="00415D63"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дайындама</w:t>
            </w:r>
          </w:p>
          <w:p w:rsidR="00415D63"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бөгеуіш, бөгеу</w:t>
            </w:r>
          </w:p>
          <w:p w:rsidR="00415D63"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шет елдердегі мекемелер</w:t>
            </w:r>
          </w:p>
          <w:p w:rsidR="00415D63"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жұмысбастылық, жүктемелілік</w:t>
            </w:r>
          </w:p>
          <w:p w:rsidR="00415D63"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жүктеме</w:t>
            </w:r>
          </w:p>
          <w:p w:rsidR="00415D63"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ластану</w:t>
            </w:r>
          </w:p>
          <w:p w:rsidR="00415D63"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атмосфераның ластануы</w:t>
            </w:r>
          </w:p>
          <w:p w:rsidR="00415D63"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теңізді ластау</w:t>
            </w:r>
          </w:p>
          <w:p w:rsidR="00415D63"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қоршаған ортаны ластау</w:t>
            </w:r>
          </w:p>
          <w:p w:rsidR="00415D63"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ластаушы</w:t>
            </w:r>
          </w:p>
          <w:p w:rsidR="00415D63" w:rsidRDefault="00415D63" w:rsidP="001C33DC">
            <w:pPr>
              <w:rPr>
                <w:rFonts w:ascii="Times New Roman" w:hAnsi="Times New Roman" w:cs="Times New Roman"/>
                <w:sz w:val="28"/>
                <w:szCs w:val="28"/>
                <w:lang w:val="kk-KZ"/>
              </w:rPr>
            </w:pPr>
            <w:r>
              <w:rPr>
                <w:rFonts w:ascii="Times New Roman" w:hAnsi="Times New Roman" w:cs="Times New Roman"/>
                <w:sz w:val="28"/>
                <w:szCs w:val="28"/>
                <w:lang w:val="kk-KZ"/>
              </w:rPr>
              <w:t>АХАЖ – азаматтық хал актілерін жазу</w:t>
            </w:r>
          </w:p>
          <w:p w:rsidR="00415D63"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тапсырма</w:t>
            </w:r>
          </w:p>
          <w:p w:rsidR="00415D63"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кепілақы</w:t>
            </w:r>
          </w:p>
          <w:p w:rsidR="00415D63"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міндет; есеп; тапсырма</w:t>
            </w:r>
          </w:p>
          <w:p w:rsidR="00C835D4"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салықтық қызметтің міндеті</w:t>
            </w:r>
          </w:p>
          <w:p w:rsidR="00C835D4"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нақты сараптық міндет</w:t>
            </w:r>
          </w:p>
          <w:p w:rsidR="00C835D4"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кеден ісі саласындағы міндеттер</w:t>
            </w:r>
          </w:p>
          <w:p w:rsidR="00C835D4"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қылмыстық заңның міндеттері</w:t>
            </w:r>
          </w:p>
          <w:p w:rsidR="00C835D4"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мемлекеттік қаржылық қызметінің міндеттері</w:t>
            </w:r>
          </w:p>
          <w:p w:rsidR="00C835D4"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декларацияда көрсету</w:t>
            </w:r>
          </w:p>
          <w:p w:rsidR="00C835D4"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ұстау; кідірту</w:t>
            </w:r>
          </w:p>
          <w:p w:rsidR="00C835D4"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дипломатиялық иммунитетті пайдаланатын адамдарды ұстау және қамауға алу</w:t>
            </w:r>
          </w:p>
          <w:p w:rsidR="00F1067E"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ұстап беру үшін ұстау және қамауға алу</w:t>
            </w:r>
          </w:p>
          <w:p w:rsidR="00F1067E"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құқық бұзушыларды ұстау және қарусыздандыру</w:t>
            </w:r>
          </w:p>
          <w:p w:rsidR="00812181"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күдіктіні ұстау</w:t>
            </w:r>
          </w:p>
          <w:p w:rsidR="00812181"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күдіктіні қылмыс үстінде ұстау</w:t>
            </w:r>
          </w:p>
          <w:p w:rsidR="00812181" w:rsidRDefault="00812181" w:rsidP="001C33DC">
            <w:pPr>
              <w:rPr>
                <w:rFonts w:ascii="Times New Roman" w:hAnsi="Times New Roman" w:cs="Times New Roman"/>
                <w:sz w:val="28"/>
                <w:szCs w:val="28"/>
                <w:lang w:val="kk-KZ"/>
              </w:rPr>
            </w:pPr>
          </w:p>
          <w:p w:rsidR="00812181"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қылмыскерді ұстау</w:t>
            </w:r>
          </w:p>
          <w:p w:rsidR="00812181"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кідіріс</w:t>
            </w:r>
          </w:p>
          <w:p w:rsidR="00812181"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қарыз болу, берешек болу</w:t>
            </w:r>
          </w:p>
          <w:p w:rsidR="00812181"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берешек</w:t>
            </w:r>
          </w:p>
          <w:p w:rsidR="00812181"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кредиторлық берешек</w:t>
            </w:r>
          </w:p>
          <w:p w:rsidR="004A1C41"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ойға түсушілік, ойланғыштық</w:t>
            </w:r>
          </w:p>
          <w:p w:rsidR="004A1C41"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ойшаң, ойшыл</w:t>
            </w:r>
          </w:p>
          <w:p w:rsidR="004A1C41"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ұтыс әкелетін қарыз</w:t>
            </w:r>
          </w:p>
          <w:p w:rsidR="004A1C41"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кіріптарлық қарыз</w:t>
            </w:r>
          </w:p>
          <w:p w:rsidR="004A1C41"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мемлекет кепілгерлігімен тартылатын қарыз</w:t>
            </w:r>
          </w:p>
          <w:p w:rsidR="004A1C41"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қарыздық </w:t>
            </w:r>
          </w:p>
          <w:p w:rsidR="004A1C41"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қарыз алушы</w:t>
            </w:r>
          </w:p>
          <w:p w:rsidR="004923AE"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қарыз алушы резидент</w:t>
            </w:r>
          </w:p>
          <w:p w:rsidR="004923AE"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дәулетті тұрмыс </w:t>
            </w:r>
          </w:p>
          <w:p w:rsidR="004923AE"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ауқаттылық; дәулеттілік </w:t>
            </w:r>
          </w:p>
          <w:p w:rsidR="004923AE"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шақырушы; жер салушы </w:t>
            </w:r>
          </w:p>
          <w:p w:rsidR="004923AE"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қарыз беруші </w:t>
            </w:r>
          </w:p>
          <w:p w:rsidR="004923AE"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қарыз алу қабілеттілігі </w:t>
            </w:r>
          </w:p>
          <w:p w:rsidR="004923AE"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қарыз алу </w:t>
            </w:r>
          </w:p>
          <w:p w:rsidR="004923AE"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құндылықтарды қарызға беру </w:t>
            </w:r>
          </w:p>
          <w:p w:rsidR="004923AE"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мүдделі адам</w:t>
            </w:r>
          </w:p>
          <w:p w:rsidR="004923AE"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мүдделілік </w:t>
            </w:r>
          </w:p>
          <w:p w:rsidR="004923AE"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материялдық мүдделік </w:t>
            </w:r>
          </w:p>
          <w:p w:rsidR="004923AE"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мүдделі тарптар </w:t>
            </w:r>
          </w:p>
          <w:p w:rsidR="004923AE"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қызықтыру </w:t>
            </w:r>
          </w:p>
          <w:p w:rsidR="004923AE"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қарыз иесі</w:t>
            </w:r>
          </w:p>
          <w:p w:rsidR="004923AE"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кіріптар ету </w:t>
            </w:r>
          </w:p>
          <w:p w:rsidR="004923AE"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тапсырыс </w:t>
            </w:r>
          </w:p>
          <w:p w:rsidR="004923AE"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сатып алуға тапсырыс </w:t>
            </w:r>
          </w:p>
          <w:p w:rsidR="004923AE"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арнайы тапсырыс </w:t>
            </w:r>
          </w:p>
          <w:p w:rsidR="004923AE"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ауызекі тапсырыс</w:t>
            </w:r>
          </w:p>
          <w:p w:rsidR="004923AE"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тапсырыс-жүктелім</w:t>
            </w:r>
          </w:p>
          <w:p w:rsidR="004923AE"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қаумал, қорықшы </w:t>
            </w:r>
          </w:p>
          <w:p w:rsidR="004923AE"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тапсырысты пошта жөнелтілім </w:t>
            </w:r>
          </w:p>
          <w:p w:rsidR="00CB76CF"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аяқтау </w:t>
            </w:r>
          </w:p>
          <w:p w:rsidR="00CB76CF"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мүлікті кепілге салу</w:t>
            </w:r>
          </w:p>
          <w:p w:rsidR="00CB76CF"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құндылықтарды мемлекеттік резервке салу </w:t>
            </w:r>
          </w:p>
          <w:p w:rsidR="00CB76CF"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кепілхат </w:t>
            </w:r>
          </w:p>
          <w:p w:rsidR="00CB76CF"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кепілдік парағы</w:t>
            </w:r>
          </w:p>
          <w:p w:rsidR="00CB76CF"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кепілзат салушы </w:t>
            </w:r>
          </w:p>
          <w:p w:rsidR="00CB76CF"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негізін салу </w:t>
            </w:r>
          </w:p>
          <w:p w:rsidR="00CB76CF"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қорытынды,тұжырым;қамау</w:t>
            </w:r>
          </w:p>
          <w:p w:rsidR="00CB76CF"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аудитордың қорытындысы </w:t>
            </w:r>
          </w:p>
          <w:p w:rsidR="00CB76CF"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неке қою</w:t>
            </w:r>
          </w:p>
          <w:p w:rsidR="00CB76CF"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түрмеге қамау</w:t>
            </w:r>
          </w:p>
          <w:p w:rsidR="00CB76CF"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шарт жасасу</w:t>
            </w:r>
          </w:p>
          <w:p w:rsidR="00CB76CF"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қамауға алу </w:t>
            </w:r>
          </w:p>
          <w:p w:rsidR="00CB76CF"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прокурордың қорытындысы </w:t>
            </w:r>
          </w:p>
          <w:p w:rsidR="00CB76CF"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сарапшының қорытындысы</w:t>
            </w:r>
          </w:p>
          <w:p w:rsidR="00CB76CF"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сараптама қорытындысы </w:t>
            </w:r>
          </w:p>
          <w:p w:rsidR="00CB76CF"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қамаудағы адам,тұтқын</w:t>
            </w:r>
          </w:p>
          <w:p w:rsidR="00CB76CF"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құқықы қолдану актісінің қорытынды бөлігі</w:t>
            </w:r>
          </w:p>
          <w:p w:rsidR="00CD0521"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қорытынды ережелер </w:t>
            </w:r>
          </w:p>
          <w:p w:rsidR="00CB76CF"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кодталған ақпарат </w:t>
            </w:r>
          </w:p>
          <w:p w:rsidR="00CB76CF"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заң</w:t>
            </w:r>
          </w:p>
          <w:p w:rsidR="00CB76CF"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конститутциялық заң</w:t>
            </w:r>
          </w:p>
          <w:p w:rsidR="00CB76CF"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үлгі заң</w:t>
            </w:r>
          </w:p>
          <w:p w:rsidR="00CB76CF"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жеке тұлғаның ар-намысы мен қадір-қасиетін қорғау туралы заң </w:t>
            </w:r>
          </w:p>
          <w:p w:rsidR="00CD0521"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республикалық бюджет туралы заң</w:t>
            </w:r>
          </w:p>
          <w:p w:rsidR="00F55770" w:rsidRDefault="00564DCC" w:rsidP="001C33DC">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жазаны жеңілдететін заң</w:t>
            </w:r>
          </w:p>
          <w:p w:rsidR="00564DCC" w:rsidRDefault="00564DCC" w:rsidP="001C33DC">
            <w:pPr>
              <w:rPr>
                <w:rFonts w:ascii="Times New Roman" w:hAnsi="Times New Roman" w:cs="Times New Roman"/>
                <w:sz w:val="28"/>
                <w:szCs w:val="28"/>
                <w:lang w:val="kk-KZ"/>
              </w:rPr>
            </w:pPr>
            <w:r>
              <w:rPr>
                <w:rFonts w:ascii="Times New Roman" w:hAnsi="Times New Roman" w:cs="Times New Roman"/>
                <w:sz w:val="28"/>
                <w:szCs w:val="28"/>
                <w:lang w:val="kk-KZ"/>
              </w:rPr>
              <w:t>жауапкершілікті жеңілдететін заң</w:t>
            </w:r>
          </w:p>
          <w:p w:rsidR="00564DCC" w:rsidRDefault="00564DCC" w:rsidP="001C33DC">
            <w:pPr>
              <w:rPr>
                <w:rFonts w:ascii="Times New Roman" w:hAnsi="Times New Roman" w:cs="Times New Roman"/>
                <w:sz w:val="28"/>
                <w:szCs w:val="28"/>
                <w:lang w:val="kk-KZ"/>
              </w:rPr>
            </w:pPr>
            <w:r>
              <w:rPr>
                <w:rFonts w:ascii="Times New Roman" w:hAnsi="Times New Roman" w:cs="Times New Roman"/>
                <w:sz w:val="28"/>
                <w:szCs w:val="28"/>
                <w:lang w:val="kk-KZ"/>
              </w:rPr>
              <w:t>арнаулы заң</w:t>
            </w:r>
          </w:p>
          <w:p w:rsidR="00564DCC" w:rsidRDefault="00564DCC"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қылмыстық іс жүргізу заңы </w:t>
            </w:r>
          </w:p>
          <w:p w:rsidR="00564DCC" w:rsidRDefault="00564DCC" w:rsidP="001C33DC">
            <w:pPr>
              <w:rPr>
                <w:rFonts w:ascii="Times New Roman" w:hAnsi="Times New Roman" w:cs="Times New Roman"/>
                <w:sz w:val="28"/>
                <w:szCs w:val="28"/>
                <w:lang w:val="kk-KZ"/>
              </w:rPr>
            </w:pPr>
            <w:r>
              <w:rPr>
                <w:rFonts w:ascii="Times New Roman" w:hAnsi="Times New Roman" w:cs="Times New Roman"/>
                <w:sz w:val="28"/>
                <w:szCs w:val="28"/>
                <w:lang w:val="kk-KZ"/>
              </w:rPr>
              <w:t>кері күші бар заң</w:t>
            </w:r>
          </w:p>
          <w:p w:rsidR="00564DCC" w:rsidRDefault="00564DCC" w:rsidP="001C33DC">
            <w:pPr>
              <w:rPr>
                <w:rFonts w:ascii="Times New Roman" w:hAnsi="Times New Roman" w:cs="Times New Roman"/>
                <w:sz w:val="28"/>
                <w:szCs w:val="28"/>
                <w:lang w:val="kk-KZ"/>
              </w:rPr>
            </w:pPr>
            <w:r>
              <w:rPr>
                <w:rFonts w:ascii="Times New Roman" w:hAnsi="Times New Roman" w:cs="Times New Roman"/>
                <w:sz w:val="28"/>
                <w:szCs w:val="28"/>
                <w:lang w:val="kk-KZ"/>
              </w:rPr>
              <w:t>тұлғаның жағдайын жақсартатын заң</w:t>
            </w:r>
          </w:p>
          <w:p w:rsidR="00564DCC" w:rsidRDefault="00DD47A8" w:rsidP="001C33DC">
            <w:pPr>
              <w:rPr>
                <w:rFonts w:ascii="Times New Roman" w:hAnsi="Times New Roman" w:cs="Times New Roman"/>
                <w:sz w:val="28"/>
                <w:szCs w:val="28"/>
                <w:lang w:val="kk-KZ"/>
              </w:rPr>
            </w:pPr>
            <w:r>
              <w:rPr>
                <w:rFonts w:ascii="Times New Roman" w:hAnsi="Times New Roman" w:cs="Times New Roman"/>
                <w:sz w:val="28"/>
                <w:szCs w:val="28"/>
                <w:lang w:val="kk-KZ"/>
              </w:rPr>
              <w:t>жауапкершілікті күшейтетін заң</w:t>
            </w:r>
          </w:p>
          <w:p w:rsidR="00DD47A8" w:rsidRDefault="00DD47A8" w:rsidP="001C33DC">
            <w:pPr>
              <w:rPr>
                <w:rFonts w:ascii="Times New Roman" w:hAnsi="Times New Roman" w:cs="Times New Roman"/>
                <w:sz w:val="28"/>
                <w:szCs w:val="28"/>
                <w:lang w:val="kk-KZ"/>
              </w:rPr>
            </w:pPr>
            <w:r>
              <w:rPr>
                <w:rFonts w:ascii="Times New Roman" w:hAnsi="Times New Roman" w:cs="Times New Roman"/>
                <w:sz w:val="28"/>
                <w:szCs w:val="28"/>
                <w:lang w:val="kk-KZ"/>
              </w:rPr>
              <w:t>тұлғаның жағдайын нашарлататын заң</w:t>
            </w:r>
          </w:p>
          <w:p w:rsidR="00DD47A8" w:rsidRDefault="00DD47A8" w:rsidP="001C33DC">
            <w:pPr>
              <w:rPr>
                <w:rFonts w:ascii="Times New Roman" w:hAnsi="Times New Roman" w:cs="Times New Roman"/>
                <w:sz w:val="28"/>
                <w:szCs w:val="28"/>
                <w:lang w:val="kk-KZ"/>
              </w:rPr>
            </w:pPr>
            <w:r>
              <w:rPr>
                <w:rFonts w:ascii="Times New Roman" w:hAnsi="Times New Roman" w:cs="Times New Roman"/>
                <w:sz w:val="28"/>
                <w:szCs w:val="28"/>
                <w:lang w:val="kk-KZ"/>
              </w:rPr>
              <w:t>заңды бәсекелестік</w:t>
            </w:r>
          </w:p>
          <w:p w:rsidR="00DD47A8" w:rsidRDefault="00DD47A8" w:rsidP="001C33DC">
            <w:pPr>
              <w:rPr>
                <w:rFonts w:ascii="Times New Roman" w:hAnsi="Times New Roman" w:cs="Times New Roman"/>
                <w:sz w:val="28"/>
                <w:szCs w:val="28"/>
                <w:lang w:val="kk-KZ"/>
              </w:rPr>
            </w:pPr>
            <w:r>
              <w:rPr>
                <w:rFonts w:ascii="Times New Roman" w:hAnsi="Times New Roman" w:cs="Times New Roman"/>
                <w:sz w:val="28"/>
                <w:szCs w:val="28"/>
                <w:lang w:val="kk-KZ"/>
              </w:rPr>
              <w:t>заңды тұрақсыздық айыбы</w:t>
            </w:r>
          </w:p>
          <w:p w:rsidR="00DD47A8" w:rsidRDefault="00C379E0" w:rsidP="001C33DC">
            <w:pPr>
              <w:rPr>
                <w:rFonts w:ascii="Times New Roman" w:hAnsi="Times New Roman" w:cs="Times New Roman"/>
                <w:sz w:val="28"/>
                <w:szCs w:val="28"/>
                <w:lang w:val="kk-KZ"/>
              </w:rPr>
            </w:pPr>
            <w:r>
              <w:rPr>
                <w:rFonts w:ascii="Times New Roman" w:hAnsi="Times New Roman" w:cs="Times New Roman"/>
                <w:sz w:val="28"/>
                <w:szCs w:val="28"/>
                <w:lang w:val="kk-KZ"/>
              </w:rPr>
              <w:t>сот үкімінің заңды күші</w:t>
            </w:r>
          </w:p>
          <w:p w:rsidR="00C379E0" w:rsidRDefault="00C379E0" w:rsidP="001C33DC">
            <w:pPr>
              <w:rPr>
                <w:rFonts w:ascii="Times New Roman" w:hAnsi="Times New Roman" w:cs="Times New Roman"/>
                <w:sz w:val="28"/>
                <w:szCs w:val="28"/>
                <w:lang w:val="kk-KZ"/>
              </w:rPr>
            </w:pPr>
            <w:r>
              <w:rPr>
                <w:rFonts w:ascii="Times New Roman" w:hAnsi="Times New Roman" w:cs="Times New Roman"/>
                <w:sz w:val="28"/>
                <w:szCs w:val="28"/>
                <w:lang w:val="kk-KZ"/>
              </w:rPr>
              <w:t>заңмен белгіленген салықтар мен алымдар</w:t>
            </w:r>
          </w:p>
          <w:p w:rsidR="00C379E0" w:rsidRDefault="00C379E0" w:rsidP="001C33DC">
            <w:pPr>
              <w:rPr>
                <w:rFonts w:ascii="Times New Roman" w:hAnsi="Times New Roman" w:cs="Times New Roman"/>
                <w:sz w:val="28"/>
                <w:szCs w:val="28"/>
                <w:lang w:val="kk-KZ"/>
              </w:rPr>
            </w:pPr>
            <w:r>
              <w:rPr>
                <w:rFonts w:ascii="Times New Roman" w:hAnsi="Times New Roman" w:cs="Times New Roman"/>
                <w:sz w:val="28"/>
                <w:szCs w:val="28"/>
                <w:lang w:val="kk-KZ"/>
              </w:rPr>
              <w:t>заңдылық</w:t>
            </w:r>
          </w:p>
          <w:p w:rsidR="00C379E0" w:rsidRDefault="00C379E0" w:rsidP="001C33DC">
            <w:pPr>
              <w:rPr>
                <w:rFonts w:ascii="Times New Roman" w:hAnsi="Times New Roman" w:cs="Times New Roman"/>
                <w:sz w:val="28"/>
                <w:szCs w:val="28"/>
                <w:lang w:val="kk-KZ"/>
              </w:rPr>
            </w:pPr>
            <w:r>
              <w:rPr>
                <w:rFonts w:ascii="Times New Roman" w:hAnsi="Times New Roman" w:cs="Times New Roman"/>
                <w:sz w:val="28"/>
                <w:szCs w:val="28"/>
                <w:lang w:val="kk-KZ"/>
              </w:rPr>
              <w:t>заңдылық және құқық тәртібі</w:t>
            </w:r>
          </w:p>
          <w:p w:rsidR="00C379E0" w:rsidRDefault="00C379E0" w:rsidP="001C33DC">
            <w:pPr>
              <w:rPr>
                <w:rFonts w:ascii="Times New Roman" w:hAnsi="Times New Roman" w:cs="Times New Roman"/>
                <w:sz w:val="28"/>
                <w:szCs w:val="28"/>
                <w:lang w:val="kk-KZ"/>
              </w:rPr>
            </w:pPr>
            <w:r>
              <w:rPr>
                <w:rFonts w:ascii="Times New Roman" w:hAnsi="Times New Roman" w:cs="Times New Roman"/>
                <w:sz w:val="28"/>
                <w:szCs w:val="28"/>
                <w:lang w:val="kk-KZ"/>
              </w:rPr>
              <w:t>өткізудің заңдылығы</w:t>
            </w:r>
          </w:p>
          <w:p w:rsidR="00C379E0" w:rsidRDefault="00C379E0" w:rsidP="001C33DC">
            <w:pPr>
              <w:rPr>
                <w:rFonts w:ascii="Times New Roman" w:hAnsi="Times New Roman" w:cs="Times New Roman"/>
                <w:sz w:val="28"/>
                <w:szCs w:val="28"/>
                <w:lang w:val="kk-KZ"/>
              </w:rPr>
            </w:pPr>
            <w:r>
              <w:rPr>
                <w:rFonts w:ascii="Times New Roman" w:hAnsi="Times New Roman" w:cs="Times New Roman"/>
                <w:sz w:val="28"/>
                <w:szCs w:val="28"/>
                <w:lang w:val="kk-KZ"/>
              </w:rPr>
              <w:t>заңды түсімдер</w:t>
            </w:r>
          </w:p>
          <w:p w:rsidR="00C379E0" w:rsidRDefault="00C379E0" w:rsidP="001C33DC">
            <w:pPr>
              <w:rPr>
                <w:rFonts w:ascii="Times New Roman" w:hAnsi="Times New Roman" w:cs="Times New Roman"/>
                <w:sz w:val="28"/>
                <w:szCs w:val="28"/>
                <w:lang w:val="kk-KZ"/>
              </w:rPr>
            </w:pPr>
            <w:r>
              <w:rPr>
                <w:rFonts w:ascii="Times New Roman" w:hAnsi="Times New Roman" w:cs="Times New Roman"/>
                <w:sz w:val="28"/>
                <w:szCs w:val="28"/>
                <w:lang w:val="kk-KZ"/>
              </w:rPr>
              <w:t>заңды</w:t>
            </w:r>
          </w:p>
          <w:p w:rsidR="00C379E0" w:rsidRDefault="00C379E0"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заңды мүдде </w:t>
            </w:r>
          </w:p>
          <w:p w:rsidR="00C379E0" w:rsidRDefault="00996168" w:rsidP="001C33DC">
            <w:pPr>
              <w:rPr>
                <w:rFonts w:ascii="Times New Roman" w:hAnsi="Times New Roman" w:cs="Times New Roman"/>
                <w:sz w:val="28"/>
                <w:szCs w:val="28"/>
                <w:lang w:val="kk-KZ"/>
              </w:rPr>
            </w:pPr>
            <w:r>
              <w:rPr>
                <w:rFonts w:ascii="Times New Roman" w:hAnsi="Times New Roman" w:cs="Times New Roman"/>
                <w:sz w:val="28"/>
                <w:szCs w:val="28"/>
                <w:lang w:val="kk-KZ"/>
              </w:rPr>
              <w:t>заңды өкіл</w:t>
            </w:r>
          </w:p>
          <w:p w:rsidR="00996168" w:rsidRDefault="00996168" w:rsidP="001C33DC">
            <w:pPr>
              <w:rPr>
                <w:rFonts w:ascii="Times New Roman" w:hAnsi="Times New Roman" w:cs="Times New Roman"/>
                <w:sz w:val="28"/>
                <w:szCs w:val="28"/>
                <w:lang w:val="kk-KZ"/>
              </w:rPr>
            </w:pPr>
            <w:r>
              <w:rPr>
                <w:rFonts w:ascii="Times New Roman" w:hAnsi="Times New Roman" w:cs="Times New Roman"/>
                <w:sz w:val="28"/>
                <w:szCs w:val="28"/>
                <w:lang w:val="kk-KZ"/>
              </w:rPr>
              <w:t>заң шығарушы</w:t>
            </w:r>
          </w:p>
          <w:p w:rsidR="00996168" w:rsidRDefault="00996168" w:rsidP="001C33DC">
            <w:pPr>
              <w:rPr>
                <w:rFonts w:ascii="Times New Roman" w:hAnsi="Times New Roman" w:cs="Times New Roman"/>
                <w:sz w:val="28"/>
                <w:szCs w:val="28"/>
                <w:lang w:val="kk-KZ"/>
              </w:rPr>
            </w:pPr>
            <w:r>
              <w:rPr>
                <w:rFonts w:ascii="Times New Roman" w:hAnsi="Times New Roman" w:cs="Times New Roman"/>
                <w:sz w:val="28"/>
                <w:szCs w:val="28"/>
                <w:lang w:val="kk-KZ"/>
              </w:rPr>
              <w:t>заңнамадағы ілік</w:t>
            </w:r>
          </w:p>
          <w:p w:rsidR="00996168" w:rsidRDefault="0099616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заң шығарушы билік тармағы </w:t>
            </w:r>
          </w:p>
          <w:p w:rsidR="00996168" w:rsidRDefault="00996168" w:rsidP="001C33DC">
            <w:pPr>
              <w:rPr>
                <w:rFonts w:ascii="Times New Roman" w:hAnsi="Times New Roman" w:cs="Times New Roman"/>
                <w:sz w:val="28"/>
                <w:szCs w:val="28"/>
                <w:lang w:val="kk-KZ"/>
              </w:rPr>
            </w:pPr>
            <w:r>
              <w:rPr>
                <w:rFonts w:ascii="Times New Roman" w:hAnsi="Times New Roman" w:cs="Times New Roman"/>
                <w:sz w:val="28"/>
                <w:szCs w:val="28"/>
                <w:lang w:val="kk-KZ"/>
              </w:rPr>
              <w:t>заң шығару билігі</w:t>
            </w:r>
          </w:p>
          <w:p w:rsidR="00E34F1D" w:rsidRDefault="00E34F1D"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заң шығару бастамашылығы </w:t>
            </w:r>
          </w:p>
          <w:p w:rsidR="00E34F1D" w:rsidRDefault="00E34F1D" w:rsidP="001C33DC">
            <w:pPr>
              <w:rPr>
                <w:rFonts w:ascii="Times New Roman" w:hAnsi="Times New Roman" w:cs="Times New Roman"/>
                <w:sz w:val="28"/>
                <w:szCs w:val="28"/>
                <w:lang w:val="kk-KZ"/>
              </w:rPr>
            </w:pPr>
            <w:r>
              <w:rPr>
                <w:rFonts w:ascii="Times New Roman" w:hAnsi="Times New Roman" w:cs="Times New Roman"/>
                <w:sz w:val="28"/>
                <w:szCs w:val="28"/>
                <w:lang w:val="kk-KZ"/>
              </w:rPr>
              <w:t>заңнамалық метрология</w:t>
            </w:r>
          </w:p>
          <w:p w:rsidR="00E34F1D" w:rsidRDefault="00E34F1D" w:rsidP="001C33DC">
            <w:pPr>
              <w:rPr>
                <w:rFonts w:ascii="Times New Roman" w:hAnsi="Times New Roman" w:cs="Times New Roman"/>
                <w:sz w:val="28"/>
                <w:szCs w:val="28"/>
                <w:lang w:val="kk-KZ"/>
              </w:rPr>
            </w:pPr>
            <w:r>
              <w:rPr>
                <w:rFonts w:ascii="Times New Roman" w:hAnsi="Times New Roman" w:cs="Times New Roman"/>
                <w:sz w:val="28"/>
                <w:szCs w:val="28"/>
                <w:lang w:val="kk-KZ"/>
              </w:rPr>
              <w:t>заңнамалық норма</w:t>
            </w:r>
          </w:p>
          <w:p w:rsidR="00E34F1D" w:rsidRDefault="00E34F1D" w:rsidP="001C33DC">
            <w:pPr>
              <w:rPr>
                <w:rFonts w:ascii="Times New Roman" w:hAnsi="Times New Roman" w:cs="Times New Roman"/>
                <w:sz w:val="28"/>
                <w:szCs w:val="28"/>
                <w:lang w:val="kk-KZ"/>
              </w:rPr>
            </w:pPr>
            <w:r>
              <w:rPr>
                <w:rFonts w:ascii="Times New Roman" w:hAnsi="Times New Roman" w:cs="Times New Roman"/>
                <w:sz w:val="28"/>
                <w:szCs w:val="28"/>
                <w:lang w:val="kk-KZ"/>
              </w:rPr>
              <w:t>заңнамалық актілер</w:t>
            </w:r>
          </w:p>
          <w:p w:rsidR="00E34F1D" w:rsidRDefault="00E34F1D" w:rsidP="001C33DC">
            <w:pPr>
              <w:rPr>
                <w:rFonts w:ascii="Times New Roman" w:hAnsi="Times New Roman" w:cs="Times New Roman"/>
                <w:sz w:val="28"/>
                <w:szCs w:val="28"/>
                <w:lang w:val="kk-KZ"/>
              </w:rPr>
            </w:pPr>
            <w:r>
              <w:rPr>
                <w:rFonts w:ascii="Times New Roman" w:hAnsi="Times New Roman" w:cs="Times New Roman"/>
                <w:sz w:val="28"/>
                <w:szCs w:val="28"/>
                <w:lang w:val="kk-KZ"/>
              </w:rPr>
              <w:t>заң шығарушы орган</w:t>
            </w:r>
          </w:p>
          <w:p w:rsidR="00E34F1D" w:rsidRDefault="00E34F1D" w:rsidP="001C33DC">
            <w:pPr>
              <w:rPr>
                <w:rFonts w:ascii="Times New Roman" w:hAnsi="Times New Roman" w:cs="Times New Roman"/>
                <w:sz w:val="28"/>
                <w:szCs w:val="28"/>
                <w:lang w:val="kk-KZ"/>
              </w:rPr>
            </w:pPr>
            <w:r>
              <w:rPr>
                <w:rFonts w:ascii="Times New Roman" w:hAnsi="Times New Roman" w:cs="Times New Roman"/>
                <w:sz w:val="28"/>
                <w:szCs w:val="28"/>
                <w:lang w:val="kk-KZ"/>
              </w:rPr>
              <w:t>заң шығару процесі (үдерісі)</w:t>
            </w:r>
          </w:p>
          <w:p w:rsidR="00E34F1D" w:rsidRDefault="00E34F1D"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заңнама </w:t>
            </w:r>
          </w:p>
          <w:p w:rsidR="00E34F1D" w:rsidRDefault="00E34F1D" w:rsidP="001C33DC">
            <w:pPr>
              <w:rPr>
                <w:rFonts w:ascii="Times New Roman" w:hAnsi="Times New Roman" w:cs="Times New Roman"/>
                <w:sz w:val="28"/>
                <w:szCs w:val="28"/>
                <w:lang w:val="kk-KZ"/>
              </w:rPr>
            </w:pPr>
            <w:r>
              <w:rPr>
                <w:rFonts w:ascii="Times New Roman" w:hAnsi="Times New Roman" w:cs="Times New Roman"/>
                <w:sz w:val="28"/>
                <w:szCs w:val="28"/>
                <w:lang w:val="kk-KZ"/>
              </w:rPr>
              <w:t>заңдылық</w:t>
            </w:r>
          </w:p>
          <w:p w:rsidR="00E34F1D" w:rsidRDefault="00E34F1D" w:rsidP="001C33DC">
            <w:pPr>
              <w:rPr>
                <w:rFonts w:ascii="Times New Roman" w:hAnsi="Times New Roman" w:cs="Times New Roman"/>
                <w:sz w:val="28"/>
                <w:szCs w:val="28"/>
                <w:lang w:val="kk-KZ"/>
              </w:rPr>
            </w:pPr>
            <w:r>
              <w:rPr>
                <w:rFonts w:ascii="Times New Roman" w:hAnsi="Times New Roman" w:cs="Times New Roman"/>
                <w:sz w:val="28"/>
                <w:szCs w:val="28"/>
                <w:lang w:val="kk-KZ"/>
              </w:rPr>
              <w:t>заң ережесі</w:t>
            </w:r>
          </w:p>
          <w:p w:rsidR="00E34F1D" w:rsidRDefault="00E34F1D" w:rsidP="001C33DC">
            <w:pPr>
              <w:rPr>
                <w:rFonts w:ascii="Times New Roman" w:hAnsi="Times New Roman" w:cs="Times New Roman"/>
                <w:sz w:val="28"/>
                <w:szCs w:val="28"/>
                <w:lang w:val="kk-KZ"/>
              </w:rPr>
            </w:pPr>
            <w:r>
              <w:rPr>
                <w:rFonts w:ascii="Times New Roman" w:hAnsi="Times New Roman" w:cs="Times New Roman"/>
                <w:sz w:val="28"/>
                <w:szCs w:val="28"/>
                <w:lang w:val="kk-KZ"/>
              </w:rPr>
              <w:t>заңға мойынсұнушылық тәртібі</w:t>
            </w:r>
          </w:p>
          <w:p w:rsidR="00E34F1D" w:rsidRDefault="00E34F1D" w:rsidP="001C33DC">
            <w:pPr>
              <w:rPr>
                <w:rFonts w:ascii="Times New Roman" w:hAnsi="Times New Roman" w:cs="Times New Roman"/>
                <w:sz w:val="28"/>
                <w:szCs w:val="28"/>
                <w:lang w:val="kk-KZ"/>
              </w:rPr>
            </w:pPr>
            <w:r>
              <w:rPr>
                <w:rFonts w:ascii="Times New Roman" w:hAnsi="Times New Roman" w:cs="Times New Roman"/>
                <w:sz w:val="28"/>
                <w:szCs w:val="28"/>
                <w:lang w:val="kk-KZ"/>
              </w:rPr>
              <w:t>заңға мойынсұнушылық</w:t>
            </w:r>
          </w:p>
          <w:p w:rsidR="00E34F1D" w:rsidRDefault="00E34F1D" w:rsidP="001C33DC">
            <w:pPr>
              <w:rPr>
                <w:rFonts w:ascii="Times New Roman" w:hAnsi="Times New Roman" w:cs="Times New Roman"/>
                <w:sz w:val="28"/>
                <w:szCs w:val="28"/>
                <w:lang w:val="kk-KZ"/>
              </w:rPr>
            </w:pPr>
            <w:r>
              <w:rPr>
                <w:rFonts w:ascii="Times New Roman" w:hAnsi="Times New Roman" w:cs="Times New Roman"/>
                <w:sz w:val="28"/>
                <w:szCs w:val="28"/>
                <w:lang w:val="kk-KZ"/>
              </w:rPr>
              <w:t>заң жобасы</w:t>
            </w:r>
          </w:p>
          <w:p w:rsidR="00E34F1D" w:rsidRDefault="00E34F1D" w:rsidP="001C33DC">
            <w:pPr>
              <w:rPr>
                <w:rFonts w:ascii="Times New Roman" w:hAnsi="Times New Roman" w:cs="Times New Roman"/>
                <w:sz w:val="28"/>
                <w:szCs w:val="28"/>
                <w:lang w:val="kk-KZ"/>
              </w:rPr>
            </w:pPr>
            <w:r>
              <w:rPr>
                <w:rFonts w:ascii="Times New Roman" w:hAnsi="Times New Roman" w:cs="Times New Roman"/>
                <w:sz w:val="28"/>
                <w:szCs w:val="28"/>
                <w:lang w:val="kk-KZ"/>
              </w:rPr>
              <w:t>заң жобалау жұмыстары</w:t>
            </w:r>
          </w:p>
          <w:p w:rsidR="00E34F1D" w:rsidRDefault="00E34F1D" w:rsidP="001C33DC">
            <w:pPr>
              <w:rPr>
                <w:rFonts w:ascii="Times New Roman" w:hAnsi="Times New Roman" w:cs="Times New Roman"/>
                <w:sz w:val="28"/>
                <w:szCs w:val="28"/>
                <w:lang w:val="kk-KZ"/>
              </w:rPr>
            </w:pPr>
            <w:r>
              <w:rPr>
                <w:rFonts w:ascii="Times New Roman" w:hAnsi="Times New Roman" w:cs="Times New Roman"/>
                <w:sz w:val="28"/>
                <w:szCs w:val="28"/>
                <w:lang w:val="kk-KZ"/>
              </w:rPr>
              <w:t>заң шығармашылығы</w:t>
            </w:r>
          </w:p>
          <w:p w:rsidR="00E34F1D" w:rsidRDefault="00E34F1D" w:rsidP="001C33DC">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заңдары</w:t>
            </w:r>
          </w:p>
          <w:p w:rsidR="00E34F1D"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жиексу, кемерсу</w:t>
            </w:r>
          </w:p>
          <w:p w:rsidR="00E34F1D"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орман жолағының жиегі</w:t>
            </w:r>
          </w:p>
          <w:p w:rsidR="002E3587"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бекіту</w:t>
            </w:r>
          </w:p>
          <w:p w:rsidR="002E3587"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дәлелдемені бекіту</w:t>
            </w:r>
          </w:p>
          <w:p w:rsidR="002E3587"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бекітіліп берілген аңшылық </w:t>
            </w:r>
            <w:r w:rsidR="00327789">
              <w:rPr>
                <w:rFonts w:ascii="Times New Roman" w:hAnsi="Times New Roman" w:cs="Times New Roman"/>
                <w:sz w:val="28"/>
                <w:szCs w:val="28"/>
                <w:lang w:val="kk-KZ"/>
              </w:rPr>
              <w:lastRenderedPageBreak/>
              <w:t>алқаптары мен балық шаруашылығы су айдындары</w:t>
            </w:r>
          </w:p>
          <w:p w:rsidR="00574835"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шоттарды жабу</w:t>
            </w:r>
          </w:p>
          <w:p w:rsidR="00574835"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жабық акционерлік қоғам</w:t>
            </w:r>
          </w:p>
          <w:p w:rsidR="00574835"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жабық сот отырысы</w:t>
            </w:r>
          </w:p>
          <w:p w:rsidR="00574835"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электрондық цифрлық қолтаңбаның жабық кілті</w:t>
            </w:r>
          </w:p>
          <w:p w:rsidR="00574835"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жабық қор</w:t>
            </w:r>
          </w:p>
          <w:p w:rsidR="00574835"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сатып алу</w:t>
            </w:r>
          </w:p>
          <w:p w:rsidR="00574835"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астық сатып алу</w:t>
            </w:r>
          </w:p>
          <w:p w:rsidR="00574835"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материалдық құндылықтарды сатып алу және (немесе) тиеп жөнелту (жеткізу)</w:t>
            </w:r>
          </w:p>
          <w:p w:rsidR="00D2732C"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кері сатып алу</w:t>
            </w:r>
          </w:p>
          <w:p w:rsidR="00D2732C"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көтерме сатып алу</w:t>
            </w:r>
          </w:p>
          <w:p w:rsidR="00D2732C"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сатып алу операциясы</w:t>
            </w:r>
          </w:p>
          <w:p w:rsidR="00D2732C"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ойын автоматтары залы</w:t>
            </w:r>
          </w:p>
          <w:p w:rsidR="0065090B"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жатып қалған тауар</w:t>
            </w:r>
          </w:p>
          <w:p w:rsidR="0065090B"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тыңаған жер</w:t>
            </w:r>
          </w:p>
          <w:p w:rsidR="0065090B"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шығанақ</w:t>
            </w:r>
          </w:p>
          <w:p w:rsidR="00AA49E5"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кепіл, кепілге салу</w:t>
            </w:r>
          </w:p>
          <w:p w:rsidR="00AA49E5"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жылжымалы мүлік кепілі</w:t>
            </w:r>
          </w:p>
          <w:p w:rsidR="00AA49E5"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үлесін кепілге беру</w:t>
            </w:r>
          </w:p>
          <w:p w:rsidR="00AA49E5"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ипотекалық кепіл</w:t>
            </w:r>
          </w:p>
          <w:p w:rsidR="00AA49E5"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жылжымайтын мүлікті кепілге беру</w:t>
            </w:r>
          </w:p>
          <w:p w:rsidR="00AA49E5"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кепілдік мүлік</w:t>
            </w:r>
          </w:p>
          <w:p w:rsidR="00AA49E5"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кепіл міндеттемесі</w:t>
            </w:r>
          </w:p>
          <w:p w:rsidR="00AA49E5"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кепіл жылжымайтын мүлікті кепілге беру</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кепілдік мүлік</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кепіл міндеттемесі</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кепіл куәлігі</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кепілдікті кредит беруші</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кепіл беруші</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кепіл ұстаушы</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кепілге салынған мүлік</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кепілге беру</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кепілге алынған адам</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ауыстыру</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жазаны ауыстыру</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алмастырушы</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сүзу</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белгі; қысқа жазба</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ескерту, ескертпе</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сасқалақтау</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импорттың орнына қолдану</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электр энергиясын (қуатын) алмастыру</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тұйықталған жүйе</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тұйықтық</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тұйықталған</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қырылу</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балықтардың қырылуы</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тыйым салу, тоқтатып қою; мұздату</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банк шотын тоқтатып қою</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үсік шалу</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қырылу қаупі бар</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балықтың қырылу қаупі бар су айдыны және (немесе) учаске</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пиғыл, ниет, әс-қимыл жоспары</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өзара әс-қимыл жоспарының түпкі мақсаты</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табысты кемітіп көрсету</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өнім нормасын кеміту</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валюталық бағамның төменділігі</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жұқпалы аурулардың әкелінуі мен таралуы</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сабақ; жұмыс</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мемлекеттік әкімшілік лауазымға орналасу</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практикалық сабақ</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жұмыспен қамту</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сырттай дауыс беру</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сырттай іс жүргізу</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сырттай шешім шығару</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тұтандырғыш</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босалқы қор; запас</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әскери міндеттілердің запасы</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құлаған ағаш қоры</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запастағы судья</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қосалқы бөлшектер</w:t>
            </w:r>
          </w:p>
          <w:p w:rsidR="006B3619"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алтын қоры</w:t>
            </w:r>
          </w:p>
          <w:p w:rsidR="002A604A"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патенттелген тауарлар</w:t>
            </w:r>
          </w:p>
          <w:p w:rsidR="00FC1085" w:rsidRDefault="00515BBA" w:rsidP="001C33DC">
            <w:pPr>
              <w:rPr>
                <w:rFonts w:ascii="Times New Roman" w:hAnsi="Times New Roman" w:cs="Times New Roman"/>
                <w:sz w:val="28"/>
                <w:szCs w:val="28"/>
                <w:lang w:val="kk-KZ"/>
              </w:rPr>
            </w:pPr>
            <w:r>
              <w:rPr>
                <w:rFonts w:ascii="Times New Roman" w:hAnsi="Times New Roman" w:cs="Times New Roman"/>
                <w:sz w:val="28"/>
                <w:szCs w:val="28"/>
                <w:lang w:val="kk-KZ"/>
              </w:rPr>
              <w:t>жазба; жазбахат</w:t>
            </w:r>
          </w:p>
          <w:p w:rsidR="00515BBA" w:rsidRDefault="00515BBA" w:rsidP="001C33DC">
            <w:pPr>
              <w:rPr>
                <w:rFonts w:ascii="Times New Roman" w:hAnsi="Times New Roman" w:cs="Times New Roman"/>
                <w:sz w:val="28"/>
                <w:szCs w:val="28"/>
                <w:lang w:val="kk-KZ"/>
              </w:rPr>
            </w:pPr>
            <w:r>
              <w:rPr>
                <w:rFonts w:ascii="Times New Roman" w:hAnsi="Times New Roman" w:cs="Times New Roman"/>
                <w:sz w:val="28"/>
                <w:szCs w:val="28"/>
                <w:lang w:val="kk-KZ"/>
              </w:rPr>
              <w:t>баяндау жазбасы</w:t>
            </w:r>
          </w:p>
          <w:p w:rsidR="00515BBA" w:rsidRDefault="00515BBA" w:rsidP="001C33DC">
            <w:pPr>
              <w:rPr>
                <w:rFonts w:ascii="Times New Roman" w:hAnsi="Times New Roman" w:cs="Times New Roman"/>
                <w:sz w:val="28"/>
                <w:szCs w:val="28"/>
                <w:lang w:val="kk-KZ"/>
              </w:rPr>
            </w:pPr>
            <w:r>
              <w:rPr>
                <w:rFonts w:ascii="Times New Roman" w:hAnsi="Times New Roman" w:cs="Times New Roman"/>
                <w:sz w:val="28"/>
                <w:szCs w:val="28"/>
                <w:lang w:val="kk-KZ"/>
              </w:rPr>
              <w:t>түсініктеме хат</w:t>
            </w:r>
          </w:p>
          <w:p w:rsidR="00515BBA" w:rsidRDefault="00515BBA" w:rsidP="001C33DC">
            <w:pPr>
              <w:rPr>
                <w:rFonts w:ascii="Times New Roman" w:hAnsi="Times New Roman" w:cs="Times New Roman"/>
                <w:sz w:val="28"/>
                <w:szCs w:val="28"/>
                <w:lang w:val="kk-KZ"/>
              </w:rPr>
            </w:pPr>
            <w:r>
              <w:rPr>
                <w:rFonts w:ascii="Times New Roman" w:hAnsi="Times New Roman" w:cs="Times New Roman"/>
                <w:sz w:val="28"/>
                <w:szCs w:val="28"/>
                <w:lang w:val="kk-KZ"/>
              </w:rPr>
              <w:t>түсіндірме жазба</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қызметтік жазба</w:t>
            </w:r>
          </w:p>
          <w:p w:rsidR="00515BBA" w:rsidRDefault="00515BBA" w:rsidP="001C33DC">
            <w:pPr>
              <w:rPr>
                <w:rFonts w:ascii="Times New Roman" w:hAnsi="Times New Roman" w:cs="Times New Roman"/>
                <w:sz w:val="28"/>
                <w:szCs w:val="28"/>
                <w:lang w:val="kk-KZ"/>
              </w:rPr>
            </w:pPr>
            <w:r>
              <w:rPr>
                <w:rFonts w:ascii="Times New Roman" w:hAnsi="Times New Roman" w:cs="Times New Roman"/>
                <w:sz w:val="28"/>
                <w:szCs w:val="28"/>
                <w:lang w:val="kk-KZ"/>
              </w:rPr>
              <w:t>жазба</w:t>
            </w:r>
          </w:p>
          <w:p w:rsidR="00515BBA" w:rsidRDefault="00515BBA" w:rsidP="001C33DC">
            <w:pPr>
              <w:rPr>
                <w:rFonts w:ascii="Times New Roman" w:hAnsi="Times New Roman" w:cs="Times New Roman"/>
                <w:sz w:val="28"/>
                <w:szCs w:val="28"/>
                <w:lang w:val="kk-KZ"/>
              </w:rPr>
            </w:pPr>
            <w:r>
              <w:rPr>
                <w:rFonts w:ascii="Times New Roman" w:hAnsi="Times New Roman" w:cs="Times New Roman"/>
                <w:sz w:val="28"/>
                <w:szCs w:val="28"/>
                <w:lang w:val="kk-KZ"/>
              </w:rPr>
              <w:t>қорыту жазбасы</w:t>
            </w:r>
          </w:p>
          <w:p w:rsidR="00515BBA" w:rsidRDefault="00515BBA" w:rsidP="001C33DC">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магнитті жазба</w:t>
            </w:r>
          </w:p>
          <w:p w:rsidR="00515BBA"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алғашқы жазба, ілкім жазба</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қорық</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қорық режимі</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кешіккен </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ойықтарды толтыру</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есте қалдыру, есте сақтау</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құю-бейтараптандыру</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май құю стансалары (станциялары)</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сұрау салынатын тарап</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құжаттарды сұрату</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сұрау салушы тарап</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тыйым, тыйым салу</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соттың тыйым салуы</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әкелуге тыйым салу және шектеу</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балық аулауға тыйым салынған мерзімдер мен орындар</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сыйға тартуға тыйым салу</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заңмен тыйым салу</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күнілгері сату</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жобаланған</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сауал, сұрату</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ақпарат сұрату</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баға ұсыныстарын сұрату</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наразылық білдіру</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бөгесін </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қорқыту</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ғарыш объектілерін ұшыру</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шым-шытырық қылмыстық іс</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шатастыру, шиеленістіру</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күтімсіздік; қараусыздық</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қаржы табу</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жалақы (айлықақы)</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табыс</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жұқтыру, жұғу</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венерологиялық ауруды жұқтыру</w:t>
            </w:r>
          </w:p>
          <w:p w:rsidR="00D703FD" w:rsidRDefault="00D703FD" w:rsidP="001C33DC">
            <w:pPr>
              <w:rPr>
                <w:rFonts w:ascii="Times New Roman" w:hAnsi="Times New Roman" w:cs="Times New Roman"/>
                <w:sz w:val="28"/>
                <w:szCs w:val="28"/>
                <w:lang w:val="kk-KZ"/>
              </w:rPr>
            </w:pPr>
            <w:r>
              <w:rPr>
                <w:rFonts w:ascii="Times New Roman" w:hAnsi="Times New Roman" w:cs="Times New Roman"/>
                <w:sz w:val="28"/>
                <w:szCs w:val="28"/>
                <w:lang w:val="kk-KZ"/>
              </w:rPr>
              <w:t>АИТВ жұқтырған</w:t>
            </w:r>
          </w:p>
          <w:p w:rsidR="00D703FD"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жұқпа</w:t>
            </w:r>
          </w:p>
          <w:p w:rsidR="00D703FD"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жұқпалы</w:t>
            </w:r>
          </w:p>
          <w:p w:rsidR="00D703FD"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бұрын көзделмеген жұмыстар</w:t>
            </w:r>
          </w:p>
          <w:p w:rsidR="00D703FD"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алдын ала ойластырылған қасақаналық </w:t>
            </w:r>
          </w:p>
          <w:p w:rsidR="00D703FD"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тіркелген күн</w:t>
            </w:r>
          </w:p>
          <w:p w:rsidR="00D703FD"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тіркелген тұлға</w:t>
            </w:r>
          </w:p>
          <w:p w:rsidR="00D703FD"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тіркелген кепіл</w:t>
            </w:r>
          </w:p>
          <w:p w:rsidR="00D703FD"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тіркеу</w:t>
            </w:r>
          </w:p>
          <w:p w:rsidR="00D703FD"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резервте сақтау, резервке қою</w:t>
            </w:r>
          </w:p>
          <w:p w:rsidR="00D703FD"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жалақы көп жұмсалатын </w:t>
            </w:r>
          </w:p>
          <w:p w:rsidR="00D703FD"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шетел</w:t>
            </w:r>
          </w:p>
          <w:p w:rsidR="00D703FD"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таяу шетел</w:t>
            </w:r>
          </w:p>
          <w:p w:rsidR="00D703FD"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балық жіберу</w:t>
            </w:r>
          </w:p>
          <w:p w:rsidR="00D703FD"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су айдындарына балық жіберу</w:t>
            </w:r>
          </w:p>
          <w:p w:rsidR="00D703FD"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куәландырылған</w:t>
            </w:r>
          </w:p>
          <w:p w:rsidR="00D703FD"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отырыс</w:t>
            </w:r>
          </w:p>
          <w:p w:rsidR="00D703FD"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сот отырысы</w:t>
            </w:r>
          </w:p>
          <w:p w:rsidR="00D703FD"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құпияландырылған байланыс</w:t>
            </w:r>
          </w:p>
          <w:p w:rsidR="00D703FD"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құпияландыру</w:t>
            </w:r>
          </w:p>
          <w:p w:rsidR="00D703FD"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қоныстанғандық</w:t>
            </w:r>
          </w:p>
          <w:p w:rsidR="00D703FD" w:rsidRDefault="00050E58" w:rsidP="001C33DC">
            <w:pPr>
              <w:rPr>
                <w:rFonts w:ascii="Times New Roman" w:hAnsi="Times New Roman" w:cs="Times New Roman"/>
                <w:sz w:val="28"/>
                <w:szCs w:val="28"/>
                <w:lang w:val="kk-KZ"/>
              </w:rPr>
            </w:pPr>
            <w:r>
              <w:rPr>
                <w:rFonts w:ascii="Times New Roman" w:hAnsi="Times New Roman" w:cs="Times New Roman"/>
                <w:sz w:val="28"/>
                <w:szCs w:val="28"/>
                <w:lang w:val="kk-KZ"/>
              </w:rPr>
              <w:t>елді мекенді, ел қоныстанған</w:t>
            </w:r>
          </w:p>
          <w:p w:rsidR="00D703FD" w:rsidRDefault="00191D32" w:rsidP="001C33DC">
            <w:pPr>
              <w:rPr>
                <w:rFonts w:ascii="Times New Roman" w:hAnsi="Times New Roman" w:cs="Times New Roman"/>
                <w:sz w:val="28"/>
                <w:szCs w:val="28"/>
                <w:lang w:val="kk-KZ"/>
              </w:rPr>
            </w:pPr>
            <w:r>
              <w:rPr>
                <w:rFonts w:ascii="Times New Roman" w:hAnsi="Times New Roman" w:cs="Times New Roman"/>
                <w:sz w:val="28"/>
                <w:szCs w:val="28"/>
                <w:lang w:val="kk-KZ"/>
              </w:rPr>
              <w:t>адам кіргізу, қоныстандыру</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тосқауыл; кедергі, бүркеме</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тыңдау</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жердің сортаңдануы</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топырақтың тұздануы</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тұқымның ластануы</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шөп-шаламдану, арам шөптің қаптауы</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үстінен шығу; үстінен түсу</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тоқырау</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тоқырау кезеңі</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сақтандырылған адам; сақтандырушы</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қағаздың кептелуі</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бастаушы; мұрындық болушы</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құрылыс салу</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құрылыс салушы</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жақтаулшылық</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құрғақшылық, қуаңшылық</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қуаң жер</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жіберу</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тыныштық</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тауарға толу, толтыру</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ағынсыз қолтық</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су басу</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кептеліс</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мұзбөгет, сең буу</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сағалық мұзбөгет</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шығындар; жұмсалатын қаражат</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ұйғарынды шығындар</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біржолғы шығындар</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сақтандыруға жұмсалатын шығындар</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lastRenderedPageBreak/>
              <w:t>үстеме шығындар</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қиындық</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созу</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жаттау</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тіркелген</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кеме жалдау; кеме кірелеу, кемені кіреге алу</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кіреге алынған кемелер; жалға алынған кемелер</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басып алу</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биікті басып алу</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әуе немесе су кемесін не жылжымалы теміржол құрамын басып алу</w:t>
            </w:r>
          </w:p>
          <w:p w:rsidR="00EC7732" w:rsidRDefault="00EC7732" w:rsidP="001C33DC">
            <w:pPr>
              <w:rPr>
                <w:rFonts w:ascii="Times New Roman" w:hAnsi="Times New Roman" w:cs="Times New Roman"/>
                <w:sz w:val="28"/>
                <w:szCs w:val="28"/>
                <w:lang w:val="kk-KZ"/>
              </w:rPr>
            </w:pP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адамды кепілге алу</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қатынас және байланыс құралдарын басып алу</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басқыншы </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басқыншылық</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кіру</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көму</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қалдықтарды көму</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есепке жатқызу</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өзара есепке жатқызу</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қарсы талаптарды есепке жатқызу</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шетелдік салықты есепке жатқызу</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жазаны есепке алу</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төлемге есептеу</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талаптарды есепке жатқызу</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бастықтың қарамағына қабылдау</w:t>
            </w:r>
          </w:p>
          <w:p w:rsidR="00EC7732" w:rsidRDefault="00EC7732" w:rsidP="001C33DC">
            <w:pPr>
              <w:rPr>
                <w:rFonts w:ascii="Times New Roman" w:hAnsi="Times New Roman" w:cs="Times New Roman"/>
                <w:sz w:val="28"/>
                <w:szCs w:val="28"/>
                <w:lang w:val="kk-KZ"/>
              </w:rPr>
            </w:pP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ақшаны есепке жатқызу</w:t>
            </w:r>
          </w:p>
          <w:p w:rsidR="00EC7732" w:rsidRDefault="00EC7732"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қызметке </w:t>
            </w:r>
            <w:r w:rsidR="007C4B99">
              <w:rPr>
                <w:rFonts w:ascii="Times New Roman" w:hAnsi="Times New Roman" w:cs="Times New Roman"/>
                <w:sz w:val="28"/>
                <w:szCs w:val="28"/>
                <w:lang w:val="kk-KZ"/>
              </w:rPr>
              <w:t>қабылдау</w:t>
            </w:r>
          </w:p>
          <w:p w:rsidR="007C4B99" w:rsidRDefault="007C4B99" w:rsidP="001C33DC">
            <w:pPr>
              <w:rPr>
                <w:rFonts w:ascii="Times New Roman" w:hAnsi="Times New Roman" w:cs="Times New Roman"/>
                <w:sz w:val="28"/>
                <w:szCs w:val="28"/>
                <w:lang w:val="kk-KZ"/>
              </w:rPr>
            </w:pPr>
            <w:r>
              <w:rPr>
                <w:rFonts w:ascii="Times New Roman" w:hAnsi="Times New Roman" w:cs="Times New Roman"/>
                <w:sz w:val="28"/>
                <w:szCs w:val="28"/>
                <w:lang w:val="kk-KZ"/>
              </w:rPr>
              <w:t>есепке жатқызылатын сома</w:t>
            </w:r>
          </w:p>
          <w:p w:rsidR="007C4B99" w:rsidRDefault="007C4B99" w:rsidP="001C33DC">
            <w:pPr>
              <w:rPr>
                <w:rFonts w:ascii="Times New Roman" w:hAnsi="Times New Roman" w:cs="Times New Roman"/>
                <w:sz w:val="28"/>
                <w:szCs w:val="28"/>
                <w:lang w:val="kk-KZ"/>
              </w:rPr>
            </w:pPr>
            <w:r>
              <w:rPr>
                <w:rFonts w:ascii="Times New Roman" w:hAnsi="Times New Roman" w:cs="Times New Roman"/>
                <w:sz w:val="28"/>
                <w:szCs w:val="28"/>
                <w:lang w:val="kk-KZ"/>
              </w:rPr>
              <w:t>әскери қызметшілерді шифрлау</w:t>
            </w:r>
          </w:p>
          <w:p w:rsidR="007C4B99" w:rsidRDefault="003F275A" w:rsidP="001C33DC">
            <w:pPr>
              <w:rPr>
                <w:rFonts w:ascii="Times New Roman" w:hAnsi="Times New Roman" w:cs="Times New Roman"/>
                <w:sz w:val="28"/>
                <w:szCs w:val="28"/>
                <w:lang w:val="kk-KZ"/>
              </w:rPr>
            </w:pPr>
            <w:r>
              <w:rPr>
                <w:rFonts w:ascii="Times New Roman" w:hAnsi="Times New Roman" w:cs="Times New Roman"/>
                <w:sz w:val="28"/>
                <w:szCs w:val="28"/>
                <w:lang w:val="kk-KZ"/>
              </w:rPr>
              <w:t>қорғау</w:t>
            </w:r>
          </w:p>
          <w:p w:rsidR="003F275A" w:rsidRDefault="003F275A" w:rsidP="001C33DC">
            <w:pPr>
              <w:rPr>
                <w:rFonts w:ascii="Times New Roman" w:hAnsi="Times New Roman" w:cs="Times New Roman"/>
                <w:sz w:val="28"/>
                <w:szCs w:val="28"/>
                <w:lang w:val="kk-KZ"/>
              </w:rPr>
            </w:pPr>
            <w:r>
              <w:rPr>
                <w:rFonts w:ascii="Times New Roman" w:hAnsi="Times New Roman" w:cs="Times New Roman"/>
                <w:sz w:val="28"/>
                <w:szCs w:val="28"/>
                <w:lang w:val="kk-KZ"/>
              </w:rPr>
              <w:t>мемлекеттік шекараны қорғау</w:t>
            </w:r>
          </w:p>
          <w:p w:rsidR="003F275A" w:rsidRDefault="003F275A" w:rsidP="001C33DC">
            <w:pPr>
              <w:rPr>
                <w:rFonts w:ascii="Times New Roman" w:hAnsi="Times New Roman" w:cs="Times New Roman"/>
                <w:sz w:val="28"/>
                <w:szCs w:val="28"/>
                <w:lang w:val="kk-KZ"/>
              </w:rPr>
            </w:pPr>
            <w:r>
              <w:rPr>
                <w:rFonts w:ascii="Times New Roman" w:hAnsi="Times New Roman" w:cs="Times New Roman"/>
                <w:sz w:val="28"/>
                <w:szCs w:val="28"/>
                <w:lang w:val="kk-KZ"/>
              </w:rPr>
              <w:t>азаматтық құқықтарды қорғау</w:t>
            </w:r>
          </w:p>
          <w:p w:rsidR="003F275A" w:rsidRDefault="003F275A" w:rsidP="001C33DC">
            <w:pPr>
              <w:rPr>
                <w:rFonts w:ascii="Times New Roman" w:hAnsi="Times New Roman" w:cs="Times New Roman"/>
                <w:sz w:val="28"/>
                <w:szCs w:val="28"/>
                <w:lang w:val="kk-KZ"/>
              </w:rPr>
            </w:pPr>
            <w:r>
              <w:rPr>
                <w:rFonts w:ascii="Times New Roman" w:hAnsi="Times New Roman" w:cs="Times New Roman"/>
                <w:sz w:val="28"/>
                <w:szCs w:val="28"/>
                <w:lang w:val="kk-KZ"/>
              </w:rPr>
              <w:t>қадір-қасиетті қорғау</w:t>
            </w:r>
          </w:p>
          <w:p w:rsidR="003F275A" w:rsidRDefault="003F275A" w:rsidP="001C33DC">
            <w:pPr>
              <w:rPr>
                <w:rFonts w:ascii="Times New Roman" w:hAnsi="Times New Roman" w:cs="Times New Roman"/>
                <w:sz w:val="28"/>
                <w:szCs w:val="28"/>
                <w:lang w:val="kk-KZ"/>
              </w:rPr>
            </w:pPr>
            <w:r>
              <w:rPr>
                <w:rFonts w:ascii="Times New Roman" w:hAnsi="Times New Roman" w:cs="Times New Roman"/>
                <w:sz w:val="28"/>
                <w:szCs w:val="28"/>
                <w:lang w:val="kk-KZ"/>
              </w:rPr>
              <w:t>жәбірленушінің мүддесін қорғау</w:t>
            </w:r>
          </w:p>
          <w:p w:rsidR="003F275A" w:rsidRDefault="003F275A" w:rsidP="001C33DC">
            <w:pPr>
              <w:rPr>
                <w:rFonts w:ascii="Times New Roman" w:hAnsi="Times New Roman" w:cs="Times New Roman"/>
                <w:sz w:val="28"/>
                <w:szCs w:val="28"/>
                <w:lang w:val="kk-KZ"/>
              </w:rPr>
            </w:pPr>
            <w:r>
              <w:rPr>
                <w:rFonts w:ascii="Times New Roman" w:hAnsi="Times New Roman" w:cs="Times New Roman"/>
                <w:sz w:val="28"/>
                <w:szCs w:val="28"/>
                <w:lang w:val="kk-KZ"/>
              </w:rPr>
              <w:t>орманды қорғау</w:t>
            </w:r>
          </w:p>
          <w:p w:rsidR="003F275A" w:rsidRDefault="003F275A" w:rsidP="001C33DC">
            <w:pPr>
              <w:rPr>
                <w:rFonts w:ascii="Times New Roman" w:hAnsi="Times New Roman" w:cs="Times New Roman"/>
                <w:sz w:val="28"/>
                <w:szCs w:val="28"/>
                <w:lang w:val="kk-KZ"/>
              </w:rPr>
            </w:pPr>
            <w:r>
              <w:rPr>
                <w:rFonts w:ascii="Times New Roman" w:hAnsi="Times New Roman" w:cs="Times New Roman"/>
                <w:sz w:val="28"/>
                <w:szCs w:val="28"/>
                <w:lang w:val="kk-KZ"/>
              </w:rPr>
              <w:t>ерекше қорғалатын табиғи аумақтарды қорғау</w:t>
            </w:r>
          </w:p>
          <w:p w:rsidR="003F275A" w:rsidRDefault="003F275A" w:rsidP="001C33DC">
            <w:pPr>
              <w:rPr>
                <w:rFonts w:ascii="Times New Roman" w:hAnsi="Times New Roman" w:cs="Times New Roman"/>
                <w:sz w:val="28"/>
                <w:szCs w:val="28"/>
                <w:lang w:val="kk-KZ"/>
              </w:rPr>
            </w:pPr>
            <w:r>
              <w:rPr>
                <w:rFonts w:ascii="Times New Roman" w:hAnsi="Times New Roman" w:cs="Times New Roman"/>
                <w:sz w:val="28"/>
                <w:szCs w:val="28"/>
                <w:lang w:val="kk-KZ"/>
              </w:rPr>
              <w:t>сотталушыны қорғау</w:t>
            </w:r>
          </w:p>
          <w:p w:rsidR="003F275A" w:rsidRDefault="003F275A" w:rsidP="001C33DC">
            <w:pPr>
              <w:rPr>
                <w:rFonts w:ascii="Times New Roman" w:hAnsi="Times New Roman" w:cs="Times New Roman"/>
                <w:sz w:val="28"/>
                <w:szCs w:val="28"/>
                <w:lang w:val="kk-KZ"/>
              </w:rPr>
            </w:pPr>
            <w:r>
              <w:rPr>
                <w:rFonts w:ascii="Times New Roman" w:hAnsi="Times New Roman" w:cs="Times New Roman"/>
                <w:sz w:val="28"/>
                <w:szCs w:val="28"/>
                <w:lang w:val="kk-KZ"/>
              </w:rPr>
              <w:t>тұтынушы құқықтарын қорғау</w:t>
            </w:r>
          </w:p>
          <w:p w:rsidR="003F275A" w:rsidRDefault="003F275A" w:rsidP="001C33DC">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адам құқықтарын қорғау</w:t>
            </w:r>
          </w:p>
          <w:p w:rsidR="003F275A" w:rsidRDefault="003F275A" w:rsidP="001C33DC">
            <w:pPr>
              <w:rPr>
                <w:rFonts w:ascii="Times New Roman" w:hAnsi="Times New Roman" w:cs="Times New Roman"/>
                <w:sz w:val="28"/>
                <w:szCs w:val="28"/>
                <w:lang w:val="kk-KZ"/>
              </w:rPr>
            </w:pPr>
            <w:r>
              <w:rPr>
                <w:rFonts w:ascii="Times New Roman" w:hAnsi="Times New Roman" w:cs="Times New Roman"/>
                <w:sz w:val="28"/>
                <w:szCs w:val="28"/>
                <w:lang w:val="kk-KZ"/>
              </w:rPr>
              <w:t>ар-намысты қорғау</w:t>
            </w:r>
          </w:p>
          <w:p w:rsidR="003F275A"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қорғаныш бөгетшесі</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қорғаушы</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қорғау ұйымдары</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қорғаныштық және әсемдік орман екпелері</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қорғаныш екпелері</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қорғау екпелері</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қорғалатын адамдар</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өтініш беруші</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өтінім</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мәлімдеме, өтініш; арыз</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кепілді тіркеу туралы өтініш</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тауарлар туралы мәліметтерді мәлімдеу</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өтініш-міндеттеме</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мәлімделген талап</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өтінішті мәлімдеу</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атақ</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звено; топ; буын</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басқару буыны</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звено жетекшісі</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звенолық мердігерлік</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аң өсіруші</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аң фермасы; аң өсіру фермасы</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қоңырау</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дыбыстық сүйемелдеу</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дыбыс жазу</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дыбыс шығарушы құралдар</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ғимарат</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ғимараттар мен құрылыстар</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дұрыс тамақтану</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саламатты өмір салты</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денсаулық </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сауықтыру орны; шипажай</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денсаулық сақтау</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жасыл дақылдар</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жасыл белдеу</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жер үлесі</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жер белдеуі</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жер заңнамасы</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жер құқығы қатынастары</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жер ресурстары</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жер кадастры</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жер телімі</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жер учаскесі</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жер иесі</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диқан, егінші</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егіншілік</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жер пайдаланушы</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жер сілкінісі</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жер тыңайту</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жерге орналастыру қызметі</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жерге орналастыру процесі</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жерге орналастыру, жерге қоныстандыру</w:t>
            </w:r>
          </w:p>
          <w:p w:rsidR="002D3C40" w:rsidRDefault="002D3C40" w:rsidP="001C33DC">
            <w:pPr>
              <w:rPr>
                <w:rFonts w:ascii="Times New Roman" w:hAnsi="Times New Roman" w:cs="Times New Roman"/>
                <w:sz w:val="28"/>
                <w:szCs w:val="28"/>
                <w:lang w:val="kk-KZ"/>
              </w:rPr>
            </w:pPr>
            <w:r>
              <w:rPr>
                <w:rFonts w:ascii="Times New Roman" w:hAnsi="Times New Roman" w:cs="Times New Roman"/>
                <w:sz w:val="28"/>
                <w:szCs w:val="28"/>
                <w:lang w:val="kk-KZ"/>
              </w:rPr>
              <w:t>су қорының жерлері</w:t>
            </w:r>
          </w:p>
          <w:p w:rsidR="00171E7C" w:rsidRDefault="00171E7C"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босалқы жер </w:t>
            </w:r>
          </w:p>
          <w:p w:rsidR="00171E7C" w:rsidRDefault="00171E7C"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елді мекендер жерлері </w:t>
            </w:r>
          </w:p>
          <w:p w:rsidR="00171E7C" w:rsidRDefault="00171E7C"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пайдаланылған жер </w:t>
            </w:r>
          </w:p>
          <w:p w:rsidR="00171E7C"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қалпына келтирилген жерлер </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ауыл шаруашылығы мақсатындағы жерлер </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жер және оның қойнауы </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орман қорының жері</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жербөгет </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үйілген топырақ </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төселген топырақ</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жерлестік </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жер қыртысы </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қосмекенділер </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астық қолхаты </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дәнді азық; жем</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астық қырманы </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дәнді жем </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дәнді майлы (дақылдар)</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астық тазалау </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дәндң жем қоры </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камба; астық қоймасы </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қыстау шұңғыры </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мал қыстату </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тұлғақты </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зұлымдық </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зұлымдық әрекет; қаскөйлік </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арам ниетті келісім</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қара ниеттілік, қаскүнемдік </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қатерлі </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қысастық</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қысастық бұзақылық; табалаушылық</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lastRenderedPageBreak/>
              <w:t>қасақана; әдейі</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қасақана бағынбау</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өкімге қасақана бағындау</w:t>
            </w:r>
          </w:p>
          <w:p w:rsidR="00AC4B91" w:rsidRDefault="00AC4B91" w:rsidP="001C33DC">
            <w:pPr>
              <w:rPr>
                <w:rFonts w:ascii="Times New Roman" w:hAnsi="Times New Roman" w:cs="Times New Roman"/>
                <w:sz w:val="28"/>
                <w:szCs w:val="28"/>
                <w:lang w:val="kk-KZ"/>
              </w:rPr>
            </w:pP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қасақана жалтару </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қасақана бұзақылық </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қастық ниет </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кәнігі қылмыскер</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ашу-ыза</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қаскөй</w:t>
            </w:r>
          </w:p>
          <w:p w:rsidR="00307563" w:rsidRDefault="00307563"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теріс пайдалану,қиянат </w:t>
            </w:r>
          </w:p>
          <w:p w:rsidR="00AC4B91" w:rsidRDefault="00AC4B91"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билікті теріс пайдалану </w:t>
            </w:r>
          </w:p>
          <w:p w:rsidR="00AC4B91" w:rsidRDefault="00AC4B91"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сенімге қиянат жасау </w:t>
            </w:r>
          </w:p>
          <w:p w:rsidR="00AC4B91" w:rsidRDefault="00AC4B91"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өкілеттіктерді теріс пайдалану,асыра пайдалану </w:t>
            </w:r>
          </w:p>
          <w:p w:rsidR="00AC4B91" w:rsidRDefault="00AC4B91"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құқықты теріс пайдалану </w:t>
            </w:r>
          </w:p>
          <w:p w:rsidR="00AC4B91" w:rsidRDefault="00AC4B91" w:rsidP="001C33DC">
            <w:pPr>
              <w:rPr>
                <w:rFonts w:ascii="Times New Roman" w:hAnsi="Times New Roman" w:cs="Times New Roman"/>
                <w:sz w:val="28"/>
                <w:szCs w:val="28"/>
                <w:lang w:val="kk-KZ"/>
              </w:rPr>
            </w:pPr>
            <w:r>
              <w:rPr>
                <w:rFonts w:ascii="Times New Roman" w:hAnsi="Times New Roman" w:cs="Times New Roman"/>
                <w:sz w:val="28"/>
                <w:szCs w:val="28"/>
                <w:lang w:val="kk-KZ"/>
              </w:rPr>
              <w:t xml:space="preserve">қызмет бабын асыра пайдалану </w:t>
            </w:r>
          </w:p>
          <w:p w:rsidR="00AC4B91" w:rsidRDefault="00AC4B91" w:rsidP="00AC4B91">
            <w:pPr>
              <w:rPr>
                <w:rFonts w:ascii="Times New Roman" w:hAnsi="Times New Roman" w:cs="Times New Roman"/>
                <w:sz w:val="28"/>
                <w:szCs w:val="28"/>
                <w:lang w:val="kk-KZ"/>
              </w:rPr>
            </w:pPr>
          </w:p>
          <w:p w:rsidR="00AC4B91" w:rsidRDefault="00AC4B91"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спиртті ішімдіктерді салынып ішу </w:t>
            </w:r>
          </w:p>
          <w:p w:rsidR="00AC4B91" w:rsidRDefault="00AC4B91" w:rsidP="00AC4B91">
            <w:pPr>
              <w:rPr>
                <w:rFonts w:ascii="Times New Roman" w:hAnsi="Times New Roman" w:cs="Times New Roman"/>
                <w:sz w:val="28"/>
                <w:szCs w:val="28"/>
                <w:lang w:val="kk-KZ"/>
              </w:rPr>
            </w:pPr>
          </w:p>
          <w:p w:rsidR="00AC4B91" w:rsidRDefault="00AC4B91"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белгі </w:t>
            </w:r>
          </w:p>
          <w:p w:rsidR="00AC4B91" w:rsidRDefault="00AC4B91"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аккредиттеу белгісі </w:t>
            </w:r>
          </w:p>
          <w:p w:rsidR="00AC4B91" w:rsidRDefault="00AC4B91"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әскери айырым белгісі </w:t>
            </w:r>
          </w:p>
          <w:p w:rsidR="00AC4B91" w:rsidRDefault="00AC4B91"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сапа белгісі </w:t>
            </w:r>
          </w:p>
          <w:p w:rsidR="00AC4B91" w:rsidRDefault="00AC4B91" w:rsidP="00AC4B91">
            <w:pPr>
              <w:rPr>
                <w:rFonts w:ascii="Times New Roman" w:hAnsi="Times New Roman" w:cs="Times New Roman"/>
                <w:sz w:val="28"/>
                <w:szCs w:val="28"/>
                <w:lang w:val="kk-KZ"/>
              </w:rPr>
            </w:pPr>
            <w:r>
              <w:rPr>
                <w:rFonts w:ascii="Times New Roman" w:hAnsi="Times New Roman" w:cs="Times New Roman"/>
                <w:sz w:val="28"/>
                <w:szCs w:val="28"/>
                <w:lang w:val="kk-KZ"/>
              </w:rPr>
              <w:t>қызмет көрсету белгісі</w:t>
            </w:r>
          </w:p>
          <w:p w:rsidR="00AC4B91" w:rsidRDefault="00AC4B91"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айрықша ерекшелік белгісі </w:t>
            </w:r>
          </w:p>
          <w:p w:rsidR="00AC4B91" w:rsidRDefault="00AC4B91"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айырым белгісі </w:t>
            </w:r>
          </w:p>
          <w:p w:rsidR="00AC4B91" w:rsidRDefault="00AC4B91" w:rsidP="00AC4B91">
            <w:pPr>
              <w:rPr>
                <w:rFonts w:ascii="Times New Roman" w:hAnsi="Times New Roman" w:cs="Times New Roman"/>
                <w:sz w:val="28"/>
                <w:szCs w:val="28"/>
                <w:lang w:val="kk-KZ"/>
              </w:rPr>
            </w:pPr>
            <w:r>
              <w:rPr>
                <w:rFonts w:ascii="Times New Roman" w:hAnsi="Times New Roman" w:cs="Times New Roman"/>
                <w:sz w:val="28"/>
                <w:szCs w:val="28"/>
                <w:lang w:val="kk-KZ"/>
              </w:rPr>
              <w:t>сәйкестік белгісі</w:t>
            </w:r>
          </w:p>
          <w:p w:rsidR="00AC4B91" w:rsidRDefault="00AC4B91" w:rsidP="00AC4B91">
            <w:pPr>
              <w:rPr>
                <w:rFonts w:ascii="Times New Roman" w:hAnsi="Times New Roman" w:cs="Times New Roman"/>
                <w:sz w:val="28"/>
                <w:szCs w:val="28"/>
                <w:lang w:val="kk-KZ"/>
              </w:rPr>
            </w:pPr>
            <w:r>
              <w:rPr>
                <w:rFonts w:ascii="Times New Roman" w:hAnsi="Times New Roman" w:cs="Times New Roman"/>
                <w:sz w:val="28"/>
                <w:szCs w:val="28"/>
                <w:lang w:val="kk-KZ"/>
              </w:rPr>
              <w:t>тауар белгісі</w:t>
            </w:r>
          </w:p>
          <w:p w:rsidR="00AC4B91" w:rsidRDefault="00AC4B91" w:rsidP="00AC4B91">
            <w:pPr>
              <w:rPr>
                <w:rFonts w:ascii="Times New Roman" w:hAnsi="Times New Roman" w:cs="Times New Roman"/>
                <w:sz w:val="28"/>
                <w:szCs w:val="28"/>
                <w:lang w:val="kk-KZ"/>
              </w:rPr>
            </w:pPr>
            <w:r>
              <w:rPr>
                <w:rFonts w:ascii="Times New Roman" w:hAnsi="Times New Roman" w:cs="Times New Roman"/>
                <w:sz w:val="28"/>
                <w:szCs w:val="28"/>
                <w:lang w:val="kk-KZ"/>
              </w:rPr>
              <w:t>экологиялық жағынан таза өнім белгісі</w:t>
            </w:r>
          </w:p>
          <w:p w:rsidR="00AC4B91" w:rsidRDefault="00AC4B91" w:rsidP="00AC4B91">
            <w:pPr>
              <w:rPr>
                <w:rFonts w:ascii="Times New Roman" w:hAnsi="Times New Roman" w:cs="Times New Roman"/>
                <w:sz w:val="28"/>
                <w:szCs w:val="28"/>
                <w:lang w:val="kk-KZ"/>
              </w:rPr>
            </w:pPr>
            <w:r>
              <w:rPr>
                <w:rFonts w:ascii="Times New Roman" w:hAnsi="Times New Roman" w:cs="Times New Roman"/>
                <w:sz w:val="28"/>
                <w:szCs w:val="28"/>
                <w:lang w:val="kk-KZ"/>
              </w:rPr>
              <w:t>ілтипат белгілері</w:t>
            </w:r>
          </w:p>
          <w:p w:rsidR="00AC4B91" w:rsidRDefault="00AC4B91"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ақша белгілері </w:t>
            </w:r>
          </w:p>
          <w:p w:rsidR="00AC4B91" w:rsidRDefault="00AC4B91"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орман орналастыру белгілері </w:t>
            </w:r>
          </w:p>
          <w:p w:rsidR="00AC4B91" w:rsidRDefault="00AC4B91"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белгі жүйесі </w:t>
            </w:r>
          </w:p>
          <w:p w:rsidR="00AC4B91" w:rsidRDefault="00AC4B91"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айтулы оқиға </w:t>
            </w:r>
          </w:p>
          <w:p w:rsidR="00AC4B91" w:rsidRDefault="00AC4B91"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нышан </w:t>
            </w:r>
          </w:p>
          <w:p w:rsidR="00AA41BF" w:rsidRDefault="00AA41BF"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жалау, ту </w:t>
            </w:r>
          </w:p>
          <w:p w:rsidR="00AA41BF" w:rsidRDefault="00AA41BF"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білім </w:t>
            </w:r>
          </w:p>
          <w:p w:rsidR="00AA41BF" w:rsidRDefault="00AA41BF"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білімпаз, білгір, танымгер </w:t>
            </w:r>
          </w:p>
          <w:p w:rsidR="00AA41BF" w:rsidRDefault="00AA41BF"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маңыз </w:t>
            </w:r>
          </w:p>
          <w:p w:rsidR="00AA41BF" w:rsidRDefault="00AA41BF"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мәнділік, маңыздылық </w:t>
            </w:r>
          </w:p>
          <w:p w:rsidR="00AA41BF" w:rsidRDefault="00AA41BF"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ақпараттық мәнділігі </w:t>
            </w:r>
          </w:p>
          <w:p w:rsidR="00AA41BF" w:rsidRDefault="00AA41BF" w:rsidP="00AC4B91">
            <w:pPr>
              <w:rPr>
                <w:rFonts w:ascii="Times New Roman" w:hAnsi="Times New Roman" w:cs="Times New Roman"/>
                <w:sz w:val="28"/>
                <w:szCs w:val="28"/>
                <w:lang w:val="kk-KZ"/>
              </w:rPr>
            </w:pPr>
            <w:r>
              <w:rPr>
                <w:rFonts w:ascii="Times New Roman" w:hAnsi="Times New Roman" w:cs="Times New Roman"/>
                <w:sz w:val="28"/>
                <w:szCs w:val="28"/>
                <w:lang w:val="kk-KZ"/>
              </w:rPr>
              <w:t>маңызы бар</w:t>
            </w:r>
          </w:p>
          <w:p w:rsidR="00AA41BF" w:rsidRDefault="00AA41BF"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капиталға қомақты қатысу </w:t>
            </w:r>
          </w:p>
          <w:p w:rsidR="00AA41BF" w:rsidRDefault="00AA41BF" w:rsidP="00AC4B91">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елеулі; едәуір</w:t>
            </w:r>
          </w:p>
          <w:p w:rsidR="00AA41BF" w:rsidRDefault="00AA41BF"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құрамында болу, саналу </w:t>
            </w:r>
          </w:p>
          <w:p w:rsidR="00AA41BF" w:rsidRDefault="00AA41BF" w:rsidP="00AC4B91">
            <w:pPr>
              <w:rPr>
                <w:rFonts w:ascii="Times New Roman" w:hAnsi="Times New Roman" w:cs="Times New Roman"/>
                <w:sz w:val="28"/>
                <w:szCs w:val="28"/>
                <w:lang w:val="kk-KZ"/>
              </w:rPr>
            </w:pPr>
            <w:r>
              <w:rPr>
                <w:rFonts w:ascii="Times New Roman" w:hAnsi="Times New Roman" w:cs="Times New Roman"/>
                <w:sz w:val="28"/>
                <w:szCs w:val="28"/>
                <w:lang w:val="kk-KZ"/>
              </w:rPr>
              <w:t>сәулет өнері</w:t>
            </w:r>
          </w:p>
          <w:p w:rsidR="00AA41BF" w:rsidRDefault="00AA41BF"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күл төгу орындары </w:t>
            </w:r>
          </w:p>
          <w:p w:rsidR="00AA41BF" w:rsidRDefault="00AA41BF"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алтын акция </w:t>
            </w:r>
          </w:p>
          <w:p w:rsidR="00AA41BF" w:rsidRDefault="00AA41BF" w:rsidP="00AC4B91">
            <w:pPr>
              <w:rPr>
                <w:rFonts w:ascii="Times New Roman" w:hAnsi="Times New Roman" w:cs="Times New Roman"/>
                <w:sz w:val="28"/>
                <w:szCs w:val="28"/>
                <w:lang w:val="kk-KZ"/>
              </w:rPr>
            </w:pPr>
            <w:r>
              <w:rPr>
                <w:rFonts w:ascii="Times New Roman" w:hAnsi="Times New Roman" w:cs="Times New Roman"/>
                <w:sz w:val="28"/>
                <w:szCs w:val="28"/>
                <w:lang w:val="kk-KZ"/>
              </w:rPr>
              <w:t>сом алтын; құйма алтын</w:t>
            </w:r>
          </w:p>
          <w:p w:rsidR="00AA41BF" w:rsidRDefault="00AA41BF"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сынамасы жоғары алтын </w:t>
            </w:r>
          </w:p>
          <w:p w:rsidR="00940C9D" w:rsidRDefault="00AA41BF" w:rsidP="00AC4B91">
            <w:pPr>
              <w:rPr>
                <w:rFonts w:ascii="Times New Roman" w:hAnsi="Times New Roman" w:cs="Times New Roman"/>
                <w:sz w:val="28"/>
                <w:szCs w:val="28"/>
                <w:lang w:val="kk-KZ"/>
              </w:rPr>
            </w:pPr>
            <w:r>
              <w:rPr>
                <w:rFonts w:ascii="Times New Roman" w:hAnsi="Times New Roman" w:cs="Times New Roman"/>
                <w:sz w:val="28"/>
                <w:szCs w:val="28"/>
                <w:lang w:val="kk-KZ"/>
              </w:rPr>
              <w:t>алтын-валюта резервтері</w:t>
            </w:r>
          </w:p>
          <w:p w:rsidR="00940C9D" w:rsidRDefault="00940C9D" w:rsidP="00AC4B91">
            <w:pPr>
              <w:rPr>
                <w:rFonts w:ascii="Times New Roman" w:hAnsi="Times New Roman" w:cs="Times New Roman"/>
                <w:sz w:val="28"/>
                <w:szCs w:val="28"/>
                <w:lang w:val="kk-KZ"/>
              </w:rPr>
            </w:pPr>
            <w:r>
              <w:rPr>
                <w:rFonts w:ascii="Times New Roman" w:hAnsi="Times New Roman" w:cs="Times New Roman"/>
                <w:sz w:val="28"/>
                <w:szCs w:val="28"/>
                <w:lang w:val="kk-KZ"/>
              </w:rPr>
              <w:t>алтын-вадюта активі</w:t>
            </w:r>
          </w:p>
          <w:p w:rsidR="00940C9D" w:rsidRDefault="00940C9D"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алтын-валюта қоры </w:t>
            </w:r>
          </w:p>
          <w:p w:rsidR="00940C9D" w:rsidRDefault="00940C9D"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алтын іздеуші </w:t>
            </w:r>
          </w:p>
          <w:p w:rsidR="00940C9D" w:rsidRDefault="00940C9D"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алтын кен </w:t>
            </w:r>
          </w:p>
          <w:p w:rsidR="00940C9D" w:rsidRDefault="00940C9D"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алтын қор </w:t>
            </w:r>
          </w:p>
          <w:p w:rsidR="00940C9D" w:rsidRDefault="00940C9D" w:rsidP="00AC4B91">
            <w:pPr>
              <w:rPr>
                <w:rFonts w:ascii="Times New Roman" w:hAnsi="Times New Roman" w:cs="Times New Roman"/>
                <w:sz w:val="28"/>
                <w:szCs w:val="28"/>
                <w:lang w:val="kk-KZ"/>
              </w:rPr>
            </w:pPr>
            <w:r>
              <w:rPr>
                <w:rFonts w:ascii="Times New Roman" w:hAnsi="Times New Roman" w:cs="Times New Roman"/>
                <w:sz w:val="28"/>
                <w:szCs w:val="28"/>
                <w:lang w:val="kk-KZ"/>
              </w:rPr>
              <w:t>аймақ</w:t>
            </w:r>
          </w:p>
          <w:p w:rsidR="00940C9D" w:rsidRDefault="00940C9D"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кедейлік аймағы </w:t>
            </w:r>
          </w:p>
          <w:p w:rsidR="00940C9D" w:rsidRDefault="00940C9D" w:rsidP="00AC4B91">
            <w:pPr>
              <w:rPr>
                <w:rFonts w:ascii="Times New Roman" w:hAnsi="Times New Roman" w:cs="Times New Roman"/>
                <w:sz w:val="28"/>
                <w:szCs w:val="28"/>
                <w:lang w:val="kk-KZ"/>
              </w:rPr>
            </w:pPr>
            <w:r>
              <w:rPr>
                <w:rFonts w:ascii="Times New Roman" w:hAnsi="Times New Roman" w:cs="Times New Roman"/>
                <w:sz w:val="28"/>
                <w:szCs w:val="28"/>
                <w:lang w:val="kk-KZ"/>
              </w:rPr>
              <w:t>валюталық аймақ</w:t>
            </w:r>
          </w:p>
          <w:p w:rsidR="00940C9D" w:rsidRDefault="00940C9D"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су қорғау белдемі </w:t>
            </w:r>
          </w:p>
          <w:p w:rsidR="00940C9D" w:rsidRDefault="00940C9D" w:rsidP="00AC4B91">
            <w:pPr>
              <w:rPr>
                <w:rFonts w:ascii="Times New Roman" w:hAnsi="Times New Roman" w:cs="Times New Roman"/>
                <w:sz w:val="28"/>
                <w:szCs w:val="28"/>
                <w:lang w:val="kk-KZ"/>
              </w:rPr>
            </w:pPr>
            <w:r>
              <w:rPr>
                <w:rFonts w:ascii="Times New Roman" w:hAnsi="Times New Roman" w:cs="Times New Roman"/>
                <w:sz w:val="28"/>
                <w:szCs w:val="28"/>
                <w:lang w:val="kk-KZ"/>
              </w:rPr>
              <w:t>долларлық аймақ</w:t>
            </w:r>
          </w:p>
          <w:p w:rsidR="00940C9D" w:rsidRDefault="00940C9D" w:rsidP="00AC4B91">
            <w:pPr>
              <w:rPr>
                <w:rFonts w:ascii="Times New Roman" w:hAnsi="Times New Roman" w:cs="Times New Roman"/>
                <w:sz w:val="28"/>
                <w:szCs w:val="28"/>
                <w:lang w:val="kk-KZ"/>
              </w:rPr>
            </w:pPr>
            <w:r>
              <w:rPr>
                <w:rFonts w:ascii="Times New Roman" w:hAnsi="Times New Roman" w:cs="Times New Roman"/>
                <w:sz w:val="28"/>
                <w:szCs w:val="28"/>
                <w:lang w:val="kk-KZ"/>
              </w:rPr>
              <w:t>тыйым салынған аймақ</w:t>
            </w:r>
          </w:p>
          <w:p w:rsidR="00940C9D" w:rsidRDefault="00940C9D"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ақпайтын сулар белдемі </w:t>
            </w:r>
          </w:p>
          <w:p w:rsidR="00940C9D" w:rsidRDefault="00940C9D"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су басу белдемі </w:t>
            </w:r>
          </w:p>
          <w:p w:rsidR="00940C9D" w:rsidRDefault="00940C9D"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бақылау аймағы </w:t>
            </w:r>
          </w:p>
          <w:p w:rsidR="00940C9D" w:rsidRDefault="00940C9D" w:rsidP="00AC4B91">
            <w:pPr>
              <w:rPr>
                <w:rFonts w:ascii="Times New Roman" w:hAnsi="Times New Roman" w:cs="Times New Roman"/>
                <w:sz w:val="28"/>
                <w:szCs w:val="28"/>
                <w:lang w:val="kk-KZ"/>
              </w:rPr>
            </w:pPr>
            <w:r>
              <w:rPr>
                <w:rFonts w:ascii="Times New Roman" w:hAnsi="Times New Roman" w:cs="Times New Roman"/>
                <w:sz w:val="28"/>
                <w:szCs w:val="28"/>
                <w:lang w:val="kk-KZ"/>
              </w:rPr>
              <w:t>бейтарап аймақ</w:t>
            </w:r>
          </w:p>
          <w:p w:rsidR="00940C9D" w:rsidRDefault="00940C9D" w:rsidP="00AC4B91">
            <w:pPr>
              <w:rPr>
                <w:rFonts w:ascii="Times New Roman" w:hAnsi="Times New Roman" w:cs="Times New Roman"/>
                <w:sz w:val="28"/>
                <w:szCs w:val="28"/>
                <w:lang w:val="kk-KZ"/>
              </w:rPr>
            </w:pPr>
            <w:r>
              <w:rPr>
                <w:rFonts w:ascii="Times New Roman" w:hAnsi="Times New Roman" w:cs="Times New Roman"/>
                <w:sz w:val="28"/>
                <w:szCs w:val="28"/>
                <w:lang w:val="kk-KZ"/>
              </w:rPr>
              <w:t>ұшуға шектеу қойылған аймақ</w:t>
            </w:r>
          </w:p>
          <w:p w:rsidR="00940C9D" w:rsidRDefault="00940C9D" w:rsidP="00AC4B91">
            <w:pPr>
              <w:rPr>
                <w:rFonts w:ascii="Times New Roman" w:hAnsi="Times New Roman" w:cs="Times New Roman"/>
                <w:sz w:val="28"/>
                <w:szCs w:val="28"/>
                <w:lang w:val="kk-KZ"/>
              </w:rPr>
            </w:pPr>
            <w:r>
              <w:rPr>
                <w:rFonts w:ascii="Times New Roman" w:hAnsi="Times New Roman" w:cs="Times New Roman"/>
                <w:sz w:val="28"/>
                <w:szCs w:val="28"/>
                <w:lang w:val="kk-KZ"/>
              </w:rPr>
              <w:t>оффшорлық аймақ</w:t>
            </w:r>
          </w:p>
          <w:p w:rsidR="00940C9D" w:rsidRDefault="00940C9D"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редациялық қаупі жоғары аймақ </w:t>
            </w:r>
          </w:p>
          <w:p w:rsidR="00940C9D" w:rsidRDefault="00AA41BF" w:rsidP="00AC4B9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AA41BF" w:rsidRDefault="00940C9D" w:rsidP="00940C9D">
            <w:pPr>
              <w:rPr>
                <w:rFonts w:ascii="Times New Roman" w:hAnsi="Times New Roman" w:cs="Times New Roman"/>
                <w:sz w:val="28"/>
                <w:szCs w:val="28"/>
                <w:lang w:val="kk-KZ"/>
              </w:rPr>
            </w:pPr>
            <w:r>
              <w:rPr>
                <w:rFonts w:ascii="Times New Roman" w:hAnsi="Times New Roman" w:cs="Times New Roman"/>
                <w:sz w:val="28"/>
                <w:szCs w:val="28"/>
                <w:lang w:val="kk-KZ"/>
              </w:rPr>
              <w:t>сейсмикалық қаупі жоғары аймақтары (аудандар)</w:t>
            </w:r>
          </w:p>
          <w:p w:rsidR="00940C9D" w:rsidRDefault="00940C9D" w:rsidP="00940C9D">
            <w:pPr>
              <w:rPr>
                <w:rFonts w:ascii="Times New Roman" w:hAnsi="Times New Roman" w:cs="Times New Roman"/>
                <w:sz w:val="28"/>
                <w:szCs w:val="28"/>
                <w:lang w:val="kk-KZ"/>
              </w:rPr>
            </w:pPr>
            <w:r>
              <w:rPr>
                <w:rFonts w:ascii="Times New Roman" w:hAnsi="Times New Roman" w:cs="Times New Roman"/>
                <w:sz w:val="28"/>
                <w:szCs w:val="28"/>
                <w:lang w:val="kk-KZ"/>
              </w:rPr>
              <w:t xml:space="preserve">шекара аймағы </w:t>
            </w:r>
          </w:p>
          <w:p w:rsidR="00940C9D" w:rsidRDefault="00940C9D" w:rsidP="00940C9D">
            <w:pPr>
              <w:rPr>
                <w:rFonts w:ascii="Times New Roman" w:hAnsi="Times New Roman" w:cs="Times New Roman"/>
                <w:sz w:val="28"/>
                <w:szCs w:val="28"/>
                <w:lang w:val="kk-KZ"/>
              </w:rPr>
            </w:pPr>
            <w:r>
              <w:rPr>
                <w:rFonts w:ascii="Times New Roman" w:hAnsi="Times New Roman" w:cs="Times New Roman"/>
                <w:sz w:val="28"/>
                <w:szCs w:val="28"/>
                <w:lang w:val="kk-KZ"/>
              </w:rPr>
              <w:t xml:space="preserve">тыныштық аймағы </w:t>
            </w:r>
          </w:p>
          <w:p w:rsidR="00940C9D" w:rsidRDefault="00940C9D" w:rsidP="00940C9D">
            <w:pPr>
              <w:rPr>
                <w:rFonts w:ascii="Times New Roman" w:hAnsi="Times New Roman" w:cs="Times New Roman"/>
                <w:sz w:val="28"/>
                <w:szCs w:val="28"/>
                <w:lang w:val="kk-KZ"/>
              </w:rPr>
            </w:pPr>
            <w:r>
              <w:rPr>
                <w:rFonts w:ascii="Times New Roman" w:hAnsi="Times New Roman" w:cs="Times New Roman"/>
                <w:sz w:val="28"/>
                <w:szCs w:val="28"/>
                <w:lang w:val="kk-KZ"/>
              </w:rPr>
              <w:t xml:space="preserve">бүліну аймағы;зақымдану аймағы </w:t>
            </w:r>
          </w:p>
          <w:p w:rsidR="00940C9D" w:rsidRDefault="00940C9D" w:rsidP="00940C9D">
            <w:pPr>
              <w:rPr>
                <w:rFonts w:ascii="Times New Roman" w:hAnsi="Times New Roman" w:cs="Times New Roman"/>
                <w:sz w:val="28"/>
                <w:szCs w:val="28"/>
                <w:lang w:val="kk-KZ"/>
              </w:rPr>
            </w:pPr>
            <w:r>
              <w:rPr>
                <w:rFonts w:ascii="Times New Roman" w:hAnsi="Times New Roman" w:cs="Times New Roman"/>
                <w:sz w:val="28"/>
                <w:szCs w:val="28"/>
                <w:lang w:val="kk-KZ"/>
              </w:rPr>
              <w:t>электр энергиясын тұтыну аймағы</w:t>
            </w:r>
          </w:p>
          <w:p w:rsidR="00940C9D" w:rsidRDefault="00940C9D" w:rsidP="00940C9D">
            <w:pPr>
              <w:rPr>
                <w:rFonts w:ascii="Times New Roman" w:hAnsi="Times New Roman" w:cs="Times New Roman"/>
                <w:sz w:val="28"/>
                <w:szCs w:val="28"/>
                <w:lang w:val="kk-KZ"/>
              </w:rPr>
            </w:pPr>
          </w:p>
          <w:p w:rsidR="00940C9D" w:rsidRDefault="00940C9D" w:rsidP="00940C9D">
            <w:pPr>
              <w:rPr>
                <w:rFonts w:ascii="Times New Roman" w:hAnsi="Times New Roman" w:cs="Times New Roman"/>
                <w:sz w:val="28"/>
                <w:szCs w:val="28"/>
                <w:lang w:val="kk-KZ"/>
              </w:rPr>
            </w:pPr>
            <w:r>
              <w:rPr>
                <w:rFonts w:ascii="Times New Roman" w:hAnsi="Times New Roman" w:cs="Times New Roman"/>
                <w:sz w:val="28"/>
                <w:szCs w:val="28"/>
                <w:lang w:val="kk-KZ"/>
              </w:rPr>
              <w:t>өнеркәсіптік аймақ</w:t>
            </w:r>
          </w:p>
          <w:p w:rsidR="00940C9D" w:rsidRDefault="00A51742" w:rsidP="00940C9D">
            <w:pPr>
              <w:rPr>
                <w:rFonts w:ascii="Times New Roman" w:hAnsi="Times New Roman" w:cs="Times New Roman"/>
                <w:sz w:val="28"/>
                <w:szCs w:val="28"/>
                <w:lang w:val="kk-KZ"/>
              </w:rPr>
            </w:pPr>
            <w:r>
              <w:rPr>
                <w:rFonts w:ascii="Times New Roman" w:hAnsi="Times New Roman" w:cs="Times New Roman"/>
                <w:sz w:val="28"/>
                <w:szCs w:val="28"/>
                <w:lang w:val="kk-KZ"/>
              </w:rPr>
              <w:t>су объ</w:t>
            </w:r>
            <w:r w:rsidR="00940C9D">
              <w:rPr>
                <w:rFonts w:ascii="Times New Roman" w:hAnsi="Times New Roman" w:cs="Times New Roman"/>
                <w:sz w:val="28"/>
                <w:szCs w:val="28"/>
                <w:lang w:val="kk-KZ"/>
              </w:rPr>
              <w:t xml:space="preserve">ектісіндегі </w:t>
            </w:r>
            <w:r>
              <w:rPr>
                <w:rFonts w:ascii="Times New Roman" w:hAnsi="Times New Roman" w:cs="Times New Roman"/>
                <w:sz w:val="28"/>
                <w:szCs w:val="28"/>
                <w:lang w:val="kk-KZ"/>
              </w:rPr>
              <w:t xml:space="preserve">реяакция аймағы </w:t>
            </w:r>
          </w:p>
          <w:p w:rsidR="00A51742" w:rsidRDefault="00A51742" w:rsidP="00940C9D">
            <w:pPr>
              <w:rPr>
                <w:rFonts w:ascii="Times New Roman" w:hAnsi="Times New Roman" w:cs="Times New Roman"/>
                <w:sz w:val="28"/>
                <w:szCs w:val="28"/>
                <w:lang w:val="kk-KZ"/>
              </w:rPr>
            </w:pPr>
            <w:r>
              <w:rPr>
                <w:rFonts w:ascii="Times New Roman" w:hAnsi="Times New Roman" w:cs="Times New Roman"/>
                <w:sz w:val="28"/>
                <w:szCs w:val="28"/>
                <w:lang w:val="kk-KZ"/>
              </w:rPr>
              <w:t xml:space="preserve">реакциялық балық аулау аймағы </w:t>
            </w:r>
          </w:p>
          <w:p w:rsidR="00A51742" w:rsidRDefault="00A51742" w:rsidP="00940C9D">
            <w:pPr>
              <w:rPr>
                <w:rFonts w:ascii="Times New Roman" w:hAnsi="Times New Roman" w:cs="Times New Roman"/>
                <w:sz w:val="28"/>
                <w:szCs w:val="28"/>
                <w:lang w:val="kk-KZ"/>
              </w:rPr>
            </w:pPr>
            <w:r>
              <w:rPr>
                <w:rFonts w:ascii="Times New Roman" w:hAnsi="Times New Roman" w:cs="Times New Roman"/>
                <w:sz w:val="28"/>
                <w:szCs w:val="28"/>
                <w:lang w:val="kk-KZ"/>
              </w:rPr>
              <w:t xml:space="preserve">санитариялық қорғау аймағы </w:t>
            </w:r>
          </w:p>
          <w:p w:rsidR="00A51742" w:rsidRDefault="00A51742" w:rsidP="00940C9D">
            <w:pPr>
              <w:rPr>
                <w:rFonts w:ascii="Times New Roman" w:hAnsi="Times New Roman" w:cs="Times New Roman"/>
                <w:sz w:val="28"/>
                <w:szCs w:val="28"/>
                <w:lang w:val="kk-KZ"/>
              </w:rPr>
            </w:pPr>
            <w:r>
              <w:rPr>
                <w:rFonts w:ascii="Times New Roman" w:hAnsi="Times New Roman" w:cs="Times New Roman"/>
                <w:sz w:val="28"/>
                <w:szCs w:val="28"/>
                <w:lang w:val="kk-KZ"/>
              </w:rPr>
              <w:t xml:space="preserve">еркін сауда аймағы </w:t>
            </w:r>
          </w:p>
          <w:p w:rsidR="00A51742" w:rsidRDefault="00A51742" w:rsidP="00940C9D">
            <w:pPr>
              <w:rPr>
                <w:rFonts w:ascii="Times New Roman" w:hAnsi="Times New Roman" w:cs="Times New Roman"/>
                <w:sz w:val="28"/>
                <w:szCs w:val="28"/>
                <w:lang w:val="kk-KZ"/>
              </w:rPr>
            </w:pPr>
            <w:r>
              <w:rPr>
                <w:rFonts w:ascii="Times New Roman" w:hAnsi="Times New Roman" w:cs="Times New Roman"/>
                <w:sz w:val="28"/>
                <w:szCs w:val="28"/>
                <w:lang w:val="kk-KZ"/>
              </w:rPr>
              <w:t xml:space="preserve">экологиялық апат аймағы </w:t>
            </w:r>
          </w:p>
          <w:p w:rsidR="00A51742" w:rsidRDefault="00A51742" w:rsidP="00940C9D">
            <w:pPr>
              <w:rPr>
                <w:rFonts w:ascii="Times New Roman" w:hAnsi="Times New Roman" w:cs="Times New Roman"/>
                <w:sz w:val="28"/>
                <w:szCs w:val="28"/>
                <w:lang w:val="kk-KZ"/>
              </w:rPr>
            </w:pPr>
            <w:r>
              <w:rPr>
                <w:rFonts w:ascii="Times New Roman" w:hAnsi="Times New Roman" w:cs="Times New Roman"/>
                <w:sz w:val="28"/>
                <w:szCs w:val="28"/>
                <w:lang w:val="kk-KZ"/>
              </w:rPr>
              <w:t xml:space="preserve">аймақтық орналастыру </w:t>
            </w:r>
          </w:p>
          <w:p w:rsidR="00A51742" w:rsidRDefault="00A51742" w:rsidP="00940C9D">
            <w:pPr>
              <w:rPr>
                <w:rFonts w:ascii="Times New Roman" w:hAnsi="Times New Roman" w:cs="Times New Roman"/>
                <w:sz w:val="28"/>
                <w:szCs w:val="28"/>
                <w:lang w:val="kk-KZ"/>
              </w:rPr>
            </w:pPr>
            <w:r>
              <w:rPr>
                <w:rFonts w:ascii="Times New Roman" w:hAnsi="Times New Roman" w:cs="Times New Roman"/>
                <w:sz w:val="28"/>
                <w:szCs w:val="28"/>
                <w:lang w:val="kk-KZ"/>
              </w:rPr>
              <w:t>зонд; сүңгі; бұрғы</w:t>
            </w:r>
          </w:p>
          <w:p w:rsidR="00A51742" w:rsidRDefault="00A51742" w:rsidP="00940C9D">
            <w:pPr>
              <w:rPr>
                <w:rFonts w:ascii="Times New Roman" w:hAnsi="Times New Roman" w:cs="Times New Roman"/>
                <w:sz w:val="28"/>
                <w:szCs w:val="28"/>
                <w:lang w:val="kk-KZ"/>
              </w:rPr>
            </w:pPr>
            <w:r>
              <w:rPr>
                <w:rFonts w:ascii="Times New Roman" w:hAnsi="Times New Roman" w:cs="Times New Roman"/>
                <w:sz w:val="28"/>
                <w:szCs w:val="28"/>
                <w:lang w:val="kk-KZ"/>
              </w:rPr>
              <w:t xml:space="preserve">тексеру, барлау, бақылау </w:t>
            </w:r>
          </w:p>
          <w:p w:rsidR="00A51742" w:rsidRDefault="00A51742" w:rsidP="00940C9D">
            <w:pPr>
              <w:rPr>
                <w:rFonts w:ascii="Times New Roman" w:hAnsi="Times New Roman" w:cs="Times New Roman"/>
                <w:sz w:val="28"/>
                <w:szCs w:val="28"/>
                <w:lang w:val="kk-KZ"/>
              </w:rPr>
            </w:pPr>
            <w:r>
              <w:rPr>
                <w:rFonts w:ascii="Times New Roman" w:hAnsi="Times New Roman" w:cs="Times New Roman"/>
                <w:sz w:val="28"/>
                <w:szCs w:val="28"/>
                <w:lang w:val="kk-KZ"/>
              </w:rPr>
              <w:t>зондтау (зондаж)</w:t>
            </w:r>
          </w:p>
          <w:p w:rsidR="00A51742" w:rsidRDefault="00A51742" w:rsidP="00940C9D">
            <w:pPr>
              <w:rPr>
                <w:rFonts w:ascii="Times New Roman" w:hAnsi="Times New Roman" w:cs="Times New Roman"/>
                <w:sz w:val="28"/>
                <w:szCs w:val="28"/>
                <w:lang w:val="kk-KZ"/>
              </w:rPr>
            </w:pPr>
            <w:r>
              <w:rPr>
                <w:rFonts w:ascii="Times New Roman" w:hAnsi="Times New Roman" w:cs="Times New Roman"/>
                <w:sz w:val="28"/>
                <w:szCs w:val="28"/>
                <w:lang w:val="kk-KZ"/>
              </w:rPr>
              <w:t xml:space="preserve">аймаққа бөлу </w:t>
            </w:r>
          </w:p>
          <w:p w:rsidR="00A51742" w:rsidRDefault="00A51742" w:rsidP="00940C9D">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аймақтарды аймақтарға бөлу </w:t>
            </w:r>
          </w:p>
          <w:p w:rsidR="00A51742" w:rsidRDefault="00A51742" w:rsidP="00940C9D">
            <w:pPr>
              <w:rPr>
                <w:rFonts w:ascii="Times New Roman" w:hAnsi="Times New Roman" w:cs="Times New Roman"/>
                <w:sz w:val="28"/>
                <w:szCs w:val="28"/>
                <w:lang w:val="kk-KZ"/>
              </w:rPr>
            </w:pPr>
            <w:r>
              <w:rPr>
                <w:rFonts w:ascii="Times New Roman" w:hAnsi="Times New Roman" w:cs="Times New Roman"/>
                <w:sz w:val="28"/>
                <w:szCs w:val="28"/>
                <w:lang w:val="kk-KZ"/>
              </w:rPr>
              <w:t>зоологиялық коллекция</w:t>
            </w:r>
          </w:p>
          <w:p w:rsidR="00A51742" w:rsidRDefault="00A51742" w:rsidP="00940C9D">
            <w:pPr>
              <w:rPr>
                <w:rFonts w:ascii="Times New Roman" w:hAnsi="Times New Roman" w:cs="Times New Roman"/>
                <w:sz w:val="28"/>
                <w:szCs w:val="28"/>
                <w:lang w:val="kk-KZ"/>
              </w:rPr>
            </w:pPr>
            <w:r>
              <w:rPr>
                <w:rFonts w:ascii="Times New Roman" w:hAnsi="Times New Roman" w:cs="Times New Roman"/>
                <w:sz w:val="28"/>
                <w:szCs w:val="28"/>
                <w:lang w:val="kk-KZ"/>
              </w:rPr>
              <w:t>зоологиялық объектілер</w:t>
            </w:r>
          </w:p>
          <w:p w:rsidR="00A51742" w:rsidRDefault="00A51742" w:rsidP="00940C9D">
            <w:pPr>
              <w:rPr>
                <w:rFonts w:ascii="Times New Roman" w:hAnsi="Times New Roman" w:cs="Times New Roman"/>
                <w:sz w:val="28"/>
                <w:szCs w:val="28"/>
                <w:lang w:val="kk-KZ"/>
              </w:rPr>
            </w:pPr>
            <w:r>
              <w:rPr>
                <w:rFonts w:ascii="Times New Roman" w:hAnsi="Times New Roman" w:cs="Times New Roman"/>
                <w:sz w:val="28"/>
                <w:szCs w:val="28"/>
                <w:lang w:val="kk-KZ"/>
              </w:rPr>
              <w:t>зоологиялық питомник,тұқымбақ</w:t>
            </w:r>
          </w:p>
          <w:p w:rsidR="00A51742" w:rsidRDefault="00A51742" w:rsidP="00940C9D">
            <w:pPr>
              <w:rPr>
                <w:rFonts w:ascii="Times New Roman" w:hAnsi="Times New Roman" w:cs="Times New Roman"/>
                <w:sz w:val="28"/>
                <w:szCs w:val="28"/>
                <w:lang w:val="kk-KZ"/>
              </w:rPr>
            </w:pPr>
            <w:r>
              <w:rPr>
                <w:rFonts w:ascii="Times New Roman" w:hAnsi="Times New Roman" w:cs="Times New Roman"/>
                <w:sz w:val="28"/>
                <w:szCs w:val="28"/>
                <w:lang w:val="kk-KZ"/>
              </w:rPr>
              <w:t>зообақ</w:t>
            </w:r>
          </w:p>
          <w:p w:rsidR="00A51742" w:rsidRDefault="00A51742" w:rsidP="00940C9D">
            <w:pPr>
              <w:rPr>
                <w:rFonts w:ascii="Times New Roman" w:hAnsi="Times New Roman" w:cs="Times New Roman"/>
                <w:sz w:val="28"/>
                <w:szCs w:val="28"/>
                <w:lang w:val="kk-KZ"/>
              </w:rPr>
            </w:pPr>
            <w:r>
              <w:rPr>
                <w:rFonts w:ascii="Times New Roman" w:hAnsi="Times New Roman" w:cs="Times New Roman"/>
                <w:sz w:val="28"/>
                <w:szCs w:val="28"/>
                <w:lang w:val="kk-KZ"/>
              </w:rPr>
              <w:t xml:space="preserve">кһрініс; ойын-сауық </w:t>
            </w:r>
          </w:p>
          <w:p w:rsidR="00A51742" w:rsidRDefault="00A51742" w:rsidP="00940C9D">
            <w:pPr>
              <w:rPr>
                <w:rFonts w:ascii="Times New Roman" w:hAnsi="Times New Roman" w:cs="Times New Roman"/>
                <w:sz w:val="28"/>
                <w:szCs w:val="28"/>
                <w:lang w:val="kk-KZ"/>
              </w:rPr>
            </w:pPr>
            <w:r>
              <w:rPr>
                <w:rFonts w:ascii="Times New Roman" w:hAnsi="Times New Roman" w:cs="Times New Roman"/>
                <w:sz w:val="28"/>
                <w:szCs w:val="28"/>
                <w:lang w:val="kk-KZ"/>
              </w:rPr>
              <w:t xml:space="preserve">ойын-сауық мекемесі </w:t>
            </w:r>
          </w:p>
          <w:p w:rsidR="00A51742" w:rsidRDefault="00A51742" w:rsidP="00940C9D">
            <w:pPr>
              <w:rPr>
                <w:rFonts w:ascii="Times New Roman" w:hAnsi="Times New Roman" w:cs="Times New Roman"/>
                <w:sz w:val="28"/>
                <w:szCs w:val="28"/>
                <w:lang w:val="kk-KZ"/>
              </w:rPr>
            </w:pPr>
            <w:r>
              <w:rPr>
                <w:rFonts w:ascii="Times New Roman" w:hAnsi="Times New Roman" w:cs="Times New Roman"/>
                <w:sz w:val="28"/>
                <w:szCs w:val="28"/>
                <w:lang w:val="kk-KZ"/>
              </w:rPr>
              <w:t xml:space="preserve">толысқан қоғам </w:t>
            </w:r>
          </w:p>
          <w:p w:rsidR="00A51742" w:rsidRDefault="00A51742" w:rsidP="00940C9D">
            <w:pPr>
              <w:rPr>
                <w:rFonts w:ascii="Times New Roman" w:hAnsi="Times New Roman" w:cs="Times New Roman"/>
                <w:sz w:val="28"/>
                <w:szCs w:val="28"/>
                <w:lang w:val="kk-KZ"/>
              </w:rPr>
            </w:pPr>
            <w:r>
              <w:rPr>
                <w:rFonts w:ascii="Times New Roman" w:hAnsi="Times New Roman" w:cs="Times New Roman"/>
                <w:sz w:val="28"/>
                <w:szCs w:val="28"/>
                <w:lang w:val="kk-KZ"/>
              </w:rPr>
              <w:t xml:space="preserve">кәмелеттік, кемелділік </w:t>
            </w:r>
          </w:p>
          <w:p w:rsidR="00A51742" w:rsidRDefault="00A51742" w:rsidP="00940C9D">
            <w:pPr>
              <w:rPr>
                <w:rFonts w:ascii="Times New Roman" w:hAnsi="Times New Roman" w:cs="Times New Roman"/>
                <w:sz w:val="28"/>
                <w:szCs w:val="28"/>
                <w:lang w:val="kk-KZ"/>
              </w:rPr>
            </w:pPr>
            <w:r>
              <w:rPr>
                <w:rFonts w:ascii="Times New Roman" w:hAnsi="Times New Roman" w:cs="Times New Roman"/>
                <w:sz w:val="28"/>
                <w:szCs w:val="28"/>
                <w:lang w:val="kk-KZ"/>
              </w:rPr>
              <w:t xml:space="preserve">әлеуметтік кемелдену </w:t>
            </w:r>
          </w:p>
          <w:p w:rsidR="00A51742" w:rsidRDefault="00A51742" w:rsidP="00940C9D">
            <w:pPr>
              <w:rPr>
                <w:rFonts w:ascii="Times New Roman" w:hAnsi="Times New Roman" w:cs="Times New Roman"/>
                <w:sz w:val="28"/>
                <w:szCs w:val="28"/>
                <w:lang w:val="kk-KZ"/>
              </w:rPr>
            </w:pPr>
            <w:r>
              <w:rPr>
                <w:rFonts w:ascii="Times New Roman" w:hAnsi="Times New Roman" w:cs="Times New Roman"/>
                <w:sz w:val="28"/>
                <w:szCs w:val="28"/>
                <w:lang w:val="kk-KZ"/>
              </w:rPr>
              <w:t xml:space="preserve">көреремен </w:t>
            </w:r>
          </w:p>
          <w:p w:rsidR="00A51742" w:rsidRDefault="00A51742" w:rsidP="00940C9D">
            <w:pPr>
              <w:rPr>
                <w:rFonts w:ascii="Times New Roman" w:hAnsi="Times New Roman" w:cs="Times New Roman"/>
                <w:sz w:val="28"/>
                <w:szCs w:val="28"/>
                <w:lang w:val="kk-KZ"/>
              </w:rPr>
            </w:pPr>
            <w:r>
              <w:rPr>
                <w:rFonts w:ascii="Times New Roman" w:hAnsi="Times New Roman" w:cs="Times New Roman"/>
                <w:sz w:val="28"/>
                <w:szCs w:val="28"/>
                <w:lang w:val="kk-KZ"/>
              </w:rPr>
              <w:t xml:space="preserve">аласа толқын </w:t>
            </w:r>
          </w:p>
          <w:p w:rsidR="00A51742" w:rsidRDefault="00A51742" w:rsidP="00940C9D">
            <w:pPr>
              <w:rPr>
                <w:rFonts w:ascii="Times New Roman" w:hAnsi="Times New Roman" w:cs="Times New Roman"/>
                <w:sz w:val="28"/>
                <w:szCs w:val="28"/>
                <w:lang w:val="kk-KZ"/>
              </w:rPr>
            </w:pPr>
            <w:r>
              <w:rPr>
                <w:rFonts w:ascii="Times New Roman" w:hAnsi="Times New Roman" w:cs="Times New Roman"/>
                <w:sz w:val="28"/>
                <w:szCs w:val="28"/>
                <w:lang w:val="kk-KZ"/>
              </w:rPr>
              <w:t xml:space="preserve">сүдігер жырту </w:t>
            </w:r>
          </w:p>
          <w:p w:rsidR="00A51742" w:rsidRPr="00940C9D" w:rsidRDefault="00A51742" w:rsidP="00940C9D">
            <w:pPr>
              <w:rPr>
                <w:rFonts w:ascii="Times New Roman" w:hAnsi="Times New Roman" w:cs="Times New Roman"/>
                <w:sz w:val="28"/>
                <w:szCs w:val="28"/>
                <w:lang w:val="kk-KZ"/>
              </w:rPr>
            </w:pPr>
            <w:r>
              <w:rPr>
                <w:rFonts w:ascii="Times New Roman" w:hAnsi="Times New Roman" w:cs="Times New Roman"/>
                <w:sz w:val="28"/>
                <w:szCs w:val="28"/>
                <w:lang w:val="kk-KZ"/>
              </w:rPr>
              <w:t xml:space="preserve">сүдігер </w:t>
            </w:r>
          </w:p>
        </w:tc>
      </w:tr>
      <w:tr w:rsidR="00E664AF" w:rsidRPr="001C33DC" w:rsidTr="00E664AF">
        <w:tc>
          <w:tcPr>
            <w:tcW w:w="9571" w:type="dxa"/>
            <w:gridSpan w:val="2"/>
            <w:tcBorders>
              <w:left w:val="nil"/>
              <w:right w:val="nil"/>
            </w:tcBorders>
          </w:tcPr>
          <w:p w:rsidR="00E664AF" w:rsidRDefault="00E664AF" w:rsidP="00571F70">
            <w:pPr>
              <w:rPr>
                <w:rFonts w:ascii="Times New Roman" w:hAnsi="Times New Roman" w:cs="Times New Roman"/>
                <w:sz w:val="28"/>
                <w:szCs w:val="28"/>
                <w:lang w:val="kk-KZ"/>
              </w:rPr>
            </w:pPr>
          </w:p>
          <w:p w:rsidR="00E664AF" w:rsidRPr="00E664AF" w:rsidRDefault="00E664AF" w:rsidP="00E664AF">
            <w:pPr>
              <w:jc w:val="center"/>
              <w:rPr>
                <w:rFonts w:ascii="Times New Roman" w:hAnsi="Times New Roman" w:cs="Times New Roman"/>
                <w:b/>
                <w:sz w:val="28"/>
                <w:szCs w:val="28"/>
                <w:lang w:val="kk-KZ"/>
              </w:rPr>
            </w:pPr>
            <w:r w:rsidRPr="00E664AF">
              <w:rPr>
                <w:rFonts w:ascii="Times New Roman" w:hAnsi="Times New Roman" w:cs="Times New Roman"/>
                <w:b/>
                <w:sz w:val="28"/>
                <w:szCs w:val="28"/>
                <w:lang w:val="kk-KZ"/>
              </w:rPr>
              <w:t>И</w:t>
            </w:r>
          </w:p>
          <w:p w:rsidR="00E664AF" w:rsidRPr="001E2F74" w:rsidRDefault="00E664AF" w:rsidP="00571F70">
            <w:pPr>
              <w:rPr>
                <w:rFonts w:ascii="Times New Roman" w:hAnsi="Times New Roman" w:cs="Times New Roman"/>
                <w:sz w:val="28"/>
                <w:szCs w:val="28"/>
                <w:lang w:val="kk-KZ"/>
              </w:rPr>
            </w:pPr>
          </w:p>
        </w:tc>
      </w:tr>
      <w:tr w:rsidR="00A77943" w:rsidRPr="002D4CBB" w:rsidTr="00571F70">
        <w:tc>
          <w:tcPr>
            <w:tcW w:w="4785" w:type="dxa"/>
          </w:tcPr>
          <w:p w:rsidR="00BC14FF" w:rsidRDefault="00643CDC" w:rsidP="00571F70">
            <w:pPr>
              <w:rPr>
                <w:rFonts w:ascii="Times New Roman" w:hAnsi="Times New Roman" w:cs="Times New Roman"/>
                <w:sz w:val="28"/>
                <w:szCs w:val="28"/>
              </w:rPr>
            </w:pPr>
            <w:r>
              <w:rPr>
                <w:rFonts w:ascii="Times New Roman" w:hAnsi="Times New Roman" w:cs="Times New Roman"/>
                <w:sz w:val="28"/>
                <w:szCs w:val="28"/>
              </w:rPr>
              <w:t xml:space="preserve">игнорация </w:t>
            </w:r>
          </w:p>
          <w:p w:rsidR="00643CDC" w:rsidRDefault="00643CDC" w:rsidP="00571F70">
            <w:pPr>
              <w:rPr>
                <w:rFonts w:ascii="Times New Roman" w:hAnsi="Times New Roman" w:cs="Times New Roman"/>
                <w:sz w:val="28"/>
                <w:szCs w:val="28"/>
              </w:rPr>
            </w:pPr>
            <w:r>
              <w:rPr>
                <w:rFonts w:ascii="Times New Roman" w:hAnsi="Times New Roman" w:cs="Times New Roman"/>
                <w:sz w:val="28"/>
                <w:szCs w:val="28"/>
              </w:rPr>
              <w:t xml:space="preserve">игнорирование </w:t>
            </w:r>
          </w:p>
          <w:p w:rsidR="00643CDC" w:rsidRDefault="00643CDC" w:rsidP="00571F70">
            <w:pPr>
              <w:rPr>
                <w:rFonts w:ascii="Times New Roman" w:hAnsi="Times New Roman" w:cs="Times New Roman"/>
                <w:sz w:val="28"/>
                <w:szCs w:val="28"/>
              </w:rPr>
            </w:pPr>
            <w:r>
              <w:rPr>
                <w:rFonts w:ascii="Times New Roman" w:hAnsi="Times New Roman" w:cs="Times New Roman"/>
                <w:sz w:val="28"/>
                <w:szCs w:val="28"/>
              </w:rPr>
              <w:t xml:space="preserve">игорное заведение </w:t>
            </w:r>
          </w:p>
          <w:p w:rsidR="00643CDC" w:rsidRDefault="00643CDC" w:rsidP="00571F70">
            <w:pPr>
              <w:rPr>
                <w:rFonts w:ascii="Times New Roman" w:hAnsi="Times New Roman" w:cs="Times New Roman"/>
                <w:sz w:val="28"/>
                <w:szCs w:val="28"/>
              </w:rPr>
            </w:pPr>
            <w:r>
              <w:rPr>
                <w:rFonts w:ascii="Times New Roman" w:hAnsi="Times New Roman" w:cs="Times New Roman"/>
                <w:sz w:val="28"/>
                <w:szCs w:val="28"/>
              </w:rPr>
              <w:t xml:space="preserve">игорное оборудование </w:t>
            </w:r>
          </w:p>
          <w:p w:rsidR="00643CDC" w:rsidRDefault="00643CDC" w:rsidP="00571F70">
            <w:pPr>
              <w:rPr>
                <w:rFonts w:ascii="Times New Roman" w:hAnsi="Times New Roman" w:cs="Times New Roman"/>
                <w:sz w:val="28"/>
                <w:szCs w:val="28"/>
              </w:rPr>
            </w:pPr>
            <w:r>
              <w:rPr>
                <w:rFonts w:ascii="Times New Roman" w:hAnsi="Times New Roman" w:cs="Times New Roman"/>
                <w:sz w:val="28"/>
                <w:szCs w:val="28"/>
              </w:rPr>
              <w:t xml:space="preserve">игорный бизнес </w:t>
            </w:r>
          </w:p>
          <w:p w:rsidR="00643CDC" w:rsidRDefault="00643CDC" w:rsidP="00571F70">
            <w:pPr>
              <w:rPr>
                <w:rFonts w:ascii="Times New Roman" w:hAnsi="Times New Roman" w:cs="Times New Roman"/>
                <w:sz w:val="28"/>
                <w:szCs w:val="28"/>
              </w:rPr>
            </w:pPr>
            <w:r>
              <w:rPr>
                <w:rFonts w:ascii="Times New Roman" w:hAnsi="Times New Roman" w:cs="Times New Roman"/>
                <w:sz w:val="28"/>
                <w:szCs w:val="28"/>
              </w:rPr>
              <w:t xml:space="preserve">игорный дом </w:t>
            </w:r>
          </w:p>
          <w:p w:rsidR="00643CDC" w:rsidRDefault="00643CDC" w:rsidP="00571F70">
            <w:pPr>
              <w:rPr>
                <w:rFonts w:ascii="Times New Roman" w:hAnsi="Times New Roman" w:cs="Times New Roman"/>
                <w:sz w:val="28"/>
                <w:szCs w:val="28"/>
              </w:rPr>
            </w:pPr>
            <w:r>
              <w:rPr>
                <w:rFonts w:ascii="Times New Roman" w:hAnsi="Times New Roman" w:cs="Times New Roman"/>
                <w:sz w:val="28"/>
                <w:szCs w:val="28"/>
              </w:rPr>
              <w:t xml:space="preserve">игра деловая </w:t>
            </w:r>
          </w:p>
          <w:p w:rsidR="00643CDC" w:rsidRDefault="00643CDC" w:rsidP="00571F70">
            <w:pPr>
              <w:rPr>
                <w:rFonts w:ascii="Times New Roman" w:hAnsi="Times New Roman" w:cs="Times New Roman"/>
                <w:sz w:val="28"/>
                <w:szCs w:val="28"/>
              </w:rPr>
            </w:pPr>
            <w:r>
              <w:rPr>
                <w:rFonts w:ascii="Times New Roman" w:hAnsi="Times New Roman" w:cs="Times New Roman"/>
                <w:sz w:val="28"/>
                <w:szCs w:val="28"/>
              </w:rPr>
              <w:t xml:space="preserve">игровые методы </w:t>
            </w:r>
          </w:p>
          <w:p w:rsidR="00643CDC" w:rsidRDefault="00643CDC" w:rsidP="00571F70">
            <w:pPr>
              <w:rPr>
                <w:rFonts w:ascii="Times New Roman" w:hAnsi="Times New Roman" w:cs="Times New Roman"/>
                <w:sz w:val="28"/>
                <w:szCs w:val="28"/>
              </w:rPr>
            </w:pPr>
            <w:r>
              <w:rPr>
                <w:rFonts w:ascii="Times New Roman" w:hAnsi="Times New Roman" w:cs="Times New Roman"/>
                <w:sz w:val="28"/>
                <w:szCs w:val="28"/>
              </w:rPr>
              <w:t xml:space="preserve">игротека </w:t>
            </w:r>
          </w:p>
          <w:p w:rsidR="00643CDC" w:rsidRDefault="00643CDC" w:rsidP="00571F70">
            <w:pPr>
              <w:rPr>
                <w:rFonts w:ascii="Times New Roman" w:hAnsi="Times New Roman" w:cs="Times New Roman"/>
                <w:sz w:val="28"/>
                <w:szCs w:val="28"/>
              </w:rPr>
            </w:pPr>
            <w:r>
              <w:rPr>
                <w:rFonts w:ascii="Times New Roman" w:hAnsi="Times New Roman" w:cs="Times New Roman"/>
                <w:sz w:val="28"/>
                <w:szCs w:val="28"/>
              </w:rPr>
              <w:t xml:space="preserve">идеал </w:t>
            </w:r>
          </w:p>
          <w:p w:rsidR="00643CDC" w:rsidRDefault="00643CDC" w:rsidP="00571F70">
            <w:pPr>
              <w:rPr>
                <w:rFonts w:ascii="Times New Roman" w:hAnsi="Times New Roman" w:cs="Times New Roman"/>
                <w:sz w:val="28"/>
                <w:szCs w:val="28"/>
              </w:rPr>
            </w:pPr>
            <w:r>
              <w:rPr>
                <w:rFonts w:ascii="Times New Roman" w:hAnsi="Times New Roman" w:cs="Times New Roman"/>
                <w:sz w:val="28"/>
                <w:szCs w:val="28"/>
              </w:rPr>
              <w:t>идеал эстетический</w:t>
            </w:r>
          </w:p>
          <w:p w:rsidR="00643CDC" w:rsidRDefault="00643CDC" w:rsidP="00571F70">
            <w:pPr>
              <w:rPr>
                <w:rFonts w:ascii="Times New Roman" w:hAnsi="Times New Roman" w:cs="Times New Roman"/>
                <w:sz w:val="28"/>
                <w:szCs w:val="28"/>
              </w:rPr>
            </w:pPr>
            <w:r>
              <w:rPr>
                <w:rFonts w:ascii="Times New Roman" w:hAnsi="Times New Roman" w:cs="Times New Roman"/>
                <w:sz w:val="28"/>
                <w:szCs w:val="28"/>
              </w:rPr>
              <w:t xml:space="preserve">идеализм субъективный </w:t>
            </w:r>
          </w:p>
          <w:p w:rsidR="00643CDC" w:rsidRDefault="00643CDC" w:rsidP="00571F70">
            <w:pPr>
              <w:rPr>
                <w:rFonts w:ascii="Times New Roman" w:hAnsi="Times New Roman" w:cs="Times New Roman"/>
                <w:sz w:val="28"/>
                <w:szCs w:val="28"/>
              </w:rPr>
            </w:pPr>
            <w:r>
              <w:rPr>
                <w:rFonts w:ascii="Times New Roman" w:hAnsi="Times New Roman" w:cs="Times New Roman"/>
                <w:sz w:val="28"/>
                <w:szCs w:val="28"/>
              </w:rPr>
              <w:t>идеалистический монизм</w:t>
            </w:r>
          </w:p>
          <w:p w:rsidR="00643CDC" w:rsidRDefault="00643CDC" w:rsidP="00571F70">
            <w:pPr>
              <w:rPr>
                <w:rFonts w:ascii="Times New Roman" w:hAnsi="Times New Roman" w:cs="Times New Roman"/>
                <w:sz w:val="28"/>
                <w:szCs w:val="28"/>
              </w:rPr>
            </w:pPr>
            <w:r>
              <w:rPr>
                <w:rFonts w:ascii="Times New Roman" w:hAnsi="Times New Roman" w:cs="Times New Roman"/>
                <w:sz w:val="28"/>
                <w:szCs w:val="28"/>
              </w:rPr>
              <w:t xml:space="preserve">идейно-политический </w:t>
            </w:r>
          </w:p>
          <w:p w:rsidR="00643CDC" w:rsidRDefault="00643CDC" w:rsidP="00571F70">
            <w:pPr>
              <w:rPr>
                <w:rFonts w:ascii="Times New Roman" w:hAnsi="Times New Roman" w:cs="Times New Roman"/>
                <w:sz w:val="28"/>
                <w:szCs w:val="28"/>
              </w:rPr>
            </w:pPr>
            <w:r>
              <w:rPr>
                <w:rFonts w:ascii="Times New Roman" w:hAnsi="Times New Roman" w:cs="Times New Roman"/>
                <w:sz w:val="28"/>
                <w:szCs w:val="28"/>
              </w:rPr>
              <w:t xml:space="preserve">идейность </w:t>
            </w:r>
          </w:p>
          <w:p w:rsidR="00643CDC" w:rsidRDefault="00643CDC" w:rsidP="00571F70">
            <w:pPr>
              <w:rPr>
                <w:rFonts w:ascii="Times New Roman" w:hAnsi="Times New Roman" w:cs="Times New Roman"/>
                <w:sz w:val="28"/>
                <w:szCs w:val="28"/>
              </w:rPr>
            </w:pPr>
            <w:r>
              <w:rPr>
                <w:rFonts w:ascii="Times New Roman" w:hAnsi="Times New Roman" w:cs="Times New Roman"/>
                <w:sz w:val="28"/>
                <w:szCs w:val="28"/>
              </w:rPr>
              <w:t xml:space="preserve">идейность литература </w:t>
            </w:r>
          </w:p>
          <w:p w:rsidR="00643CDC" w:rsidRDefault="00643CDC" w:rsidP="00571F70">
            <w:pPr>
              <w:rPr>
                <w:rFonts w:ascii="Times New Roman" w:hAnsi="Times New Roman" w:cs="Times New Roman"/>
                <w:sz w:val="28"/>
                <w:szCs w:val="28"/>
              </w:rPr>
            </w:pPr>
            <w:r>
              <w:rPr>
                <w:rFonts w:ascii="Times New Roman" w:hAnsi="Times New Roman" w:cs="Times New Roman"/>
                <w:sz w:val="28"/>
                <w:szCs w:val="28"/>
              </w:rPr>
              <w:t xml:space="preserve">идейный </w:t>
            </w:r>
          </w:p>
          <w:p w:rsidR="00643CDC" w:rsidRDefault="00643CDC" w:rsidP="00571F70">
            <w:pPr>
              <w:rPr>
                <w:rFonts w:ascii="Times New Roman" w:hAnsi="Times New Roman" w:cs="Times New Roman"/>
                <w:sz w:val="28"/>
                <w:szCs w:val="28"/>
              </w:rPr>
            </w:pPr>
            <w:r>
              <w:rPr>
                <w:rFonts w:ascii="Times New Roman" w:hAnsi="Times New Roman" w:cs="Times New Roman"/>
                <w:sz w:val="28"/>
                <w:szCs w:val="28"/>
              </w:rPr>
              <w:t xml:space="preserve">идентификационное письмо </w:t>
            </w:r>
          </w:p>
          <w:p w:rsidR="00643CDC" w:rsidRDefault="00643CDC" w:rsidP="00571F70">
            <w:pPr>
              <w:rPr>
                <w:rFonts w:ascii="Times New Roman" w:hAnsi="Times New Roman" w:cs="Times New Roman"/>
                <w:sz w:val="28"/>
                <w:szCs w:val="28"/>
              </w:rPr>
            </w:pPr>
            <w:r>
              <w:rPr>
                <w:rFonts w:ascii="Times New Roman" w:hAnsi="Times New Roman" w:cs="Times New Roman"/>
                <w:sz w:val="28"/>
                <w:szCs w:val="28"/>
              </w:rPr>
              <w:t>идентификационные характеристики объекта недвижимости</w:t>
            </w:r>
          </w:p>
          <w:p w:rsidR="00643CDC" w:rsidRDefault="00643CDC" w:rsidP="00571F70">
            <w:pPr>
              <w:rPr>
                <w:rFonts w:ascii="Times New Roman" w:hAnsi="Times New Roman" w:cs="Times New Roman"/>
                <w:sz w:val="28"/>
                <w:szCs w:val="28"/>
              </w:rPr>
            </w:pPr>
            <w:r>
              <w:rPr>
                <w:rFonts w:ascii="Times New Roman" w:hAnsi="Times New Roman" w:cs="Times New Roman"/>
                <w:sz w:val="28"/>
                <w:szCs w:val="28"/>
              </w:rPr>
              <w:t xml:space="preserve">идентификационный код </w:t>
            </w:r>
          </w:p>
          <w:p w:rsidR="00643CDC" w:rsidRDefault="00643CDC" w:rsidP="00571F70">
            <w:pPr>
              <w:rPr>
                <w:rFonts w:ascii="Times New Roman" w:hAnsi="Times New Roman" w:cs="Times New Roman"/>
                <w:sz w:val="28"/>
                <w:szCs w:val="28"/>
              </w:rPr>
            </w:pPr>
            <w:r>
              <w:rPr>
                <w:rFonts w:ascii="Times New Roman" w:hAnsi="Times New Roman" w:cs="Times New Roman"/>
                <w:sz w:val="28"/>
                <w:szCs w:val="28"/>
              </w:rPr>
              <w:t xml:space="preserve">идентификационный номер </w:t>
            </w:r>
          </w:p>
          <w:p w:rsidR="00643CDC" w:rsidRDefault="00643CDC" w:rsidP="00571F70">
            <w:pPr>
              <w:rPr>
                <w:rFonts w:ascii="Times New Roman" w:hAnsi="Times New Roman" w:cs="Times New Roman"/>
                <w:sz w:val="28"/>
                <w:szCs w:val="28"/>
              </w:rPr>
            </w:pPr>
            <w:r>
              <w:rPr>
                <w:rFonts w:ascii="Times New Roman" w:hAnsi="Times New Roman" w:cs="Times New Roman"/>
                <w:sz w:val="28"/>
                <w:szCs w:val="28"/>
              </w:rPr>
              <w:t>идентификация</w:t>
            </w:r>
          </w:p>
          <w:p w:rsidR="00154B45" w:rsidRDefault="00643CDC" w:rsidP="00571F70">
            <w:pPr>
              <w:rPr>
                <w:rFonts w:ascii="Times New Roman" w:hAnsi="Times New Roman" w:cs="Times New Roman"/>
                <w:sz w:val="28"/>
                <w:szCs w:val="28"/>
              </w:rPr>
            </w:pPr>
            <w:r>
              <w:rPr>
                <w:rFonts w:ascii="Times New Roman" w:hAnsi="Times New Roman" w:cs="Times New Roman"/>
                <w:sz w:val="28"/>
                <w:szCs w:val="28"/>
              </w:rPr>
              <w:t>идентификация</w:t>
            </w:r>
            <w:r w:rsidR="00154B45">
              <w:rPr>
                <w:rFonts w:ascii="Times New Roman" w:hAnsi="Times New Roman" w:cs="Times New Roman"/>
                <w:sz w:val="28"/>
                <w:szCs w:val="28"/>
              </w:rPr>
              <w:t xml:space="preserve">  пищевой продукции</w:t>
            </w:r>
          </w:p>
          <w:p w:rsidR="00154B45" w:rsidRDefault="00154B45" w:rsidP="00571F70">
            <w:pPr>
              <w:rPr>
                <w:rFonts w:ascii="Times New Roman" w:hAnsi="Times New Roman" w:cs="Times New Roman"/>
                <w:sz w:val="28"/>
                <w:szCs w:val="28"/>
              </w:rPr>
            </w:pPr>
            <w:r>
              <w:rPr>
                <w:rFonts w:ascii="Times New Roman" w:hAnsi="Times New Roman" w:cs="Times New Roman"/>
                <w:sz w:val="28"/>
                <w:szCs w:val="28"/>
              </w:rPr>
              <w:t>идентификация продукции, услуги</w:t>
            </w:r>
          </w:p>
          <w:p w:rsidR="00BC1E47" w:rsidRDefault="00BC1E47" w:rsidP="00571F70">
            <w:pPr>
              <w:rPr>
                <w:rFonts w:ascii="Times New Roman" w:hAnsi="Times New Roman" w:cs="Times New Roman"/>
                <w:sz w:val="28"/>
                <w:szCs w:val="28"/>
                <w:lang w:val="kk-KZ"/>
              </w:rPr>
            </w:pPr>
          </w:p>
          <w:p w:rsidR="00154B45" w:rsidRDefault="00154B45" w:rsidP="00571F70">
            <w:pPr>
              <w:rPr>
                <w:rFonts w:ascii="Times New Roman" w:hAnsi="Times New Roman" w:cs="Times New Roman"/>
                <w:sz w:val="28"/>
                <w:szCs w:val="28"/>
              </w:rPr>
            </w:pPr>
            <w:r>
              <w:rPr>
                <w:rFonts w:ascii="Times New Roman" w:hAnsi="Times New Roman" w:cs="Times New Roman"/>
                <w:sz w:val="28"/>
                <w:szCs w:val="28"/>
              </w:rPr>
              <w:t>идентичность</w:t>
            </w:r>
          </w:p>
          <w:p w:rsidR="00154B45" w:rsidRDefault="00154B45" w:rsidP="00571F70">
            <w:pPr>
              <w:rPr>
                <w:rFonts w:ascii="Times New Roman" w:hAnsi="Times New Roman" w:cs="Times New Roman"/>
                <w:sz w:val="28"/>
                <w:szCs w:val="28"/>
              </w:rPr>
            </w:pPr>
            <w:r>
              <w:rPr>
                <w:rFonts w:ascii="Times New Roman" w:hAnsi="Times New Roman" w:cs="Times New Roman"/>
                <w:sz w:val="28"/>
                <w:szCs w:val="28"/>
              </w:rPr>
              <w:t xml:space="preserve">идентичные товары </w:t>
            </w:r>
          </w:p>
          <w:p w:rsidR="00154B45" w:rsidRDefault="00154B45" w:rsidP="00571F70">
            <w:pPr>
              <w:rPr>
                <w:rFonts w:ascii="Times New Roman" w:hAnsi="Times New Roman" w:cs="Times New Roman"/>
                <w:sz w:val="28"/>
                <w:szCs w:val="28"/>
              </w:rPr>
            </w:pPr>
            <w:r>
              <w:rPr>
                <w:rFonts w:ascii="Times New Roman" w:hAnsi="Times New Roman" w:cs="Times New Roman"/>
                <w:sz w:val="28"/>
                <w:szCs w:val="28"/>
              </w:rPr>
              <w:lastRenderedPageBreak/>
              <w:t xml:space="preserve">идеологический </w:t>
            </w:r>
          </w:p>
          <w:p w:rsidR="00154B45" w:rsidRDefault="00154B45" w:rsidP="00571F70">
            <w:pPr>
              <w:rPr>
                <w:rFonts w:ascii="Times New Roman" w:hAnsi="Times New Roman" w:cs="Times New Roman"/>
                <w:sz w:val="28"/>
                <w:szCs w:val="28"/>
              </w:rPr>
            </w:pPr>
            <w:r>
              <w:rPr>
                <w:rFonts w:ascii="Times New Roman" w:hAnsi="Times New Roman" w:cs="Times New Roman"/>
                <w:sz w:val="28"/>
                <w:szCs w:val="28"/>
              </w:rPr>
              <w:t xml:space="preserve">идея </w:t>
            </w:r>
          </w:p>
          <w:p w:rsidR="00154B45" w:rsidRDefault="00154B45" w:rsidP="00571F70">
            <w:pPr>
              <w:rPr>
                <w:rFonts w:ascii="Times New Roman" w:hAnsi="Times New Roman" w:cs="Times New Roman"/>
                <w:sz w:val="28"/>
                <w:szCs w:val="28"/>
              </w:rPr>
            </w:pPr>
            <w:r>
              <w:rPr>
                <w:rFonts w:ascii="Times New Roman" w:hAnsi="Times New Roman" w:cs="Times New Roman"/>
                <w:sz w:val="28"/>
                <w:szCs w:val="28"/>
              </w:rPr>
              <w:t xml:space="preserve">иерархическая структура </w:t>
            </w:r>
          </w:p>
          <w:p w:rsidR="00154B45" w:rsidRDefault="00154B45" w:rsidP="00571F70">
            <w:pPr>
              <w:rPr>
                <w:rFonts w:ascii="Times New Roman" w:hAnsi="Times New Roman" w:cs="Times New Roman"/>
                <w:sz w:val="28"/>
                <w:szCs w:val="28"/>
              </w:rPr>
            </w:pPr>
            <w:r>
              <w:rPr>
                <w:rFonts w:ascii="Times New Roman" w:hAnsi="Times New Roman" w:cs="Times New Roman"/>
                <w:sz w:val="28"/>
                <w:szCs w:val="28"/>
              </w:rPr>
              <w:t>иерархия</w:t>
            </w:r>
          </w:p>
          <w:p w:rsidR="00643CDC" w:rsidRDefault="00154B45" w:rsidP="00571F70">
            <w:pPr>
              <w:rPr>
                <w:rFonts w:ascii="Times New Roman" w:hAnsi="Times New Roman" w:cs="Times New Roman"/>
                <w:sz w:val="28"/>
                <w:szCs w:val="28"/>
              </w:rPr>
            </w:pPr>
            <w:r>
              <w:rPr>
                <w:rFonts w:ascii="Times New Roman" w:hAnsi="Times New Roman" w:cs="Times New Roman"/>
                <w:sz w:val="28"/>
                <w:szCs w:val="28"/>
              </w:rPr>
              <w:t xml:space="preserve">иерархия нормативных правовых актов </w:t>
            </w:r>
          </w:p>
          <w:p w:rsidR="00154B45" w:rsidRDefault="00154B45" w:rsidP="00571F70">
            <w:pPr>
              <w:rPr>
                <w:rFonts w:ascii="Times New Roman" w:hAnsi="Times New Roman" w:cs="Times New Roman"/>
                <w:sz w:val="28"/>
                <w:szCs w:val="28"/>
              </w:rPr>
            </w:pPr>
            <w:r>
              <w:rPr>
                <w:rFonts w:ascii="Times New Roman" w:hAnsi="Times New Roman" w:cs="Times New Roman"/>
                <w:sz w:val="28"/>
                <w:szCs w:val="28"/>
              </w:rPr>
              <w:t xml:space="preserve">иерархия управление </w:t>
            </w:r>
          </w:p>
          <w:p w:rsidR="00154B45" w:rsidRDefault="00154B45" w:rsidP="00571F70">
            <w:pPr>
              <w:rPr>
                <w:rFonts w:ascii="Times New Roman" w:hAnsi="Times New Roman" w:cs="Times New Roman"/>
                <w:sz w:val="28"/>
                <w:szCs w:val="28"/>
                <w:lang w:val="kk-KZ"/>
              </w:rPr>
            </w:pPr>
            <w:r>
              <w:rPr>
                <w:rFonts w:ascii="Times New Roman" w:hAnsi="Times New Roman" w:cs="Times New Roman"/>
                <w:sz w:val="28"/>
                <w:szCs w:val="28"/>
              </w:rPr>
              <w:t xml:space="preserve">иждивение </w:t>
            </w:r>
          </w:p>
          <w:p w:rsidR="009D717E" w:rsidRPr="009D717E" w:rsidRDefault="009D717E" w:rsidP="00571F70">
            <w:pPr>
              <w:rPr>
                <w:rFonts w:ascii="Times New Roman" w:hAnsi="Times New Roman" w:cs="Times New Roman"/>
                <w:sz w:val="28"/>
                <w:szCs w:val="28"/>
                <w:lang w:val="kk-KZ"/>
              </w:rPr>
            </w:pPr>
            <w:r>
              <w:rPr>
                <w:rFonts w:ascii="Times New Roman" w:hAnsi="Times New Roman" w:cs="Times New Roman"/>
                <w:sz w:val="28"/>
                <w:szCs w:val="28"/>
                <w:lang w:val="kk-KZ"/>
              </w:rPr>
              <w:t>избиратель</w:t>
            </w:r>
          </w:p>
          <w:p w:rsidR="00154B45" w:rsidRDefault="00154B45" w:rsidP="00571F70">
            <w:pPr>
              <w:rPr>
                <w:rFonts w:ascii="Times New Roman" w:hAnsi="Times New Roman" w:cs="Times New Roman"/>
                <w:sz w:val="28"/>
                <w:szCs w:val="28"/>
              </w:rPr>
            </w:pPr>
            <w:r>
              <w:rPr>
                <w:rFonts w:ascii="Times New Roman" w:hAnsi="Times New Roman" w:cs="Times New Roman"/>
                <w:sz w:val="28"/>
                <w:szCs w:val="28"/>
              </w:rPr>
              <w:t xml:space="preserve">избирательная кампания </w:t>
            </w:r>
          </w:p>
          <w:p w:rsidR="00154B45" w:rsidRDefault="00154B45" w:rsidP="00571F70">
            <w:pPr>
              <w:rPr>
                <w:rFonts w:ascii="Times New Roman" w:hAnsi="Times New Roman" w:cs="Times New Roman"/>
                <w:sz w:val="28"/>
                <w:szCs w:val="28"/>
              </w:rPr>
            </w:pPr>
            <w:r>
              <w:rPr>
                <w:rFonts w:ascii="Times New Roman" w:hAnsi="Times New Roman" w:cs="Times New Roman"/>
                <w:sz w:val="28"/>
                <w:szCs w:val="28"/>
              </w:rPr>
              <w:t>избирательное право</w:t>
            </w:r>
          </w:p>
          <w:p w:rsidR="00154B45" w:rsidRDefault="00154B45" w:rsidP="00571F70">
            <w:pPr>
              <w:rPr>
                <w:rFonts w:ascii="Times New Roman" w:hAnsi="Times New Roman" w:cs="Times New Roman"/>
                <w:sz w:val="28"/>
                <w:szCs w:val="28"/>
              </w:rPr>
            </w:pPr>
            <w:r>
              <w:rPr>
                <w:rFonts w:ascii="Times New Roman" w:hAnsi="Times New Roman" w:cs="Times New Roman"/>
                <w:sz w:val="28"/>
                <w:szCs w:val="28"/>
              </w:rPr>
              <w:t>избирательное распространение информации</w:t>
            </w:r>
          </w:p>
          <w:p w:rsidR="00154B45" w:rsidRDefault="00154B45" w:rsidP="00571F70">
            <w:pPr>
              <w:rPr>
                <w:rFonts w:ascii="Times New Roman" w:hAnsi="Times New Roman" w:cs="Times New Roman"/>
                <w:sz w:val="28"/>
                <w:szCs w:val="28"/>
              </w:rPr>
            </w:pPr>
            <w:r>
              <w:rPr>
                <w:rFonts w:ascii="Times New Roman" w:hAnsi="Times New Roman" w:cs="Times New Roman"/>
                <w:sz w:val="28"/>
                <w:szCs w:val="28"/>
              </w:rPr>
              <w:t xml:space="preserve">избирательные документы </w:t>
            </w:r>
          </w:p>
          <w:p w:rsidR="00154B45" w:rsidRDefault="00154B45" w:rsidP="00571F70">
            <w:pPr>
              <w:rPr>
                <w:rFonts w:ascii="Times New Roman" w:hAnsi="Times New Roman" w:cs="Times New Roman"/>
                <w:sz w:val="28"/>
                <w:szCs w:val="28"/>
              </w:rPr>
            </w:pPr>
            <w:r>
              <w:rPr>
                <w:rFonts w:ascii="Times New Roman" w:hAnsi="Times New Roman" w:cs="Times New Roman"/>
                <w:sz w:val="28"/>
                <w:szCs w:val="28"/>
              </w:rPr>
              <w:t>избирательный бюллетень</w:t>
            </w:r>
          </w:p>
          <w:p w:rsidR="00154B45" w:rsidRDefault="00154B45" w:rsidP="00571F70">
            <w:pPr>
              <w:rPr>
                <w:rFonts w:ascii="Times New Roman" w:hAnsi="Times New Roman" w:cs="Times New Roman"/>
                <w:sz w:val="28"/>
                <w:szCs w:val="28"/>
              </w:rPr>
            </w:pPr>
            <w:r>
              <w:rPr>
                <w:rFonts w:ascii="Times New Roman" w:hAnsi="Times New Roman" w:cs="Times New Roman"/>
                <w:sz w:val="28"/>
                <w:szCs w:val="28"/>
              </w:rPr>
              <w:t xml:space="preserve">избирательный взнос </w:t>
            </w:r>
          </w:p>
          <w:p w:rsidR="00154B45" w:rsidRDefault="00154B45" w:rsidP="00571F70">
            <w:pPr>
              <w:rPr>
                <w:rFonts w:ascii="Times New Roman" w:hAnsi="Times New Roman" w:cs="Times New Roman"/>
                <w:sz w:val="28"/>
                <w:szCs w:val="28"/>
              </w:rPr>
            </w:pPr>
            <w:r>
              <w:rPr>
                <w:rFonts w:ascii="Times New Roman" w:hAnsi="Times New Roman" w:cs="Times New Roman"/>
                <w:sz w:val="28"/>
                <w:szCs w:val="28"/>
              </w:rPr>
              <w:t xml:space="preserve">избрание, избирать </w:t>
            </w:r>
          </w:p>
          <w:p w:rsidR="00154B45" w:rsidRDefault="00154B45" w:rsidP="00571F70">
            <w:pPr>
              <w:rPr>
                <w:rFonts w:ascii="Times New Roman" w:hAnsi="Times New Roman" w:cs="Times New Roman"/>
                <w:sz w:val="28"/>
                <w:szCs w:val="28"/>
              </w:rPr>
            </w:pPr>
            <w:r>
              <w:rPr>
                <w:rFonts w:ascii="Times New Roman" w:hAnsi="Times New Roman" w:cs="Times New Roman"/>
                <w:sz w:val="28"/>
                <w:szCs w:val="28"/>
              </w:rPr>
              <w:t>избрание (выборы) на должность</w:t>
            </w:r>
          </w:p>
          <w:p w:rsidR="00A726F6" w:rsidRDefault="00A726F6" w:rsidP="00571F70">
            <w:pPr>
              <w:rPr>
                <w:rFonts w:ascii="Times New Roman" w:hAnsi="Times New Roman" w:cs="Times New Roman"/>
                <w:sz w:val="28"/>
                <w:szCs w:val="28"/>
              </w:rPr>
            </w:pPr>
            <w:r>
              <w:rPr>
                <w:rFonts w:ascii="Times New Roman" w:hAnsi="Times New Roman" w:cs="Times New Roman"/>
                <w:sz w:val="28"/>
                <w:szCs w:val="28"/>
              </w:rPr>
              <w:t xml:space="preserve">избыток </w:t>
            </w:r>
          </w:p>
          <w:p w:rsidR="00A726F6" w:rsidRDefault="00A726F6" w:rsidP="00571F70">
            <w:pPr>
              <w:rPr>
                <w:rFonts w:ascii="Times New Roman" w:hAnsi="Times New Roman" w:cs="Times New Roman"/>
                <w:sz w:val="28"/>
                <w:szCs w:val="28"/>
              </w:rPr>
            </w:pPr>
            <w:r>
              <w:rPr>
                <w:rFonts w:ascii="Times New Roman" w:hAnsi="Times New Roman" w:cs="Times New Roman"/>
                <w:sz w:val="28"/>
                <w:szCs w:val="28"/>
              </w:rPr>
              <w:t>избыток капитала</w:t>
            </w:r>
          </w:p>
          <w:p w:rsidR="00A726F6" w:rsidRDefault="00A726F6" w:rsidP="00571F70">
            <w:pPr>
              <w:rPr>
                <w:rFonts w:ascii="Times New Roman" w:hAnsi="Times New Roman" w:cs="Times New Roman"/>
                <w:sz w:val="28"/>
                <w:szCs w:val="28"/>
              </w:rPr>
            </w:pPr>
            <w:r>
              <w:rPr>
                <w:rFonts w:ascii="Times New Roman" w:hAnsi="Times New Roman" w:cs="Times New Roman"/>
                <w:sz w:val="28"/>
                <w:szCs w:val="28"/>
              </w:rPr>
              <w:t>избыток спроса</w:t>
            </w:r>
          </w:p>
          <w:p w:rsidR="00A726F6" w:rsidRDefault="00A726F6" w:rsidP="00571F70">
            <w:pPr>
              <w:rPr>
                <w:rFonts w:ascii="Times New Roman" w:hAnsi="Times New Roman" w:cs="Times New Roman"/>
                <w:sz w:val="28"/>
                <w:szCs w:val="28"/>
              </w:rPr>
            </w:pPr>
            <w:r>
              <w:rPr>
                <w:rFonts w:ascii="Times New Roman" w:hAnsi="Times New Roman" w:cs="Times New Roman"/>
                <w:sz w:val="28"/>
                <w:szCs w:val="28"/>
              </w:rPr>
              <w:t xml:space="preserve">избыточная часть </w:t>
            </w:r>
          </w:p>
          <w:p w:rsidR="00A726F6" w:rsidRDefault="00A726F6" w:rsidP="00571F70">
            <w:pPr>
              <w:rPr>
                <w:rFonts w:ascii="Times New Roman" w:hAnsi="Times New Roman" w:cs="Times New Roman"/>
                <w:sz w:val="28"/>
                <w:szCs w:val="28"/>
              </w:rPr>
            </w:pPr>
            <w:r>
              <w:rPr>
                <w:rFonts w:ascii="Times New Roman" w:hAnsi="Times New Roman" w:cs="Times New Roman"/>
                <w:sz w:val="28"/>
                <w:szCs w:val="28"/>
              </w:rPr>
              <w:t xml:space="preserve">избыточный запас </w:t>
            </w:r>
          </w:p>
          <w:p w:rsidR="00A726F6" w:rsidRDefault="00A726F6" w:rsidP="00571F70">
            <w:pPr>
              <w:rPr>
                <w:rFonts w:ascii="Times New Roman" w:hAnsi="Times New Roman" w:cs="Times New Roman"/>
                <w:sz w:val="28"/>
                <w:szCs w:val="28"/>
              </w:rPr>
            </w:pPr>
            <w:r>
              <w:rPr>
                <w:rFonts w:ascii="Times New Roman" w:hAnsi="Times New Roman" w:cs="Times New Roman"/>
                <w:sz w:val="28"/>
                <w:szCs w:val="28"/>
              </w:rPr>
              <w:t xml:space="preserve">избыточный спрос </w:t>
            </w:r>
          </w:p>
          <w:p w:rsidR="00A726F6" w:rsidRDefault="00A726F6" w:rsidP="00571F70">
            <w:pPr>
              <w:rPr>
                <w:rFonts w:ascii="Times New Roman" w:hAnsi="Times New Roman" w:cs="Times New Roman"/>
                <w:sz w:val="28"/>
                <w:szCs w:val="28"/>
              </w:rPr>
            </w:pPr>
            <w:r>
              <w:rPr>
                <w:rFonts w:ascii="Times New Roman" w:hAnsi="Times New Roman" w:cs="Times New Roman"/>
                <w:sz w:val="28"/>
                <w:szCs w:val="28"/>
              </w:rPr>
              <w:t xml:space="preserve">известие </w:t>
            </w:r>
          </w:p>
          <w:p w:rsidR="00A726F6" w:rsidRDefault="00A726F6" w:rsidP="00571F70">
            <w:pPr>
              <w:rPr>
                <w:rFonts w:ascii="Times New Roman" w:hAnsi="Times New Roman" w:cs="Times New Roman"/>
                <w:sz w:val="28"/>
                <w:szCs w:val="28"/>
              </w:rPr>
            </w:pPr>
            <w:r>
              <w:rPr>
                <w:rFonts w:ascii="Times New Roman" w:hAnsi="Times New Roman" w:cs="Times New Roman"/>
                <w:sz w:val="28"/>
                <w:szCs w:val="28"/>
              </w:rPr>
              <w:t xml:space="preserve">извещать </w:t>
            </w:r>
          </w:p>
          <w:p w:rsidR="00A726F6" w:rsidRDefault="00A726F6" w:rsidP="00571F70">
            <w:pPr>
              <w:rPr>
                <w:rFonts w:ascii="Times New Roman" w:hAnsi="Times New Roman" w:cs="Times New Roman"/>
                <w:sz w:val="28"/>
                <w:szCs w:val="28"/>
              </w:rPr>
            </w:pPr>
            <w:r>
              <w:rPr>
                <w:rFonts w:ascii="Times New Roman" w:hAnsi="Times New Roman" w:cs="Times New Roman"/>
                <w:sz w:val="28"/>
                <w:szCs w:val="28"/>
              </w:rPr>
              <w:t xml:space="preserve">извещение </w:t>
            </w:r>
          </w:p>
          <w:p w:rsidR="00A726F6" w:rsidRDefault="00A726F6" w:rsidP="00571F70">
            <w:pPr>
              <w:rPr>
                <w:rFonts w:ascii="Times New Roman" w:hAnsi="Times New Roman" w:cs="Times New Roman"/>
                <w:sz w:val="28"/>
                <w:szCs w:val="28"/>
              </w:rPr>
            </w:pPr>
            <w:r>
              <w:rPr>
                <w:rFonts w:ascii="Times New Roman" w:hAnsi="Times New Roman" w:cs="Times New Roman"/>
                <w:sz w:val="28"/>
                <w:szCs w:val="28"/>
              </w:rPr>
              <w:t xml:space="preserve">извещение банка </w:t>
            </w:r>
          </w:p>
          <w:p w:rsidR="00A726F6" w:rsidRDefault="00A726F6" w:rsidP="00571F70">
            <w:pPr>
              <w:rPr>
                <w:rFonts w:ascii="Times New Roman" w:hAnsi="Times New Roman" w:cs="Times New Roman"/>
                <w:sz w:val="28"/>
                <w:szCs w:val="28"/>
              </w:rPr>
            </w:pPr>
            <w:r>
              <w:rPr>
                <w:rFonts w:ascii="Times New Roman" w:hAnsi="Times New Roman" w:cs="Times New Roman"/>
                <w:sz w:val="28"/>
                <w:szCs w:val="28"/>
              </w:rPr>
              <w:t xml:space="preserve">извещение о платеже </w:t>
            </w:r>
          </w:p>
          <w:p w:rsidR="00A726F6" w:rsidRDefault="00A726F6" w:rsidP="00571F70">
            <w:pPr>
              <w:rPr>
                <w:rFonts w:ascii="Times New Roman" w:hAnsi="Times New Roman" w:cs="Times New Roman"/>
                <w:sz w:val="28"/>
                <w:szCs w:val="28"/>
              </w:rPr>
            </w:pPr>
            <w:r>
              <w:rPr>
                <w:rFonts w:ascii="Times New Roman" w:hAnsi="Times New Roman" w:cs="Times New Roman"/>
                <w:sz w:val="28"/>
                <w:szCs w:val="28"/>
              </w:rPr>
              <w:t xml:space="preserve">извилистость речи </w:t>
            </w:r>
          </w:p>
          <w:p w:rsidR="00A726F6" w:rsidRDefault="00A726F6" w:rsidP="00571F70">
            <w:pPr>
              <w:rPr>
                <w:rFonts w:ascii="Times New Roman" w:hAnsi="Times New Roman" w:cs="Times New Roman"/>
                <w:sz w:val="28"/>
                <w:szCs w:val="28"/>
              </w:rPr>
            </w:pPr>
            <w:r>
              <w:rPr>
                <w:rFonts w:ascii="Times New Roman" w:hAnsi="Times New Roman" w:cs="Times New Roman"/>
                <w:sz w:val="28"/>
                <w:szCs w:val="28"/>
              </w:rPr>
              <w:t xml:space="preserve">извлечение </w:t>
            </w:r>
          </w:p>
          <w:p w:rsidR="00A726F6" w:rsidRDefault="00A726F6" w:rsidP="00571F70">
            <w:pPr>
              <w:rPr>
                <w:rFonts w:ascii="Times New Roman" w:hAnsi="Times New Roman" w:cs="Times New Roman"/>
                <w:sz w:val="28"/>
                <w:szCs w:val="28"/>
              </w:rPr>
            </w:pPr>
            <w:r>
              <w:rPr>
                <w:rFonts w:ascii="Times New Roman" w:hAnsi="Times New Roman" w:cs="Times New Roman"/>
                <w:sz w:val="28"/>
                <w:szCs w:val="28"/>
              </w:rPr>
              <w:t xml:space="preserve">извлечение выгоды </w:t>
            </w:r>
          </w:p>
          <w:p w:rsidR="00A726F6" w:rsidRDefault="00A726F6" w:rsidP="00571F70">
            <w:pPr>
              <w:rPr>
                <w:rFonts w:ascii="Times New Roman" w:hAnsi="Times New Roman" w:cs="Times New Roman"/>
                <w:sz w:val="28"/>
                <w:szCs w:val="28"/>
              </w:rPr>
            </w:pPr>
            <w:r>
              <w:rPr>
                <w:rFonts w:ascii="Times New Roman" w:hAnsi="Times New Roman" w:cs="Times New Roman"/>
                <w:sz w:val="28"/>
                <w:szCs w:val="28"/>
              </w:rPr>
              <w:t xml:space="preserve">извещение из документа </w:t>
            </w:r>
          </w:p>
          <w:p w:rsidR="00A726F6" w:rsidRDefault="00A726F6" w:rsidP="00571F70">
            <w:pPr>
              <w:rPr>
                <w:rFonts w:ascii="Times New Roman" w:hAnsi="Times New Roman" w:cs="Times New Roman"/>
                <w:sz w:val="28"/>
                <w:szCs w:val="28"/>
              </w:rPr>
            </w:pPr>
            <w:r>
              <w:rPr>
                <w:rFonts w:ascii="Times New Roman" w:hAnsi="Times New Roman" w:cs="Times New Roman"/>
                <w:sz w:val="28"/>
                <w:szCs w:val="28"/>
              </w:rPr>
              <w:t xml:space="preserve">извещение попутных компонентов из нефти </w:t>
            </w:r>
          </w:p>
          <w:p w:rsidR="00A726F6" w:rsidRDefault="00A726F6" w:rsidP="00571F70">
            <w:pPr>
              <w:rPr>
                <w:rFonts w:ascii="Times New Roman" w:hAnsi="Times New Roman" w:cs="Times New Roman"/>
                <w:sz w:val="28"/>
                <w:szCs w:val="28"/>
              </w:rPr>
            </w:pPr>
            <w:r>
              <w:rPr>
                <w:rFonts w:ascii="Times New Roman" w:hAnsi="Times New Roman" w:cs="Times New Roman"/>
                <w:sz w:val="28"/>
                <w:szCs w:val="28"/>
              </w:rPr>
              <w:t>извоз</w:t>
            </w:r>
          </w:p>
          <w:p w:rsidR="00A726F6" w:rsidRDefault="00A726F6" w:rsidP="00571F70">
            <w:pPr>
              <w:rPr>
                <w:rFonts w:ascii="Times New Roman" w:hAnsi="Times New Roman" w:cs="Times New Roman"/>
                <w:sz w:val="28"/>
                <w:szCs w:val="28"/>
              </w:rPr>
            </w:pPr>
            <w:r>
              <w:rPr>
                <w:rFonts w:ascii="Times New Roman" w:hAnsi="Times New Roman" w:cs="Times New Roman"/>
                <w:sz w:val="28"/>
                <w:szCs w:val="28"/>
              </w:rPr>
              <w:t>извозчик</w:t>
            </w:r>
          </w:p>
          <w:p w:rsidR="00154B45" w:rsidRDefault="00C2218E" w:rsidP="00571F70">
            <w:pPr>
              <w:rPr>
                <w:rFonts w:ascii="Times New Roman" w:hAnsi="Times New Roman" w:cs="Times New Roman"/>
                <w:sz w:val="28"/>
                <w:szCs w:val="28"/>
                <w:lang w:val="kk-KZ"/>
              </w:rPr>
            </w:pPr>
            <w:r>
              <w:rPr>
                <w:rFonts w:ascii="Times New Roman" w:hAnsi="Times New Roman" w:cs="Times New Roman"/>
                <w:sz w:val="28"/>
                <w:szCs w:val="28"/>
                <w:lang w:val="kk-KZ"/>
              </w:rPr>
              <w:t>изгиб реки</w:t>
            </w:r>
          </w:p>
          <w:p w:rsidR="00C2218E" w:rsidRDefault="00C2218E" w:rsidP="00571F70">
            <w:pPr>
              <w:rPr>
                <w:rFonts w:ascii="Times New Roman" w:hAnsi="Times New Roman" w:cs="Times New Roman"/>
                <w:sz w:val="28"/>
                <w:szCs w:val="28"/>
                <w:lang w:val="kk-KZ"/>
              </w:rPr>
            </w:pPr>
            <w:r>
              <w:rPr>
                <w:rFonts w:ascii="Times New Roman" w:hAnsi="Times New Roman" w:cs="Times New Roman"/>
                <w:sz w:val="28"/>
                <w:szCs w:val="28"/>
                <w:lang w:val="kk-KZ"/>
              </w:rPr>
              <w:t>изгнание (из страны)</w:t>
            </w:r>
          </w:p>
          <w:p w:rsidR="00C2218E" w:rsidRDefault="00C2218E" w:rsidP="00571F70">
            <w:pPr>
              <w:rPr>
                <w:rFonts w:ascii="Times New Roman" w:hAnsi="Times New Roman" w:cs="Times New Roman"/>
                <w:sz w:val="28"/>
                <w:szCs w:val="28"/>
                <w:lang w:val="kk-KZ"/>
              </w:rPr>
            </w:pPr>
            <w:r>
              <w:rPr>
                <w:rFonts w:ascii="Times New Roman" w:hAnsi="Times New Roman" w:cs="Times New Roman"/>
                <w:sz w:val="28"/>
                <w:szCs w:val="28"/>
                <w:lang w:val="kk-KZ"/>
              </w:rPr>
              <w:t>изгородь живая</w:t>
            </w:r>
          </w:p>
          <w:p w:rsidR="00C2218E" w:rsidRDefault="00C2218E" w:rsidP="00571F70">
            <w:pPr>
              <w:rPr>
                <w:rFonts w:ascii="Times New Roman" w:hAnsi="Times New Roman" w:cs="Times New Roman"/>
                <w:sz w:val="28"/>
                <w:szCs w:val="28"/>
                <w:lang w:val="kk-KZ"/>
              </w:rPr>
            </w:pPr>
            <w:r>
              <w:rPr>
                <w:rFonts w:ascii="Times New Roman" w:hAnsi="Times New Roman" w:cs="Times New Roman"/>
                <w:sz w:val="28"/>
                <w:szCs w:val="28"/>
                <w:lang w:val="kk-KZ"/>
              </w:rPr>
              <w:t>изготовитель (поставщик)</w:t>
            </w:r>
          </w:p>
          <w:p w:rsidR="00C2218E" w:rsidRDefault="00C2218E" w:rsidP="00571F70">
            <w:pPr>
              <w:rPr>
                <w:rFonts w:ascii="Times New Roman" w:hAnsi="Times New Roman" w:cs="Times New Roman"/>
                <w:sz w:val="28"/>
                <w:szCs w:val="28"/>
                <w:lang w:val="kk-KZ"/>
              </w:rPr>
            </w:pPr>
            <w:r>
              <w:rPr>
                <w:rFonts w:ascii="Times New Roman" w:hAnsi="Times New Roman" w:cs="Times New Roman"/>
                <w:sz w:val="28"/>
                <w:szCs w:val="28"/>
                <w:lang w:val="kk-KZ"/>
              </w:rPr>
              <w:t>изготовитель аудиовизуального произведения</w:t>
            </w:r>
          </w:p>
          <w:p w:rsidR="00C2218E" w:rsidRDefault="00C2218E" w:rsidP="00571F70">
            <w:pPr>
              <w:rPr>
                <w:rFonts w:ascii="Times New Roman" w:hAnsi="Times New Roman" w:cs="Times New Roman"/>
                <w:sz w:val="28"/>
                <w:szCs w:val="28"/>
                <w:lang w:val="kk-KZ"/>
              </w:rPr>
            </w:pPr>
            <w:r>
              <w:rPr>
                <w:rFonts w:ascii="Times New Roman" w:hAnsi="Times New Roman" w:cs="Times New Roman"/>
                <w:sz w:val="28"/>
                <w:szCs w:val="28"/>
                <w:lang w:val="kk-KZ"/>
              </w:rPr>
              <w:t>изготовитель вексельной бумаги</w:t>
            </w:r>
          </w:p>
          <w:p w:rsidR="00C2218E" w:rsidRDefault="00C2218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изготовление лекарственных </w:t>
            </w:r>
            <w:r>
              <w:rPr>
                <w:rFonts w:ascii="Times New Roman" w:hAnsi="Times New Roman" w:cs="Times New Roman"/>
                <w:sz w:val="28"/>
                <w:szCs w:val="28"/>
                <w:lang w:val="kk-KZ"/>
              </w:rPr>
              <w:lastRenderedPageBreak/>
              <w:t>препаратов</w:t>
            </w:r>
          </w:p>
          <w:p w:rsidR="00C2218E" w:rsidRDefault="00C2218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издавать </w:t>
            </w:r>
          </w:p>
          <w:p w:rsidR="00C2218E" w:rsidRDefault="00C2218E" w:rsidP="00571F70">
            <w:pPr>
              <w:rPr>
                <w:rFonts w:ascii="Times New Roman" w:hAnsi="Times New Roman" w:cs="Times New Roman"/>
                <w:sz w:val="28"/>
                <w:szCs w:val="28"/>
                <w:lang w:val="kk-KZ"/>
              </w:rPr>
            </w:pPr>
            <w:r>
              <w:rPr>
                <w:rFonts w:ascii="Times New Roman" w:hAnsi="Times New Roman" w:cs="Times New Roman"/>
                <w:sz w:val="28"/>
                <w:szCs w:val="28"/>
                <w:lang w:val="kk-KZ"/>
              </w:rPr>
              <w:t>издание</w:t>
            </w:r>
          </w:p>
          <w:p w:rsidR="00C2218E" w:rsidRDefault="00C2218E" w:rsidP="00571F70">
            <w:pPr>
              <w:rPr>
                <w:rFonts w:ascii="Times New Roman" w:hAnsi="Times New Roman" w:cs="Times New Roman"/>
                <w:sz w:val="28"/>
                <w:szCs w:val="28"/>
                <w:lang w:val="kk-KZ"/>
              </w:rPr>
            </w:pPr>
            <w:r>
              <w:rPr>
                <w:rFonts w:ascii="Times New Roman" w:hAnsi="Times New Roman" w:cs="Times New Roman"/>
                <w:sz w:val="28"/>
                <w:szCs w:val="28"/>
                <w:lang w:val="kk-KZ"/>
              </w:rPr>
              <w:t>издатель</w:t>
            </w:r>
          </w:p>
          <w:p w:rsidR="00C2218E" w:rsidRDefault="00C2218E" w:rsidP="00571F70">
            <w:pPr>
              <w:rPr>
                <w:rFonts w:ascii="Times New Roman" w:hAnsi="Times New Roman" w:cs="Times New Roman"/>
                <w:sz w:val="28"/>
                <w:szCs w:val="28"/>
                <w:lang w:val="kk-KZ"/>
              </w:rPr>
            </w:pPr>
            <w:r>
              <w:rPr>
                <w:rFonts w:ascii="Times New Roman" w:hAnsi="Times New Roman" w:cs="Times New Roman"/>
                <w:sz w:val="28"/>
                <w:szCs w:val="28"/>
                <w:lang w:val="kk-KZ"/>
              </w:rPr>
              <w:t>издательский договор</w:t>
            </w:r>
          </w:p>
          <w:p w:rsidR="00C2218E" w:rsidRDefault="00C2218E" w:rsidP="00571F70">
            <w:pPr>
              <w:rPr>
                <w:rFonts w:ascii="Times New Roman" w:hAnsi="Times New Roman" w:cs="Times New Roman"/>
                <w:sz w:val="28"/>
                <w:szCs w:val="28"/>
                <w:lang w:val="kk-KZ"/>
              </w:rPr>
            </w:pPr>
            <w:r>
              <w:rPr>
                <w:rFonts w:ascii="Times New Roman" w:hAnsi="Times New Roman" w:cs="Times New Roman"/>
                <w:sz w:val="28"/>
                <w:szCs w:val="28"/>
                <w:lang w:val="kk-KZ"/>
              </w:rPr>
              <w:t>издевательство</w:t>
            </w:r>
          </w:p>
          <w:p w:rsidR="00C2218E" w:rsidRDefault="00C2218E" w:rsidP="00571F70">
            <w:pPr>
              <w:rPr>
                <w:rFonts w:ascii="Times New Roman" w:hAnsi="Times New Roman" w:cs="Times New Roman"/>
                <w:sz w:val="28"/>
                <w:szCs w:val="28"/>
                <w:lang w:val="kk-KZ"/>
              </w:rPr>
            </w:pPr>
            <w:r>
              <w:rPr>
                <w:rFonts w:ascii="Times New Roman" w:hAnsi="Times New Roman" w:cs="Times New Roman"/>
                <w:sz w:val="28"/>
                <w:szCs w:val="28"/>
                <w:lang w:val="kk-KZ"/>
              </w:rPr>
              <w:t>изделие</w:t>
            </w:r>
          </w:p>
          <w:p w:rsidR="00C2218E" w:rsidRDefault="00C2218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изделие комплектующее </w:t>
            </w:r>
          </w:p>
          <w:p w:rsidR="00C2218E" w:rsidRDefault="00C2218E" w:rsidP="00571F70">
            <w:pPr>
              <w:rPr>
                <w:rFonts w:ascii="Times New Roman" w:hAnsi="Times New Roman" w:cs="Times New Roman"/>
                <w:sz w:val="28"/>
                <w:szCs w:val="28"/>
                <w:lang w:val="kk-KZ"/>
              </w:rPr>
            </w:pPr>
            <w:r>
              <w:rPr>
                <w:rFonts w:ascii="Times New Roman" w:hAnsi="Times New Roman" w:cs="Times New Roman"/>
                <w:sz w:val="28"/>
                <w:szCs w:val="28"/>
                <w:lang w:val="kk-KZ"/>
              </w:rPr>
              <w:t>изделия медицинской оптики</w:t>
            </w:r>
          </w:p>
          <w:p w:rsidR="00C2218E" w:rsidRDefault="00C2218E" w:rsidP="00571F70">
            <w:pPr>
              <w:rPr>
                <w:rFonts w:ascii="Times New Roman" w:hAnsi="Times New Roman" w:cs="Times New Roman"/>
                <w:sz w:val="28"/>
                <w:szCs w:val="28"/>
                <w:lang w:val="kk-KZ"/>
              </w:rPr>
            </w:pPr>
            <w:r>
              <w:rPr>
                <w:rFonts w:ascii="Times New Roman" w:hAnsi="Times New Roman" w:cs="Times New Roman"/>
                <w:sz w:val="28"/>
                <w:szCs w:val="28"/>
                <w:lang w:val="kk-KZ"/>
              </w:rPr>
              <w:t>издержки</w:t>
            </w:r>
          </w:p>
          <w:p w:rsidR="00C2218E" w:rsidRDefault="00C2218E" w:rsidP="00571F70">
            <w:pPr>
              <w:rPr>
                <w:rFonts w:ascii="Times New Roman" w:hAnsi="Times New Roman" w:cs="Times New Roman"/>
                <w:sz w:val="28"/>
                <w:szCs w:val="28"/>
                <w:lang w:val="kk-KZ"/>
              </w:rPr>
            </w:pPr>
            <w:r>
              <w:rPr>
                <w:rFonts w:ascii="Times New Roman" w:hAnsi="Times New Roman" w:cs="Times New Roman"/>
                <w:sz w:val="28"/>
                <w:szCs w:val="28"/>
                <w:lang w:val="kk-KZ"/>
              </w:rPr>
              <w:t>издержки производства</w:t>
            </w:r>
          </w:p>
          <w:p w:rsidR="00C2218E" w:rsidRDefault="00C2218E" w:rsidP="00571F70">
            <w:pPr>
              <w:rPr>
                <w:rFonts w:ascii="Times New Roman" w:hAnsi="Times New Roman" w:cs="Times New Roman"/>
                <w:sz w:val="28"/>
                <w:szCs w:val="28"/>
                <w:lang w:val="kk-KZ"/>
              </w:rPr>
            </w:pPr>
            <w:r>
              <w:rPr>
                <w:rFonts w:ascii="Times New Roman" w:hAnsi="Times New Roman" w:cs="Times New Roman"/>
                <w:sz w:val="28"/>
                <w:szCs w:val="28"/>
                <w:lang w:val="kk-KZ"/>
              </w:rPr>
              <w:t>издольщина</w:t>
            </w:r>
          </w:p>
          <w:p w:rsidR="00C2218E" w:rsidRDefault="00C2218E" w:rsidP="00571F70">
            <w:pPr>
              <w:rPr>
                <w:rFonts w:ascii="Times New Roman" w:hAnsi="Times New Roman" w:cs="Times New Roman"/>
                <w:sz w:val="28"/>
                <w:szCs w:val="28"/>
                <w:lang w:val="kk-KZ"/>
              </w:rPr>
            </w:pPr>
            <w:r>
              <w:rPr>
                <w:rFonts w:ascii="Times New Roman" w:hAnsi="Times New Roman" w:cs="Times New Roman"/>
                <w:sz w:val="28"/>
                <w:szCs w:val="28"/>
                <w:lang w:val="kk-KZ"/>
              </w:rPr>
              <w:t>излагать</w:t>
            </w:r>
          </w:p>
          <w:p w:rsidR="00C2218E" w:rsidRDefault="00C2218E" w:rsidP="00571F70">
            <w:pPr>
              <w:rPr>
                <w:rFonts w:ascii="Times New Roman" w:hAnsi="Times New Roman" w:cs="Times New Roman"/>
                <w:sz w:val="28"/>
                <w:szCs w:val="28"/>
                <w:lang w:val="kk-KZ"/>
              </w:rPr>
            </w:pPr>
            <w:r>
              <w:rPr>
                <w:rFonts w:ascii="Times New Roman" w:hAnsi="Times New Roman" w:cs="Times New Roman"/>
                <w:sz w:val="28"/>
                <w:szCs w:val="28"/>
                <w:lang w:val="kk-KZ"/>
              </w:rPr>
              <w:t>излишек кассовой наличности</w:t>
            </w:r>
          </w:p>
          <w:p w:rsidR="00C2218E" w:rsidRDefault="00C2218E" w:rsidP="00571F70">
            <w:pPr>
              <w:rPr>
                <w:rFonts w:ascii="Times New Roman" w:hAnsi="Times New Roman" w:cs="Times New Roman"/>
                <w:sz w:val="28"/>
                <w:szCs w:val="28"/>
                <w:lang w:val="kk-KZ"/>
              </w:rPr>
            </w:pPr>
            <w:r>
              <w:rPr>
                <w:rFonts w:ascii="Times New Roman" w:hAnsi="Times New Roman" w:cs="Times New Roman"/>
                <w:sz w:val="28"/>
                <w:szCs w:val="28"/>
                <w:lang w:val="kk-KZ"/>
              </w:rPr>
              <w:t>излишек товара</w:t>
            </w:r>
          </w:p>
          <w:p w:rsidR="00C2218E" w:rsidRDefault="00331FEE" w:rsidP="00571F70">
            <w:pPr>
              <w:rPr>
                <w:rFonts w:ascii="Times New Roman" w:hAnsi="Times New Roman" w:cs="Times New Roman"/>
                <w:sz w:val="28"/>
                <w:szCs w:val="28"/>
                <w:lang w:val="kk-KZ"/>
              </w:rPr>
            </w:pPr>
            <w:r>
              <w:rPr>
                <w:rFonts w:ascii="Times New Roman" w:hAnsi="Times New Roman" w:cs="Times New Roman"/>
                <w:sz w:val="28"/>
                <w:szCs w:val="28"/>
                <w:lang w:val="kk-KZ"/>
              </w:rPr>
              <w:t>излишнее увлажнение</w:t>
            </w:r>
          </w:p>
          <w:p w:rsidR="00331FEE" w:rsidRDefault="00331FEE" w:rsidP="00571F70">
            <w:pPr>
              <w:rPr>
                <w:rFonts w:ascii="Times New Roman" w:hAnsi="Times New Roman" w:cs="Times New Roman"/>
                <w:sz w:val="28"/>
                <w:szCs w:val="28"/>
                <w:lang w:val="kk-KZ"/>
              </w:rPr>
            </w:pPr>
            <w:r>
              <w:rPr>
                <w:rFonts w:ascii="Times New Roman" w:hAnsi="Times New Roman" w:cs="Times New Roman"/>
                <w:sz w:val="28"/>
                <w:szCs w:val="28"/>
                <w:lang w:val="kk-KZ"/>
              </w:rPr>
              <w:t>излишняя доля</w:t>
            </w:r>
          </w:p>
          <w:p w:rsidR="00331FEE" w:rsidRDefault="00331FEE" w:rsidP="00571F70">
            <w:pPr>
              <w:rPr>
                <w:rFonts w:ascii="Times New Roman" w:hAnsi="Times New Roman" w:cs="Times New Roman"/>
                <w:sz w:val="28"/>
                <w:szCs w:val="28"/>
                <w:lang w:val="kk-KZ"/>
              </w:rPr>
            </w:pPr>
            <w:r>
              <w:rPr>
                <w:rFonts w:ascii="Times New Roman" w:hAnsi="Times New Roman" w:cs="Times New Roman"/>
                <w:sz w:val="28"/>
                <w:szCs w:val="28"/>
                <w:lang w:val="kk-KZ"/>
              </w:rPr>
              <w:t>измена</w:t>
            </w:r>
          </w:p>
          <w:p w:rsidR="00331FEE" w:rsidRDefault="00331FEE" w:rsidP="00571F70">
            <w:pPr>
              <w:rPr>
                <w:rFonts w:ascii="Times New Roman" w:hAnsi="Times New Roman" w:cs="Times New Roman"/>
                <w:sz w:val="28"/>
                <w:szCs w:val="28"/>
                <w:lang w:val="kk-KZ"/>
              </w:rPr>
            </w:pPr>
            <w:r>
              <w:rPr>
                <w:rFonts w:ascii="Times New Roman" w:hAnsi="Times New Roman" w:cs="Times New Roman"/>
                <w:sz w:val="28"/>
                <w:szCs w:val="28"/>
                <w:lang w:val="kk-KZ"/>
              </w:rPr>
              <w:t>изменение договора</w:t>
            </w:r>
          </w:p>
          <w:p w:rsidR="00331FEE" w:rsidRDefault="00331FEE" w:rsidP="00571F70">
            <w:pPr>
              <w:rPr>
                <w:rFonts w:ascii="Times New Roman" w:hAnsi="Times New Roman" w:cs="Times New Roman"/>
                <w:sz w:val="28"/>
                <w:szCs w:val="28"/>
                <w:lang w:val="kk-KZ"/>
              </w:rPr>
            </w:pPr>
            <w:r>
              <w:rPr>
                <w:rFonts w:ascii="Times New Roman" w:hAnsi="Times New Roman" w:cs="Times New Roman"/>
                <w:sz w:val="28"/>
                <w:szCs w:val="28"/>
                <w:lang w:val="kk-KZ"/>
              </w:rPr>
              <w:t>изменение обстановки</w:t>
            </w:r>
          </w:p>
          <w:p w:rsidR="00331FEE" w:rsidRDefault="00331FE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изменение правоотношений </w:t>
            </w:r>
          </w:p>
          <w:p w:rsidR="00331FEE" w:rsidRDefault="00331FEE" w:rsidP="00571F70">
            <w:pPr>
              <w:rPr>
                <w:rFonts w:ascii="Times New Roman" w:hAnsi="Times New Roman" w:cs="Times New Roman"/>
                <w:sz w:val="28"/>
                <w:szCs w:val="28"/>
                <w:lang w:val="kk-KZ"/>
              </w:rPr>
            </w:pPr>
            <w:r>
              <w:rPr>
                <w:rFonts w:ascii="Times New Roman" w:hAnsi="Times New Roman" w:cs="Times New Roman"/>
                <w:sz w:val="28"/>
                <w:szCs w:val="28"/>
                <w:lang w:val="kk-KZ"/>
              </w:rPr>
              <w:t>изменение приговора</w:t>
            </w:r>
          </w:p>
          <w:p w:rsidR="00331FEE" w:rsidRDefault="00331FE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изменение решения </w:t>
            </w:r>
          </w:p>
          <w:p w:rsidR="00331FEE" w:rsidRDefault="00331FEE" w:rsidP="00571F70">
            <w:pPr>
              <w:rPr>
                <w:rFonts w:ascii="Times New Roman" w:hAnsi="Times New Roman" w:cs="Times New Roman"/>
                <w:sz w:val="28"/>
                <w:szCs w:val="28"/>
                <w:lang w:val="kk-KZ"/>
              </w:rPr>
            </w:pPr>
            <w:r>
              <w:rPr>
                <w:rFonts w:ascii="Times New Roman" w:hAnsi="Times New Roman" w:cs="Times New Roman"/>
                <w:sz w:val="28"/>
                <w:szCs w:val="28"/>
                <w:lang w:val="kk-KZ"/>
              </w:rPr>
              <w:t>изменение стоимости товара</w:t>
            </w:r>
          </w:p>
          <w:p w:rsidR="00331FEE" w:rsidRDefault="00331FEE" w:rsidP="00571F70">
            <w:pPr>
              <w:rPr>
                <w:rFonts w:ascii="Times New Roman" w:hAnsi="Times New Roman" w:cs="Times New Roman"/>
                <w:sz w:val="28"/>
                <w:szCs w:val="28"/>
              </w:rPr>
            </w:pPr>
            <w:r>
              <w:rPr>
                <w:rFonts w:ascii="Times New Roman" w:hAnsi="Times New Roman" w:cs="Times New Roman"/>
                <w:sz w:val="28"/>
                <w:szCs w:val="28"/>
                <w:lang w:val="kk-KZ"/>
              </w:rPr>
              <w:t xml:space="preserve">изменения </w:t>
            </w:r>
            <w:r>
              <w:rPr>
                <w:rFonts w:ascii="Times New Roman" w:hAnsi="Times New Roman" w:cs="Times New Roman"/>
                <w:sz w:val="28"/>
                <w:szCs w:val="28"/>
              </w:rPr>
              <w:t>и дополнения</w:t>
            </w:r>
          </w:p>
          <w:p w:rsidR="00331FEE" w:rsidRDefault="00331FEE" w:rsidP="00571F70">
            <w:pPr>
              <w:rPr>
                <w:rFonts w:ascii="Times New Roman" w:hAnsi="Times New Roman" w:cs="Times New Roman"/>
                <w:sz w:val="28"/>
                <w:szCs w:val="28"/>
              </w:rPr>
            </w:pPr>
            <w:r>
              <w:rPr>
                <w:rFonts w:ascii="Times New Roman" w:hAnsi="Times New Roman" w:cs="Times New Roman"/>
                <w:sz w:val="28"/>
                <w:szCs w:val="28"/>
              </w:rPr>
              <w:t xml:space="preserve">изменения налоговых правоотношений </w:t>
            </w:r>
          </w:p>
          <w:p w:rsidR="00331FEE" w:rsidRDefault="00331FEE" w:rsidP="00571F70">
            <w:pPr>
              <w:rPr>
                <w:rFonts w:ascii="Times New Roman" w:hAnsi="Times New Roman" w:cs="Times New Roman"/>
                <w:sz w:val="28"/>
                <w:szCs w:val="28"/>
                <w:lang w:val="kk-KZ"/>
              </w:rPr>
            </w:pPr>
            <w:r>
              <w:rPr>
                <w:rFonts w:ascii="Times New Roman" w:hAnsi="Times New Roman" w:cs="Times New Roman"/>
                <w:sz w:val="28"/>
                <w:szCs w:val="28"/>
              </w:rPr>
              <w:t>изменчивость</w:t>
            </w:r>
          </w:p>
          <w:p w:rsidR="00CE22A7" w:rsidRPr="00CE22A7" w:rsidRDefault="00CE22A7" w:rsidP="00571F70">
            <w:pPr>
              <w:rPr>
                <w:rFonts w:ascii="Times New Roman" w:hAnsi="Times New Roman" w:cs="Times New Roman"/>
                <w:sz w:val="28"/>
                <w:szCs w:val="28"/>
                <w:lang w:val="kk-KZ"/>
              </w:rPr>
            </w:pPr>
            <w:r>
              <w:rPr>
                <w:rFonts w:ascii="Times New Roman" w:hAnsi="Times New Roman" w:cs="Times New Roman"/>
                <w:sz w:val="28"/>
                <w:szCs w:val="28"/>
                <w:lang w:val="kk-KZ"/>
              </w:rPr>
              <w:t>изменчивость валютных курсов</w:t>
            </w:r>
          </w:p>
          <w:p w:rsidR="00331FEE" w:rsidRDefault="00331FEE" w:rsidP="00571F70">
            <w:pPr>
              <w:rPr>
                <w:rFonts w:ascii="Times New Roman" w:hAnsi="Times New Roman" w:cs="Times New Roman"/>
                <w:sz w:val="28"/>
                <w:szCs w:val="28"/>
              </w:rPr>
            </w:pPr>
            <w:r>
              <w:rPr>
                <w:rFonts w:ascii="Times New Roman" w:hAnsi="Times New Roman" w:cs="Times New Roman"/>
                <w:sz w:val="28"/>
                <w:szCs w:val="28"/>
              </w:rPr>
              <w:t>изменчивость инфляции</w:t>
            </w:r>
          </w:p>
          <w:p w:rsidR="00331FEE" w:rsidRDefault="00331FEE" w:rsidP="00571F70">
            <w:pPr>
              <w:rPr>
                <w:rFonts w:ascii="Times New Roman" w:hAnsi="Times New Roman" w:cs="Times New Roman"/>
                <w:sz w:val="28"/>
                <w:szCs w:val="28"/>
              </w:rPr>
            </w:pPr>
            <w:r>
              <w:rPr>
                <w:rFonts w:ascii="Times New Roman" w:hAnsi="Times New Roman" w:cs="Times New Roman"/>
                <w:sz w:val="28"/>
                <w:szCs w:val="28"/>
              </w:rPr>
              <w:t>изменчивость показателей</w:t>
            </w:r>
          </w:p>
          <w:p w:rsidR="00331FEE" w:rsidRDefault="00331FEE" w:rsidP="00571F70">
            <w:pPr>
              <w:rPr>
                <w:rFonts w:ascii="Times New Roman" w:hAnsi="Times New Roman" w:cs="Times New Roman"/>
                <w:sz w:val="28"/>
                <w:szCs w:val="28"/>
              </w:rPr>
            </w:pPr>
            <w:r>
              <w:rPr>
                <w:rFonts w:ascii="Times New Roman" w:hAnsi="Times New Roman" w:cs="Times New Roman"/>
                <w:sz w:val="28"/>
                <w:szCs w:val="28"/>
              </w:rPr>
              <w:t>измерение</w:t>
            </w:r>
          </w:p>
          <w:p w:rsidR="00331FEE" w:rsidRDefault="00331FEE" w:rsidP="00571F70">
            <w:pPr>
              <w:rPr>
                <w:rFonts w:ascii="Times New Roman" w:hAnsi="Times New Roman" w:cs="Times New Roman"/>
                <w:sz w:val="28"/>
                <w:szCs w:val="28"/>
              </w:rPr>
            </w:pPr>
            <w:r>
              <w:rPr>
                <w:rFonts w:ascii="Times New Roman" w:hAnsi="Times New Roman" w:cs="Times New Roman"/>
                <w:sz w:val="28"/>
                <w:szCs w:val="28"/>
              </w:rPr>
              <w:t>измерение качества</w:t>
            </w:r>
          </w:p>
          <w:p w:rsidR="00331FEE" w:rsidRDefault="00331FEE" w:rsidP="00571F70">
            <w:pPr>
              <w:rPr>
                <w:rFonts w:ascii="Times New Roman" w:hAnsi="Times New Roman" w:cs="Times New Roman"/>
                <w:sz w:val="28"/>
                <w:szCs w:val="28"/>
              </w:rPr>
            </w:pPr>
            <w:r>
              <w:rPr>
                <w:rFonts w:ascii="Times New Roman" w:hAnsi="Times New Roman" w:cs="Times New Roman"/>
                <w:sz w:val="28"/>
                <w:szCs w:val="28"/>
              </w:rPr>
              <w:t>изнасилование</w:t>
            </w:r>
          </w:p>
          <w:p w:rsidR="00331FEE" w:rsidRDefault="00331FEE" w:rsidP="00571F70">
            <w:pPr>
              <w:rPr>
                <w:rFonts w:ascii="Times New Roman" w:hAnsi="Times New Roman" w:cs="Times New Roman"/>
                <w:sz w:val="28"/>
                <w:szCs w:val="28"/>
              </w:rPr>
            </w:pPr>
            <w:r>
              <w:rPr>
                <w:rFonts w:ascii="Times New Roman" w:hAnsi="Times New Roman" w:cs="Times New Roman"/>
                <w:sz w:val="28"/>
                <w:szCs w:val="28"/>
              </w:rPr>
              <w:t xml:space="preserve">изнасилование малолетних </w:t>
            </w:r>
          </w:p>
          <w:p w:rsidR="00331FEE" w:rsidRDefault="00331FEE" w:rsidP="00571F70">
            <w:pPr>
              <w:rPr>
                <w:rFonts w:ascii="Times New Roman" w:hAnsi="Times New Roman" w:cs="Times New Roman"/>
                <w:sz w:val="28"/>
                <w:szCs w:val="28"/>
              </w:rPr>
            </w:pPr>
            <w:r>
              <w:rPr>
                <w:rFonts w:ascii="Times New Roman" w:hAnsi="Times New Roman" w:cs="Times New Roman"/>
                <w:sz w:val="28"/>
                <w:szCs w:val="28"/>
              </w:rPr>
              <w:t xml:space="preserve">изначальный </w:t>
            </w:r>
          </w:p>
          <w:p w:rsidR="00331FEE" w:rsidRDefault="00331FEE" w:rsidP="00571F70">
            <w:pPr>
              <w:rPr>
                <w:rFonts w:ascii="Times New Roman" w:hAnsi="Times New Roman" w:cs="Times New Roman"/>
                <w:sz w:val="28"/>
                <w:szCs w:val="28"/>
              </w:rPr>
            </w:pPr>
            <w:r>
              <w:rPr>
                <w:rFonts w:ascii="Times New Roman" w:hAnsi="Times New Roman" w:cs="Times New Roman"/>
                <w:sz w:val="28"/>
                <w:szCs w:val="28"/>
              </w:rPr>
              <w:t>изнашиваемость</w:t>
            </w:r>
          </w:p>
          <w:p w:rsidR="00331FEE" w:rsidRDefault="00331FEE" w:rsidP="00571F70">
            <w:pPr>
              <w:rPr>
                <w:rFonts w:ascii="Times New Roman" w:hAnsi="Times New Roman" w:cs="Times New Roman"/>
                <w:sz w:val="28"/>
                <w:szCs w:val="28"/>
              </w:rPr>
            </w:pPr>
            <w:r>
              <w:rPr>
                <w:rFonts w:ascii="Times New Roman" w:hAnsi="Times New Roman" w:cs="Times New Roman"/>
                <w:sz w:val="28"/>
                <w:szCs w:val="28"/>
              </w:rPr>
              <w:t xml:space="preserve">изнашивание </w:t>
            </w:r>
          </w:p>
          <w:p w:rsidR="00331FEE" w:rsidRDefault="00331FEE" w:rsidP="00571F70">
            <w:pPr>
              <w:rPr>
                <w:rFonts w:ascii="Times New Roman" w:hAnsi="Times New Roman" w:cs="Times New Roman"/>
                <w:sz w:val="28"/>
                <w:szCs w:val="28"/>
              </w:rPr>
            </w:pPr>
            <w:r>
              <w:rPr>
                <w:rFonts w:ascii="Times New Roman" w:hAnsi="Times New Roman" w:cs="Times New Roman"/>
                <w:sz w:val="28"/>
                <w:szCs w:val="28"/>
              </w:rPr>
              <w:t>износ</w:t>
            </w:r>
          </w:p>
          <w:p w:rsidR="0010584E" w:rsidRDefault="0010584E" w:rsidP="00571F70">
            <w:pPr>
              <w:rPr>
                <w:rFonts w:ascii="Times New Roman" w:hAnsi="Times New Roman" w:cs="Times New Roman"/>
                <w:sz w:val="28"/>
                <w:szCs w:val="28"/>
              </w:rPr>
            </w:pPr>
            <w:r>
              <w:rPr>
                <w:rFonts w:ascii="Times New Roman" w:hAnsi="Times New Roman" w:cs="Times New Roman"/>
                <w:sz w:val="28"/>
                <w:szCs w:val="28"/>
              </w:rPr>
              <w:t xml:space="preserve">износ естественный </w:t>
            </w:r>
          </w:p>
          <w:p w:rsidR="0010584E" w:rsidRDefault="0010584E" w:rsidP="00571F70">
            <w:pPr>
              <w:rPr>
                <w:rFonts w:ascii="Times New Roman" w:hAnsi="Times New Roman" w:cs="Times New Roman"/>
                <w:sz w:val="28"/>
                <w:szCs w:val="28"/>
              </w:rPr>
            </w:pPr>
            <w:r>
              <w:rPr>
                <w:rFonts w:ascii="Times New Roman" w:hAnsi="Times New Roman" w:cs="Times New Roman"/>
                <w:sz w:val="28"/>
                <w:szCs w:val="28"/>
              </w:rPr>
              <w:t>износ оборудования</w:t>
            </w:r>
          </w:p>
          <w:p w:rsidR="0010584E" w:rsidRDefault="0010584E" w:rsidP="00571F70">
            <w:pPr>
              <w:rPr>
                <w:rFonts w:ascii="Times New Roman" w:hAnsi="Times New Roman" w:cs="Times New Roman"/>
                <w:sz w:val="28"/>
                <w:szCs w:val="28"/>
              </w:rPr>
            </w:pPr>
            <w:r>
              <w:rPr>
                <w:rFonts w:ascii="Times New Roman" w:hAnsi="Times New Roman" w:cs="Times New Roman"/>
                <w:sz w:val="28"/>
                <w:szCs w:val="28"/>
              </w:rPr>
              <w:t>износ основных средств</w:t>
            </w:r>
          </w:p>
          <w:p w:rsidR="0010584E" w:rsidRDefault="0010584E" w:rsidP="00571F70">
            <w:pPr>
              <w:rPr>
                <w:rFonts w:ascii="Times New Roman" w:hAnsi="Times New Roman" w:cs="Times New Roman"/>
                <w:sz w:val="28"/>
                <w:szCs w:val="28"/>
              </w:rPr>
            </w:pPr>
            <w:r>
              <w:rPr>
                <w:rFonts w:ascii="Times New Roman" w:hAnsi="Times New Roman" w:cs="Times New Roman"/>
                <w:sz w:val="28"/>
                <w:szCs w:val="28"/>
              </w:rPr>
              <w:t>износ основных фондов</w:t>
            </w:r>
          </w:p>
          <w:p w:rsidR="0010584E" w:rsidRDefault="0010584E" w:rsidP="00571F70">
            <w:pPr>
              <w:rPr>
                <w:rFonts w:ascii="Times New Roman" w:hAnsi="Times New Roman" w:cs="Times New Roman"/>
                <w:sz w:val="28"/>
                <w:szCs w:val="28"/>
              </w:rPr>
            </w:pPr>
            <w:r>
              <w:rPr>
                <w:rFonts w:ascii="Times New Roman" w:hAnsi="Times New Roman" w:cs="Times New Roman"/>
                <w:sz w:val="28"/>
                <w:szCs w:val="28"/>
              </w:rPr>
              <w:t xml:space="preserve">износ техники </w:t>
            </w:r>
          </w:p>
          <w:p w:rsidR="0010584E" w:rsidRDefault="0010584E" w:rsidP="00571F70">
            <w:pPr>
              <w:rPr>
                <w:rFonts w:ascii="Times New Roman" w:hAnsi="Times New Roman" w:cs="Times New Roman"/>
                <w:sz w:val="28"/>
                <w:szCs w:val="28"/>
              </w:rPr>
            </w:pPr>
            <w:r>
              <w:rPr>
                <w:rFonts w:ascii="Times New Roman" w:hAnsi="Times New Roman" w:cs="Times New Roman"/>
                <w:sz w:val="28"/>
                <w:szCs w:val="28"/>
              </w:rPr>
              <w:t>износостойкость</w:t>
            </w:r>
          </w:p>
          <w:p w:rsidR="0010584E" w:rsidRDefault="0010584E" w:rsidP="00571F70">
            <w:pPr>
              <w:rPr>
                <w:rFonts w:ascii="Times New Roman" w:hAnsi="Times New Roman" w:cs="Times New Roman"/>
                <w:sz w:val="28"/>
                <w:szCs w:val="28"/>
              </w:rPr>
            </w:pPr>
            <w:r>
              <w:rPr>
                <w:rFonts w:ascii="Times New Roman" w:hAnsi="Times New Roman" w:cs="Times New Roman"/>
                <w:sz w:val="28"/>
                <w:szCs w:val="28"/>
              </w:rPr>
              <w:lastRenderedPageBreak/>
              <w:t>изобилие</w:t>
            </w:r>
          </w:p>
          <w:p w:rsidR="0010584E" w:rsidRDefault="0010584E" w:rsidP="00571F70">
            <w:pPr>
              <w:rPr>
                <w:rFonts w:ascii="Times New Roman" w:hAnsi="Times New Roman" w:cs="Times New Roman"/>
                <w:sz w:val="28"/>
                <w:szCs w:val="28"/>
              </w:rPr>
            </w:pPr>
            <w:r>
              <w:rPr>
                <w:rFonts w:ascii="Times New Roman" w:hAnsi="Times New Roman" w:cs="Times New Roman"/>
                <w:sz w:val="28"/>
                <w:szCs w:val="28"/>
              </w:rPr>
              <w:t>изобличение</w:t>
            </w:r>
          </w:p>
          <w:p w:rsidR="0010584E" w:rsidRDefault="0010584E" w:rsidP="00571F70">
            <w:pPr>
              <w:rPr>
                <w:rFonts w:ascii="Times New Roman" w:hAnsi="Times New Roman" w:cs="Times New Roman"/>
                <w:sz w:val="28"/>
                <w:szCs w:val="28"/>
              </w:rPr>
            </w:pPr>
            <w:r>
              <w:rPr>
                <w:rFonts w:ascii="Times New Roman" w:hAnsi="Times New Roman" w:cs="Times New Roman"/>
                <w:sz w:val="28"/>
                <w:szCs w:val="28"/>
              </w:rPr>
              <w:t>изображение</w:t>
            </w:r>
          </w:p>
          <w:p w:rsidR="0010584E" w:rsidRDefault="0010584E" w:rsidP="00571F70">
            <w:pPr>
              <w:rPr>
                <w:rFonts w:ascii="Times New Roman" w:hAnsi="Times New Roman" w:cs="Times New Roman"/>
                <w:sz w:val="28"/>
                <w:szCs w:val="28"/>
              </w:rPr>
            </w:pPr>
            <w:r>
              <w:rPr>
                <w:rFonts w:ascii="Times New Roman" w:hAnsi="Times New Roman" w:cs="Times New Roman"/>
                <w:sz w:val="28"/>
                <w:szCs w:val="28"/>
              </w:rPr>
              <w:t>изобретатель</w:t>
            </w:r>
          </w:p>
          <w:p w:rsidR="0010584E" w:rsidRDefault="0010584E" w:rsidP="00571F70">
            <w:pPr>
              <w:rPr>
                <w:rFonts w:ascii="Times New Roman" w:hAnsi="Times New Roman" w:cs="Times New Roman"/>
                <w:sz w:val="28"/>
                <w:szCs w:val="28"/>
              </w:rPr>
            </w:pPr>
            <w:r>
              <w:rPr>
                <w:rFonts w:ascii="Times New Roman" w:hAnsi="Times New Roman" w:cs="Times New Roman"/>
                <w:sz w:val="28"/>
                <w:szCs w:val="28"/>
              </w:rPr>
              <w:t>изобретательский патент</w:t>
            </w:r>
          </w:p>
          <w:p w:rsidR="0010584E" w:rsidRDefault="0010584E" w:rsidP="00571F70">
            <w:pPr>
              <w:rPr>
                <w:rFonts w:ascii="Times New Roman" w:hAnsi="Times New Roman" w:cs="Times New Roman"/>
                <w:sz w:val="28"/>
                <w:szCs w:val="28"/>
              </w:rPr>
            </w:pPr>
            <w:r>
              <w:rPr>
                <w:rFonts w:ascii="Times New Roman" w:hAnsi="Times New Roman" w:cs="Times New Roman"/>
                <w:sz w:val="28"/>
                <w:szCs w:val="28"/>
              </w:rPr>
              <w:t>изобретательское право</w:t>
            </w:r>
          </w:p>
          <w:p w:rsidR="007E6893" w:rsidRDefault="007E6893" w:rsidP="00571F70">
            <w:pPr>
              <w:rPr>
                <w:rFonts w:ascii="Times New Roman" w:hAnsi="Times New Roman" w:cs="Times New Roman"/>
                <w:sz w:val="28"/>
                <w:szCs w:val="28"/>
                <w:lang w:val="kk-KZ"/>
              </w:rPr>
            </w:pPr>
          </w:p>
          <w:p w:rsidR="0010584E" w:rsidRDefault="0010584E" w:rsidP="00571F70">
            <w:pPr>
              <w:rPr>
                <w:rFonts w:ascii="Times New Roman" w:hAnsi="Times New Roman" w:cs="Times New Roman"/>
                <w:sz w:val="28"/>
                <w:szCs w:val="28"/>
              </w:rPr>
            </w:pPr>
            <w:r>
              <w:rPr>
                <w:rFonts w:ascii="Times New Roman" w:hAnsi="Times New Roman" w:cs="Times New Roman"/>
                <w:sz w:val="28"/>
                <w:szCs w:val="28"/>
              </w:rPr>
              <w:t xml:space="preserve">изобретение </w:t>
            </w:r>
          </w:p>
          <w:p w:rsidR="0010584E" w:rsidRDefault="0010584E" w:rsidP="00571F70">
            <w:pPr>
              <w:rPr>
                <w:rFonts w:ascii="Times New Roman" w:hAnsi="Times New Roman" w:cs="Times New Roman"/>
                <w:sz w:val="28"/>
                <w:szCs w:val="28"/>
              </w:rPr>
            </w:pPr>
            <w:r>
              <w:rPr>
                <w:rFonts w:ascii="Times New Roman" w:hAnsi="Times New Roman" w:cs="Times New Roman"/>
                <w:sz w:val="28"/>
                <w:szCs w:val="28"/>
              </w:rPr>
              <w:t xml:space="preserve">изобретение запатентованное </w:t>
            </w:r>
          </w:p>
          <w:p w:rsidR="0010584E" w:rsidRDefault="0010584E" w:rsidP="00571F70">
            <w:pPr>
              <w:rPr>
                <w:rFonts w:ascii="Times New Roman" w:hAnsi="Times New Roman" w:cs="Times New Roman"/>
                <w:sz w:val="28"/>
                <w:szCs w:val="28"/>
              </w:rPr>
            </w:pPr>
            <w:r>
              <w:rPr>
                <w:rFonts w:ascii="Times New Roman" w:hAnsi="Times New Roman" w:cs="Times New Roman"/>
                <w:sz w:val="28"/>
                <w:szCs w:val="28"/>
              </w:rPr>
              <w:t>изолирование преступника</w:t>
            </w:r>
          </w:p>
          <w:p w:rsidR="0010584E" w:rsidRDefault="0010584E" w:rsidP="00571F70">
            <w:pPr>
              <w:rPr>
                <w:rFonts w:ascii="Times New Roman" w:hAnsi="Times New Roman" w:cs="Times New Roman"/>
                <w:sz w:val="28"/>
                <w:szCs w:val="28"/>
              </w:rPr>
            </w:pPr>
            <w:r>
              <w:rPr>
                <w:rFonts w:ascii="Times New Roman" w:hAnsi="Times New Roman" w:cs="Times New Roman"/>
                <w:sz w:val="28"/>
                <w:szCs w:val="28"/>
              </w:rPr>
              <w:t>изолятор</w:t>
            </w:r>
          </w:p>
          <w:p w:rsidR="0010584E" w:rsidRDefault="0010584E" w:rsidP="00571F70">
            <w:pPr>
              <w:rPr>
                <w:rFonts w:ascii="Times New Roman" w:hAnsi="Times New Roman" w:cs="Times New Roman"/>
                <w:sz w:val="28"/>
                <w:szCs w:val="28"/>
              </w:rPr>
            </w:pPr>
            <w:r>
              <w:rPr>
                <w:rFonts w:ascii="Times New Roman" w:hAnsi="Times New Roman" w:cs="Times New Roman"/>
                <w:sz w:val="28"/>
                <w:szCs w:val="28"/>
              </w:rPr>
              <w:t>изолятор временного содержания</w:t>
            </w:r>
          </w:p>
          <w:p w:rsidR="0010584E" w:rsidRDefault="0010584E" w:rsidP="00571F70">
            <w:pPr>
              <w:rPr>
                <w:rFonts w:ascii="Times New Roman" w:hAnsi="Times New Roman" w:cs="Times New Roman"/>
                <w:sz w:val="28"/>
                <w:szCs w:val="28"/>
              </w:rPr>
            </w:pPr>
            <w:r>
              <w:rPr>
                <w:rFonts w:ascii="Times New Roman" w:hAnsi="Times New Roman" w:cs="Times New Roman"/>
                <w:sz w:val="28"/>
                <w:szCs w:val="28"/>
              </w:rPr>
              <w:t>изоляция</w:t>
            </w:r>
          </w:p>
          <w:p w:rsidR="0010584E" w:rsidRDefault="0010584E" w:rsidP="00571F70">
            <w:pPr>
              <w:rPr>
                <w:rFonts w:ascii="Times New Roman" w:hAnsi="Times New Roman" w:cs="Times New Roman"/>
                <w:sz w:val="28"/>
                <w:szCs w:val="28"/>
              </w:rPr>
            </w:pPr>
            <w:r>
              <w:rPr>
                <w:rFonts w:ascii="Times New Roman" w:hAnsi="Times New Roman" w:cs="Times New Roman"/>
                <w:sz w:val="28"/>
                <w:szCs w:val="28"/>
              </w:rPr>
              <w:t>израсходование</w:t>
            </w:r>
          </w:p>
          <w:p w:rsidR="0010584E" w:rsidRDefault="00A40F78" w:rsidP="00571F70">
            <w:pPr>
              <w:rPr>
                <w:rFonts w:ascii="Times New Roman" w:hAnsi="Times New Roman" w:cs="Times New Roman"/>
                <w:sz w:val="28"/>
                <w:szCs w:val="28"/>
                <w:lang w:val="kk-KZ"/>
              </w:rPr>
            </w:pPr>
            <w:r>
              <w:rPr>
                <w:rFonts w:ascii="Times New Roman" w:hAnsi="Times New Roman" w:cs="Times New Roman"/>
                <w:sz w:val="28"/>
                <w:szCs w:val="28"/>
                <w:lang w:val="kk-KZ"/>
              </w:rPr>
              <w:t>изречение</w:t>
            </w:r>
          </w:p>
          <w:p w:rsidR="00A40F78" w:rsidRDefault="00A40F78" w:rsidP="00571F70">
            <w:pPr>
              <w:rPr>
                <w:rFonts w:ascii="Times New Roman" w:hAnsi="Times New Roman" w:cs="Times New Roman"/>
                <w:sz w:val="28"/>
                <w:szCs w:val="28"/>
                <w:lang w:val="kk-KZ"/>
              </w:rPr>
            </w:pPr>
            <w:r>
              <w:rPr>
                <w:rFonts w:ascii="Times New Roman" w:hAnsi="Times New Roman" w:cs="Times New Roman"/>
                <w:sz w:val="28"/>
                <w:szCs w:val="28"/>
                <w:lang w:val="kk-KZ"/>
              </w:rPr>
              <w:t>изуверство</w:t>
            </w:r>
          </w:p>
          <w:p w:rsidR="00A40F78" w:rsidRDefault="00A40F78" w:rsidP="00571F70">
            <w:pPr>
              <w:rPr>
                <w:rFonts w:ascii="Times New Roman" w:hAnsi="Times New Roman" w:cs="Times New Roman"/>
                <w:sz w:val="28"/>
                <w:szCs w:val="28"/>
                <w:lang w:val="kk-KZ"/>
              </w:rPr>
            </w:pPr>
            <w:r>
              <w:rPr>
                <w:rFonts w:ascii="Times New Roman" w:hAnsi="Times New Roman" w:cs="Times New Roman"/>
                <w:sz w:val="28"/>
                <w:szCs w:val="28"/>
                <w:lang w:val="kk-KZ"/>
              </w:rPr>
              <w:t>изучение</w:t>
            </w:r>
          </w:p>
          <w:p w:rsidR="00A40F78" w:rsidRDefault="00A40F7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изучение потребителей </w:t>
            </w:r>
          </w:p>
          <w:p w:rsidR="00A40F78" w:rsidRDefault="00A40F78" w:rsidP="00A40F78">
            <w:pPr>
              <w:rPr>
                <w:rFonts w:ascii="Times New Roman" w:hAnsi="Times New Roman" w:cs="Times New Roman"/>
                <w:sz w:val="28"/>
                <w:szCs w:val="28"/>
                <w:lang w:val="kk-KZ"/>
              </w:rPr>
            </w:pPr>
            <w:r>
              <w:rPr>
                <w:rFonts w:ascii="Times New Roman" w:hAnsi="Times New Roman" w:cs="Times New Roman"/>
                <w:sz w:val="28"/>
                <w:szCs w:val="28"/>
                <w:lang w:val="kk-KZ"/>
              </w:rPr>
              <w:t>изучение торговой конъюнктуры</w:t>
            </w:r>
          </w:p>
          <w:p w:rsidR="00A40F78" w:rsidRDefault="00A40F78" w:rsidP="00A40F78">
            <w:pPr>
              <w:rPr>
                <w:rFonts w:ascii="Times New Roman" w:hAnsi="Times New Roman" w:cs="Times New Roman"/>
                <w:sz w:val="28"/>
                <w:szCs w:val="28"/>
                <w:lang w:val="kk-KZ"/>
              </w:rPr>
            </w:pPr>
            <w:r>
              <w:rPr>
                <w:rFonts w:ascii="Times New Roman" w:hAnsi="Times New Roman" w:cs="Times New Roman"/>
                <w:sz w:val="28"/>
                <w:szCs w:val="28"/>
                <w:lang w:val="kk-KZ"/>
              </w:rPr>
              <w:t>изъятие имущества</w:t>
            </w:r>
          </w:p>
          <w:p w:rsidR="00A40F78" w:rsidRDefault="00A40F78" w:rsidP="00A40F78">
            <w:pPr>
              <w:rPr>
                <w:rFonts w:ascii="Times New Roman" w:hAnsi="Times New Roman" w:cs="Times New Roman"/>
                <w:sz w:val="28"/>
                <w:szCs w:val="28"/>
                <w:lang w:val="kk-KZ"/>
              </w:rPr>
            </w:pPr>
            <w:r>
              <w:rPr>
                <w:rFonts w:ascii="Times New Roman" w:hAnsi="Times New Roman" w:cs="Times New Roman"/>
                <w:sz w:val="28"/>
                <w:szCs w:val="28"/>
                <w:lang w:val="kk-KZ"/>
              </w:rPr>
              <w:t>изъятие объектов животного мира</w:t>
            </w:r>
          </w:p>
          <w:p w:rsidR="00A40F78" w:rsidRDefault="00A40F78" w:rsidP="00A40F78">
            <w:pPr>
              <w:rPr>
                <w:rFonts w:ascii="Times New Roman" w:hAnsi="Times New Roman" w:cs="Times New Roman"/>
                <w:sz w:val="28"/>
                <w:szCs w:val="28"/>
                <w:lang w:val="kk-KZ"/>
              </w:rPr>
            </w:pPr>
            <w:r>
              <w:rPr>
                <w:rFonts w:ascii="Times New Roman" w:hAnsi="Times New Roman" w:cs="Times New Roman"/>
                <w:sz w:val="28"/>
                <w:szCs w:val="28"/>
                <w:lang w:val="kk-KZ"/>
              </w:rPr>
              <w:t>изымание сбережений</w:t>
            </w:r>
          </w:p>
          <w:p w:rsidR="00A40F78" w:rsidRDefault="00A40F78" w:rsidP="00A40F78">
            <w:pPr>
              <w:rPr>
                <w:rFonts w:ascii="Times New Roman" w:hAnsi="Times New Roman" w:cs="Times New Roman"/>
                <w:sz w:val="28"/>
                <w:szCs w:val="28"/>
                <w:lang w:val="kk-KZ"/>
              </w:rPr>
            </w:pPr>
            <w:r>
              <w:rPr>
                <w:rFonts w:ascii="Times New Roman" w:hAnsi="Times New Roman" w:cs="Times New Roman"/>
                <w:sz w:val="28"/>
                <w:szCs w:val="28"/>
                <w:lang w:val="kk-KZ"/>
              </w:rPr>
              <w:t>изыскание</w:t>
            </w:r>
          </w:p>
          <w:p w:rsidR="00A40F78" w:rsidRDefault="00A40F78" w:rsidP="00A40F78">
            <w:pPr>
              <w:rPr>
                <w:rFonts w:ascii="Times New Roman" w:hAnsi="Times New Roman" w:cs="Times New Roman"/>
                <w:sz w:val="28"/>
                <w:szCs w:val="28"/>
                <w:lang w:val="kk-KZ"/>
              </w:rPr>
            </w:pPr>
            <w:r>
              <w:rPr>
                <w:rFonts w:ascii="Times New Roman" w:hAnsi="Times New Roman" w:cs="Times New Roman"/>
                <w:sz w:val="28"/>
                <w:szCs w:val="28"/>
                <w:lang w:val="kk-KZ"/>
              </w:rPr>
              <w:t>изыскание средств</w:t>
            </w:r>
          </w:p>
          <w:p w:rsidR="00A40F78" w:rsidRDefault="00A40F78" w:rsidP="00A40F78">
            <w:pPr>
              <w:rPr>
                <w:rFonts w:ascii="Times New Roman" w:hAnsi="Times New Roman" w:cs="Times New Roman"/>
                <w:sz w:val="28"/>
                <w:szCs w:val="28"/>
                <w:lang w:val="kk-KZ"/>
              </w:rPr>
            </w:pPr>
            <w:r>
              <w:rPr>
                <w:rFonts w:ascii="Times New Roman" w:hAnsi="Times New Roman" w:cs="Times New Roman"/>
                <w:sz w:val="28"/>
                <w:szCs w:val="28"/>
                <w:lang w:val="kk-KZ"/>
              </w:rPr>
              <w:t>изыскатель</w:t>
            </w:r>
          </w:p>
          <w:p w:rsidR="00A40F78" w:rsidRDefault="00A40F78" w:rsidP="00A40F78">
            <w:pPr>
              <w:rPr>
                <w:rFonts w:ascii="Times New Roman" w:hAnsi="Times New Roman" w:cs="Times New Roman"/>
                <w:sz w:val="28"/>
                <w:szCs w:val="28"/>
                <w:lang w:val="kk-KZ"/>
              </w:rPr>
            </w:pPr>
            <w:r>
              <w:rPr>
                <w:rFonts w:ascii="Times New Roman" w:hAnsi="Times New Roman" w:cs="Times New Roman"/>
                <w:sz w:val="28"/>
                <w:szCs w:val="28"/>
                <w:lang w:val="kk-KZ"/>
              </w:rPr>
              <w:t>изыскательские работы</w:t>
            </w:r>
          </w:p>
          <w:p w:rsidR="00A40F78" w:rsidRDefault="00A40F78" w:rsidP="00A40F78">
            <w:pPr>
              <w:rPr>
                <w:rFonts w:ascii="Times New Roman" w:hAnsi="Times New Roman" w:cs="Times New Roman"/>
                <w:sz w:val="28"/>
                <w:szCs w:val="28"/>
                <w:lang w:val="kk-KZ"/>
              </w:rPr>
            </w:pPr>
            <w:r>
              <w:rPr>
                <w:rFonts w:ascii="Times New Roman" w:hAnsi="Times New Roman" w:cs="Times New Roman"/>
                <w:sz w:val="28"/>
                <w:szCs w:val="28"/>
                <w:lang w:val="kk-KZ"/>
              </w:rPr>
              <w:t>изьян</w:t>
            </w:r>
          </w:p>
          <w:p w:rsidR="00A40F78" w:rsidRDefault="00A40F78" w:rsidP="00A40F78">
            <w:pPr>
              <w:rPr>
                <w:rFonts w:ascii="Times New Roman" w:hAnsi="Times New Roman" w:cs="Times New Roman"/>
                <w:sz w:val="28"/>
                <w:szCs w:val="28"/>
                <w:lang w:val="kk-KZ"/>
              </w:rPr>
            </w:pPr>
            <w:r>
              <w:rPr>
                <w:rFonts w:ascii="Times New Roman" w:hAnsi="Times New Roman" w:cs="Times New Roman"/>
                <w:sz w:val="28"/>
                <w:szCs w:val="28"/>
                <w:lang w:val="kk-KZ"/>
              </w:rPr>
              <w:t>иллюстрирование</w:t>
            </w:r>
          </w:p>
          <w:p w:rsidR="00A40F78" w:rsidRDefault="00A40F78" w:rsidP="00A40F78">
            <w:pPr>
              <w:rPr>
                <w:rFonts w:ascii="Times New Roman" w:hAnsi="Times New Roman" w:cs="Times New Roman"/>
                <w:sz w:val="28"/>
                <w:szCs w:val="28"/>
                <w:lang w:val="kk-KZ"/>
              </w:rPr>
            </w:pPr>
            <w:r>
              <w:rPr>
                <w:rFonts w:ascii="Times New Roman" w:hAnsi="Times New Roman" w:cs="Times New Roman"/>
                <w:sz w:val="28"/>
                <w:szCs w:val="28"/>
                <w:lang w:val="kk-KZ"/>
              </w:rPr>
              <w:t>имение</w:t>
            </w:r>
          </w:p>
          <w:p w:rsidR="00A40F78" w:rsidRDefault="00A40F78" w:rsidP="00A40F78">
            <w:pPr>
              <w:rPr>
                <w:rFonts w:ascii="Times New Roman" w:hAnsi="Times New Roman" w:cs="Times New Roman"/>
                <w:sz w:val="28"/>
                <w:szCs w:val="28"/>
                <w:lang w:val="kk-KZ"/>
              </w:rPr>
            </w:pPr>
            <w:r>
              <w:rPr>
                <w:rFonts w:ascii="Times New Roman" w:hAnsi="Times New Roman" w:cs="Times New Roman"/>
                <w:sz w:val="28"/>
                <w:szCs w:val="28"/>
                <w:lang w:val="kk-KZ"/>
              </w:rPr>
              <w:t>именная вещь</w:t>
            </w:r>
          </w:p>
          <w:p w:rsidR="00A40F78" w:rsidRDefault="00A40F78" w:rsidP="00A40F78">
            <w:pPr>
              <w:rPr>
                <w:rFonts w:ascii="Times New Roman" w:hAnsi="Times New Roman" w:cs="Times New Roman"/>
                <w:sz w:val="28"/>
                <w:szCs w:val="28"/>
                <w:lang w:val="kk-KZ"/>
              </w:rPr>
            </w:pPr>
            <w:r>
              <w:rPr>
                <w:rFonts w:ascii="Times New Roman" w:hAnsi="Times New Roman" w:cs="Times New Roman"/>
                <w:sz w:val="28"/>
                <w:szCs w:val="28"/>
                <w:lang w:val="kk-KZ"/>
              </w:rPr>
              <w:t>именная премия</w:t>
            </w:r>
          </w:p>
          <w:p w:rsidR="00A40F78" w:rsidRDefault="00A40F78" w:rsidP="00A40F78">
            <w:pPr>
              <w:rPr>
                <w:rFonts w:ascii="Times New Roman" w:hAnsi="Times New Roman" w:cs="Times New Roman"/>
                <w:sz w:val="28"/>
                <w:szCs w:val="28"/>
                <w:lang w:val="kk-KZ"/>
              </w:rPr>
            </w:pPr>
            <w:r>
              <w:rPr>
                <w:rFonts w:ascii="Times New Roman" w:hAnsi="Times New Roman" w:cs="Times New Roman"/>
                <w:sz w:val="28"/>
                <w:szCs w:val="28"/>
                <w:lang w:val="kk-KZ"/>
              </w:rPr>
              <w:t>именная стипендия</w:t>
            </w:r>
          </w:p>
          <w:p w:rsidR="00A40F78" w:rsidRDefault="00A40F78" w:rsidP="00A40F78">
            <w:pPr>
              <w:rPr>
                <w:rFonts w:ascii="Times New Roman" w:hAnsi="Times New Roman" w:cs="Times New Roman"/>
                <w:sz w:val="28"/>
                <w:szCs w:val="28"/>
                <w:lang w:val="kk-KZ"/>
              </w:rPr>
            </w:pPr>
            <w:r>
              <w:rPr>
                <w:rFonts w:ascii="Times New Roman" w:hAnsi="Times New Roman" w:cs="Times New Roman"/>
                <w:sz w:val="28"/>
                <w:szCs w:val="28"/>
                <w:lang w:val="kk-KZ"/>
              </w:rPr>
              <w:t>именная ценная бумага</w:t>
            </w:r>
          </w:p>
          <w:p w:rsidR="00A40F78" w:rsidRDefault="00A40F78" w:rsidP="00A40F78">
            <w:pPr>
              <w:rPr>
                <w:rFonts w:ascii="Times New Roman" w:hAnsi="Times New Roman" w:cs="Times New Roman"/>
                <w:sz w:val="28"/>
                <w:szCs w:val="28"/>
                <w:lang w:val="kk-KZ"/>
              </w:rPr>
            </w:pPr>
            <w:r>
              <w:rPr>
                <w:rFonts w:ascii="Times New Roman" w:hAnsi="Times New Roman" w:cs="Times New Roman"/>
                <w:sz w:val="28"/>
                <w:szCs w:val="28"/>
                <w:lang w:val="kk-KZ"/>
              </w:rPr>
              <w:t>именной вексель</w:t>
            </w:r>
          </w:p>
          <w:p w:rsidR="00A40F78" w:rsidRDefault="00A40F78" w:rsidP="00A40F78">
            <w:pPr>
              <w:rPr>
                <w:rFonts w:ascii="Times New Roman" w:hAnsi="Times New Roman" w:cs="Times New Roman"/>
                <w:sz w:val="28"/>
                <w:szCs w:val="28"/>
                <w:lang w:val="kk-KZ"/>
              </w:rPr>
            </w:pPr>
            <w:r>
              <w:rPr>
                <w:rFonts w:ascii="Times New Roman" w:hAnsi="Times New Roman" w:cs="Times New Roman"/>
                <w:sz w:val="28"/>
                <w:szCs w:val="28"/>
                <w:lang w:val="kk-KZ"/>
              </w:rPr>
              <w:t>именной вклад</w:t>
            </w:r>
          </w:p>
          <w:p w:rsidR="00A40F78" w:rsidRDefault="00A40F78" w:rsidP="00A40F78">
            <w:pPr>
              <w:rPr>
                <w:rFonts w:ascii="Times New Roman" w:hAnsi="Times New Roman" w:cs="Times New Roman"/>
                <w:sz w:val="28"/>
                <w:szCs w:val="28"/>
                <w:lang w:val="kk-KZ"/>
              </w:rPr>
            </w:pPr>
            <w:r>
              <w:rPr>
                <w:rFonts w:ascii="Times New Roman" w:hAnsi="Times New Roman" w:cs="Times New Roman"/>
                <w:sz w:val="28"/>
                <w:szCs w:val="28"/>
                <w:lang w:val="kk-KZ"/>
              </w:rPr>
              <w:t>именной чек</w:t>
            </w:r>
          </w:p>
          <w:p w:rsidR="00A40F78" w:rsidRDefault="00A40F78" w:rsidP="00A40F78">
            <w:pPr>
              <w:rPr>
                <w:rFonts w:ascii="Times New Roman" w:hAnsi="Times New Roman" w:cs="Times New Roman"/>
                <w:sz w:val="28"/>
                <w:szCs w:val="28"/>
                <w:lang w:val="kk-KZ"/>
              </w:rPr>
            </w:pPr>
            <w:r>
              <w:rPr>
                <w:rFonts w:ascii="Times New Roman" w:hAnsi="Times New Roman" w:cs="Times New Roman"/>
                <w:sz w:val="28"/>
                <w:szCs w:val="28"/>
                <w:lang w:val="kk-KZ"/>
              </w:rPr>
              <w:t>иметь преимущественную силу</w:t>
            </w:r>
          </w:p>
          <w:p w:rsidR="00A40F78" w:rsidRDefault="00AA5FF5" w:rsidP="00A40F78">
            <w:pPr>
              <w:rPr>
                <w:rFonts w:ascii="Times New Roman" w:hAnsi="Times New Roman" w:cs="Times New Roman"/>
                <w:sz w:val="28"/>
                <w:szCs w:val="28"/>
                <w:lang w:val="kk-KZ"/>
              </w:rPr>
            </w:pPr>
            <w:r>
              <w:rPr>
                <w:rFonts w:ascii="Times New Roman" w:hAnsi="Times New Roman" w:cs="Times New Roman"/>
                <w:sz w:val="28"/>
                <w:szCs w:val="28"/>
                <w:lang w:val="kk-KZ"/>
              </w:rPr>
              <w:t>иметь приоритет</w:t>
            </w:r>
          </w:p>
          <w:p w:rsidR="00AA5FF5" w:rsidRDefault="00AA5FF5" w:rsidP="00A40F78">
            <w:pPr>
              <w:rPr>
                <w:rFonts w:ascii="Times New Roman" w:hAnsi="Times New Roman" w:cs="Times New Roman"/>
                <w:sz w:val="28"/>
                <w:szCs w:val="28"/>
                <w:lang w:val="kk-KZ"/>
              </w:rPr>
            </w:pPr>
            <w:r>
              <w:rPr>
                <w:rFonts w:ascii="Times New Roman" w:hAnsi="Times New Roman" w:cs="Times New Roman"/>
                <w:sz w:val="28"/>
                <w:szCs w:val="28"/>
                <w:lang w:val="kk-KZ"/>
              </w:rPr>
              <w:t>имеющий право</w:t>
            </w:r>
          </w:p>
          <w:p w:rsidR="00AA5FF5" w:rsidRDefault="00AA5FF5" w:rsidP="00A40F78">
            <w:pPr>
              <w:rPr>
                <w:rFonts w:ascii="Times New Roman" w:hAnsi="Times New Roman" w:cs="Times New Roman"/>
                <w:sz w:val="28"/>
                <w:szCs w:val="28"/>
                <w:lang w:val="kk-KZ"/>
              </w:rPr>
            </w:pPr>
            <w:r>
              <w:rPr>
                <w:rFonts w:ascii="Times New Roman" w:hAnsi="Times New Roman" w:cs="Times New Roman"/>
                <w:sz w:val="28"/>
                <w:szCs w:val="28"/>
                <w:lang w:val="kk-KZ"/>
              </w:rPr>
              <w:t>имеющий силу закона</w:t>
            </w:r>
          </w:p>
          <w:p w:rsidR="00AA5FF5" w:rsidRDefault="00AA5FF5" w:rsidP="00A40F78">
            <w:pPr>
              <w:rPr>
                <w:rFonts w:ascii="Times New Roman" w:hAnsi="Times New Roman" w:cs="Times New Roman"/>
                <w:sz w:val="28"/>
                <w:szCs w:val="28"/>
                <w:lang w:val="kk-KZ"/>
              </w:rPr>
            </w:pPr>
            <w:r>
              <w:rPr>
                <w:rFonts w:ascii="Times New Roman" w:hAnsi="Times New Roman" w:cs="Times New Roman"/>
                <w:sz w:val="28"/>
                <w:szCs w:val="28"/>
                <w:lang w:val="kk-KZ"/>
              </w:rPr>
              <w:t>имидж марки</w:t>
            </w:r>
          </w:p>
          <w:p w:rsidR="00AA5FF5" w:rsidRDefault="00AA5FF5" w:rsidP="00A40F78">
            <w:pPr>
              <w:rPr>
                <w:rFonts w:ascii="Times New Roman" w:hAnsi="Times New Roman" w:cs="Times New Roman"/>
                <w:sz w:val="28"/>
                <w:szCs w:val="28"/>
                <w:lang w:val="kk-KZ"/>
              </w:rPr>
            </w:pPr>
            <w:r>
              <w:rPr>
                <w:rFonts w:ascii="Times New Roman" w:hAnsi="Times New Roman" w:cs="Times New Roman"/>
                <w:sz w:val="28"/>
                <w:szCs w:val="28"/>
                <w:lang w:val="kk-KZ"/>
              </w:rPr>
              <w:t>имидж предприятия</w:t>
            </w:r>
          </w:p>
          <w:p w:rsidR="00AA5FF5" w:rsidRDefault="00AA5FF5" w:rsidP="00A40F78">
            <w:pPr>
              <w:rPr>
                <w:rFonts w:ascii="Times New Roman" w:hAnsi="Times New Roman" w:cs="Times New Roman"/>
                <w:sz w:val="28"/>
                <w:szCs w:val="28"/>
                <w:lang w:val="kk-KZ"/>
              </w:rPr>
            </w:pPr>
            <w:r>
              <w:rPr>
                <w:rFonts w:ascii="Times New Roman" w:hAnsi="Times New Roman" w:cs="Times New Roman"/>
                <w:sz w:val="28"/>
                <w:szCs w:val="28"/>
                <w:lang w:val="kk-KZ"/>
              </w:rPr>
              <w:t>имитация табачного изделия</w:t>
            </w:r>
          </w:p>
          <w:p w:rsidR="00AA5FF5" w:rsidRDefault="00AA5FF5" w:rsidP="00A40F78">
            <w:pPr>
              <w:rPr>
                <w:rFonts w:ascii="Times New Roman" w:hAnsi="Times New Roman" w:cs="Times New Roman"/>
                <w:sz w:val="28"/>
                <w:szCs w:val="28"/>
                <w:lang w:val="kk-KZ"/>
              </w:rPr>
            </w:pPr>
            <w:r>
              <w:rPr>
                <w:rFonts w:ascii="Times New Roman" w:hAnsi="Times New Roman" w:cs="Times New Roman"/>
                <w:sz w:val="28"/>
                <w:szCs w:val="28"/>
                <w:lang w:val="kk-KZ"/>
              </w:rPr>
              <w:t xml:space="preserve">имитировать </w:t>
            </w:r>
          </w:p>
          <w:p w:rsidR="00AA5FF5" w:rsidRDefault="00AA5FF5" w:rsidP="00A40F78">
            <w:pPr>
              <w:rPr>
                <w:rFonts w:ascii="Times New Roman" w:hAnsi="Times New Roman" w:cs="Times New Roman"/>
                <w:sz w:val="28"/>
                <w:szCs w:val="28"/>
                <w:lang w:val="kk-KZ"/>
              </w:rPr>
            </w:pPr>
            <w:r>
              <w:rPr>
                <w:rFonts w:ascii="Times New Roman" w:hAnsi="Times New Roman" w:cs="Times New Roman"/>
                <w:sz w:val="28"/>
                <w:szCs w:val="28"/>
                <w:lang w:val="kk-KZ"/>
              </w:rPr>
              <w:t>имманентная философия</w:t>
            </w:r>
          </w:p>
          <w:p w:rsidR="00AA5FF5" w:rsidRDefault="00AA5FF5" w:rsidP="00A40F78">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имманентная школа</w:t>
            </w:r>
          </w:p>
          <w:p w:rsidR="00AA5FF5" w:rsidRDefault="00AA5FF5" w:rsidP="00A40F78">
            <w:pPr>
              <w:rPr>
                <w:rFonts w:ascii="Times New Roman" w:hAnsi="Times New Roman" w:cs="Times New Roman"/>
                <w:sz w:val="28"/>
                <w:szCs w:val="28"/>
                <w:lang w:val="kk-KZ"/>
              </w:rPr>
            </w:pPr>
            <w:r>
              <w:rPr>
                <w:rFonts w:ascii="Times New Roman" w:hAnsi="Times New Roman" w:cs="Times New Roman"/>
                <w:sz w:val="28"/>
                <w:szCs w:val="28"/>
                <w:lang w:val="kk-KZ"/>
              </w:rPr>
              <w:t>иммигрант</w:t>
            </w:r>
          </w:p>
          <w:p w:rsidR="00AA5FF5" w:rsidRDefault="00AA5FF5" w:rsidP="00A40F78">
            <w:pPr>
              <w:rPr>
                <w:rFonts w:ascii="Times New Roman" w:hAnsi="Times New Roman" w:cs="Times New Roman"/>
                <w:sz w:val="28"/>
                <w:szCs w:val="28"/>
                <w:lang w:val="kk-KZ"/>
              </w:rPr>
            </w:pPr>
            <w:r>
              <w:rPr>
                <w:rFonts w:ascii="Times New Roman" w:hAnsi="Times New Roman" w:cs="Times New Roman"/>
                <w:sz w:val="28"/>
                <w:szCs w:val="28"/>
                <w:lang w:val="kk-KZ"/>
              </w:rPr>
              <w:t>иммиграционный земельный фонд</w:t>
            </w:r>
          </w:p>
          <w:p w:rsidR="00AA5FF5" w:rsidRDefault="00AA5FF5" w:rsidP="00A40F78">
            <w:pPr>
              <w:rPr>
                <w:rFonts w:ascii="Times New Roman" w:hAnsi="Times New Roman" w:cs="Times New Roman"/>
                <w:sz w:val="28"/>
                <w:szCs w:val="28"/>
                <w:lang w:val="kk-KZ"/>
              </w:rPr>
            </w:pPr>
            <w:r>
              <w:rPr>
                <w:rFonts w:ascii="Times New Roman" w:hAnsi="Times New Roman" w:cs="Times New Roman"/>
                <w:sz w:val="28"/>
                <w:szCs w:val="28"/>
                <w:lang w:val="kk-KZ"/>
              </w:rPr>
              <w:t>иммиграция</w:t>
            </w:r>
          </w:p>
          <w:p w:rsidR="00AA5FF5" w:rsidRDefault="00AA5FF5" w:rsidP="00A40F78">
            <w:pPr>
              <w:rPr>
                <w:rFonts w:ascii="Times New Roman" w:hAnsi="Times New Roman" w:cs="Times New Roman"/>
                <w:sz w:val="28"/>
                <w:szCs w:val="28"/>
                <w:lang w:val="kk-KZ"/>
              </w:rPr>
            </w:pPr>
            <w:r>
              <w:rPr>
                <w:rFonts w:ascii="Times New Roman" w:hAnsi="Times New Roman" w:cs="Times New Roman"/>
                <w:sz w:val="28"/>
                <w:szCs w:val="28"/>
                <w:lang w:val="kk-KZ"/>
              </w:rPr>
              <w:t>иммобилизация</w:t>
            </w:r>
          </w:p>
          <w:p w:rsidR="00AA5FF5" w:rsidRDefault="00AA5FF5" w:rsidP="00A40F78">
            <w:pPr>
              <w:rPr>
                <w:rFonts w:ascii="Times New Roman" w:hAnsi="Times New Roman" w:cs="Times New Roman"/>
                <w:sz w:val="28"/>
                <w:szCs w:val="28"/>
                <w:lang w:val="kk-KZ"/>
              </w:rPr>
            </w:pPr>
            <w:r>
              <w:rPr>
                <w:rFonts w:ascii="Times New Roman" w:hAnsi="Times New Roman" w:cs="Times New Roman"/>
                <w:sz w:val="28"/>
                <w:szCs w:val="28"/>
                <w:lang w:val="kk-KZ"/>
              </w:rPr>
              <w:t>иммобилизация капитала</w:t>
            </w:r>
          </w:p>
          <w:p w:rsidR="00AA5FF5" w:rsidRDefault="00AA5FF5" w:rsidP="00A40F78">
            <w:pPr>
              <w:rPr>
                <w:rFonts w:ascii="Times New Roman" w:hAnsi="Times New Roman" w:cs="Times New Roman"/>
                <w:sz w:val="28"/>
                <w:szCs w:val="28"/>
                <w:lang w:val="kk-KZ"/>
              </w:rPr>
            </w:pPr>
            <w:r>
              <w:rPr>
                <w:rFonts w:ascii="Times New Roman" w:hAnsi="Times New Roman" w:cs="Times New Roman"/>
                <w:sz w:val="28"/>
                <w:szCs w:val="28"/>
                <w:lang w:val="kk-KZ"/>
              </w:rPr>
              <w:t>иммобилизация средств</w:t>
            </w:r>
          </w:p>
          <w:p w:rsidR="00AA5FF5" w:rsidRDefault="00AA5FF5" w:rsidP="00A40F78">
            <w:pPr>
              <w:rPr>
                <w:rFonts w:ascii="Times New Roman" w:hAnsi="Times New Roman" w:cs="Times New Roman"/>
                <w:sz w:val="28"/>
                <w:szCs w:val="28"/>
                <w:lang w:val="kk-KZ"/>
              </w:rPr>
            </w:pPr>
            <w:r>
              <w:rPr>
                <w:rFonts w:ascii="Times New Roman" w:hAnsi="Times New Roman" w:cs="Times New Roman"/>
                <w:sz w:val="28"/>
                <w:szCs w:val="28"/>
                <w:lang w:val="kk-KZ"/>
              </w:rPr>
              <w:t>иммунитет</w:t>
            </w:r>
          </w:p>
          <w:p w:rsidR="00AA5FF5" w:rsidRDefault="00AA5FF5" w:rsidP="00A40F78">
            <w:pPr>
              <w:rPr>
                <w:rFonts w:ascii="Times New Roman" w:hAnsi="Times New Roman" w:cs="Times New Roman"/>
                <w:sz w:val="28"/>
                <w:szCs w:val="28"/>
                <w:lang w:val="kk-KZ"/>
              </w:rPr>
            </w:pPr>
            <w:r>
              <w:rPr>
                <w:rFonts w:ascii="Times New Roman" w:hAnsi="Times New Roman" w:cs="Times New Roman"/>
                <w:sz w:val="28"/>
                <w:szCs w:val="28"/>
                <w:lang w:val="kk-KZ"/>
              </w:rPr>
              <w:t>иммунитет налоговый</w:t>
            </w:r>
          </w:p>
          <w:p w:rsidR="00AA5FF5" w:rsidRDefault="00075807" w:rsidP="00A40F78">
            <w:pPr>
              <w:rPr>
                <w:rFonts w:ascii="Times New Roman" w:hAnsi="Times New Roman" w:cs="Times New Roman"/>
                <w:sz w:val="28"/>
                <w:szCs w:val="28"/>
                <w:lang w:val="kk-KZ"/>
              </w:rPr>
            </w:pPr>
            <w:r>
              <w:rPr>
                <w:rFonts w:ascii="Times New Roman" w:hAnsi="Times New Roman" w:cs="Times New Roman"/>
                <w:sz w:val="28"/>
                <w:szCs w:val="28"/>
                <w:lang w:val="kk-KZ"/>
              </w:rPr>
              <w:t>иммуная плазмадача</w:t>
            </w:r>
          </w:p>
          <w:p w:rsidR="00075807" w:rsidRDefault="00075807" w:rsidP="00A40F78">
            <w:pPr>
              <w:rPr>
                <w:rFonts w:ascii="Times New Roman" w:hAnsi="Times New Roman" w:cs="Times New Roman"/>
                <w:sz w:val="28"/>
                <w:szCs w:val="28"/>
                <w:lang w:val="kk-KZ"/>
              </w:rPr>
            </w:pPr>
            <w:r>
              <w:rPr>
                <w:rFonts w:ascii="Times New Roman" w:hAnsi="Times New Roman" w:cs="Times New Roman"/>
                <w:sz w:val="28"/>
                <w:szCs w:val="28"/>
                <w:lang w:val="kk-KZ"/>
              </w:rPr>
              <w:t xml:space="preserve">иммуннобиологический </w:t>
            </w:r>
          </w:p>
          <w:p w:rsidR="00075807" w:rsidRDefault="00087D85" w:rsidP="00A40F78">
            <w:pPr>
              <w:rPr>
                <w:rFonts w:ascii="Times New Roman" w:hAnsi="Times New Roman" w:cs="Times New Roman"/>
                <w:sz w:val="28"/>
                <w:szCs w:val="28"/>
                <w:lang w:val="kk-KZ"/>
              </w:rPr>
            </w:pPr>
            <w:r>
              <w:rPr>
                <w:rFonts w:ascii="Times New Roman" w:hAnsi="Times New Roman" w:cs="Times New Roman"/>
                <w:sz w:val="28"/>
                <w:szCs w:val="28"/>
                <w:lang w:val="kk-KZ"/>
              </w:rPr>
              <w:t>иммунологическое исследование</w:t>
            </w:r>
          </w:p>
          <w:p w:rsidR="00087D85" w:rsidRDefault="00087D85" w:rsidP="00A40F78">
            <w:pPr>
              <w:rPr>
                <w:rFonts w:ascii="Times New Roman" w:hAnsi="Times New Roman" w:cs="Times New Roman"/>
                <w:sz w:val="28"/>
                <w:szCs w:val="28"/>
                <w:lang w:val="kk-KZ"/>
              </w:rPr>
            </w:pPr>
            <w:r>
              <w:rPr>
                <w:rFonts w:ascii="Times New Roman" w:hAnsi="Times New Roman" w:cs="Times New Roman"/>
                <w:sz w:val="28"/>
                <w:szCs w:val="28"/>
                <w:lang w:val="kk-KZ"/>
              </w:rPr>
              <w:t>императивный мандат</w:t>
            </w:r>
          </w:p>
          <w:p w:rsidR="00087D85" w:rsidRDefault="00087D85" w:rsidP="00A40F78">
            <w:pPr>
              <w:rPr>
                <w:rFonts w:ascii="Times New Roman" w:hAnsi="Times New Roman" w:cs="Times New Roman"/>
                <w:sz w:val="28"/>
                <w:szCs w:val="28"/>
                <w:lang w:val="kk-KZ"/>
              </w:rPr>
            </w:pPr>
            <w:r>
              <w:rPr>
                <w:rFonts w:ascii="Times New Roman" w:hAnsi="Times New Roman" w:cs="Times New Roman"/>
                <w:sz w:val="28"/>
                <w:szCs w:val="28"/>
                <w:lang w:val="kk-KZ"/>
              </w:rPr>
              <w:t>импонировать</w:t>
            </w:r>
          </w:p>
          <w:p w:rsidR="00087D85" w:rsidRDefault="00087D85" w:rsidP="00A40F78">
            <w:pPr>
              <w:rPr>
                <w:rFonts w:ascii="Times New Roman" w:hAnsi="Times New Roman" w:cs="Times New Roman"/>
                <w:sz w:val="28"/>
                <w:szCs w:val="28"/>
                <w:lang w:val="kk-KZ"/>
              </w:rPr>
            </w:pPr>
            <w:r>
              <w:rPr>
                <w:rFonts w:ascii="Times New Roman" w:hAnsi="Times New Roman" w:cs="Times New Roman"/>
                <w:sz w:val="28"/>
                <w:szCs w:val="28"/>
                <w:lang w:val="kk-KZ"/>
              </w:rPr>
              <w:t>импорт</w:t>
            </w:r>
          </w:p>
          <w:p w:rsidR="00087D85" w:rsidRDefault="00087D85" w:rsidP="00A40F78">
            <w:pPr>
              <w:rPr>
                <w:rFonts w:ascii="Times New Roman" w:hAnsi="Times New Roman" w:cs="Times New Roman"/>
                <w:sz w:val="28"/>
                <w:szCs w:val="28"/>
                <w:lang w:val="kk-KZ"/>
              </w:rPr>
            </w:pPr>
            <w:r>
              <w:rPr>
                <w:rFonts w:ascii="Times New Roman" w:hAnsi="Times New Roman" w:cs="Times New Roman"/>
                <w:sz w:val="28"/>
                <w:szCs w:val="28"/>
                <w:lang w:val="kk-KZ"/>
              </w:rPr>
              <w:t>импорт видимый</w:t>
            </w:r>
          </w:p>
          <w:p w:rsidR="00087D85" w:rsidRDefault="00087D85" w:rsidP="00A40F78">
            <w:pPr>
              <w:rPr>
                <w:rFonts w:ascii="Times New Roman" w:hAnsi="Times New Roman" w:cs="Times New Roman"/>
                <w:sz w:val="28"/>
                <w:szCs w:val="28"/>
                <w:lang w:val="kk-KZ"/>
              </w:rPr>
            </w:pPr>
            <w:r>
              <w:rPr>
                <w:rFonts w:ascii="Times New Roman" w:hAnsi="Times New Roman" w:cs="Times New Roman"/>
                <w:sz w:val="28"/>
                <w:szCs w:val="28"/>
                <w:lang w:val="kk-KZ"/>
              </w:rPr>
              <w:t>импорт встречный</w:t>
            </w:r>
          </w:p>
          <w:p w:rsidR="00087D85" w:rsidRDefault="00087D85" w:rsidP="00A40F78">
            <w:pPr>
              <w:rPr>
                <w:rFonts w:ascii="Times New Roman" w:hAnsi="Times New Roman" w:cs="Times New Roman"/>
                <w:sz w:val="28"/>
                <w:szCs w:val="28"/>
                <w:lang w:val="kk-KZ"/>
              </w:rPr>
            </w:pPr>
            <w:r>
              <w:rPr>
                <w:rFonts w:ascii="Times New Roman" w:hAnsi="Times New Roman" w:cs="Times New Roman"/>
                <w:sz w:val="28"/>
                <w:szCs w:val="28"/>
                <w:lang w:val="kk-KZ"/>
              </w:rPr>
              <w:t xml:space="preserve">импорт косвенный </w:t>
            </w:r>
          </w:p>
          <w:p w:rsidR="00087D85"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импорт машины и оборудования</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импорт подакцизных товаров</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импорт сырья</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импорт товара</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импортер</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импортная наценка</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импортное карантинное разрешение</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импортные поставки топливно-энергетических ресурсов</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импресарио</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импрессионизм</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имущественная защита</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имущественная ответственность</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имущественное взыскание</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имущественное право</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имущественные взносы</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имущественные налоговые правоотношения</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имущественные отношения</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имущественный (паевый) фонд</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имущественный вред</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имущественный доход</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имущественный доход физических лиц</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имущественный интерес</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имущественный комплекс</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имущественный наем</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имущественный эквивалент</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имущество</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имущество в натуре</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имущество движимое</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 xml:space="preserve">имущество заложенное </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имущество конфискованное</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имущество личное</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имущество невостребованное</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имущество нематериальное</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имущество общее</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имя</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имя гражданина</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инаугурация</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инвалид</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инвалид Великой Отечественной войны</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инвалид от трудового увечья</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инвалид труда</w:t>
            </w:r>
          </w:p>
          <w:p w:rsidR="00744EF7" w:rsidRDefault="00744EF7" w:rsidP="00A40F78">
            <w:pPr>
              <w:rPr>
                <w:rFonts w:ascii="Times New Roman" w:hAnsi="Times New Roman" w:cs="Times New Roman"/>
                <w:sz w:val="28"/>
                <w:szCs w:val="28"/>
                <w:lang w:val="kk-KZ"/>
              </w:rPr>
            </w:pPr>
            <w:r>
              <w:rPr>
                <w:rFonts w:ascii="Times New Roman" w:hAnsi="Times New Roman" w:cs="Times New Roman"/>
                <w:sz w:val="28"/>
                <w:szCs w:val="28"/>
                <w:lang w:val="kk-KZ"/>
              </w:rPr>
              <w:t>инвалидность</w:t>
            </w:r>
          </w:p>
          <w:p w:rsidR="00744EF7" w:rsidRDefault="00FD499C" w:rsidP="00A40F78">
            <w:pPr>
              <w:rPr>
                <w:rFonts w:ascii="Times New Roman" w:hAnsi="Times New Roman" w:cs="Times New Roman"/>
                <w:sz w:val="28"/>
                <w:szCs w:val="28"/>
              </w:rPr>
            </w:pPr>
            <w:r>
              <w:rPr>
                <w:rFonts w:ascii="Times New Roman" w:hAnsi="Times New Roman" w:cs="Times New Roman"/>
                <w:sz w:val="28"/>
                <w:szCs w:val="28"/>
                <w:lang w:val="kk-KZ"/>
              </w:rPr>
              <w:t xml:space="preserve">инвалидность І </w:t>
            </w:r>
            <w:r>
              <w:rPr>
                <w:rFonts w:ascii="Times New Roman" w:hAnsi="Times New Roman" w:cs="Times New Roman"/>
                <w:sz w:val="28"/>
                <w:szCs w:val="28"/>
              </w:rPr>
              <w:t>группы</w:t>
            </w:r>
          </w:p>
          <w:p w:rsidR="00FD499C" w:rsidRDefault="00FD499C" w:rsidP="00A40F78">
            <w:pPr>
              <w:rPr>
                <w:rFonts w:ascii="Times New Roman" w:hAnsi="Times New Roman" w:cs="Times New Roman"/>
                <w:sz w:val="28"/>
                <w:szCs w:val="28"/>
              </w:rPr>
            </w:pPr>
            <w:r>
              <w:rPr>
                <w:rFonts w:ascii="Times New Roman" w:hAnsi="Times New Roman" w:cs="Times New Roman"/>
                <w:sz w:val="28"/>
                <w:szCs w:val="28"/>
              </w:rPr>
              <w:t>инвалидный дом</w:t>
            </w:r>
          </w:p>
          <w:p w:rsidR="00FD499C" w:rsidRDefault="00FD499C" w:rsidP="00A40F78">
            <w:pPr>
              <w:rPr>
                <w:rFonts w:ascii="Times New Roman" w:hAnsi="Times New Roman" w:cs="Times New Roman"/>
                <w:sz w:val="28"/>
                <w:szCs w:val="28"/>
              </w:rPr>
            </w:pPr>
            <w:r>
              <w:rPr>
                <w:rFonts w:ascii="Times New Roman" w:hAnsi="Times New Roman" w:cs="Times New Roman"/>
                <w:sz w:val="28"/>
                <w:szCs w:val="28"/>
              </w:rPr>
              <w:t>инвентаризационная опись</w:t>
            </w:r>
          </w:p>
          <w:p w:rsidR="00FD499C" w:rsidRDefault="00FD499C" w:rsidP="00A40F78">
            <w:pPr>
              <w:rPr>
                <w:rFonts w:ascii="Times New Roman" w:hAnsi="Times New Roman" w:cs="Times New Roman"/>
                <w:sz w:val="28"/>
                <w:szCs w:val="28"/>
              </w:rPr>
            </w:pPr>
            <w:r>
              <w:rPr>
                <w:rFonts w:ascii="Times New Roman" w:hAnsi="Times New Roman" w:cs="Times New Roman"/>
                <w:sz w:val="28"/>
                <w:szCs w:val="28"/>
              </w:rPr>
              <w:t>инвентаризация</w:t>
            </w:r>
          </w:p>
          <w:p w:rsidR="00FD499C" w:rsidRDefault="00FD499C" w:rsidP="00A40F78">
            <w:pPr>
              <w:rPr>
                <w:rFonts w:ascii="Times New Roman" w:hAnsi="Times New Roman" w:cs="Times New Roman"/>
                <w:sz w:val="28"/>
                <w:szCs w:val="28"/>
              </w:rPr>
            </w:pPr>
            <w:r>
              <w:rPr>
                <w:rFonts w:ascii="Times New Roman" w:hAnsi="Times New Roman" w:cs="Times New Roman"/>
                <w:sz w:val="28"/>
                <w:szCs w:val="28"/>
              </w:rPr>
              <w:t>инвентаризация жилищного фонда</w:t>
            </w:r>
          </w:p>
          <w:p w:rsidR="00FD499C" w:rsidRDefault="00FD499C" w:rsidP="00A40F78">
            <w:pPr>
              <w:rPr>
                <w:rFonts w:ascii="Times New Roman" w:hAnsi="Times New Roman" w:cs="Times New Roman"/>
                <w:sz w:val="28"/>
                <w:szCs w:val="28"/>
              </w:rPr>
            </w:pPr>
            <w:r>
              <w:rPr>
                <w:rFonts w:ascii="Times New Roman" w:hAnsi="Times New Roman" w:cs="Times New Roman"/>
                <w:sz w:val="28"/>
                <w:szCs w:val="28"/>
              </w:rPr>
              <w:t>инвентаризация имущества</w:t>
            </w:r>
          </w:p>
          <w:p w:rsidR="00FD499C" w:rsidRDefault="00FD499C" w:rsidP="00A40F78">
            <w:pPr>
              <w:rPr>
                <w:rFonts w:ascii="Times New Roman" w:hAnsi="Times New Roman" w:cs="Times New Roman"/>
                <w:sz w:val="28"/>
                <w:szCs w:val="28"/>
              </w:rPr>
            </w:pPr>
            <w:r>
              <w:rPr>
                <w:rFonts w:ascii="Times New Roman" w:hAnsi="Times New Roman" w:cs="Times New Roman"/>
                <w:sz w:val="28"/>
                <w:szCs w:val="28"/>
              </w:rPr>
              <w:t>инвентаризация лесного фонда</w:t>
            </w:r>
          </w:p>
          <w:p w:rsidR="00FD499C" w:rsidRDefault="00FD499C" w:rsidP="00A40F78">
            <w:pPr>
              <w:rPr>
                <w:rFonts w:ascii="Times New Roman" w:hAnsi="Times New Roman" w:cs="Times New Roman"/>
                <w:sz w:val="28"/>
                <w:szCs w:val="28"/>
              </w:rPr>
            </w:pPr>
            <w:r>
              <w:rPr>
                <w:rFonts w:ascii="Times New Roman" w:hAnsi="Times New Roman" w:cs="Times New Roman"/>
                <w:sz w:val="28"/>
                <w:szCs w:val="28"/>
              </w:rPr>
              <w:t>инвентаризация основных средств</w:t>
            </w:r>
          </w:p>
          <w:p w:rsidR="00FD499C" w:rsidRDefault="00FD499C" w:rsidP="00A40F78">
            <w:pPr>
              <w:rPr>
                <w:rFonts w:ascii="Times New Roman" w:hAnsi="Times New Roman" w:cs="Times New Roman"/>
                <w:sz w:val="28"/>
                <w:szCs w:val="28"/>
              </w:rPr>
            </w:pPr>
            <w:r>
              <w:rPr>
                <w:rFonts w:ascii="Times New Roman" w:hAnsi="Times New Roman" w:cs="Times New Roman"/>
                <w:sz w:val="28"/>
                <w:szCs w:val="28"/>
              </w:rPr>
              <w:t>инвентаризация парниковых газов</w:t>
            </w:r>
          </w:p>
          <w:p w:rsidR="00FD499C" w:rsidRDefault="00FD499C" w:rsidP="00A40F78">
            <w:pPr>
              <w:rPr>
                <w:rFonts w:ascii="Times New Roman" w:hAnsi="Times New Roman" w:cs="Times New Roman"/>
                <w:sz w:val="28"/>
                <w:szCs w:val="28"/>
              </w:rPr>
            </w:pPr>
            <w:r>
              <w:rPr>
                <w:rFonts w:ascii="Times New Roman" w:hAnsi="Times New Roman" w:cs="Times New Roman"/>
                <w:sz w:val="28"/>
                <w:szCs w:val="28"/>
              </w:rPr>
              <w:t>инвентарная карточка</w:t>
            </w:r>
          </w:p>
          <w:p w:rsidR="00FD499C" w:rsidRDefault="00FD499C" w:rsidP="00A40F78">
            <w:pPr>
              <w:rPr>
                <w:rFonts w:ascii="Times New Roman" w:hAnsi="Times New Roman" w:cs="Times New Roman"/>
                <w:sz w:val="28"/>
                <w:szCs w:val="28"/>
              </w:rPr>
            </w:pPr>
            <w:r>
              <w:rPr>
                <w:rFonts w:ascii="Times New Roman" w:hAnsi="Times New Roman" w:cs="Times New Roman"/>
                <w:sz w:val="28"/>
                <w:szCs w:val="28"/>
              </w:rPr>
              <w:t>инвентарная стоимость</w:t>
            </w:r>
          </w:p>
          <w:p w:rsidR="00FD499C" w:rsidRDefault="00FD499C" w:rsidP="00A40F78">
            <w:pPr>
              <w:rPr>
                <w:rFonts w:ascii="Times New Roman" w:hAnsi="Times New Roman" w:cs="Times New Roman"/>
                <w:sz w:val="28"/>
                <w:szCs w:val="28"/>
              </w:rPr>
            </w:pPr>
            <w:r>
              <w:rPr>
                <w:rFonts w:ascii="Times New Roman" w:hAnsi="Times New Roman" w:cs="Times New Roman"/>
                <w:sz w:val="28"/>
                <w:szCs w:val="28"/>
              </w:rPr>
              <w:t>инвентарные книги</w:t>
            </w:r>
          </w:p>
          <w:p w:rsidR="00FD499C" w:rsidRDefault="00A61758" w:rsidP="00A40F78">
            <w:pPr>
              <w:rPr>
                <w:rFonts w:ascii="Times New Roman" w:hAnsi="Times New Roman" w:cs="Times New Roman"/>
                <w:sz w:val="28"/>
                <w:szCs w:val="28"/>
              </w:rPr>
            </w:pPr>
            <w:r>
              <w:rPr>
                <w:rFonts w:ascii="Times New Roman" w:hAnsi="Times New Roman" w:cs="Times New Roman"/>
                <w:sz w:val="28"/>
                <w:szCs w:val="28"/>
              </w:rPr>
              <w:t>инвентарные правила</w:t>
            </w:r>
          </w:p>
          <w:p w:rsidR="00A61758" w:rsidRDefault="00A61758" w:rsidP="00A40F78">
            <w:pPr>
              <w:rPr>
                <w:rFonts w:ascii="Times New Roman" w:hAnsi="Times New Roman" w:cs="Times New Roman"/>
                <w:sz w:val="28"/>
                <w:szCs w:val="28"/>
              </w:rPr>
            </w:pPr>
            <w:r>
              <w:rPr>
                <w:rFonts w:ascii="Times New Roman" w:hAnsi="Times New Roman" w:cs="Times New Roman"/>
                <w:sz w:val="28"/>
                <w:szCs w:val="28"/>
              </w:rPr>
              <w:t xml:space="preserve">инвентарный </w:t>
            </w:r>
          </w:p>
          <w:p w:rsidR="00A61758" w:rsidRDefault="00A61758" w:rsidP="00A40F78">
            <w:pPr>
              <w:rPr>
                <w:rFonts w:ascii="Times New Roman" w:hAnsi="Times New Roman" w:cs="Times New Roman"/>
                <w:sz w:val="28"/>
                <w:szCs w:val="28"/>
              </w:rPr>
            </w:pPr>
            <w:r>
              <w:rPr>
                <w:rFonts w:ascii="Times New Roman" w:hAnsi="Times New Roman" w:cs="Times New Roman"/>
                <w:sz w:val="28"/>
                <w:szCs w:val="28"/>
              </w:rPr>
              <w:t>инвентарь</w:t>
            </w:r>
          </w:p>
          <w:p w:rsidR="00A61758" w:rsidRDefault="00A61758" w:rsidP="00A40F78">
            <w:pPr>
              <w:rPr>
                <w:rFonts w:ascii="Times New Roman" w:hAnsi="Times New Roman" w:cs="Times New Roman"/>
                <w:sz w:val="28"/>
                <w:szCs w:val="28"/>
              </w:rPr>
            </w:pPr>
            <w:r>
              <w:rPr>
                <w:rFonts w:ascii="Times New Roman" w:hAnsi="Times New Roman" w:cs="Times New Roman"/>
                <w:sz w:val="28"/>
                <w:szCs w:val="28"/>
              </w:rPr>
              <w:t>инвентарь мягкий</w:t>
            </w:r>
          </w:p>
          <w:p w:rsidR="00A61758" w:rsidRDefault="00A61758" w:rsidP="00A40F78">
            <w:pPr>
              <w:rPr>
                <w:rFonts w:ascii="Times New Roman" w:hAnsi="Times New Roman" w:cs="Times New Roman"/>
                <w:sz w:val="28"/>
                <w:szCs w:val="28"/>
              </w:rPr>
            </w:pPr>
            <w:r>
              <w:rPr>
                <w:rFonts w:ascii="Times New Roman" w:hAnsi="Times New Roman" w:cs="Times New Roman"/>
                <w:sz w:val="28"/>
                <w:szCs w:val="28"/>
              </w:rPr>
              <w:t xml:space="preserve">инвентарь садоводческий </w:t>
            </w:r>
          </w:p>
          <w:p w:rsidR="00A61758" w:rsidRDefault="00A61758" w:rsidP="00A40F78">
            <w:pPr>
              <w:rPr>
                <w:rFonts w:ascii="Times New Roman" w:hAnsi="Times New Roman" w:cs="Times New Roman"/>
                <w:sz w:val="28"/>
                <w:szCs w:val="28"/>
              </w:rPr>
            </w:pPr>
            <w:r>
              <w:rPr>
                <w:rFonts w:ascii="Times New Roman" w:hAnsi="Times New Roman" w:cs="Times New Roman"/>
                <w:sz w:val="28"/>
                <w:szCs w:val="28"/>
              </w:rPr>
              <w:t xml:space="preserve">инвентарь сельскохозяйственный </w:t>
            </w:r>
          </w:p>
          <w:p w:rsidR="00A61758" w:rsidRDefault="00A61758" w:rsidP="00A40F78">
            <w:pPr>
              <w:rPr>
                <w:rFonts w:ascii="Times New Roman" w:hAnsi="Times New Roman" w:cs="Times New Roman"/>
                <w:sz w:val="28"/>
                <w:szCs w:val="28"/>
              </w:rPr>
            </w:pPr>
            <w:r>
              <w:rPr>
                <w:rFonts w:ascii="Times New Roman" w:hAnsi="Times New Roman" w:cs="Times New Roman"/>
                <w:sz w:val="28"/>
                <w:szCs w:val="28"/>
              </w:rPr>
              <w:t xml:space="preserve">инвентарь хозяйственный </w:t>
            </w:r>
          </w:p>
          <w:p w:rsidR="008F6B38" w:rsidRDefault="00A61758" w:rsidP="00A40F78">
            <w:pPr>
              <w:rPr>
                <w:rFonts w:ascii="Times New Roman" w:hAnsi="Times New Roman" w:cs="Times New Roman"/>
                <w:sz w:val="28"/>
                <w:szCs w:val="28"/>
                <w:lang w:val="kk-KZ"/>
              </w:rPr>
            </w:pPr>
            <w:r>
              <w:rPr>
                <w:rFonts w:ascii="Times New Roman" w:hAnsi="Times New Roman" w:cs="Times New Roman"/>
                <w:sz w:val="28"/>
                <w:szCs w:val="28"/>
              </w:rPr>
              <w:t xml:space="preserve">инвестирование </w:t>
            </w:r>
          </w:p>
          <w:p w:rsidR="00A61758" w:rsidRDefault="008F6B38" w:rsidP="00A40F78">
            <w:pPr>
              <w:rPr>
                <w:rFonts w:ascii="Times New Roman" w:hAnsi="Times New Roman" w:cs="Times New Roman"/>
                <w:sz w:val="28"/>
                <w:szCs w:val="28"/>
              </w:rPr>
            </w:pPr>
            <w:r>
              <w:rPr>
                <w:rFonts w:ascii="Times New Roman" w:hAnsi="Times New Roman" w:cs="Times New Roman"/>
                <w:sz w:val="28"/>
                <w:szCs w:val="28"/>
              </w:rPr>
              <w:t xml:space="preserve">инвестирование </w:t>
            </w:r>
            <w:r w:rsidR="00A61758">
              <w:rPr>
                <w:rFonts w:ascii="Times New Roman" w:hAnsi="Times New Roman" w:cs="Times New Roman"/>
                <w:sz w:val="28"/>
                <w:szCs w:val="28"/>
              </w:rPr>
              <w:t>пенсионных активов</w:t>
            </w:r>
          </w:p>
          <w:p w:rsidR="00A61758" w:rsidRDefault="00A61758" w:rsidP="00A40F78">
            <w:pPr>
              <w:rPr>
                <w:rFonts w:ascii="Times New Roman" w:hAnsi="Times New Roman" w:cs="Times New Roman"/>
                <w:sz w:val="28"/>
                <w:szCs w:val="28"/>
              </w:rPr>
            </w:pPr>
            <w:r>
              <w:rPr>
                <w:rFonts w:ascii="Times New Roman" w:hAnsi="Times New Roman" w:cs="Times New Roman"/>
                <w:sz w:val="28"/>
                <w:szCs w:val="28"/>
              </w:rPr>
              <w:t>инвестиции государственные</w:t>
            </w:r>
          </w:p>
          <w:p w:rsidR="00A61758" w:rsidRDefault="00A61758" w:rsidP="00A40F78">
            <w:pPr>
              <w:rPr>
                <w:rFonts w:ascii="Times New Roman" w:hAnsi="Times New Roman" w:cs="Times New Roman"/>
                <w:sz w:val="28"/>
                <w:szCs w:val="28"/>
              </w:rPr>
            </w:pPr>
            <w:r>
              <w:rPr>
                <w:rFonts w:ascii="Times New Roman" w:hAnsi="Times New Roman" w:cs="Times New Roman"/>
                <w:sz w:val="28"/>
                <w:szCs w:val="28"/>
              </w:rPr>
              <w:t xml:space="preserve">инвестиции долгосрочные </w:t>
            </w:r>
          </w:p>
          <w:p w:rsidR="00A61758" w:rsidRDefault="00A61758" w:rsidP="00A40F78">
            <w:pPr>
              <w:rPr>
                <w:rFonts w:ascii="Times New Roman" w:hAnsi="Times New Roman" w:cs="Times New Roman"/>
                <w:sz w:val="28"/>
                <w:szCs w:val="28"/>
              </w:rPr>
            </w:pPr>
            <w:r>
              <w:rPr>
                <w:rFonts w:ascii="Times New Roman" w:hAnsi="Times New Roman" w:cs="Times New Roman"/>
                <w:sz w:val="28"/>
                <w:szCs w:val="28"/>
              </w:rPr>
              <w:t xml:space="preserve">инвестиции заграничные </w:t>
            </w:r>
          </w:p>
          <w:p w:rsidR="00A61758" w:rsidRDefault="00A61758" w:rsidP="00A40F78">
            <w:pPr>
              <w:rPr>
                <w:rFonts w:ascii="Times New Roman" w:hAnsi="Times New Roman" w:cs="Times New Roman"/>
                <w:sz w:val="28"/>
                <w:szCs w:val="28"/>
              </w:rPr>
            </w:pPr>
            <w:r>
              <w:rPr>
                <w:rFonts w:ascii="Times New Roman" w:hAnsi="Times New Roman" w:cs="Times New Roman"/>
                <w:sz w:val="28"/>
                <w:szCs w:val="28"/>
              </w:rPr>
              <w:t>инвестиции краткосрочные</w:t>
            </w:r>
          </w:p>
          <w:p w:rsidR="00A61758" w:rsidRDefault="00A61758" w:rsidP="00A40F78">
            <w:pPr>
              <w:rPr>
                <w:rFonts w:ascii="Times New Roman" w:hAnsi="Times New Roman" w:cs="Times New Roman"/>
                <w:sz w:val="28"/>
                <w:szCs w:val="28"/>
              </w:rPr>
            </w:pPr>
            <w:r>
              <w:rPr>
                <w:rFonts w:ascii="Times New Roman" w:hAnsi="Times New Roman" w:cs="Times New Roman"/>
                <w:sz w:val="28"/>
                <w:szCs w:val="28"/>
              </w:rPr>
              <w:t>инвестиции среднесрочные</w:t>
            </w:r>
          </w:p>
          <w:p w:rsidR="00A61758" w:rsidRDefault="00A61758" w:rsidP="00A40F78">
            <w:pPr>
              <w:rPr>
                <w:rFonts w:ascii="Times New Roman" w:hAnsi="Times New Roman" w:cs="Times New Roman"/>
                <w:sz w:val="28"/>
                <w:szCs w:val="28"/>
              </w:rPr>
            </w:pPr>
            <w:r>
              <w:rPr>
                <w:rFonts w:ascii="Times New Roman" w:hAnsi="Times New Roman" w:cs="Times New Roman"/>
                <w:sz w:val="28"/>
                <w:szCs w:val="28"/>
              </w:rPr>
              <w:lastRenderedPageBreak/>
              <w:t>инвестиционная активность организации</w:t>
            </w:r>
          </w:p>
          <w:p w:rsidR="00A61758" w:rsidRDefault="00A61758" w:rsidP="00A40F78">
            <w:pPr>
              <w:rPr>
                <w:rFonts w:ascii="Times New Roman" w:hAnsi="Times New Roman" w:cs="Times New Roman"/>
                <w:sz w:val="28"/>
                <w:szCs w:val="28"/>
              </w:rPr>
            </w:pPr>
            <w:r>
              <w:rPr>
                <w:rFonts w:ascii="Times New Roman" w:hAnsi="Times New Roman" w:cs="Times New Roman"/>
                <w:sz w:val="28"/>
                <w:szCs w:val="28"/>
              </w:rPr>
              <w:t>инвестиционная декларация</w:t>
            </w:r>
          </w:p>
          <w:p w:rsidR="00A61758" w:rsidRDefault="00A61758" w:rsidP="00A40F78">
            <w:pPr>
              <w:rPr>
                <w:rFonts w:ascii="Times New Roman" w:hAnsi="Times New Roman" w:cs="Times New Roman"/>
                <w:sz w:val="28"/>
                <w:szCs w:val="28"/>
              </w:rPr>
            </w:pPr>
            <w:r>
              <w:rPr>
                <w:rFonts w:ascii="Times New Roman" w:hAnsi="Times New Roman" w:cs="Times New Roman"/>
                <w:sz w:val="28"/>
                <w:szCs w:val="28"/>
              </w:rPr>
              <w:t>инвестиционная льгота</w:t>
            </w:r>
          </w:p>
          <w:p w:rsidR="00A61758" w:rsidRDefault="00B54C83" w:rsidP="00A40F78">
            <w:pPr>
              <w:rPr>
                <w:rFonts w:ascii="Times New Roman" w:hAnsi="Times New Roman" w:cs="Times New Roman"/>
                <w:sz w:val="28"/>
                <w:szCs w:val="28"/>
              </w:rPr>
            </w:pPr>
            <w:r>
              <w:rPr>
                <w:rFonts w:ascii="Times New Roman" w:hAnsi="Times New Roman" w:cs="Times New Roman"/>
                <w:sz w:val="28"/>
                <w:szCs w:val="28"/>
              </w:rPr>
              <w:t>инвестиционная политика</w:t>
            </w:r>
          </w:p>
          <w:p w:rsidR="00B54C83" w:rsidRDefault="00B54C83" w:rsidP="00A40F78">
            <w:pPr>
              <w:rPr>
                <w:rFonts w:ascii="Times New Roman" w:hAnsi="Times New Roman" w:cs="Times New Roman"/>
                <w:sz w:val="28"/>
                <w:szCs w:val="28"/>
              </w:rPr>
            </w:pPr>
            <w:r>
              <w:rPr>
                <w:rFonts w:ascii="Times New Roman" w:hAnsi="Times New Roman" w:cs="Times New Roman"/>
                <w:sz w:val="28"/>
                <w:szCs w:val="28"/>
              </w:rPr>
              <w:t>инвестиционная программа</w:t>
            </w:r>
          </w:p>
          <w:p w:rsidR="00B54C83" w:rsidRDefault="00B54C83" w:rsidP="00A40F78">
            <w:pPr>
              <w:rPr>
                <w:rFonts w:ascii="Times New Roman" w:hAnsi="Times New Roman" w:cs="Times New Roman"/>
                <w:sz w:val="28"/>
                <w:szCs w:val="28"/>
              </w:rPr>
            </w:pPr>
            <w:r>
              <w:rPr>
                <w:rFonts w:ascii="Times New Roman" w:hAnsi="Times New Roman" w:cs="Times New Roman"/>
                <w:sz w:val="28"/>
                <w:szCs w:val="28"/>
              </w:rPr>
              <w:t>инвестиционная ценная бумага</w:t>
            </w:r>
          </w:p>
          <w:p w:rsidR="00B54C83" w:rsidRDefault="00B54C83" w:rsidP="00A40F78">
            <w:pPr>
              <w:rPr>
                <w:rFonts w:ascii="Times New Roman" w:hAnsi="Times New Roman" w:cs="Times New Roman"/>
                <w:sz w:val="28"/>
                <w:szCs w:val="28"/>
              </w:rPr>
            </w:pPr>
            <w:r>
              <w:rPr>
                <w:rFonts w:ascii="Times New Roman" w:hAnsi="Times New Roman" w:cs="Times New Roman"/>
                <w:sz w:val="28"/>
                <w:szCs w:val="28"/>
              </w:rPr>
              <w:t>инвестиционное предложение</w:t>
            </w:r>
          </w:p>
          <w:p w:rsidR="00B54C83" w:rsidRDefault="00B54C83" w:rsidP="00A40F78">
            <w:pPr>
              <w:rPr>
                <w:rFonts w:ascii="Times New Roman" w:hAnsi="Times New Roman" w:cs="Times New Roman"/>
                <w:sz w:val="28"/>
                <w:szCs w:val="28"/>
              </w:rPr>
            </w:pPr>
            <w:r>
              <w:rPr>
                <w:rFonts w:ascii="Times New Roman" w:hAnsi="Times New Roman" w:cs="Times New Roman"/>
                <w:sz w:val="28"/>
                <w:szCs w:val="28"/>
              </w:rPr>
              <w:t>инвестиционные налоговые преференции</w:t>
            </w:r>
          </w:p>
          <w:p w:rsidR="00B54C83" w:rsidRDefault="00B54C83" w:rsidP="00A40F78">
            <w:pPr>
              <w:rPr>
                <w:rFonts w:ascii="Times New Roman" w:hAnsi="Times New Roman" w:cs="Times New Roman"/>
                <w:sz w:val="28"/>
                <w:szCs w:val="28"/>
              </w:rPr>
            </w:pPr>
            <w:r>
              <w:rPr>
                <w:rFonts w:ascii="Times New Roman" w:hAnsi="Times New Roman" w:cs="Times New Roman"/>
                <w:sz w:val="28"/>
                <w:szCs w:val="28"/>
              </w:rPr>
              <w:t>инвестиционные полномочия</w:t>
            </w:r>
          </w:p>
          <w:p w:rsidR="00B54C83" w:rsidRDefault="00B54C83" w:rsidP="00A40F78">
            <w:pPr>
              <w:rPr>
                <w:rFonts w:ascii="Times New Roman" w:hAnsi="Times New Roman" w:cs="Times New Roman"/>
                <w:sz w:val="28"/>
                <w:szCs w:val="28"/>
              </w:rPr>
            </w:pPr>
            <w:r>
              <w:rPr>
                <w:rFonts w:ascii="Times New Roman" w:hAnsi="Times New Roman" w:cs="Times New Roman"/>
                <w:sz w:val="28"/>
                <w:szCs w:val="28"/>
              </w:rPr>
              <w:t>инвестиционный депозит</w:t>
            </w:r>
          </w:p>
          <w:p w:rsidR="00B54C83" w:rsidRDefault="00B54C83" w:rsidP="00A40F78">
            <w:pPr>
              <w:rPr>
                <w:rFonts w:ascii="Times New Roman" w:hAnsi="Times New Roman" w:cs="Times New Roman"/>
                <w:sz w:val="28"/>
                <w:szCs w:val="28"/>
              </w:rPr>
            </w:pPr>
            <w:r>
              <w:rPr>
                <w:rFonts w:ascii="Times New Roman" w:hAnsi="Times New Roman" w:cs="Times New Roman"/>
                <w:sz w:val="28"/>
                <w:szCs w:val="28"/>
              </w:rPr>
              <w:t>инвестиционный институт</w:t>
            </w:r>
          </w:p>
          <w:p w:rsidR="00B54C83" w:rsidRDefault="00B54C83" w:rsidP="00A40F78">
            <w:pPr>
              <w:rPr>
                <w:rFonts w:ascii="Times New Roman" w:hAnsi="Times New Roman" w:cs="Times New Roman"/>
                <w:sz w:val="28"/>
                <w:szCs w:val="28"/>
              </w:rPr>
            </w:pPr>
            <w:r>
              <w:rPr>
                <w:rFonts w:ascii="Times New Roman" w:hAnsi="Times New Roman" w:cs="Times New Roman"/>
                <w:sz w:val="28"/>
                <w:szCs w:val="28"/>
              </w:rPr>
              <w:t>инвестиционный инструмент</w:t>
            </w:r>
          </w:p>
          <w:p w:rsidR="00B54C83" w:rsidRDefault="00B54C83" w:rsidP="00A40F78">
            <w:pPr>
              <w:rPr>
                <w:rFonts w:ascii="Times New Roman" w:hAnsi="Times New Roman" w:cs="Times New Roman"/>
                <w:sz w:val="28"/>
                <w:szCs w:val="28"/>
              </w:rPr>
            </w:pPr>
            <w:r>
              <w:rPr>
                <w:rFonts w:ascii="Times New Roman" w:hAnsi="Times New Roman" w:cs="Times New Roman"/>
                <w:sz w:val="28"/>
                <w:szCs w:val="28"/>
              </w:rPr>
              <w:t>инвестиционный климат</w:t>
            </w:r>
          </w:p>
          <w:p w:rsidR="00B54C83" w:rsidRDefault="00B54C83" w:rsidP="00A40F78">
            <w:pPr>
              <w:rPr>
                <w:rFonts w:ascii="Times New Roman" w:hAnsi="Times New Roman" w:cs="Times New Roman"/>
                <w:sz w:val="28"/>
                <w:szCs w:val="28"/>
              </w:rPr>
            </w:pPr>
            <w:r>
              <w:rPr>
                <w:rFonts w:ascii="Times New Roman" w:hAnsi="Times New Roman" w:cs="Times New Roman"/>
                <w:sz w:val="28"/>
                <w:szCs w:val="28"/>
              </w:rPr>
              <w:t>инвестиционный менеджер</w:t>
            </w:r>
          </w:p>
          <w:p w:rsidR="00B54C83" w:rsidRDefault="00B54C83" w:rsidP="00A40F78">
            <w:pPr>
              <w:rPr>
                <w:rFonts w:ascii="Times New Roman" w:hAnsi="Times New Roman" w:cs="Times New Roman"/>
                <w:sz w:val="28"/>
                <w:szCs w:val="28"/>
              </w:rPr>
            </w:pPr>
            <w:r>
              <w:rPr>
                <w:rFonts w:ascii="Times New Roman" w:hAnsi="Times New Roman" w:cs="Times New Roman"/>
                <w:sz w:val="28"/>
                <w:szCs w:val="28"/>
              </w:rPr>
              <w:t>инвестиционный портфель</w:t>
            </w:r>
          </w:p>
          <w:p w:rsidR="00B54C83" w:rsidRDefault="00B54C83" w:rsidP="00A40F78">
            <w:pPr>
              <w:rPr>
                <w:rFonts w:ascii="Times New Roman" w:hAnsi="Times New Roman" w:cs="Times New Roman"/>
                <w:sz w:val="28"/>
                <w:szCs w:val="28"/>
              </w:rPr>
            </w:pPr>
            <w:r>
              <w:rPr>
                <w:rFonts w:ascii="Times New Roman" w:hAnsi="Times New Roman" w:cs="Times New Roman"/>
                <w:sz w:val="28"/>
                <w:szCs w:val="28"/>
              </w:rPr>
              <w:t>инвестиционный тариф (цена, ставка сбора)</w:t>
            </w:r>
          </w:p>
          <w:p w:rsidR="00B54C83" w:rsidRDefault="00B54C83" w:rsidP="00A40F78">
            <w:pPr>
              <w:rPr>
                <w:rFonts w:ascii="Times New Roman" w:hAnsi="Times New Roman" w:cs="Times New Roman"/>
                <w:sz w:val="28"/>
                <w:szCs w:val="28"/>
                <w:lang w:val="kk-KZ"/>
              </w:rPr>
            </w:pPr>
            <w:r>
              <w:rPr>
                <w:rFonts w:ascii="Times New Roman" w:hAnsi="Times New Roman" w:cs="Times New Roman"/>
                <w:sz w:val="28"/>
                <w:szCs w:val="28"/>
              </w:rPr>
              <w:t>инвестиционный фонд закрытого типа</w:t>
            </w:r>
          </w:p>
          <w:p w:rsidR="008F6B38" w:rsidRPr="008F6B38" w:rsidRDefault="008F6B38" w:rsidP="00A40F78">
            <w:pPr>
              <w:rPr>
                <w:rFonts w:ascii="Times New Roman" w:hAnsi="Times New Roman" w:cs="Times New Roman"/>
                <w:sz w:val="28"/>
                <w:szCs w:val="28"/>
                <w:lang w:val="kk-KZ"/>
              </w:rPr>
            </w:pPr>
            <w:r>
              <w:rPr>
                <w:rFonts w:ascii="Times New Roman" w:hAnsi="Times New Roman" w:cs="Times New Roman"/>
                <w:sz w:val="28"/>
                <w:szCs w:val="28"/>
                <w:lang w:val="kk-KZ"/>
              </w:rPr>
              <w:t xml:space="preserve">Инвестиционнный фонд открытого типа </w:t>
            </w:r>
          </w:p>
          <w:p w:rsidR="00B54C83" w:rsidRDefault="00B54C83" w:rsidP="00A40F78">
            <w:pPr>
              <w:rPr>
                <w:rFonts w:ascii="Times New Roman" w:hAnsi="Times New Roman" w:cs="Times New Roman"/>
                <w:sz w:val="28"/>
                <w:szCs w:val="28"/>
              </w:rPr>
            </w:pPr>
            <w:r>
              <w:rPr>
                <w:rFonts w:ascii="Times New Roman" w:hAnsi="Times New Roman" w:cs="Times New Roman"/>
                <w:sz w:val="28"/>
                <w:szCs w:val="28"/>
              </w:rPr>
              <w:t>инвестор</w:t>
            </w:r>
          </w:p>
          <w:p w:rsidR="00B54C83" w:rsidRDefault="00B54C83" w:rsidP="00A40F78">
            <w:pPr>
              <w:rPr>
                <w:rFonts w:ascii="Times New Roman" w:hAnsi="Times New Roman" w:cs="Times New Roman"/>
                <w:sz w:val="28"/>
                <w:szCs w:val="28"/>
              </w:rPr>
            </w:pPr>
            <w:r>
              <w:rPr>
                <w:rFonts w:ascii="Times New Roman" w:hAnsi="Times New Roman" w:cs="Times New Roman"/>
                <w:sz w:val="28"/>
                <w:szCs w:val="28"/>
              </w:rPr>
              <w:t>инвестор иностранный</w:t>
            </w:r>
          </w:p>
          <w:p w:rsidR="00B54C83" w:rsidRDefault="00B54C83" w:rsidP="00A40F78">
            <w:pPr>
              <w:rPr>
                <w:rFonts w:ascii="Times New Roman" w:hAnsi="Times New Roman" w:cs="Times New Roman"/>
                <w:sz w:val="28"/>
                <w:szCs w:val="28"/>
              </w:rPr>
            </w:pPr>
            <w:r>
              <w:rPr>
                <w:rFonts w:ascii="Times New Roman" w:hAnsi="Times New Roman" w:cs="Times New Roman"/>
                <w:sz w:val="28"/>
                <w:szCs w:val="28"/>
              </w:rPr>
              <w:t xml:space="preserve">ингибирующий </w:t>
            </w:r>
          </w:p>
          <w:p w:rsidR="00B54C83" w:rsidRDefault="00B54C83" w:rsidP="00A40F78">
            <w:pPr>
              <w:rPr>
                <w:rFonts w:ascii="Times New Roman" w:hAnsi="Times New Roman" w:cs="Times New Roman"/>
                <w:sz w:val="28"/>
                <w:szCs w:val="28"/>
              </w:rPr>
            </w:pPr>
            <w:r>
              <w:rPr>
                <w:rFonts w:ascii="Times New Roman" w:hAnsi="Times New Roman" w:cs="Times New Roman"/>
                <w:sz w:val="28"/>
                <w:szCs w:val="28"/>
              </w:rPr>
              <w:t>ингредиент табачного изделия</w:t>
            </w:r>
          </w:p>
          <w:p w:rsidR="00B54C83" w:rsidRDefault="00B54C83" w:rsidP="00A40F78">
            <w:pPr>
              <w:rPr>
                <w:rFonts w:ascii="Times New Roman" w:hAnsi="Times New Roman" w:cs="Times New Roman"/>
                <w:sz w:val="28"/>
                <w:szCs w:val="28"/>
              </w:rPr>
            </w:pPr>
            <w:r>
              <w:rPr>
                <w:rFonts w:ascii="Times New Roman" w:hAnsi="Times New Roman" w:cs="Times New Roman"/>
                <w:sz w:val="28"/>
                <w:szCs w:val="28"/>
              </w:rPr>
              <w:t>индекс</w:t>
            </w:r>
          </w:p>
          <w:p w:rsidR="00B54C83" w:rsidRDefault="00B54C83" w:rsidP="00A40F78">
            <w:pPr>
              <w:rPr>
                <w:rFonts w:ascii="Times New Roman" w:hAnsi="Times New Roman" w:cs="Times New Roman"/>
                <w:sz w:val="28"/>
                <w:szCs w:val="28"/>
              </w:rPr>
            </w:pPr>
            <w:r>
              <w:rPr>
                <w:rFonts w:ascii="Times New Roman" w:hAnsi="Times New Roman" w:cs="Times New Roman"/>
                <w:sz w:val="28"/>
                <w:szCs w:val="28"/>
              </w:rPr>
              <w:t>индекс закупочных цен</w:t>
            </w:r>
          </w:p>
          <w:p w:rsidR="00B54C83" w:rsidRDefault="00B54C83" w:rsidP="00A40F78">
            <w:pPr>
              <w:rPr>
                <w:rFonts w:ascii="Times New Roman" w:hAnsi="Times New Roman" w:cs="Times New Roman"/>
                <w:sz w:val="28"/>
                <w:szCs w:val="28"/>
              </w:rPr>
            </w:pPr>
            <w:r>
              <w:rPr>
                <w:rFonts w:ascii="Times New Roman" w:hAnsi="Times New Roman" w:cs="Times New Roman"/>
                <w:sz w:val="28"/>
                <w:szCs w:val="28"/>
              </w:rPr>
              <w:t>индекс занятости</w:t>
            </w:r>
          </w:p>
          <w:p w:rsidR="00B54C83" w:rsidRDefault="00B54C83" w:rsidP="00A40F78">
            <w:pPr>
              <w:rPr>
                <w:rFonts w:ascii="Times New Roman" w:hAnsi="Times New Roman" w:cs="Times New Roman"/>
                <w:sz w:val="28"/>
                <w:szCs w:val="28"/>
              </w:rPr>
            </w:pPr>
            <w:r>
              <w:rPr>
                <w:rFonts w:ascii="Times New Roman" w:hAnsi="Times New Roman" w:cs="Times New Roman"/>
                <w:sz w:val="28"/>
                <w:szCs w:val="28"/>
              </w:rPr>
              <w:t xml:space="preserve">индекс индивидуальный </w:t>
            </w:r>
          </w:p>
          <w:p w:rsidR="00B54C83" w:rsidRDefault="00B54C83" w:rsidP="00A40F78">
            <w:pPr>
              <w:rPr>
                <w:rFonts w:ascii="Times New Roman" w:hAnsi="Times New Roman" w:cs="Times New Roman"/>
                <w:sz w:val="28"/>
                <w:szCs w:val="28"/>
              </w:rPr>
            </w:pPr>
            <w:r>
              <w:rPr>
                <w:rFonts w:ascii="Times New Roman" w:hAnsi="Times New Roman" w:cs="Times New Roman"/>
                <w:sz w:val="28"/>
                <w:szCs w:val="28"/>
              </w:rPr>
              <w:t>индекс котировки</w:t>
            </w:r>
          </w:p>
          <w:p w:rsidR="00B54C83" w:rsidRDefault="00B54C83" w:rsidP="00A40F78">
            <w:pPr>
              <w:rPr>
                <w:rFonts w:ascii="Times New Roman" w:hAnsi="Times New Roman" w:cs="Times New Roman"/>
                <w:sz w:val="28"/>
                <w:szCs w:val="28"/>
              </w:rPr>
            </w:pPr>
            <w:r>
              <w:rPr>
                <w:rFonts w:ascii="Times New Roman" w:hAnsi="Times New Roman" w:cs="Times New Roman"/>
                <w:sz w:val="28"/>
                <w:szCs w:val="28"/>
              </w:rPr>
              <w:t>индекс курсов</w:t>
            </w:r>
          </w:p>
          <w:p w:rsidR="00B54C83" w:rsidRDefault="00B54C83" w:rsidP="00A40F78">
            <w:pPr>
              <w:rPr>
                <w:rFonts w:ascii="Times New Roman" w:hAnsi="Times New Roman" w:cs="Times New Roman"/>
                <w:sz w:val="28"/>
                <w:szCs w:val="28"/>
                <w:lang w:val="kk-KZ"/>
              </w:rPr>
            </w:pPr>
            <w:r>
              <w:rPr>
                <w:rFonts w:ascii="Times New Roman" w:hAnsi="Times New Roman" w:cs="Times New Roman"/>
                <w:sz w:val="28"/>
                <w:szCs w:val="28"/>
              </w:rPr>
              <w:t>индекс курсов ценных бумаг</w:t>
            </w:r>
          </w:p>
          <w:p w:rsidR="00F56CAC" w:rsidRPr="00F56CAC" w:rsidRDefault="00F56CAC" w:rsidP="00A40F78">
            <w:pPr>
              <w:rPr>
                <w:rFonts w:ascii="Times New Roman" w:hAnsi="Times New Roman" w:cs="Times New Roman"/>
                <w:sz w:val="28"/>
                <w:szCs w:val="28"/>
                <w:lang w:val="kk-KZ"/>
              </w:rPr>
            </w:pPr>
          </w:p>
          <w:p w:rsidR="00B54C83" w:rsidRDefault="00B54C83" w:rsidP="00A40F78">
            <w:pPr>
              <w:rPr>
                <w:rFonts w:ascii="Times New Roman" w:hAnsi="Times New Roman" w:cs="Times New Roman"/>
                <w:sz w:val="28"/>
                <w:szCs w:val="28"/>
              </w:rPr>
            </w:pPr>
            <w:r>
              <w:rPr>
                <w:rFonts w:ascii="Times New Roman" w:hAnsi="Times New Roman" w:cs="Times New Roman"/>
                <w:sz w:val="28"/>
                <w:szCs w:val="28"/>
              </w:rPr>
              <w:t>индекс поставки товаров</w:t>
            </w:r>
          </w:p>
          <w:p w:rsidR="00B54C83" w:rsidRDefault="00B54C83" w:rsidP="00A40F78">
            <w:pPr>
              <w:rPr>
                <w:rFonts w:ascii="Times New Roman" w:hAnsi="Times New Roman" w:cs="Times New Roman"/>
                <w:sz w:val="28"/>
                <w:szCs w:val="28"/>
              </w:rPr>
            </w:pPr>
            <w:r>
              <w:rPr>
                <w:rFonts w:ascii="Times New Roman" w:hAnsi="Times New Roman" w:cs="Times New Roman"/>
                <w:sz w:val="28"/>
                <w:szCs w:val="28"/>
              </w:rPr>
              <w:t>индекс потребительских цен</w:t>
            </w:r>
          </w:p>
          <w:p w:rsidR="00B54C83" w:rsidRDefault="00B54C83" w:rsidP="00A40F78">
            <w:pPr>
              <w:rPr>
                <w:rFonts w:ascii="Times New Roman" w:hAnsi="Times New Roman" w:cs="Times New Roman"/>
                <w:sz w:val="28"/>
                <w:szCs w:val="28"/>
              </w:rPr>
            </w:pPr>
            <w:r>
              <w:rPr>
                <w:rFonts w:ascii="Times New Roman" w:hAnsi="Times New Roman" w:cs="Times New Roman"/>
                <w:sz w:val="28"/>
                <w:szCs w:val="28"/>
              </w:rPr>
              <w:t>индекс прибыльности</w:t>
            </w:r>
            <w:r w:rsidR="00CC1236">
              <w:rPr>
                <w:rFonts w:ascii="Times New Roman" w:hAnsi="Times New Roman" w:cs="Times New Roman"/>
                <w:sz w:val="28"/>
                <w:szCs w:val="28"/>
              </w:rPr>
              <w:t xml:space="preserve"> </w:t>
            </w:r>
          </w:p>
          <w:p w:rsidR="00B54C83" w:rsidRDefault="00B54C83" w:rsidP="00A40F78">
            <w:pPr>
              <w:rPr>
                <w:rFonts w:ascii="Times New Roman" w:hAnsi="Times New Roman" w:cs="Times New Roman"/>
                <w:sz w:val="28"/>
                <w:szCs w:val="28"/>
              </w:rPr>
            </w:pPr>
            <w:r>
              <w:rPr>
                <w:rFonts w:ascii="Times New Roman" w:hAnsi="Times New Roman" w:cs="Times New Roman"/>
                <w:sz w:val="28"/>
                <w:szCs w:val="28"/>
              </w:rPr>
              <w:t>индекс рождаемости</w:t>
            </w:r>
          </w:p>
          <w:p w:rsidR="00B54C83" w:rsidRDefault="00B54C83" w:rsidP="00A40F78">
            <w:pPr>
              <w:rPr>
                <w:rFonts w:ascii="Times New Roman" w:hAnsi="Times New Roman" w:cs="Times New Roman"/>
                <w:sz w:val="28"/>
                <w:szCs w:val="28"/>
              </w:rPr>
            </w:pPr>
            <w:r>
              <w:rPr>
                <w:rFonts w:ascii="Times New Roman" w:hAnsi="Times New Roman" w:cs="Times New Roman"/>
                <w:sz w:val="28"/>
                <w:szCs w:val="28"/>
              </w:rPr>
              <w:t>индекс розничных цен</w:t>
            </w:r>
          </w:p>
          <w:p w:rsidR="00B54C83" w:rsidRDefault="00B54C83" w:rsidP="00A40F78">
            <w:pPr>
              <w:rPr>
                <w:rFonts w:ascii="Times New Roman" w:hAnsi="Times New Roman" w:cs="Times New Roman"/>
                <w:sz w:val="28"/>
                <w:szCs w:val="28"/>
              </w:rPr>
            </w:pPr>
            <w:r>
              <w:rPr>
                <w:rFonts w:ascii="Times New Roman" w:hAnsi="Times New Roman" w:cs="Times New Roman"/>
                <w:sz w:val="28"/>
                <w:szCs w:val="28"/>
              </w:rPr>
              <w:t>индекс рынка</w:t>
            </w:r>
          </w:p>
          <w:p w:rsidR="00B54C83" w:rsidRDefault="00B54C83" w:rsidP="00A40F78">
            <w:pPr>
              <w:rPr>
                <w:rFonts w:ascii="Times New Roman" w:hAnsi="Times New Roman" w:cs="Times New Roman"/>
                <w:sz w:val="28"/>
                <w:szCs w:val="28"/>
              </w:rPr>
            </w:pPr>
            <w:r>
              <w:rPr>
                <w:rFonts w:ascii="Times New Roman" w:hAnsi="Times New Roman" w:cs="Times New Roman"/>
                <w:sz w:val="28"/>
                <w:szCs w:val="28"/>
              </w:rPr>
              <w:t>индекс сезонности</w:t>
            </w:r>
          </w:p>
          <w:p w:rsidR="00B54C83" w:rsidRDefault="00B54C83" w:rsidP="00A40F78">
            <w:pPr>
              <w:rPr>
                <w:rFonts w:ascii="Times New Roman" w:hAnsi="Times New Roman" w:cs="Times New Roman"/>
                <w:sz w:val="28"/>
                <w:szCs w:val="28"/>
              </w:rPr>
            </w:pPr>
            <w:r>
              <w:rPr>
                <w:rFonts w:ascii="Times New Roman" w:hAnsi="Times New Roman" w:cs="Times New Roman"/>
                <w:sz w:val="28"/>
                <w:szCs w:val="28"/>
              </w:rPr>
              <w:t>индекс средний</w:t>
            </w:r>
          </w:p>
          <w:p w:rsidR="00B54C83" w:rsidRDefault="00B54C83" w:rsidP="00A40F78">
            <w:pPr>
              <w:rPr>
                <w:rFonts w:ascii="Times New Roman" w:hAnsi="Times New Roman" w:cs="Times New Roman"/>
                <w:sz w:val="28"/>
                <w:szCs w:val="28"/>
              </w:rPr>
            </w:pPr>
            <w:r>
              <w:rPr>
                <w:rFonts w:ascii="Times New Roman" w:hAnsi="Times New Roman" w:cs="Times New Roman"/>
                <w:sz w:val="28"/>
                <w:szCs w:val="28"/>
              </w:rPr>
              <w:t>индекс стоимости жизни</w:t>
            </w:r>
          </w:p>
          <w:p w:rsidR="00B54C83" w:rsidRDefault="00CC1236" w:rsidP="00A40F78">
            <w:pPr>
              <w:rPr>
                <w:rFonts w:ascii="Times New Roman" w:hAnsi="Times New Roman" w:cs="Times New Roman"/>
                <w:sz w:val="28"/>
                <w:szCs w:val="28"/>
              </w:rPr>
            </w:pPr>
            <w:r>
              <w:rPr>
                <w:rFonts w:ascii="Times New Roman" w:hAnsi="Times New Roman" w:cs="Times New Roman"/>
                <w:sz w:val="28"/>
                <w:szCs w:val="28"/>
              </w:rPr>
              <w:t>индекс фондового рынка</w:t>
            </w:r>
          </w:p>
          <w:p w:rsidR="00CC1236" w:rsidRDefault="00CC1236" w:rsidP="00A40F78">
            <w:pPr>
              <w:rPr>
                <w:rFonts w:ascii="Times New Roman" w:hAnsi="Times New Roman" w:cs="Times New Roman"/>
                <w:sz w:val="28"/>
                <w:szCs w:val="28"/>
              </w:rPr>
            </w:pPr>
            <w:r>
              <w:rPr>
                <w:rFonts w:ascii="Times New Roman" w:hAnsi="Times New Roman" w:cs="Times New Roman"/>
                <w:sz w:val="28"/>
                <w:szCs w:val="28"/>
              </w:rPr>
              <w:lastRenderedPageBreak/>
              <w:t>индекс фондовой биржи</w:t>
            </w:r>
          </w:p>
          <w:p w:rsidR="00CC1236" w:rsidRDefault="00CC1236" w:rsidP="00A40F78">
            <w:pPr>
              <w:rPr>
                <w:rFonts w:ascii="Times New Roman" w:hAnsi="Times New Roman" w:cs="Times New Roman"/>
                <w:sz w:val="28"/>
                <w:szCs w:val="28"/>
              </w:rPr>
            </w:pPr>
            <w:r>
              <w:rPr>
                <w:rFonts w:ascii="Times New Roman" w:hAnsi="Times New Roman" w:cs="Times New Roman"/>
                <w:sz w:val="28"/>
                <w:szCs w:val="28"/>
              </w:rPr>
              <w:t xml:space="preserve">индекс фрахтовый </w:t>
            </w:r>
          </w:p>
          <w:p w:rsidR="00CC1236" w:rsidRDefault="00CC1236" w:rsidP="00A40F78">
            <w:pPr>
              <w:rPr>
                <w:rFonts w:ascii="Times New Roman" w:hAnsi="Times New Roman" w:cs="Times New Roman"/>
                <w:sz w:val="28"/>
                <w:szCs w:val="28"/>
              </w:rPr>
            </w:pPr>
            <w:r>
              <w:rPr>
                <w:rFonts w:ascii="Times New Roman" w:hAnsi="Times New Roman" w:cs="Times New Roman"/>
                <w:sz w:val="28"/>
                <w:szCs w:val="28"/>
              </w:rPr>
              <w:t>индекс цен</w:t>
            </w:r>
          </w:p>
          <w:p w:rsidR="00CC1236" w:rsidRDefault="00CC1236" w:rsidP="00A40F78">
            <w:pPr>
              <w:rPr>
                <w:rFonts w:ascii="Times New Roman" w:hAnsi="Times New Roman" w:cs="Times New Roman"/>
                <w:sz w:val="28"/>
                <w:szCs w:val="28"/>
              </w:rPr>
            </w:pPr>
            <w:r>
              <w:rPr>
                <w:rFonts w:ascii="Times New Roman" w:hAnsi="Times New Roman" w:cs="Times New Roman"/>
                <w:sz w:val="28"/>
                <w:szCs w:val="28"/>
              </w:rPr>
              <w:t>индекс экономики</w:t>
            </w:r>
          </w:p>
          <w:p w:rsidR="00CC1236" w:rsidRDefault="00CC1236" w:rsidP="00A40F78">
            <w:pPr>
              <w:rPr>
                <w:rFonts w:ascii="Times New Roman" w:hAnsi="Times New Roman" w:cs="Times New Roman"/>
                <w:sz w:val="28"/>
                <w:szCs w:val="28"/>
              </w:rPr>
            </w:pPr>
            <w:r>
              <w:rPr>
                <w:rFonts w:ascii="Times New Roman" w:hAnsi="Times New Roman" w:cs="Times New Roman"/>
                <w:sz w:val="28"/>
                <w:szCs w:val="28"/>
              </w:rPr>
              <w:t>индексация</w:t>
            </w:r>
          </w:p>
          <w:p w:rsidR="00CC1236" w:rsidRDefault="00CC1236" w:rsidP="00A40F78">
            <w:pPr>
              <w:rPr>
                <w:rFonts w:ascii="Times New Roman" w:hAnsi="Times New Roman" w:cs="Times New Roman"/>
                <w:sz w:val="28"/>
                <w:szCs w:val="28"/>
              </w:rPr>
            </w:pPr>
            <w:r>
              <w:rPr>
                <w:rFonts w:ascii="Times New Roman" w:hAnsi="Times New Roman" w:cs="Times New Roman"/>
                <w:sz w:val="28"/>
                <w:szCs w:val="28"/>
              </w:rPr>
              <w:t>индексация алиментов</w:t>
            </w:r>
          </w:p>
          <w:p w:rsidR="00CC1236" w:rsidRDefault="00CC1236" w:rsidP="00A40F78">
            <w:pPr>
              <w:rPr>
                <w:rFonts w:ascii="Times New Roman" w:hAnsi="Times New Roman" w:cs="Times New Roman"/>
                <w:sz w:val="28"/>
                <w:szCs w:val="28"/>
              </w:rPr>
            </w:pPr>
            <w:r>
              <w:rPr>
                <w:rFonts w:ascii="Times New Roman" w:hAnsi="Times New Roman" w:cs="Times New Roman"/>
                <w:sz w:val="28"/>
                <w:szCs w:val="28"/>
              </w:rPr>
              <w:t>индексация вкладов</w:t>
            </w:r>
          </w:p>
          <w:p w:rsidR="00CC1236" w:rsidRDefault="00CC1236" w:rsidP="00A40F78">
            <w:pPr>
              <w:rPr>
                <w:rFonts w:ascii="Times New Roman" w:hAnsi="Times New Roman" w:cs="Times New Roman"/>
                <w:sz w:val="28"/>
                <w:szCs w:val="28"/>
              </w:rPr>
            </w:pPr>
            <w:r>
              <w:rPr>
                <w:rFonts w:ascii="Times New Roman" w:hAnsi="Times New Roman" w:cs="Times New Roman"/>
                <w:sz w:val="28"/>
                <w:szCs w:val="28"/>
              </w:rPr>
              <w:t>индексация доходов населения</w:t>
            </w:r>
          </w:p>
          <w:p w:rsidR="00CC1236" w:rsidRDefault="00CC1236" w:rsidP="00A40F78">
            <w:pPr>
              <w:rPr>
                <w:rFonts w:ascii="Times New Roman" w:hAnsi="Times New Roman" w:cs="Times New Roman"/>
                <w:sz w:val="28"/>
                <w:szCs w:val="28"/>
              </w:rPr>
            </w:pPr>
            <w:r>
              <w:rPr>
                <w:rFonts w:ascii="Times New Roman" w:hAnsi="Times New Roman" w:cs="Times New Roman"/>
                <w:sz w:val="28"/>
                <w:szCs w:val="28"/>
              </w:rPr>
              <w:t>индексация заработной платы</w:t>
            </w:r>
          </w:p>
          <w:p w:rsidR="00CC1236" w:rsidRDefault="00CC1236" w:rsidP="00A40F78">
            <w:pPr>
              <w:rPr>
                <w:rFonts w:ascii="Times New Roman" w:hAnsi="Times New Roman" w:cs="Times New Roman"/>
                <w:sz w:val="28"/>
                <w:szCs w:val="28"/>
              </w:rPr>
            </w:pPr>
            <w:r>
              <w:rPr>
                <w:rFonts w:ascii="Times New Roman" w:hAnsi="Times New Roman" w:cs="Times New Roman"/>
                <w:sz w:val="28"/>
                <w:szCs w:val="28"/>
              </w:rPr>
              <w:t>индексация налога</w:t>
            </w:r>
          </w:p>
          <w:p w:rsidR="00CC1236" w:rsidRDefault="00CC1236" w:rsidP="00A40F78">
            <w:pPr>
              <w:rPr>
                <w:rFonts w:ascii="Times New Roman" w:hAnsi="Times New Roman" w:cs="Times New Roman"/>
                <w:sz w:val="28"/>
                <w:szCs w:val="28"/>
              </w:rPr>
            </w:pPr>
            <w:r>
              <w:rPr>
                <w:rFonts w:ascii="Times New Roman" w:hAnsi="Times New Roman" w:cs="Times New Roman"/>
                <w:sz w:val="28"/>
                <w:szCs w:val="28"/>
              </w:rPr>
              <w:t>индексация платежа</w:t>
            </w:r>
          </w:p>
          <w:p w:rsidR="00CC1236" w:rsidRDefault="00CC1236" w:rsidP="00A40F78">
            <w:pPr>
              <w:rPr>
                <w:rFonts w:ascii="Times New Roman" w:hAnsi="Times New Roman" w:cs="Times New Roman"/>
                <w:sz w:val="28"/>
                <w:szCs w:val="28"/>
              </w:rPr>
            </w:pPr>
            <w:r>
              <w:rPr>
                <w:rFonts w:ascii="Times New Roman" w:hAnsi="Times New Roman" w:cs="Times New Roman"/>
                <w:sz w:val="28"/>
                <w:szCs w:val="28"/>
              </w:rPr>
              <w:t>индексация присужденных сумм</w:t>
            </w:r>
          </w:p>
          <w:p w:rsidR="00CC1236" w:rsidRDefault="00CC1236" w:rsidP="00A40F78">
            <w:pPr>
              <w:rPr>
                <w:rFonts w:ascii="Times New Roman" w:hAnsi="Times New Roman" w:cs="Times New Roman"/>
                <w:sz w:val="28"/>
                <w:szCs w:val="28"/>
              </w:rPr>
            </w:pPr>
            <w:r>
              <w:rPr>
                <w:rFonts w:ascii="Times New Roman" w:hAnsi="Times New Roman" w:cs="Times New Roman"/>
                <w:sz w:val="28"/>
                <w:szCs w:val="28"/>
              </w:rPr>
              <w:t>индексация процента</w:t>
            </w:r>
          </w:p>
          <w:p w:rsidR="00CC1236" w:rsidRDefault="00CC1236" w:rsidP="00A40F78">
            <w:pPr>
              <w:rPr>
                <w:rFonts w:ascii="Times New Roman" w:hAnsi="Times New Roman" w:cs="Times New Roman"/>
                <w:sz w:val="28"/>
                <w:szCs w:val="28"/>
              </w:rPr>
            </w:pPr>
            <w:r>
              <w:rPr>
                <w:rFonts w:ascii="Times New Roman" w:hAnsi="Times New Roman" w:cs="Times New Roman"/>
                <w:sz w:val="28"/>
                <w:szCs w:val="28"/>
              </w:rPr>
              <w:t>индексная оценка</w:t>
            </w:r>
          </w:p>
          <w:p w:rsidR="00CC1236" w:rsidRDefault="00CC1236" w:rsidP="00A40F78">
            <w:pPr>
              <w:rPr>
                <w:rFonts w:ascii="Times New Roman" w:hAnsi="Times New Roman" w:cs="Times New Roman"/>
                <w:sz w:val="28"/>
                <w:szCs w:val="28"/>
              </w:rPr>
            </w:pPr>
            <w:r>
              <w:rPr>
                <w:rFonts w:ascii="Times New Roman" w:hAnsi="Times New Roman" w:cs="Times New Roman"/>
                <w:sz w:val="28"/>
                <w:szCs w:val="28"/>
              </w:rPr>
              <w:t>индивид, индивидуум</w:t>
            </w:r>
          </w:p>
          <w:p w:rsidR="00CC1236" w:rsidRDefault="00CC1236" w:rsidP="00A40F78">
            <w:pPr>
              <w:rPr>
                <w:rFonts w:ascii="Times New Roman" w:hAnsi="Times New Roman" w:cs="Times New Roman"/>
                <w:sz w:val="28"/>
                <w:szCs w:val="28"/>
              </w:rPr>
            </w:pPr>
            <w:r>
              <w:rPr>
                <w:rFonts w:ascii="Times New Roman" w:hAnsi="Times New Roman" w:cs="Times New Roman"/>
                <w:sz w:val="28"/>
                <w:szCs w:val="28"/>
              </w:rPr>
              <w:t xml:space="preserve">индивидуализация ответственности и наказания </w:t>
            </w:r>
          </w:p>
          <w:p w:rsidR="00CC1236" w:rsidRDefault="00CC1236" w:rsidP="00A40F78">
            <w:pPr>
              <w:rPr>
                <w:rFonts w:ascii="Times New Roman" w:hAnsi="Times New Roman" w:cs="Times New Roman"/>
                <w:sz w:val="28"/>
                <w:szCs w:val="28"/>
              </w:rPr>
            </w:pPr>
            <w:r>
              <w:rPr>
                <w:rFonts w:ascii="Times New Roman" w:hAnsi="Times New Roman" w:cs="Times New Roman"/>
                <w:sz w:val="28"/>
                <w:szCs w:val="28"/>
              </w:rPr>
              <w:t>индивидуальная и коллективная защита</w:t>
            </w:r>
          </w:p>
          <w:p w:rsidR="00CC1236" w:rsidRDefault="00CC1236" w:rsidP="00A40F78">
            <w:pPr>
              <w:rPr>
                <w:rFonts w:ascii="Times New Roman" w:hAnsi="Times New Roman" w:cs="Times New Roman"/>
                <w:sz w:val="28"/>
                <w:szCs w:val="28"/>
              </w:rPr>
            </w:pPr>
            <w:r>
              <w:rPr>
                <w:rFonts w:ascii="Times New Roman" w:hAnsi="Times New Roman" w:cs="Times New Roman"/>
                <w:sz w:val="28"/>
                <w:szCs w:val="28"/>
              </w:rPr>
              <w:t>индивидуальная педагогическая деятельность</w:t>
            </w:r>
          </w:p>
          <w:p w:rsidR="00CC1236" w:rsidRDefault="00CC1236" w:rsidP="00A40F78">
            <w:pPr>
              <w:rPr>
                <w:rFonts w:ascii="Times New Roman" w:hAnsi="Times New Roman" w:cs="Times New Roman"/>
                <w:sz w:val="28"/>
                <w:szCs w:val="28"/>
              </w:rPr>
            </w:pPr>
            <w:r>
              <w:rPr>
                <w:rFonts w:ascii="Times New Roman" w:hAnsi="Times New Roman" w:cs="Times New Roman"/>
                <w:sz w:val="28"/>
                <w:szCs w:val="28"/>
              </w:rPr>
              <w:t>индивидуальная программа реабилитации инвалида</w:t>
            </w:r>
          </w:p>
          <w:p w:rsidR="00CC1236" w:rsidRDefault="00CC1236" w:rsidP="00A40F78">
            <w:pPr>
              <w:rPr>
                <w:rFonts w:ascii="Times New Roman" w:hAnsi="Times New Roman" w:cs="Times New Roman"/>
                <w:sz w:val="28"/>
                <w:szCs w:val="28"/>
              </w:rPr>
            </w:pPr>
            <w:r>
              <w:rPr>
                <w:rFonts w:ascii="Times New Roman" w:hAnsi="Times New Roman" w:cs="Times New Roman"/>
                <w:sz w:val="28"/>
                <w:szCs w:val="28"/>
              </w:rPr>
              <w:t>индивидуальная профилактическая работа</w:t>
            </w:r>
          </w:p>
          <w:p w:rsidR="00CC1236" w:rsidRDefault="00CC1236" w:rsidP="00A40F78">
            <w:pPr>
              <w:rPr>
                <w:rFonts w:ascii="Times New Roman" w:hAnsi="Times New Roman" w:cs="Times New Roman"/>
                <w:sz w:val="28"/>
                <w:szCs w:val="28"/>
              </w:rPr>
            </w:pPr>
            <w:r>
              <w:rPr>
                <w:rFonts w:ascii="Times New Roman" w:hAnsi="Times New Roman" w:cs="Times New Roman"/>
                <w:sz w:val="28"/>
                <w:szCs w:val="28"/>
              </w:rPr>
              <w:t xml:space="preserve">индивидуальная собственность </w:t>
            </w:r>
          </w:p>
          <w:p w:rsidR="00CC1236" w:rsidRDefault="00CC1236" w:rsidP="00A40F78">
            <w:pPr>
              <w:rPr>
                <w:rFonts w:ascii="Times New Roman" w:hAnsi="Times New Roman" w:cs="Times New Roman"/>
                <w:sz w:val="28"/>
                <w:szCs w:val="28"/>
              </w:rPr>
            </w:pPr>
            <w:r>
              <w:rPr>
                <w:rFonts w:ascii="Times New Roman" w:hAnsi="Times New Roman" w:cs="Times New Roman"/>
                <w:sz w:val="28"/>
                <w:szCs w:val="28"/>
              </w:rPr>
              <w:t>индивидуальная стоимость</w:t>
            </w:r>
          </w:p>
          <w:p w:rsidR="00CC1236" w:rsidRDefault="00CC1236" w:rsidP="00A40F78">
            <w:pPr>
              <w:rPr>
                <w:rFonts w:ascii="Times New Roman" w:hAnsi="Times New Roman" w:cs="Times New Roman"/>
                <w:sz w:val="28"/>
                <w:szCs w:val="28"/>
              </w:rPr>
            </w:pPr>
            <w:r>
              <w:rPr>
                <w:rFonts w:ascii="Times New Roman" w:hAnsi="Times New Roman" w:cs="Times New Roman"/>
                <w:sz w:val="28"/>
                <w:szCs w:val="28"/>
              </w:rPr>
              <w:t xml:space="preserve">индивидуальная цена </w:t>
            </w:r>
          </w:p>
          <w:p w:rsidR="00CC1236" w:rsidRDefault="00CC1236" w:rsidP="00A40F78">
            <w:pPr>
              <w:rPr>
                <w:rFonts w:ascii="Times New Roman" w:hAnsi="Times New Roman" w:cs="Times New Roman"/>
                <w:sz w:val="28"/>
                <w:szCs w:val="28"/>
              </w:rPr>
            </w:pPr>
            <w:r>
              <w:rPr>
                <w:rFonts w:ascii="Times New Roman" w:hAnsi="Times New Roman" w:cs="Times New Roman"/>
                <w:sz w:val="28"/>
                <w:szCs w:val="28"/>
              </w:rPr>
              <w:t>индивидуально определенная вещь</w:t>
            </w:r>
          </w:p>
          <w:p w:rsidR="00CC1236" w:rsidRDefault="00177F28" w:rsidP="00A40F78">
            <w:pPr>
              <w:rPr>
                <w:rFonts w:ascii="Times New Roman" w:hAnsi="Times New Roman" w:cs="Times New Roman"/>
                <w:sz w:val="28"/>
                <w:szCs w:val="28"/>
              </w:rPr>
            </w:pPr>
            <w:r>
              <w:rPr>
                <w:rFonts w:ascii="Times New Roman" w:hAnsi="Times New Roman" w:cs="Times New Roman"/>
                <w:sz w:val="28"/>
                <w:szCs w:val="28"/>
              </w:rPr>
              <w:t xml:space="preserve">индивидуальное и общественное сознание </w:t>
            </w:r>
          </w:p>
          <w:p w:rsidR="00177F28" w:rsidRDefault="00177F28" w:rsidP="00A40F78">
            <w:pPr>
              <w:rPr>
                <w:rFonts w:ascii="Times New Roman" w:hAnsi="Times New Roman" w:cs="Times New Roman"/>
                <w:sz w:val="28"/>
                <w:szCs w:val="28"/>
              </w:rPr>
            </w:pPr>
            <w:r>
              <w:rPr>
                <w:rFonts w:ascii="Times New Roman" w:hAnsi="Times New Roman" w:cs="Times New Roman"/>
                <w:sz w:val="28"/>
                <w:szCs w:val="28"/>
              </w:rPr>
              <w:t>индивидуальное постановление</w:t>
            </w:r>
          </w:p>
          <w:p w:rsidR="00177F28" w:rsidRDefault="00177F28" w:rsidP="00A40F78">
            <w:pPr>
              <w:rPr>
                <w:rFonts w:ascii="Times New Roman" w:hAnsi="Times New Roman" w:cs="Times New Roman"/>
                <w:sz w:val="28"/>
                <w:szCs w:val="28"/>
              </w:rPr>
            </w:pPr>
            <w:r>
              <w:rPr>
                <w:rFonts w:ascii="Times New Roman" w:hAnsi="Times New Roman" w:cs="Times New Roman"/>
                <w:sz w:val="28"/>
                <w:szCs w:val="28"/>
              </w:rPr>
              <w:t xml:space="preserve">индивидуальное потребление </w:t>
            </w:r>
          </w:p>
          <w:p w:rsidR="00177F28" w:rsidRDefault="00177F28" w:rsidP="00A40F78">
            <w:pPr>
              <w:rPr>
                <w:rFonts w:ascii="Times New Roman" w:hAnsi="Times New Roman" w:cs="Times New Roman"/>
                <w:sz w:val="28"/>
                <w:szCs w:val="28"/>
              </w:rPr>
            </w:pPr>
            <w:r>
              <w:rPr>
                <w:rFonts w:ascii="Times New Roman" w:hAnsi="Times New Roman" w:cs="Times New Roman"/>
                <w:sz w:val="28"/>
                <w:szCs w:val="28"/>
              </w:rPr>
              <w:t>индивидуальное правосознание</w:t>
            </w:r>
          </w:p>
          <w:p w:rsidR="00177F28" w:rsidRDefault="00177F28" w:rsidP="00A40F78">
            <w:pPr>
              <w:rPr>
                <w:rFonts w:ascii="Times New Roman" w:hAnsi="Times New Roman" w:cs="Times New Roman"/>
                <w:sz w:val="28"/>
                <w:szCs w:val="28"/>
              </w:rPr>
            </w:pPr>
            <w:r>
              <w:rPr>
                <w:rFonts w:ascii="Times New Roman" w:hAnsi="Times New Roman" w:cs="Times New Roman"/>
                <w:sz w:val="28"/>
                <w:szCs w:val="28"/>
              </w:rPr>
              <w:t>индивидуальное предпринимательство</w:t>
            </w:r>
          </w:p>
          <w:p w:rsidR="00177F28" w:rsidRDefault="002B3D0A" w:rsidP="00A40F78">
            <w:pPr>
              <w:rPr>
                <w:rFonts w:ascii="Times New Roman" w:hAnsi="Times New Roman" w:cs="Times New Roman"/>
                <w:sz w:val="28"/>
                <w:szCs w:val="28"/>
              </w:rPr>
            </w:pPr>
            <w:r>
              <w:rPr>
                <w:rFonts w:ascii="Times New Roman" w:hAnsi="Times New Roman" w:cs="Times New Roman"/>
                <w:sz w:val="28"/>
                <w:szCs w:val="28"/>
              </w:rPr>
              <w:t>индивидуальное спутниковое и эфирное приемное устройство</w:t>
            </w:r>
          </w:p>
          <w:p w:rsidR="002B3D0A" w:rsidRDefault="002B3D0A" w:rsidP="00A40F78">
            <w:pPr>
              <w:rPr>
                <w:rFonts w:ascii="Times New Roman" w:hAnsi="Times New Roman" w:cs="Times New Roman"/>
                <w:sz w:val="28"/>
                <w:szCs w:val="28"/>
              </w:rPr>
            </w:pPr>
            <w:r>
              <w:rPr>
                <w:rFonts w:ascii="Times New Roman" w:hAnsi="Times New Roman" w:cs="Times New Roman"/>
                <w:sz w:val="28"/>
                <w:szCs w:val="28"/>
              </w:rPr>
              <w:t>индивидуальное строительство</w:t>
            </w:r>
          </w:p>
          <w:p w:rsidR="002B3D0A" w:rsidRDefault="003674F5" w:rsidP="00A40F78">
            <w:pPr>
              <w:rPr>
                <w:rFonts w:ascii="Times New Roman" w:hAnsi="Times New Roman" w:cs="Times New Roman"/>
                <w:sz w:val="28"/>
                <w:szCs w:val="28"/>
              </w:rPr>
            </w:pPr>
            <w:r>
              <w:rPr>
                <w:rFonts w:ascii="Times New Roman" w:hAnsi="Times New Roman" w:cs="Times New Roman"/>
                <w:sz w:val="28"/>
                <w:szCs w:val="28"/>
              </w:rPr>
              <w:t>индивидуальное частное предприятие</w:t>
            </w:r>
          </w:p>
          <w:p w:rsidR="003674F5" w:rsidRDefault="003674F5" w:rsidP="00A40F78">
            <w:pPr>
              <w:rPr>
                <w:rFonts w:ascii="Times New Roman" w:hAnsi="Times New Roman" w:cs="Times New Roman"/>
                <w:sz w:val="28"/>
                <w:szCs w:val="28"/>
              </w:rPr>
            </w:pPr>
            <w:r>
              <w:rPr>
                <w:rFonts w:ascii="Times New Roman" w:hAnsi="Times New Roman" w:cs="Times New Roman"/>
                <w:sz w:val="28"/>
                <w:szCs w:val="28"/>
              </w:rPr>
              <w:t>индивидуальность личности</w:t>
            </w:r>
          </w:p>
          <w:p w:rsidR="003674F5" w:rsidRDefault="003674F5" w:rsidP="00A40F78">
            <w:pPr>
              <w:rPr>
                <w:rFonts w:ascii="Times New Roman" w:hAnsi="Times New Roman" w:cs="Times New Roman"/>
                <w:sz w:val="28"/>
                <w:szCs w:val="28"/>
              </w:rPr>
            </w:pPr>
            <w:r>
              <w:rPr>
                <w:rFonts w:ascii="Times New Roman" w:hAnsi="Times New Roman" w:cs="Times New Roman"/>
                <w:sz w:val="28"/>
                <w:szCs w:val="28"/>
              </w:rPr>
              <w:t>индивидуальность почерка</w:t>
            </w:r>
          </w:p>
          <w:p w:rsidR="003674F5" w:rsidRDefault="003674F5" w:rsidP="00A40F78">
            <w:pPr>
              <w:rPr>
                <w:rFonts w:ascii="Times New Roman" w:hAnsi="Times New Roman" w:cs="Times New Roman"/>
                <w:sz w:val="28"/>
                <w:szCs w:val="28"/>
              </w:rPr>
            </w:pPr>
            <w:r>
              <w:rPr>
                <w:rFonts w:ascii="Times New Roman" w:hAnsi="Times New Roman" w:cs="Times New Roman"/>
                <w:sz w:val="28"/>
                <w:szCs w:val="28"/>
              </w:rPr>
              <w:t>индивидуальные издержки</w:t>
            </w:r>
          </w:p>
          <w:p w:rsidR="003674F5" w:rsidRDefault="003674F5" w:rsidP="00A40F78">
            <w:pPr>
              <w:rPr>
                <w:rFonts w:ascii="Times New Roman" w:hAnsi="Times New Roman" w:cs="Times New Roman"/>
                <w:sz w:val="28"/>
                <w:szCs w:val="28"/>
              </w:rPr>
            </w:pPr>
            <w:r>
              <w:rPr>
                <w:rFonts w:ascii="Times New Roman" w:hAnsi="Times New Roman" w:cs="Times New Roman"/>
                <w:sz w:val="28"/>
                <w:szCs w:val="28"/>
              </w:rPr>
              <w:t>индивидуальные или коллективные пропуска</w:t>
            </w:r>
          </w:p>
          <w:p w:rsidR="003674F5" w:rsidRDefault="003674F5" w:rsidP="00A40F78">
            <w:pPr>
              <w:rPr>
                <w:rFonts w:ascii="Times New Roman" w:hAnsi="Times New Roman" w:cs="Times New Roman"/>
                <w:sz w:val="28"/>
                <w:szCs w:val="28"/>
              </w:rPr>
            </w:pPr>
            <w:r>
              <w:rPr>
                <w:rFonts w:ascii="Times New Roman" w:hAnsi="Times New Roman" w:cs="Times New Roman"/>
                <w:sz w:val="28"/>
                <w:szCs w:val="28"/>
              </w:rPr>
              <w:lastRenderedPageBreak/>
              <w:t>индивидуальные правовые акты</w:t>
            </w:r>
          </w:p>
          <w:p w:rsidR="003674F5" w:rsidRDefault="003674F5" w:rsidP="00A40F78">
            <w:pPr>
              <w:rPr>
                <w:rFonts w:ascii="Times New Roman" w:hAnsi="Times New Roman" w:cs="Times New Roman"/>
                <w:sz w:val="28"/>
                <w:szCs w:val="28"/>
              </w:rPr>
            </w:pPr>
            <w:r>
              <w:rPr>
                <w:rFonts w:ascii="Times New Roman" w:hAnsi="Times New Roman" w:cs="Times New Roman"/>
                <w:sz w:val="28"/>
                <w:szCs w:val="28"/>
              </w:rPr>
              <w:t xml:space="preserve">индивидуальные субъекты </w:t>
            </w:r>
          </w:p>
          <w:p w:rsidR="003674F5" w:rsidRDefault="003674F5" w:rsidP="00A40F78">
            <w:pPr>
              <w:rPr>
                <w:rFonts w:ascii="Times New Roman" w:hAnsi="Times New Roman" w:cs="Times New Roman"/>
                <w:sz w:val="28"/>
                <w:szCs w:val="28"/>
              </w:rPr>
            </w:pPr>
            <w:r>
              <w:rPr>
                <w:rFonts w:ascii="Times New Roman" w:hAnsi="Times New Roman" w:cs="Times New Roman"/>
                <w:sz w:val="28"/>
                <w:szCs w:val="28"/>
              </w:rPr>
              <w:t xml:space="preserve">индивидуальный </w:t>
            </w:r>
          </w:p>
          <w:p w:rsidR="003674F5" w:rsidRDefault="003674F5" w:rsidP="00A40F78">
            <w:pPr>
              <w:rPr>
                <w:rFonts w:ascii="Times New Roman" w:hAnsi="Times New Roman" w:cs="Times New Roman"/>
                <w:sz w:val="28"/>
                <w:szCs w:val="28"/>
              </w:rPr>
            </w:pPr>
            <w:r>
              <w:rPr>
                <w:rFonts w:ascii="Times New Roman" w:hAnsi="Times New Roman" w:cs="Times New Roman"/>
                <w:sz w:val="28"/>
                <w:szCs w:val="28"/>
              </w:rPr>
              <w:t>индивидуальный акт</w:t>
            </w:r>
          </w:p>
          <w:p w:rsidR="003674F5" w:rsidRDefault="003674F5" w:rsidP="00A40F78">
            <w:pPr>
              <w:rPr>
                <w:rFonts w:ascii="Times New Roman" w:hAnsi="Times New Roman" w:cs="Times New Roman"/>
                <w:sz w:val="28"/>
                <w:szCs w:val="28"/>
              </w:rPr>
            </w:pPr>
            <w:r>
              <w:rPr>
                <w:rFonts w:ascii="Times New Roman" w:hAnsi="Times New Roman" w:cs="Times New Roman"/>
                <w:sz w:val="28"/>
                <w:szCs w:val="28"/>
              </w:rPr>
              <w:t>индивидуальный владелец</w:t>
            </w:r>
          </w:p>
          <w:p w:rsidR="003674F5" w:rsidRDefault="003674F5" w:rsidP="00A40F78">
            <w:pPr>
              <w:rPr>
                <w:rFonts w:ascii="Times New Roman" w:hAnsi="Times New Roman" w:cs="Times New Roman"/>
                <w:sz w:val="28"/>
                <w:szCs w:val="28"/>
              </w:rPr>
            </w:pPr>
            <w:r>
              <w:rPr>
                <w:rFonts w:ascii="Times New Roman" w:hAnsi="Times New Roman" w:cs="Times New Roman"/>
                <w:sz w:val="28"/>
                <w:szCs w:val="28"/>
              </w:rPr>
              <w:t>индивидуальный идентификационный номер</w:t>
            </w:r>
          </w:p>
          <w:p w:rsidR="003674F5" w:rsidRDefault="007A74DA" w:rsidP="00A40F78">
            <w:pPr>
              <w:rPr>
                <w:rFonts w:ascii="Times New Roman" w:hAnsi="Times New Roman" w:cs="Times New Roman"/>
                <w:sz w:val="28"/>
                <w:szCs w:val="28"/>
              </w:rPr>
            </w:pPr>
            <w:r>
              <w:rPr>
                <w:rFonts w:ascii="Times New Roman" w:hAnsi="Times New Roman" w:cs="Times New Roman"/>
                <w:sz w:val="28"/>
                <w:szCs w:val="28"/>
              </w:rPr>
              <w:t>индивидуальный пенсионный счет</w:t>
            </w:r>
          </w:p>
          <w:p w:rsidR="007A74DA" w:rsidRDefault="007A74DA" w:rsidP="00A40F78">
            <w:pPr>
              <w:rPr>
                <w:rFonts w:ascii="Times New Roman" w:hAnsi="Times New Roman" w:cs="Times New Roman"/>
                <w:sz w:val="28"/>
                <w:szCs w:val="28"/>
              </w:rPr>
            </w:pPr>
            <w:r>
              <w:rPr>
                <w:rFonts w:ascii="Times New Roman" w:hAnsi="Times New Roman" w:cs="Times New Roman"/>
                <w:sz w:val="28"/>
                <w:szCs w:val="28"/>
              </w:rPr>
              <w:t>индивидуальный подоходный налог</w:t>
            </w:r>
          </w:p>
          <w:p w:rsidR="007A74DA" w:rsidRDefault="007A74DA" w:rsidP="00A40F78">
            <w:pPr>
              <w:rPr>
                <w:rFonts w:ascii="Times New Roman" w:hAnsi="Times New Roman" w:cs="Times New Roman"/>
                <w:sz w:val="28"/>
                <w:szCs w:val="28"/>
              </w:rPr>
            </w:pPr>
            <w:r>
              <w:rPr>
                <w:rFonts w:ascii="Times New Roman" w:hAnsi="Times New Roman" w:cs="Times New Roman"/>
                <w:sz w:val="28"/>
                <w:szCs w:val="28"/>
              </w:rPr>
              <w:t>индивидуальный подход</w:t>
            </w:r>
          </w:p>
          <w:p w:rsidR="007A74DA" w:rsidRDefault="007A74DA" w:rsidP="00A40F78">
            <w:pPr>
              <w:rPr>
                <w:rFonts w:ascii="Times New Roman" w:hAnsi="Times New Roman" w:cs="Times New Roman"/>
                <w:sz w:val="28"/>
                <w:szCs w:val="28"/>
              </w:rPr>
            </w:pPr>
            <w:r>
              <w:rPr>
                <w:rFonts w:ascii="Times New Roman" w:hAnsi="Times New Roman" w:cs="Times New Roman"/>
                <w:sz w:val="28"/>
                <w:szCs w:val="28"/>
              </w:rPr>
              <w:t>индивидуальный потребитель электрической и (или) тепловой энергии</w:t>
            </w:r>
          </w:p>
          <w:p w:rsidR="007A74DA" w:rsidRDefault="007A74DA" w:rsidP="00A40F78">
            <w:pPr>
              <w:rPr>
                <w:rFonts w:ascii="Times New Roman" w:hAnsi="Times New Roman" w:cs="Times New Roman"/>
                <w:sz w:val="28"/>
                <w:szCs w:val="28"/>
              </w:rPr>
            </w:pPr>
            <w:r>
              <w:rPr>
                <w:rFonts w:ascii="Times New Roman" w:hAnsi="Times New Roman" w:cs="Times New Roman"/>
                <w:sz w:val="28"/>
                <w:szCs w:val="28"/>
              </w:rPr>
              <w:t>индивидуальный предприниматель</w:t>
            </w:r>
          </w:p>
          <w:p w:rsidR="007A74DA" w:rsidRDefault="007A74DA" w:rsidP="00A40F78">
            <w:pPr>
              <w:rPr>
                <w:rFonts w:ascii="Times New Roman" w:hAnsi="Times New Roman" w:cs="Times New Roman"/>
                <w:sz w:val="28"/>
                <w:szCs w:val="28"/>
              </w:rPr>
            </w:pPr>
            <w:r>
              <w:rPr>
                <w:rFonts w:ascii="Times New Roman" w:hAnsi="Times New Roman" w:cs="Times New Roman"/>
                <w:sz w:val="28"/>
                <w:szCs w:val="28"/>
              </w:rPr>
              <w:t>индивидуальный предприниматель, зарегистрированный в Республике Казахстан</w:t>
            </w:r>
          </w:p>
          <w:p w:rsidR="007A74DA" w:rsidRDefault="007A74DA" w:rsidP="00A40F78">
            <w:pPr>
              <w:rPr>
                <w:rFonts w:ascii="Times New Roman" w:hAnsi="Times New Roman" w:cs="Times New Roman"/>
                <w:sz w:val="28"/>
                <w:szCs w:val="28"/>
              </w:rPr>
            </w:pPr>
            <w:r>
              <w:rPr>
                <w:rFonts w:ascii="Times New Roman" w:hAnsi="Times New Roman" w:cs="Times New Roman"/>
                <w:sz w:val="28"/>
                <w:szCs w:val="28"/>
              </w:rPr>
              <w:t xml:space="preserve">индивидуальный прибор учета </w:t>
            </w:r>
          </w:p>
          <w:p w:rsidR="007A74DA" w:rsidRDefault="007A74DA" w:rsidP="00A40F78">
            <w:pPr>
              <w:rPr>
                <w:rFonts w:ascii="Times New Roman" w:hAnsi="Times New Roman" w:cs="Times New Roman"/>
                <w:sz w:val="28"/>
                <w:szCs w:val="28"/>
              </w:rPr>
            </w:pPr>
            <w:r>
              <w:rPr>
                <w:rFonts w:ascii="Times New Roman" w:hAnsi="Times New Roman" w:cs="Times New Roman"/>
                <w:sz w:val="28"/>
                <w:szCs w:val="28"/>
              </w:rPr>
              <w:t>индивидуальный труд</w:t>
            </w:r>
          </w:p>
          <w:p w:rsidR="007A74DA" w:rsidRDefault="007A74DA" w:rsidP="00A40F78">
            <w:pPr>
              <w:rPr>
                <w:rFonts w:ascii="Times New Roman" w:hAnsi="Times New Roman" w:cs="Times New Roman"/>
                <w:sz w:val="28"/>
                <w:szCs w:val="28"/>
              </w:rPr>
            </w:pPr>
            <w:r>
              <w:rPr>
                <w:rFonts w:ascii="Times New Roman" w:hAnsi="Times New Roman" w:cs="Times New Roman"/>
                <w:sz w:val="28"/>
                <w:szCs w:val="28"/>
              </w:rPr>
              <w:t>индикативное регулирование</w:t>
            </w:r>
          </w:p>
          <w:p w:rsidR="007A74DA" w:rsidRDefault="007A74DA" w:rsidP="00A40F78">
            <w:pPr>
              <w:rPr>
                <w:rFonts w:ascii="Times New Roman" w:hAnsi="Times New Roman" w:cs="Times New Roman"/>
                <w:sz w:val="28"/>
                <w:szCs w:val="28"/>
              </w:rPr>
            </w:pPr>
            <w:r>
              <w:rPr>
                <w:rFonts w:ascii="Times New Roman" w:hAnsi="Times New Roman" w:cs="Times New Roman"/>
                <w:sz w:val="28"/>
                <w:szCs w:val="28"/>
              </w:rPr>
              <w:t>индикация инфекционных агентов и их антиагентов</w:t>
            </w:r>
          </w:p>
          <w:p w:rsidR="007A74DA" w:rsidRDefault="007A74DA" w:rsidP="00A40F78">
            <w:pPr>
              <w:rPr>
                <w:rFonts w:ascii="Times New Roman" w:hAnsi="Times New Roman" w:cs="Times New Roman"/>
                <w:sz w:val="28"/>
                <w:szCs w:val="28"/>
              </w:rPr>
            </w:pPr>
            <w:r>
              <w:rPr>
                <w:rFonts w:ascii="Times New Roman" w:hAnsi="Times New Roman" w:cs="Times New Roman"/>
                <w:sz w:val="28"/>
                <w:szCs w:val="28"/>
              </w:rPr>
              <w:t>индикатор</w:t>
            </w:r>
          </w:p>
          <w:p w:rsidR="007A74DA" w:rsidRDefault="007A74DA" w:rsidP="00A40F78">
            <w:pPr>
              <w:rPr>
                <w:rFonts w:ascii="Times New Roman" w:hAnsi="Times New Roman" w:cs="Times New Roman"/>
                <w:sz w:val="28"/>
                <w:szCs w:val="28"/>
              </w:rPr>
            </w:pPr>
            <w:r>
              <w:rPr>
                <w:rFonts w:ascii="Times New Roman" w:hAnsi="Times New Roman" w:cs="Times New Roman"/>
                <w:sz w:val="28"/>
                <w:szCs w:val="28"/>
              </w:rPr>
              <w:t>индифферентность</w:t>
            </w:r>
          </w:p>
          <w:p w:rsidR="007A74DA" w:rsidRDefault="007A74DA" w:rsidP="00A40F78">
            <w:pPr>
              <w:rPr>
                <w:rFonts w:ascii="Times New Roman" w:hAnsi="Times New Roman" w:cs="Times New Roman"/>
                <w:sz w:val="28"/>
                <w:szCs w:val="28"/>
              </w:rPr>
            </w:pPr>
            <w:r>
              <w:rPr>
                <w:rFonts w:ascii="Times New Roman" w:hAnsi="Times New Roman" w:cs="Times New Roman"/>
                <w:sz w:val="28"/>
                <w:szCs w:val="28"/>
              </w:rPr>
              <w:t>индоссамент</w:t>
            </w:r>
          </w:p>
          <w:p w:rsidR="007A74DA" w:rsidRDefault="007A74DA" w:rsidP="00A40F78">
            <w:pPr>
              <w:rPr>
                <w:rFonts w:ascii="Times New Roman" w:hAnsi="Times New Roman" w:cs="Times New Roman"/>
                <w:sz w:val="28"/>
                <w:szCs w:val="28"/>
              </w:rPr>
            </w:pPr>
            <w:r>
              <w:rPr>
                <w:rFonts w:ascii="Times New Roman" w:hAnsi="Times New Roman" w:cs="Times New Roman"/>
                <w:sz w:val="28"/>
                <w:szCs w:val="28"/>
              </w:rPr>
              <w:t>индоссамент без указания лица</w:t>
            </w:r>
          </w:p>
          <w:p w:rsidR="007A74DA" w:rsidRDefault="007A74DA" w:rsidP="00A40F78">
            <w:pPr>
              <w:rPr>
                <w:rFonts w:ascii="Times New Roman" w:hAnsi="Times New Roman" w:cs="Times New Roman"/>
                <w:sz w:val="28"/>
                <w:szCs w:val="28"/>
              </w:rPr>
            </w:pPr>
            <w:r>
              <w:rPr>
                <w:rFonts w:ascii="Times New Roman" w:hAnsi="Times New Roman" w:cs="Times New Roman"/>
                <w:sz w:val="28"/>
                <w:szCs w:val="28"/>
              </w:rPr>
              <w:t>индоссамент бланковый</w:t>
            </w:r>
          </w:p>
          <w:p w:rsidR="007A74DA" w:rsidRDefault="007A74DA" w:rsidP="00A40F78">
            <w:pPr>
              <w:rPr>
                <w:rFonts w:ascii="Times New Roman" w:hAnsi="Times New Roman" w:cs="Times New Roman"/>
                <w:sz w:val="28"/>
                <w:szCs w:val="28"/>
              </w:rPr>
            </w:pPr>
            <w:r>
              <w:rPr>
                <w:rFonts w:ascii="Times New Roman" w:hAnsi="Times New Roman" w:cs="Times New Roman"/>
                <w:sz w:val="28"/>
                <w:szCs w:val="28"/>
              </w:rPr>
              <w:t>индоссамент вексельный</w:t>
            </w:r>
          </w:p>
          <w:p w:rsidR="007A74DA" w:rsidRDefault="007A74DA" w:rsidP="00A40F78">
            <w:pPr>
              <w:rPr>
                <w:rFonts w:ascii="Times New Roman" w:hAnsi="Times New Roman" w:cs="Times New Roman"/>
                <w:sz w:val="28"/>
                <w:szCs w:val="28"/>
              </w:rPr>
            </w:pPr>
            <w:r>
              <w:rPr>
                <w:rFonts w:ascii="Times New Roman" w:hAnsi="Times New Roman" w:cs="Times New Roman"/>
                <w:sz w:val="28"/>
                <w:szCs w:val="28"/>
              </w:rPr>
              <w:t>индоссамент ордерный</w:t>
            </w:r>
          </w:p>
          <w:p w:rsidR="007A74DA" w:rsidRDefault="007A74DA" w:rsidP="00A40F78">
            <w:pPr>
              <w:rPr>
                <w:rFonts w:ascii="Times New Roman" w:hAnsi="Times New Roman" w:cs="Times New Roman"/>
                <w:sz w:val="28"/>
                <w:szCs w:val="28"/>
              </w:rPr>
            </w:pPr>
            <w:r>
              <w:rPr>
                <w:rFonts w:ascii="Times New Roman" w:hAnsi="Times New Roman" w:cs="Times New Roman"/>
                <w:sz w:val="28"/>
                <w:szCs w:val="28"/>
              </w:rPr>
              <w:t>индоссамент чеков</w:t>
            </w:r>
          </w:p>
          <w:p w:rsidR="007A74DA" w:rsidRDefault="007A74DA" w:rsidP="00A40F78">
            <w:pPr>
              <w:rPr>
                <w:rFonts w:ascii="Times New Roman" w:hAnsi="Times New Roman" w:cs="Times New Roman"/>
                <w:sz w:val="28"/>
                <w:szCs w:val="28"/>
              </w:rPr>
            </w:pPr>
            <w:r>
              <w:rPr>
                <w:rFonts w:ascii="Times New Roman" w:hAnsi="Times New Roman" w:cs="Times New Roman"/>
                <w:sz w:val="28"/>
                <w:szCs w:val="28"/>
              </w:rPr>
              <w:t>индустриализация</w:t>
            </w:r>
          </w:p>
          <w:p w:rsidR="007A74DA" w:rsidRDefault="007A74DA" w:rsidP="00A40F78">
            <w:pPr>
              <w:rPr>
                <w:rFonts w:ascii="Times New Roman" w:hAnsi="Times New Roman" w:cs="Times New Roman"/>
                <w:sz w:val="28"/>
                <w:szCs w:val="28"/>
              </w:rPr>
            </w:pPr>
            <w:r>
              <w:rPr>
                <w:rFonts w:ascii="Times New Roman" w:hAnsi="Times New Roman" w:cs="Times New Roman"/>
                <w:sz w:val="28"/>
                <w:szCs w:val="28"/>
              </w:rPr>
              <w:t>индустриализация сельского хозяйства</w:t>
            </w:r>
          </w:p>
          <w:p w:rsidR="007A74DA" w:rsidRDefault="007A74DA" w:rsidP="00A40F78">
            <w:pPr>
              <w:rPr>
                <w:rFonts w:ascii="Times New Roman" w:hAnsi="Times New Roman" w:cs="Times New Roman"/>
                <w:sz w:val="28"/>
                <w:szCs w:val="28"/>
              </w:rPr>
            </w:pPr>
            <w:r>
              <w:rPr>
                <w:rFonts w:ascii="Times New Roman" w:hAnsi="Times New Roman" w:cs="Times New Roman"/>
                <w:sz w:val="28"/>
                <w:szCs w:val="28"/>
              </w:rPr>
              <w:t>индустриализация страны</w:t>
            </w:r>
          </w:p>
          <w:p w:rsidR="007A74DA" w:rsidRDefault="007A74DA" w:rsidP="00A40F78">
            <w:pPr>
              <w:rPr>
                <w:rFonts w:ascii="Times New Roman" w:hAnsi="Times New Roman" w:cs="Times New Roman"/>
                <w:sz w:val="28"/>
                <w:szCs w:val="28"/>
              </w:rPr>
            </w:pPr>
            <w:r>
              <w:rPr>
                <w:rFonts w:ascii="Times New Roman" w:hAnsi="Times New Roman" w:cs="Times New Roman"/>
                <w:sz w:val="28"/>
                <w:szCs w:val="28"/>
              </w:rPr>
              <w:t>индустриальная база</w:t>
            </w:r>
          </w:p>
          <w:p w:rsidR="007A74DA" w:rsidRDefault="007A74DA" w:rsidP="00A40F78">
            <w:pPr>
              <w:rPr>
                <w:rFonts w:ascii="Times New Roman" w:hAnsi="Times New Roman" w:cs="Times New Roman"/>
                <w:sz w:val="28"/>
                <w:szCs w:val="28"/>
              </w:rPr>
            </w:pPr>
            <w:r>
              <w:rPr>
                <w:rFonts w:ascii="Times New Roman" w:hAnsi="Times New Roman" w:cs="Times New Roman"/>
                <w:sz w:val="28"/>
                <w:szCs w:val="28"/>
              </w:rPr>
              <w:t>индустриально-инновационная деятельность</w:t>
            </w:r>
          </w:p>
          <w:p w:rsidR="007A74DA" w:rsidRDefault="007A74DA" w:rsidP="00A40F78">
            <w:pPr>
              <w:rPr>
                <w:rFonts w:ascii="Times New Roman" w:hAnsi="Times New Roman" w:cs="Times New Roman"/>
                <w:sz w:val="28"/>
                <w:szCs w:val="28"/>
              </w:rPr>
            </w:pPr>
            <w:r>
              <w:rPr>
                <w:rFonts w:ascii="Times New Roman" w:hAnsi="Times New Roman" w:cs="Times New Roman"/>
                <w:sz w:val="28"/>
                <w:szCs w:val="28"/>
              </w:rPr>
              <w:t>индустриально-инновационная политика</w:t>
            </w:r>
          </w:p>
          <w:p w:rsidR="007A74DA" w:rsidRDefault="00AA4C8D" w:rsidP="00A40F78">
            <w:pPr>
              <w:rPr>
                <w:rFonts w:ascii="Times New Roman" w:hAnsi="Times New Roman" w:cs="Times New Roman"/>
                <w:sz w:val="28"/>
                <w:szCs w:val="28"/>
              </w:rPr>
            </w:pPr>
            <w:r>
              <w:rPr>
                <w:rFonts w:ascii="Times New Roman" w:hAnsi="Times New Roman" w:cs="Times New Roman"/>
                <w:sz w:val="28"/>
                <w:szCs w:val="28"/>
              </w:rPr>
              <w:t>индустриально-инновационный проект</w:t>
            </w:r>
          </w:p>
          <w:p w:rsidR="00AA4C8D" w:rsidRDefault="00AA4C8D" w:rsidP="00A40F78">
            <w:pPr>
              <w:rPr>
                <w:rFonts w:ascii="Times New Roman" w:hAnsi="Times New Roman" w:cs="Times New Roman"/>
                <w:sz w:val="28"/>
                <w:szCs w:val="28"/>
              </w:rPr>
            </w:pPr>
            <w:r>
              <w:rPr>
                <w:rFonts w:ascii="Times New Roman" w:hAnsi="Times New Roman" w:cs="Times New Roman"/>
                <w:sz w:val="28"/>
                <w:szCs w:val="28"/>
              </w:rPr>
              <w:t>индустриализация строительства</w:t>
            </w:r>
          </w:p>
          <w:p w:rsidR="00AA4C8D" w:rsidRDefault="00AA4C8D" w:rsidP="00A40F78">
            <w:pPr>
              <w:rPr>
                <w:rFonts w:ascii="Times New Roman" w:hAnsi="Times New Roman" w:cs="Times New Roman"/>
                <w:sz w:val="28"/>
                <w:szCs w:val="28"/>
              </w:rPr>
            </w:pPr>
            <w:r>
              <w:rPr>
                <w:rFonts w:ascii="Times New Roman" w:hAnsi="Times New Roman" w:cs="Times New Roman"/>
                <w:sz w:val="28"/>
                <w:szCs w:val="28"/>
              </w:rPr>
              <w:t>индустрия</w:t>
            </w:r>
          </w:p>
          <w:p w:rsidR="00AA4C8D" w:rsidRDefault="00524D55" w:rsidP="00A40F78">
            <w:pPr>
              <w:rPr>
                <w:rFonts w:ascii="Times New Roman" w:hAnsi="Times New Roman" w:cs="Times New Roman"/>
                <w:sz w:val="28"/>
                <w:szCs w:val="28"/>
              </w:rPr>
            </w:pPr>
            <w:r>
              <w:rPr>
                <w:rFonts w:ascii="Times New Roman" w:hAnsi="Times New Roman" w:cs="Times New Roman"/>
                <w:sz w:val="28"/>
                <w:szCs w:val="28"/>
              </w:rPr>
              <w:t>инертность</w:t>
            </w:r>
          </w:p>
          <w:p w:rsidR="00524D55" w:rsidRDefault="00524D55" w:rsidP="00A40F78">
            <w:pPr>
              <w:rPr>
                <w:rFonts w:ascii="Times New Roman" w:hAnsi="Times New Roman" w:cs="Times New Roman"/>
                <w:sz w:val="28"/>
                <w:szCs w:val="28"/>
              </w:rPr>
            </w:pPr>
            <w:r>
              <w:rPr>
                <w:rFonts w:ascii="Times New Roman" w:hAnsi="Times New Roman" w:cs="Times New Roman"/>
                <w:sz w:val="28"/>
                <w:szCs w:val="28"/>
              </w:rPr>
              <w:t>инертные отходы</w:t>
            </w:r>
          </w:p>
          <w:p w:rsidR="00524D55" w:rsidRDefault="00524D55" w:rsidP="00A40F78">
            <w:pPr>
              <w:rPr>
                <w:rFonts w:ascii="Times New Roman" w:hAnsi="Times New Roman" w:cs="Times New Roman"/>
                <w:sz w:val="28"/>
                <w:szCs w:val="28"/>
              </w:rPr>
            </w:pPr>
            <w:r>
              <w:rPr>
                <w:rFonts w:ascii="Times New Roman" w:hAnsi="Times New Roman" w:cs="Times New Roman"/>
                <w:sz w:val="28"/>
                <w:szCs w:val="28"/>
              </w:rPr>
              <w:lastRenderedPageBreak/>
              <w:t>инертный</w:t>
            </w:r>
          </w:p>
          <w:p w:rsidR="00524D55" w:rsidRDefault="00524D55" w:rsidP="00A40F78">
            <w:pPr>
              <w:rPr>
                <w:rFonts w:ascii="Times New Roman" w:hAnsi="Times New Roman" w:cs="Times New Roman"/>
                <w:sz w:val="28"/>
                <w:szCs w:val="28"/>
              </w:rPr>
            </w:pPr>
            <w:r>
              <w:rPr>
                <w:rFonts w:ascii="Times New Roman" w:hAnsi="Times New Roman" w:cs="Times New Roman"/>
                <w:sz w:val="28"/>
                <w:szCs w:val="28"/>
              </w:rPr>
              <w:t>инженер-гидротехник</w:t>
            </w:r>
          </w:p>
          <w:p w:rsidR="00524D55" w:rsidRDefault="00524D55" w:rsidP="00A40F78">
            <w:pPr>
              <w:rPr>
                <w:rFonts w:ascii="Times New Roman" w:hAnsi="Times New Roman" w:cs="Times New Roman"/>
                <w:sz w:val="28"/>
                <w:szCs w:val="28"/>
              </w:rPr>
            </w:pPr>
            <w:r>
              <w:rPr>
                <w:rFonts w:ascii="Times New Roman" w:hAnsi="Times New Roman" w:cs="Times New Roman"/>
                <w:sz w:val="28"/>
                <w:szCs w:val="28"/>
              </w:rPr>
              <w:t>инженерное оборудование зданий (сооружений)</w:t>
            </w:r>
          </w:p>
          <w:p w:rsidR="00524D55" w:rsidRDefault="00524D55" w:rsidP="00A40F78">
            <w:pPr>
              <w:rPr>
                <w:rFonts w:ascii="Times New Roman" w:hAnsi="Times New Roman" w:cs="Times New Roman"/>
                <w:sz w:val="28"/>
                <w:szCs w:val="28"/>
              </w:rPr>
            </w:pPr>
            <w:r>
              <w:rPr>
                <w:rFonts w:ascii="Times New Roman" w:hAnsi="Times New Roman" w:cs="Times New Roman"/>
                <w:sz w:val="28"/>
                <w:szCs w:val="28"/>
              </w:rPr>
              <w:t>инженерно-технический работник</w:t>
            </w:r>
          </w:p>
          <w:p w:rsidR="00524D55" w:rsidRDefault="00524D55" w:rsidP="00A40F78">
            <w:pPr>
              <w:rPr>
                <w:rFonts w:ascii="Times New Roman" w:hAnsi="Times New Roman" w:cs="Times New Roman"/>
                <w:sz w:val="28"/>
                <w:szCs w:val="28"/>
              </w:rPr>
            </w:pPr>
            <w:r>
              <w:rPr>
                <w:rFonts w:ascii="Times New Roman" w:hAnsi="Times New Roman" w:cs="Times New Roman"/>
                <w:sz w:val="28"/>
                <w:szCs w:val="28"/>
              </w:rPr>
              <w:t>инженерно-технический состав</w:t>
            </w:r>
          </w:p>
          <w:p w:rsidR="00524D55" w:rsidRDefault="00524D55" w:rsidP="00A40F78">
            <w:pPr>
              <w:rPr>
                <w:rFonts w:ascii="Times New Roman" w:hAnsi="Times New Roman" w:cs="Times New Roman"/>
                <w:sz w:val="28"/>
                <w:szCs w:val="28"/>
              </w:rPr>
            </w:pPr>
            <w:r>
              <w:rPr>
                <w:rFonts w:ascii="Times New Roman" w:hAnsi="Times New Roman" w:cs="Times New Roman"/>
                <w:sz w:val="28"/>
                <w:szCs w:val="28"/>
              </w:rPr>
              <w:t>инженерные инфраструктуры</w:t>
            </w:r>
          </w:p>
          <w:p w:rsidR="00524D55" w:rsidRDefault="00524D55" w:rsidP="00A40F78">
            <w:pPr>
              <w:rPr>
                <w:rFonts w:ascii="Times New Roman" w:hAnsi="Times New Roman" w:cs="Times New Roman"/>
                <w:sz w:val="28"/>
                <w:szCs w:val="28"/>
              </w:rPr>
            </w:pPr>
            <w:r>
              <w:rPr>
                <w:rFonts w:ascii="Times New Roman" w:hAnsi="Times New Roman" w:cs="Times New Roman"/>
                <w:sz w:val="28"/>
                <w:szCs w:val="28"/>
              </w:rPr>
              <w:t>инженерный центр</w:t>
            </w:r>
          </w:p>
          <w:p w:rsidR="00524D55" w:rsidRDefault="00524D55" w:rsidP="00A40F78">
            <w:pPr>
              <w:rPr>
                <w:rFonts w:ascii="Times New Roman" w:hAnsi="Times New Roman" w:cs="Times New Roman"/>
                <w:sz w:val="28"/>
                <w:szCs w:val="28"/>
              </w:rPr>
            </w:pPr>
            <w:r>
              <w:rPr>
                <w:rFonts w:ascii="Times New Roman" w:hAnsi="Times New Roman" w:cs="Times New Roman"/>
                <w:sz w:val="28"/>
                <w:szCs w:val="28"/>
              </w:rPr>
              <w:t>инжиниринг</w:t>
            </w:r>
          </w:p>
          <w:p w:rsidR="00524D55" w:rsidRDefault="00524D55" w:rsidP="00A40F78">
            <w:pPr>
              <w:rPr>
                <w:rFonts w:ascii="Times New Roman" w:hAnsi="Times New Roman" w:cs="Times New Roman"/>
                <w:sz w:val="28"/>
                <w:szCs w:val="28"/>
              </w:rPr>
            </w:pPr>
            <w:r>
              <w:rPr>
                <w:rFonts w:ascii="Times New Roman" w:hAnsi="Times New Roman" w:cs="Times New Roman"/>
                <w:sz w:val="28"/>
                <w:szCs w:val="28"/>
              </w:rPr>
              <w:t>инициалы</w:t>
            </w:r>
          </w:p>
          <w:p w:rsidR="00524D55" w:rsidRDefault="00524D55" w:rsidP="00A40F78">
            <w:pPr>
              <w:rPr>
                <w:rFonts w:ascii="Times New Roman" w:hAnsi="Times New Roman" w:cs="Times New Roman"/>
                <w:sz w:val="28"/>
                <w:szCs w:val="28"/>
              </w:rPr>
            </w:pPr>
          </w:p>
          <w:p w:rsidR="00524D55" w:rsidRDefault="00524D55" w:rsidP="00A40F78">
            <w:pPr>
              <w:rPr>
                <w:rFonts w:ascii="Times New Roman" w:hAnsi="Times New Roman" w:cs="Times New Roman"/>
                <w:sz w:val="28"/>
                <w:szCs w:val="28"/>
              </w:rPr>
            </w:pPr>
            <w:r>
              <w:rPr>
                <w:rFonts w:ascii="Times New Roman" w:hAnsi="Times New Roman" w:cs="Times New Roman"/>
                <w:sz w:val="28"/>
                <w:szCs w:val="28"/>
              </w:rPr>
              <w:t>инициатива</w:t>
            </w:r>
          </w:p>
          <w:p w:rsidR="00524D55" w:rsidRDefault="00524D55" w:rsidP="00A40F78">
            <w:pPr>
              <w:rPr>
                <w:rFonts w:ascii="Times New Roman" w:hAnsi="Times New Roman" w:cs="Times New Roman"/>
                <w:sz w:val="28"/>
                <w:szCs w:val="28"/>
              </w:rPr>
            </w:pPr>
            <w:r>
              <w:rPr>
                <w:rFonts w:ascii="Times New Roman" w:hAnsi="Times New Roman" w:cs="Times New Roman"/>
                <w:sz w:val="28"/>
                <w:szCs w:val="28"/>
              </w:rPr>
              <w:t>инициативная деятельность</w:t>
            </w:r>
          </w:p>
          <w:p w:rsidR="00524D55" w:rsidRDefault="00524D55" w:rsidP="00A40F78">
            <w:pPr>
              <w:rPr>
                <w:rFonts w:ascii="Times New Roman" w:hAnsi="Times New Roman" w:cs="Times New Roman"/>
                <w:sz w:val="28"/>
                <w:szCs w:val="28"/>
              </w:rPr>
            </w:pPr>
            <w:r>
              <w:rPr>
                <w:rFonts w:ascii="Times New Roman" w:hAnsi="Times New Roman" w:cs="Times New Roman"/>
                <w:sz w:val="28"/>
                <w:szCs w:val="28"/>
              </w:rPr>
              <w:t>инициативная оценка</w:t>
            </w:r>
          </w:p>
          <w:p w:rsidR="00524D55" w:rsidRDefault="00524D55" w:rsidP="00A40F78">
            <w:pPr>
              <w:rPr>
                <w:rFonts w:ascii="Times New Roman" w:hAnsi="Times New Roman" w:cs="Times New Roman"/>
                <w:sz w:val="28"/>
                <w:szCs w:val="28"/>
              </w:rPr>
            </w:pPr>
            <w:r>
              <w:rPr>
                <w:rFonts w:ascii="Times New Roman" w:hAnsi="Times New Roman" w:cs="Times New Roman"/>
                <w:sz w:val="28"/>
                <w:szCs w:val="28"/>
              </w:rPr>
              <w:t>инициативный аудит</w:t>
            </w:r>
          </w:p>
          <w:p w:rsidR="00524D55" w:rsidRDefault="00524D55" w:rsidP="00A40F78">
            <w:pPr>
              <w:rPr>
                <w:rFonts w:ascii="Times New Roman" w:hAnsi="Times New Roman" w:cs="Times New Roman"/>
                <w:sz w:val="28"/>
                <w:szCs w:val="28"/>
              </w:rPr>
            </w:pPr>
            <w:r>
              <w:rPr>
                <w:rFonts w:ascii="Times New Roman" w:hAnsi="Times New Roman" w:cs="Times New Roman"/>
                <w:sz w:val="28"/>
                <w:szCs w:val="28"/>
              </w:rPr>
              <w:t>инициатор</w:t>
            </w:r>
          </w:p>
          <w:p w:rsidR="00524D55" w:rsidRDefault="00524D55" w:rsidP="00A40F78">
            <w:pPr>
              <w:rPr>
                <w:rFonts w:ascii="Times New Roman" w:hAnsi="Times New Roman" w:cs="Times New Roman"/>
                <w:sz w:val="28"/>
                <w:szCs w:val="28"/>
              </w:rPr>
            </w:pPr>
            <w:r>
              <w:rPr>
                <w:rFonts w:ascii="Times New Roman" w:hAnsi="Times New Roman" w:cs="Times New Roman"/>
                <w:sz w:val="28"/>
                <w:szCs w:val="28"/>
              </w:rPr>
              <w:t>инициатор перевода денег</w:t>
            </w:r>
          </w:p>
          <w:p w:rsidR="00524D55" w:rsidRDefault="009A62FC" w:rsidP="00A40F78">
            <w:pPr>
              <w:rPr>
                <w:rFonts w:ascii="Times New Roman" w:hAnsi="Times New Roman" w:cs="Times New Roman"/>
                <w:sz w:val="28"/>
                <w:szCs w:val="28"/>
              </w:rPr>
            </w:pPr>
            <w:r>
              <w:rPr>
                <w:rFonts w:ascii="Times New Roman" w:hAnsi="Times New Roman" w:cs="Times New Roman"/>
                <w:sz w:val="28"/>
                <w:szCs w:val="28"/>
              </w:rPr>
              <w:t>инкассатор</w:t>
            </w:r>
          </w:p>
          <w:p w:rsidR="009A62FC" w:rsidRDefault="009A62FC" w:rsidP="00A40F78">
            <w:pPr>
              <w:rPr>
                <w:rFonts w:ascii="Times New Roman" w:hAnsi="Times New Roman" w:cs="Times New Roman"/>
                <w:sz w:val="28"/>
                <w:szCs w:val="28"/>
              </w:rPr>
            </w:pPr>
            <w:r>
              <w:rPr>
                <w:rFonts w:ascii="Times New Roman" w:hAnsi="Times New Roman" w:cs="Times New Roman"/>
                <w:sz w:val="28"/>
                <w:szCs w:val="28"/>
              </w:rPr>
              <w:t>инкассация</w:t>
            </w:r>
          </w:p>
          <w:p w:rsidR="009A62FC" w:rsidRDefault="009A62FC" w:rsidP="00A40F78">
            <w:pPr>
              <w:rPr>
                <w:rFonts w:ascii="Times New Roman" w:hAnsi="Times New Roman" w:cs="Times New Roman"/>
                <w:sz w:val="28"/>
                <w:szCs w:val="28"/>
              </w:rPr>
            </w:pPr>
            <w:r>
              <w:rPr>
                <w:rFonts w:ascii="Times New Roman" w:hAnsi="Times New Roman" w:cs="Times New Roman"/>
                <w:sz w:val="28"/>
                <w:szCs w:val="28"/>
              </w:rPr>
              <w:t>инкассация чеков</w:t>
            </w:r>
          </w:p>
          <w:p w:rsidR="009A62FC" w:rsidRDefault="009A62FC" w:rsidP="00A40F78">
            <w:pPr>
              <w:rPr>
                <w:rFonts w:ascii="Times New Roman" w:hAnsi="Times New Roman" w:cs="Times New Roman"/>
                <w:sz w:val="28"/>
                <w:szCs w:val="28"/>
              </w:rPr>
            </w:pPr>
            <w:r>
              <w:rPr>
                <w:rFonts w:ascii="Times New Roman" w:hAnsi="Times New Roman" w:cs="Times New Roman"/>
                <w:sz w:val="28"/>
                <w:szCs w:val="28"/>
              </w:rPr>
              <w:t>инкассо</w:t>
            </w:r>
          </w:p>
          <w:p w:rsidR="009A62FC" w:rsidRDefault="009A62FC" w:rsidP="00A40F78">
            <w:pPr>
              <w:rPr>
                <w:rFonts w:ascii="Times New Roman" w:hAnsi="Times New Roman" w:cs="Times New Roman"/>
                <w:sz w:val="28"/>
                <w:szCs w:val="28"/>
              </w:rPr>
            </w:pPr>
            <w:r>
              <w:rPr>
                <w:rFonts w:ascii="Times New Roman" w:hAnsi="Times New Roman" w:cs="Times New Roman"/>
                <w:sz w:val="28"/>
                <w:szCs w:val="28"/>
              </w:rPr>
              <w:t>инкассо документа</w:t>
            </w:r>
          </w:p>
          <w:p w:rsidR="009A62FC" w:rsidRDefault="009A62FC" w:rsidP="00A40F78">
            <w:pPr>
              <w:rPr>
                <w:rFonts w:ascii="Times New Roman" w:hAnsi="Times New Roman" w:cs="Times New Roman"/>
                <w:sz w:val="28"/>
                <w:szCs w:val="28"/>
              </w:rPr>
            </w:pPr>
            <w:r>
              <w:rPr>
                <w:rFonts w:ascii="Times New Roman" w:hAnsi="Times New Roman" w:cs="Times New Roman"/>
                <w:sz w:val="28"/>
                <w:szCs w:val="28"/>
              </w:rPr>
              <w:t>инкассо импортное</w:t>
            </w:r>
          </w:p>
          <w:p w:rsidR="009A62FC" w:rsidRDefault="009A62FC" w:rsidP="00A40F78">
            <w:pPr>
              <w:rPr>
                <w:rFonts w:ascii="Times New Roman" w:hAnsi="Times New Roman" w:cs="Times New Roman"/>
                <w:sz w:val="28"/>
                <w:szCs w:val="28"/>
              </w:rPr>
            </w:pPr>
            <w:r>
              <w:rPr>
                <w:rFonts w:ascii="Times New Roman" w:hAnsi="Times New Roman" w:cs="Times New Roman"/>
                <w:sz w:val="28"/>
                <w:szCs w:val="28"/>
              </w:rPr>
              <w:t>инкассо чеков</w:t>
            </w:r>
          </w:p>
          <w:p w:rsidR="009A62FC" w:rsidRDefault="009A62FC" w:rsidP="00A40F78">
            <w:pPr>
              <w:rPr>
                <w:rFonts w:ascii="Times New Roman" w:hAnsi="Times New Roman" w:cs="Times New Roman"/>
                <w:sz w:val="28"/>
                <w:szCs w:val="28"/>
              </w:rPr>
            </w:pPr>
            <w:r>
              <w:rPr>
                <w:rFonts w:ascii="Times New Roman" w:hAnsi="Times New Roman" w:cs="Times New Roman"/>
                <w:sz w:val="28"/>
                <w:szCs w:val="28"/>
              </w:rPr>
              <w:t xml:space="preserve">инкассовое извещение </w:t>
            </w:r>
          </w:p>
          <w:p w:rsidR="009A62FC" w:rsidRDefault="009A62FC" w:rsidP="00A40F78">
            <w:pPr>
              <w:rPr>
                <w:rFonts w:ascii="Times New Roman" w:hAnsi="Times New Roman" w:cs="Times New Roman"/>
                <w:sz w:val="28"/>
                <w:szCs w:val="28"/>
              </w:rPr>
            </w:pPr>
            <w:r>
              <w:rPr>
                <w:rFonts w:ascii="Times New Roman" w:hAnsi="Times New Roman" w:cs="Times New Roman"/>
                <w:sz w:val="28"/>
                <w:szCs w:val="28"/>
              </w:rPr>
              <w:t>инкассовое распоряжение</w:t>
            </w:r>
          </w:p>
          <w:p w:rsidR="009A62FC" w:rsidRDefault="009A62FC" w:rsidP="00A40F78">
            <w:pPr>
              <w:rPr>
                <w:rFonts w:ascii="Times New Roman" w:hAnsi="Times New Roman" w:cs="Times New Roman"/>
                <w:sz w:val="28"/>
                <w:szCs w:val="28"/>
              </w:rPr>
            </w:pPr>
            <w:r>
              <w:rPr>
                <w:rFonts w:ascii="Times New Roman" w:hAnsi="Times New Roman" w:cs="Times New Roman"/>
                <w:sz w:val="28"/>
                <w:szCs w:val="28"/>
              </w:rPr>
              <w:t>инквизиция</w:t>
            </w:r>
          </w:p>
          <w:p w:rsidR="009A62FC" w:rsidRDefault="009A62FC" w:rsidP="00A40F78">
            <w:pPr>
              <w:rPr>
                <w:rFonts w:ascii="Times New Roman" w:hAnsi="Times New Roman" w:cs="Times New Roman"/>
                <w:sz w:val="28"/>
                <w:szCs w:val="28"/>
              </w:rPr>
            </w:pPr>
            <w:r>
              <w:rPr>
                <w:rFonts w:ascii="Times New Roman" w:hAnsi="Times New Roman" w:cs="Times New Roman"/>
                <w:sz w:val="28"/>
                <w:szCs w:val="28"/>
              </w:rPr>
              <w:t>инкриминирование</w:t>
            </w:r>
          </w:p>
          <w:p w:rsidR="009A62FC" w:rsidRDefault="009A62FC" w:rsidP="00A40F78">
            <w:pPr>
              <w:rPr>
                <w:rFonts w:ascii="Times New Roman" w:hAnsi="Times New Roman" w:cs="Times New Roman"/>
                <w:sz w:val="28"/>
                <w:szCs w:val="28"/>
              </w:rPr>
            </w:pPr>
            <w:r>
              <w:rPr>
                <w:rFonts w:ascii="Times New Roman" w:hAnsi="Times New Roman" w:cs="Times New Roman"/>
                <w:sz w:val="28"/>
                <w:szCs w:val="28"/>
              </w:rPr>
              <w:t>инкриминировать</w:t>
            </w:r>
          </w:p>
          <w:p w:rsidR="009A62FC" w:rsidRDefault="00932765" w:rsidP="00A40F78">
            <w:pPr>
              <w:rPr>
                <w:rFonts w:ascii="Times New Roman" w:hAnsi="Times New Roman" w:cs="Times New Roman"/>
                <w:sz w:val="28"/>
                <w:szCs w:val="28"/>
              </w:rPr>
            </w:pPr>
            <w:r>
              <w:rPr>
                <w:rFonts w:ascii="Times New Roman" w:hAnsi="Times New Roman" w:cs="Times New Roman"/>
                <w:sz w:val="28"/>
                <w:szCs w:val="28"/>
              </w:rPr>
              <w:t>инкриминируемое подсудимому деяние</w:t>
            </w:r>
          </w:p>
          <w:p w:rsidR="00932765" w:rsidRDefault="00164D8F" w:rsidP="00A40F78">
            <w:pPr>
              <w:rPr>
                <w:rFonts w:ascii="Times New Roman" w:hAnsi="Times New Roman" w:cs="Times New Roman"/>
                <w:sz w:val="28"/>
                <w:szCs w:val="28"/>
              </w:rPr>
            </w:pPr>
            <w:r>
              <w:rPr>
                <w:rFonts w:ascii="Times New Roman" w:hAnsi="Times New Roman" w:cs="Times New Roman"/>
                <w:sz w:val="28"/>
                <w:szCs w:val="28"/>
              </w:rPr>
              <w:t>инноватика</w:t>
            </w:r>
          </w:p>
          <w:p w:rsidR="00164D8F" w:rsidRDefault="00164D8F" w:rsidP="00A40F78">
            <w:pPr>
              <w:rPr>
                <w:rFonts w:ascii="Times New Roman" w:hAnsi="Times New Roman" w:cs="Times New Roman"/>
                <w:sz w:val="28"/>
                <w:szCs w:val="28"/>
              </w:rPr>
            </w:pPr>
            <w:r>
              <w:rPr>
                <w:rFonts w:ascii="Times New Roman" w:hAnsi="Times New Roman" w:cs="Times New Roman"/>
                <w:sz w:val="28"/>
                <w:szCs w:val="28"/>
              </w:rPr>
              <w:t>инновационная деятельность</w:t>
            </w:r>
          </w:p>
          <w:p w:rsidR="00164D8F" w:rsidRDefault="00164D8F" w:rsidP="00A40F78">
            <w:pPr>
              <w:rPr>
                <w:rFonts w:ascii="Times New Roman" w:hAnsi="Times New Roman" w:cs="Times New Roman"/>
                <w:sz w:val="28"/>
                <w:szCs w:val="28"/>
              </w:rPr>
            </w:pPr>
            <w:r>
              <w:rPr>
                <w:rFonts w:ascii="Times New Roman" w:hAnsi="Times New Roman" w:cs="Times New Roman"/>
                <w:sz w:val="28"/>
                <w:szCs w:val="28"/>
              </w:rPr>
              <w:t>инновационная инфраструктура</w:t>
            </w:r>
          </w:p>
          <w:p w:rsidR="00164D8F" w:rsidRDefault="00164D8F" w:rsidP="00A40F78">
            <w:pPr>
              <w:rPr>
                <w:rFonts w:ascii="Times New Roman" w:hAnsi="Times New Roman" w:cs="Times New Roman"/>
                <w:sz w:val="28"/>
                <w:szCs w:val="28"/>
              </w:rPr>
            </w:pPr>
            <w:r>
              <w:rPr>
                <w:rFonts w:ascii="Times New Roman" w:hAnsi="Times New Roman" w:cs="Times New Roman"/>
                <w:sz w:val="28"/>
                <w:szCs w:val="28"/>
              </w:rPr>
              <w:t>инновационная среда</w:t>
            </w:r>
          </w:p>
          <w:p w:rsidR="00C86A7D" w:rsidRDefault="00C86A7D" w:rsidP="00A40F78">
            <w:pPr>
              <w:rPr>
                <w:rFonts w:ascii="Times New Roman" w:hAnsi="Times New Roman" w:cs="Times New Roman"/>
                <w:sz w:val="28"/>
                <w:szCs w:val="28"/>
              </w:rPr>
            </w:pPr>
            <w:r>
              <w:rPr>
                <w:rFonts w:ascii="Times New Roman" w:hAnsi="Times New Roman" w:cs="Times New Roman"/>
                <w:sz w:val="28"/>
                <w:szCs w:val="28"/>
              </w:rPr>
              <w:t>инновационно-информационный</w:t>
            </w:r>
          </w:p>
          <w:p w:rsidR="00164D8F" w:rsidRDefault="00164D8F" w:rsidP="00A40F78">
            <w:pPr>
              <w:rPr>
                <w:rFonts w:ascii="Times New Roman" w:hAnsi="Times New Roman" w:cs="Times New Roman"/>
                <w:sz w:val="28"/>
                <w:szCs w:val="28"/>
              </w:rPr>
            </w:pPr>
            <w:r>
              <w:rPr>
                <w:rFonts w:ascii="Times New Roman" w:hAnsi="Times New Roman" w:cs="Times New Roman"/>
                <w:sz w:val="28"/>
                <w:szCs w:val="28"/>
              </w:rPr>
              <w:t>инновационно-образовательный консорциум</w:t>
            </w:r>
          </w:p>
          <w:p w:rsidR="00164D8F" w:rsidRDefault="00C86A7D" w:rsidP="00A40F78">
            <w:pPr>
              <w:rPr>
                <w:rFonts w:ascii="Times New Roman" w:hAnsi="Times New Roman" w:cs="Times New Roman"/>
                <w:sz w:val="28"/>
                <w:szCs w:val="28"/>
              </w:rPr>
            </w:pPr>
            <w:r>
              <w:rPr>
                <w:rFonts w:ascii="Times New Roman" w:hAnsi="Times New Roman" w:cs="Times New Roman"/>
                <w:sz w:val="28"/>
                <w:szCs w:val="28"/>
              </w:rPr>
              <w:t>инновационность</w:t>
            </w:r>
          </w:p>
          <w:p w:rsidR="00C86A7D" w:rsidRDefault="00C86A7D" w:rsidP="00A40F78">
            <w:pPr>
              <w:rPr>
                <w:rFonts w:ascii="Times New Roman" w:hAnsi="Times New Roman" w:cs="Times New Roman"/>
                <w:sz w:val="28"/>
                <w:szCs w:val="28"/>
              </w:rPr>
            </w:pPr>
            <w:r>
              <w:rPr>
                <w:rFonts w:ascii="Times New Roman" w:hAnsi="Times New Roman" w:cs="Times New Roman"/>
                <w:sz w:val="28"/>
                <w:szCs w:val="28"/>
              </w:rPr>
              <w:t>инновационные гранты на опытно-конструкторские работы</w:t>
            </w:r>
          </w:p>
          <w:p w:rsidR="00C86A7D" w:rsidRDefault="00C86A7D" w:rsidP="00A40F78">
            <w:pPr>
              <w:rPr>
                <w:rFonts w:ascii="Times New Roman" w:hAnsi="Times New Roman" w:cs="Times New Roman"/>
                <w:sz w:val="28"/>
                <w:szCs w:val="28"/>
              </w:rPr>
            </w:pPr>
          </w:p>
          <w:p w:rsidR="00C86A7D" w:rsidRDefault="00C86A7D" w:rsidP="00A40F78">
            <w:pPr>
              <w:rPr>
                <w:rFonts w:ascii="Times New Roman" w:hAnsi="Times New Roman" w:cs="Times New Roman"/>
                <w:sz w:val="28"/>
                <w:szCs w:val="28"/>
              </w:rPr>
            </w:pPr>
            <w:r>
              <w:rPr>
                <w:rFonts w:ascii="Times New Roman" w:hAnsi="Times New Roman" w:cs="Times New Roman"/>
                <w:sz w:val="28"/>
                <w:szCs w:val="28"/>
              </w:rPr>
              <w:t>инновационный грант</w:t>
            </w:r>
          </w:p>
          <w:p w:rsidR="00C86A7D" w:rsidRDefault="00CB3A7F" w:rsidP="00A40F78">
            <w:pPr>
              <w:rPr>
                <w:rFonts w:ascii="Times New Roman" w:hAnsi="Times New Roman" w:cs="Times New Roman"/>
                <w:sz w:val="28"/>
                <w:szCs w:val="28"/>
              </w:rPr>
            </w:pPr>
            <w:r>
              <w:rPr>
                <w:rFonts w:ascii="Times New Roman" w:hAnsi="Times New Roman" w:cs="Times New Roman"/>
                <w:sz w:val="28"/>
                <w:szCs w:val="28"/>
              </w:rPr>
              <w:t xml:space="preserve">инновационный грант на патентование объекта </w:t>
            </w:r>
            <w:r>
              <w:rPr>
                <w:rFonts w:ascii="Times New Roman" w:hAnsi="Times New Roman" w:cs="Times New Roman"/>
                <w:sz w:val="28"/>
                <w:szCs w:val="28"/>
              </w:rPr>
              <w:lastRenderedPageBreak/>
              <w:t>интеллектуальной собственности</w:t>
            </w:r>
          </w:p>
          <w:p w:rsidR="00EC20EB" w:rsidRDefault="00EC20EB" w:rsidP="00A40F78">
            <w:pPr>
              <w:rPr>
                <w:rFonts w:ascii="Times New Roman" w:hAnsi="Times New Roman" w:cs="Times New Roman"/>
                <w:sz w:val="28"/>
                <w:szCs w:val="28"/>
              </w:rPr>
            </w:pPr>
            <w:r>
              <w:rPr>
                <w:rFonts w:ascii="Times New Roman" w:hAnsi="Times New Roman" w:cs="Times New Roman"/>
                <w:sz w:val="28"/>
                <w:szCs w:val="28"/>
              </w:rPr>
              <w:t xml:space="preserve">инновационный грант на подготовку технико-экономического обоснования инновационного проекта </w:t>
            </w:r>
          </w:p>
          <w:p w:rsidR="00CB3A7F" w:rsidRDefault="00EC20EB" w:rsidP="00A40F78">
            <w:pPr>
              <w:rPr>
                <w:rFonts w:ascii="Times New Roman" w:hAnsi="Times New Roman" w:cs="Times New Roman"/>
                <w:sz w:val="28"/>
                <w:szCs w:val="28"/>
              </w:rPr>
            </w:pPr>
            <w:r>
              <w:rPr>
                <w:rFonts w:ascii="Times New Roman" w:hAnsi="Times New Roman" w:cs="Times New Roman"/>
                <w:sz w:val="28"/>
                <w:szCs w:val="28"/>
              </w:rPr>
              <w:t>инновационный грант на приобретение инновационных технологий</w:t>
            </w:r>
          </w:p>
          <w:p w:rsidR="00EC20EB" w:rsidRDefault="00EC20EB" w:rsidP="00A40F78">
            <w:pPr>
              <w:rPr>
                <w:rFonts w:ascii="Times New Roman" w:hAnsi="Times New Roman" w:cs="Times New Roman"/>
                <w:sz w:val="28"/>
                <w:szCs w:val="28"/>
              </w:rPr>
            </w:pPr>
            <w:r>
              <w:rPr>
                <w:rFonts w:ascii="Times New Roman" w:hAnsi="Times New Roman" w:cs="Times New Roman"/>
                <w:sz w:val="28"/>
                <w:szCs w:val="28"/>
              </w:rPr>
              <w:t>инновационный потенциал</w:t>
            </w:r>
          </w:p>
          <w:p w:rsidR="00EC20EB" w:rsidRDefault="00EC20EB" w:rsidP="00A40F78">
            <w:pPr>
              <w:rPr>
                <w:rFonts w:ascii="Times New Roman" w:hAnsi="Times New Roman" w:cs="Times New Roman"/>
                <w:sz w:val="28"/>
                <w:szCs w:val="28"/>
              </w:rPr>
            </w:pPr>
          </w:p>
          <w:p w:rsidR="00EC20EB" w:rsidRDefault="00EC20EB" w:rsidP="00A40F78">
            <w:pPr>
              <w:rPr>
                <w:rFonts w:ascii="Times New Roman" w:hAnsi="Times New Roman" w:cs="Times New Roman"/>
                <w:sz w:val="28"/>
                <w:szCs w:val="28"/>
              </w:rPr>
            </w:pPr>
            <w:r>
              <w:rPr>
                <w:rFonts w:ascii="Times New Roman" w:hAnsi="Times New Roman" w:cs="Times New Roman"/>
                <w:sz w:val="28"/>
                <w:szCs w:val="28"/>
              </w:rPr>
              <w:t xml:space="preserve">инновационный </w:t>
            </w:r>
            <w:r w:rsidR="008F2695">
              <w:rPr>
                <w:rFonts w:ascii="Times New Roman" w:hAnsi="Times New Roman" w:cs="Times New Roman"/>
                <w:sz w:val="28"/>
                <w:szCs w:val="28"/>
              </w:rPr>
              <w:t>проект</w:t>
            </w:r>
          </w:p>
          <w:p w:rsidR="008F2695" w:rsidRDefault="008F2695" w:rsidP="00A40F78">
            <w:pPr>
              <w:rPr>
                <w:rFonts w:ascii="Times New Roman" w:hAnsi="Times New Roman" w:cs="Times New Roman"/>
                <w:sz w:val="28"/>
                <w:szCs w:val="28"/>
              </w:rPr>
            </w:pPr>
            <w:r>
              <w:rPr>
                <w:rFonts w:ascii="Times New Roman" w:hAnsi="Times New Roman" w:cs="Times New Roman"/>
                <w:sz w:val="28"/>
                <w:szCs w:val="28"/>
              </w:rPr>
              <w:t>инновационный университет</w:t>
            </w:r>
          </w:p>
          <w:p w:rsidR="008F2695" w:rsidRDefault="008F2695" w:rsidP="00A40F78">
            <w:pPr>
              <w:rPr>
                <w:rFonts w:ascii="Times New Roman" w:hAnsi="Times New Roman" w:cs="Times New Roman"/>
                <w:sz w:val="28"/>
                <w:szCs w:val="28"/>
              </w:rPr>
            </w:pPr>
            <w:r>
              <w:rPr>
                <w:rFonts w:ascii="Times New Roman" w:hAnsi="Times New Roman" w:cs="Times New Roman"/>
                <w:sz w:val="28"/>
                <w:szCs w:val="28"/>
              </w:rPr>
              <w:t>инновационный фонд</w:t>
            </w:r>
          </w:p>
          <w:p w:rsidR="008F2695" w:rsidRDefault="008F2695" w:rsidP="00A40F78">
            <w:pPr>
              <w:rPr>
                <w:rFonts w:ascii="Times New Roman" w:hAnsi="Times New Roman" w:cs="Times New Roman"/>
                <w:sz w:val="28"/>
                <w:szCs w:val="28"/>
              </w:rPr>
            </w:pPr>
            <w:r>
              <w:rPr>
                <w:rFonts w:ascii="Times New Roman" w:hAnsi="Times New Roman" w:cs="Times New Roman"/>
                <w:sz w:val="28"/>
                <w:szCs w:val="28"/>
              </w:rPr>
              <w:t>инновация</w:t>
            </w:r>
          </w:p>
          <w:p w:rsidR="008F2695" w:rsidRDefault="008F2695" w:rsidP="00A40F78">
            <w:pPr>
              <w:rPr>
                <w:rFonts w:ascii="Times New Roman" w:hAnsi="Times New Roman" w:cs="Times New Roman"/>
                <w:sz w:val="28"/>
                <w:szCs w:val="28"/>
              </w:rPr>
            </w:pPr>
            <w:r>
              <w:rPr>
                <w:rFonts w:ascii="Times New Roman" w:hAnsi="Times New Roman" w:cs="Times New Roman"/>
                <w:sz w:val="28"/>
                <w:szCs w:val="28"/>
              </w:rPr>
              <w:t>инновация финансовая</w:t>
            </w:r>
          </w:p>
          <w:p w:rsidR="008F2695" w:rsidRDefault="008F2695" w:rsidP="00A40F78">
            <w:pPr>
              <w:rPr>
                <w:rFonts w:ascii="Times New Roman" w:hAnsi="Times New Roman" w:cs="Times New Roman"/>
                <w:sz w:val="28"/>
                <w:szCs w:val="28"/>
              </w:rPr>
            </w:pPr>
            <w:r>
              <w:rPr>
                <w:rFonts w:ascii="Times New Roman" w:hAnsi="Times New Roman" w:cs="Times New Roman"/>
                <w:sz w:val="28"/>
                <w:szCs w:val="28"/>
              </w:rPr>
              <w:t>иное</w:t>
            </w:r>
          </w:p>
          <w:p w:rsidR="008F2695" w:rsidRDefault="008F2695" w:rsidP="00A40F78">
            <w:pPr>
              <w:rPr>
                <w:rFonts w:ascii="Times New Roman" w:hAnsi="Times New Roman" w:cs="Times New Roman"/>
                <w:sz w:val="28"/>
                <w:szCs w:val="28"/>
              </w:rPr>
            </w:pPr>
            <w:r>
              <w:rPr>
                <w:rFonts w:ascii="Times New Roman" w:hAnsi="Times New Roman" w:cs="Times New Roman"/>
                <w:sz w:val="28"/>
                <w:szCs w:val="28"/>
              </w:rPr>
              <w:t>инородец</w:t>
            </w:r>
          </w:p>
          <w:p w:rsidR="008F2695" w:rsidRDefault="008F2695" w:rsidP="00A40F78">
            <w:pPr>
              <w:rPr>
                <w:rFonts w:ascii="Times New Roman" w:hAnsi="Times New Roman" w:cs="Times New Roman"/>
                <w:sz w:val="28"/>
                <w:szCs w:val="28"/>
              </w:rPr>
            </w:pPr>
            <w:r>
              <w:rPr>
                <w:rFonts w:ascii="Times New Roman" w:hAnsi="Times New Roman" w:cs="Times New Roman"/>
                <w:sz w:val="28"/>
                <w:szCs w:val="28"/>
              </w:rPr>
              <w:t>иностранная валюта</w:t>
            </w:r>
          </w:p>
          <w:p w:rsidR="008F2695" w:rsidRDefault="008F2695" w:rsidP="00A40F78">
            <w:pPr>
              <w:rPr>
                <w:rFonts w:ascii="Times New Roman" w:hAnsi="Times New Roman" w:cs="Times New Roman"/>
                <w:sz w:val="28"/>
                <w:szCs w:val="28"/>
              </w:rPr>
            </w:pPr>
            <w:r>
              <w:rPr>
                <w:rFonts w:ascii="Times New Roman" w:hAnsi="Times New Roman" w:cs="Times New Roman"/>
                <w:sz w:val="28"/>
                <w:szCs w:val="28"/>
              </w:rPr>
              <w:t>иностранная рабочая сила</w:t>
            </w:r>
          </w:p>
          <w:p w:rsidR="008F2695" w:rsidRDefault="008F2695" w:rsidP="00A40F78">
            <w:pPr>
              <w:rPr>
                <w:rFonts w:ascii="Times New Roman" w:hAnsi="Times New Roman" w:cs="Times New Roman"/>
                <w:sz w:val="28"/>
                <w:szCs w:val="28"/>
              </w:rPr>
            </w:pPr>
            <w:r>
              <w:rPr>
                <w:rFonts w:ascii="Times New Roman" w:hAnsi="Times New Roman" w:cs="Times New Roman"/>
                <w:sz w:val="28"/>
                <w:szCs w:val="28"/>
              </w:rPr>
              <w:t>иностранное государство</w:t>
            </w:r>
          </w:p>
          <w:p w:rsidR="008F2695" w:rsidRDefault="008F2695" w:rsidP="00A40F78">
            <w:pPr>
              <w:rPr>
                <w:rFonts w:ascii="Times New Roman" w:hAnsi="Times New Roman" w:cs="Times New Roman"/>
                <w:sz w:val="28"/>
                <w:szCs w:val="28"/>
              </w:rPr>
            </w:pPr>
            <w:r>
              <w:rPr>
                <w:rFonts w:ascii="Times New Roman" w:hAnsi="Times New Roman" w:cs="Times New Roman"/>
                <w:sz w:val="28"/>
                <w:szCs w:val="28"/>
              </w:rPr>
              <w:t>иностранное воздушное судно</w:t>
            </w:r>
          </w:p>
          <w:p w:rsidR="008F2695" w:rsidRDefault="008F2695" w:rsidP="00A40F78">
            <w:pPr>
              <w:rPr>
                <w:rFonts w:ascii="Times New Roman" w:hAnsi="Times New Roman" w:cs="Times New Roman"/>
                <w:sz w:val="28"/>
                <w:szCs w:val="28"/>
              </w:rPr>
            </w:pPr>
            <w:r>
              <w:rPr>
                <w:rFonts w:ascii="Times New Roman" w:hAnsi="Times New Roman" w:cs="Times New Roman"/>
                <w:sz w:val="28"/>
                <w:szCs w:val="28"/>
              </w:rPr>
              <w:t>иностранное лицо</w:t>
            </w:r>
          </w:p>
          <w:p w:rsidR="008F2695" w:rsidRDefault="008F2695" w:rsidP="00A40F78">
            <w:pPr>
              <w:rPr>
                <w:rFonts w:ascii="Times New Roman" w:hAnsi="Times New Roman" w:cs="Times New Roman"/>
                <w:sz w:val="28"/>
                <w:szCs w:val="28"/>
              </w:rPr>
            </w:pPr>
            <w:r>
              <w:rPr>
                <w:rFonts w:ascii="Times New Roman" w:hAnsi="Times New Roman" w:cs="Times New Roman"/>
                <w:sz w:val="28"/>
                <w:szCs w:val="28"/>
              </w:rPr>
              <w:t>иностранное право</w:t>
            </w:r>
          </w:p>
          <w:p w:rsidR="008F2695" w:rsidRDefault="008F2695" w:rsidP="00A40F78">
            <w:pPr>
              <w:rPr>
                <w:rFonts w:ascii="Times New Roman" w:hAnsi="Times New Roman" w:cs="Times New Roman"/>
                <w:sz w:val="28"/>
                <w:szCs w:val="28"/>
              </w:rPr>
            </w:pPr>
            <w:r>
              <w:rPr>
                <w:rFonts w:ascii="Times New Roman" w:hAnsi="Times New Roman" w:cs="Times New Roman"/>
                <w:sz w:val="28"/>
                <w:szCs w:val="28"/>
              </w:rPr>
              <w:t>иностранные банки</w:t>
            </w:r>
          </w:p>
          <w:p w:rsidR="008F2695" w:rsidRDefault="008F2695" w:rsidP="00A40F78">
            <w:pPr>
              <w:rPr>
                <w:rFonts w:ascii="Times New Roman" w:hAnsi="Times New Roman" w:cs="Times New Roman"/>
                <w:sz w:val="28"/>
                <w:szCs w:val="28"/>
              </w:rPr>
            </w:pPr>
            <w:r>
              <w:rPr>
                <w:rFonts w:ascii="Times New Roman" w:hAnsi="Times New Roman" w:cs="Times New Roman"/>
                <w:sz w:val="28"/>
                <w:szCs w:val="28"/>
              </w:rPr>
              <w:t>иностранные землепользователи</w:t>
            </w:r>
          </w:p>
          <w:p w:rsidR="008F2695" w:rsidRDefault="008F2695" w:rsidP="00A40F78">
            <w:pPr>
              <w:rPr>
                <w:rFonts w:ascii="Times New Roman" w:hAnsi="Times New Roman" w:cs="Times New Roman"/>
                <w:sz w:val="28"/>
                <w:szCs w:val="28"/>
              </w:rPr>
            </w:pPr>
            <w:r>
              <w:rPr>
                <w:rFonts w:ascii="Times New Roman" w:hAnsi="Times New Roman" w:cs="Times New Roman"/>
                <w:sz w:val="28"/>
                <w:szCs w:val="28"/>
              </w:rPr>
              <w:t>иностранные физические лица</w:t>
            </w:r>
          </w:p>
          <w:p w:rsidR="008F2695" w:rsidRDefault="008F2695" w:rsidP="00A40F78">
            <w:pPr>
              <w:rPr>
                <w:rFonts w:ascii="Times New Roman" w:hAnsi="Times New Roman" w:cs="Times New Roman"/>
                <w:sz w:val="28"/>
                <w:szCs w:val="28"/>
              </w:rPr>
            </w:pPr>
            <w:r>
              <w:rPr>
                <w:rFonts w:ascii="Times New Roman" w:hAnsi="Times New Roman" w:cs="Times New Roman"/>
                <w:sz w:val="28"/>
                <w:szCs w:val="28"/>
              </w:rPr>
              <w:t>иностранные юридические лица</w:t>
            </w:r>
          </w:p>
          <w:p w:rsidR="008F2695" w:rsidRDefault="008F2695" w:rsidP="00A40F78">
            <w:pPr>
              <w:rPr>
                <w:rFonts w:ascii="Times New Roman" w:hAnsi="Times New Roman" w:cs="Times New Roman"/>
                <w:sz w:val="28"/>
                <w:szCs w:val="28"/>
              </w:rPr>
            </w:pPr>
            <w:r>
              <w:rPr>
                <w:rFonts w:ascii="Times New Roman" w:hAnsi="Times New Roman" w:cs="Times New Roman"/>
                <w:sz w:val="28"/>
                <w:szCs w:val="28"/>
              </w:rPr>
              <w:t>иностранный товар</w:t>
            </w:r>
          </w:p>
          <w:p w:rsidR="008F2695" w:rsidRDefault="008F2695" w:rsidP="00A40F78">
            <w:pPr>
              <w:rPr>
                <w:rFonts w:ascii="Times New Roman" w:hAnsi="Times New Roman" w:cs="Times New Roman"/>
                <w:sz w:val="28"/>
                <w:szCs w:val="28"/>
              </w:rPr>
            </w:pPr>
            <w:r>
              <w:rPr>
                <w:rFonts w:ascii="Times New Roman" w:hAnsi="Times New Roman" w:cs="Times New Roman"/>
                <w:sz w:val="28"/>
                <w:szCs w:val="28"/>
              </w:rPr>
              <w:t>иностранный экспортер</w:t>
            </w:r>
          </w:p>
          <w:p w:rsidR="008F2695" w:rsidRDefault="00DC4BCE" w:rsidP="00A40F78">
            <w:pPr>
              <w:rPr>
                <w:rFonts w:ascii="Times New Roman" w:hAnsi="Times New Roman" w:cs="Times New Roman"/>
                <w:sz w:val="28"/>
                <w:szCs w:val="28"/>
              </w:rPr>
            </w:pPr>
            <w:r>
              <w:rPr>
                <w:rFonts w:ascii="Times New Roman" w:hAnsi="Times New Roman" w:cs="Times New Roman"/>
                <w:sz w:val="28"/>
                <w:szCs w:val="28"/>
              </w:rPr>
              <w:t>инсайдерская информация</w:t>
            </w:r>
          </w:p>
          <w:p w:rsidR="00DC4BCE" w:rsidRDefault="00DC4BCE" w:rsidP="00A40F78">
            <w:pPr>
              <w:rPr>
                <w:rFonts w:ascii="Times New Roman" w:hAnsi="Times New Roman" w:cs="Times New Roman"/>
                <w:sz w:val="28"/>
                <w:szCs w:val="28"/>
              </w:rPr>
            </w:pPr>
            <w:r>
              <w:rPr>
                <w:rFonts w:ascii="Times New Roman" w:hAnsi="Times New Roman" w:cs="Times New Roman"/>
                <w:sz w:val="28"/>
                <w:szCs w:val="28"/>
              </w:rPr>
              <w:t>инсинуация</w:t>
            </w:r>
          </w:p>
          <w:p w:rsidR="00DC4BCE" w:rsidRDefault="00DC4BCE" w:rsidP="00A40F78">
            <w:pPr>
              <w:rPr>
                <w:rFonts w:ascii="Times New Roman" w:hAnsi="Times New Roman" w:cs="Times New Roman"/>
                <w:sz w:val="28"/>
                <w:szCs w:val="28"/>
              </w:rPr>
            </w:pPr>
            <w:r>
              <w:rPr>
                <w:rFonts w:ascii="Times New Roman" w:hAnsi="Times New Roman" w:cs="Times New Roman"/>
                <w:sz w:val="28"/>
                <w:szCs w:val="28"/>
              </w:rPr>
              <w:t>инспектирование</w:t>
            </w:r>
          </w:p>
          <w:p w:rsidR="00DC4BCE" w:rsidRDefault="00DC4BCE" w:rsidP="00A40F78">
            <w:pPr>
              <w:rPr>
                <w:rFonts w:ascii="Times New Roman" w:hAnsi="Times New Roman" w:cs="Times New Roman"/>
                <w:sz w:val="28"/>
                <w:szCs w:val="28"/>
              </w:rPr>
            </w:pPr>
            <w:r>
              <w:rPr>
                <w:rFonts w:ascii="Times New Roman" w:hAnsi="Times New Roman" w:cs="Times New Roman"/>
                <w:sz w:val="28"/>
                <w:szCs w:val="28"/>
              </w:rPr>
              <w:t>инспекторская экологическая проверка</w:t>
            </w:r>
          </w:p>
          <w:p w:rsidR="00DC4BCE" w:rsidRDefault="00DC4BCE" w:rsidP="00A40F78">
            <w:pPr>
              <w:rPr>
                <w:rFonts w:ascii="Times New Roman" w:hAnsi="Times New Roman" w:cs="Times New Roman"/>
                <w:sz w:val="28"/>
                <w:szCs w:val="28"/>
              </w:rPr>
            </w:pPr>
            <w:r>
              <w:rPr>
                <w:rFonts w:ascii="Times New Roman" w:hAnsi="Times New Roman" w:cs="Times New Roman"/>
                <w:sz w:val="28"/>
                <w:szCs w:val="28"/>
              </w:rPr>
              <w:t>инспекционная проверка</w:t>
            </w:r>
          </w:p>
          <w:p w:rsidR="00DC4BCE" w:rsidRDefault="00DC4BCE" w:rsidP="00A40F78">
            <w:pPr>
              <w:rPr>
                <w:rFonts w:ascii="Times New Roman" w:hAnsi="Times New Roman" w:cs="Times New Roman"/>
                <w:sz w:val="28"/>
                <w:szCs w:val="28"/>
              </w:rPr>
            </w:pPr>
            <w:r>
              <w:rPr>
                <w:rFonts w:ascii="Times New Roman" w:hAnsi="Times New Roman" w:cs="Times New Roman"/>
                <w:sz w:val="28"/>
                <w:szCs w:val="28"/>
              </w:rPr>
              <w:t>инспирация</w:t>
            </w:r>
          </w:p>
          <w:p w:rsidR="00DC4BCE" w:rsidRDefault="00DC4BCE" w:rsidP="00A40F78">
            <w:pPr>
              <w:rPr>
                <w:rFonts w:ascii="Times New Roman" w:hAnsi="Times New Roman" w:cs="Times New Roman"/>
                <w:sz w:val="28"/>
                <w:szCs w:val="28"/>
              </w:rPr>
            </w:pPr>
            <w:r>
              <w:rPr>
                <w:rFonts w:ascii="Times New Roman" w:hAnsi="Times New Roman" w:cs="Times New Roman"/>
                <w:sz w:val="28"/>
                <w:szCs w:val="28"/>
              </w:rPr>
              <w:t>инстинкт</w:t>
            </w:r>
          </w:p>
          <w:p w:rsidR="00DC4BCE" w:rsidRDefault="00DC4BCE" w:rsidP="00A40F78">
            <w:pPr>
              <w:rPr>
                <w:rFonts w:ascii="Times New Roman" w:hAnsi="Times New Roman" w:cs="Times New Roman"/>
                <w:sz w:val="28"/>
                <w:szCs w:val="28"/>
              </w:rPr>
            </w:pPr>
            <w:r>
              <w:rPr>
                <w:rFonts w:ascii="Times New Roman" w:hAnsi="Times New Roman" w:cs="Times New Roman"/>
                <w:sz w:val="28"/>
                <w:szCs w:val="28"/>
              </w:rPr>
              <w:t xml:space="preserve">институт инновационного развития </w:t>
            </w:r>
          </w:p>
          <w:p w:rsidR="00DC4BCE" w:rsidRDefault="00DC4BCE" w:rsidP="00A40F78">
            <w:pPr>
              <w:rPr>
                <w:rFonts w:ascii="Times New Roman" w:hAnsi="Times New Roman" w:cs="Times New Roman"/>
                <w:sz w:val="28"/>
                <w:szCs w:val="28"/>
              </w:rPr>
            </w:pPr>
            <w:r>
              <w:rPr>
                <w:rFonts w:ascii="Times New Roman" w:hAnsi="Times New Roman" w:cs="Times New Roman"/>
                <w:sz w:val="28"/>
                <w:szCs w:val="28"/>
              </w:rPr>
              <w:t>институциональная аккредитация</w:t>
            </w:r>
          </w:p>
          <w:p w:rsidR="00DC4BCE" w:rsidRDefault="00DC4BCE" w:rsidP="00A40F78">
            <w:pPr>
              <w:rPr>
                <w:rFonts w:ascii="Times New Roman" w:hAnsi="Times New Roman" w:cs="Times New Roman"/>
                <w:sz w:val="28"/>
                <w:szCs w:val="28"/>
              </w:rPr>
            </w:pPr>
            <w:r>
              <w:rPr>
                <w:rFonts w:ascii="Times New Roman" w:hAnsi="Times New Roman" w:cs="Times New Roman"/>
                <w:sz w:val="28"/>
                <w:szCs w:val="28"/>
              </w:rPr>
              <w:t>институциональная система развития и продвижения экспорта</w:t>
            </w:r>
          </w:p>
          <w:p w:rsidR="00DC4BCE" w:rsidRDefault="00DC4BCE" w:rsidP="00A40F78">
            <w:pPr>
              <w:rPr>
                <w:rFonts w:ascii="Times New Roman" w:hAnsi="Times New Roman" w:cs="Times New Roman"/>
                <w:sz w:val="28"/>
                <w:szCs w:val="28"/>
              </w:rPr>
            </w:pPr>
          </w:p>
          <w:p w:rsidR="00DC4BCE" w:rsidRDefault="00DC4BCE" w:rsidP="00A40F78">
            <w:pPr>
              <w:rPr>
                <w:rFonts w:ascii="Times New Roman" w:hAnsi="Times New Roman" w:cs="Times New Roman"/>
                <w:sz w:val="28"/>
                <w:szCs w:val="28"/>
              </w:rPr>
            </w:pPr>
            <w:r>
              <w:rPr>
                <w:rFonts w:ascii="Times New Roman" w:hAnsi="Times New Roman" w:cs="Times New Roman"/>
                <w:sz w:val="28"/>
                <w:szCs w:val="28"/>
              </w:rPr>
              <w:t>институциональный инвестор</w:t>
            </w:r>
          </w:p>
          <w:p w:rsidR="00DC4BCE" w:rsidRDefault="006534A8" w:rsidP="00A40F78">
            <w:pPr>
              <w:rPr>
                <w:rFonts w:ascii="Times New Roman" w:hAnsi="Times New Roman" w:cs="Times New Roman"/>
                <w:sz w:val="28"/>
                <w:szCs w:val="28"/>
              </w:rPr>
            </w:pPr>
            <w:r>
              <w:rPr>
                <w:rFonts w:ascii="Times New Roman" w:hAnsi="Times New Roman" w:cs="Times New Roman"/>
                <w:sz w:val="28"/>
                <w:szCs w:val="28"/>
              </w:rPr>
              <w:t>инструктирование</w:t>
            </w:r>
          </w:p>
          <w:p w:rsidR="006534A8" w:rsidRDefault="006534A8" w:rsidP="00A40F78">
            <w:pPr>
              <w:rPr>
                <w:rFonts w:ascii="Times New Roman" w:hAnsi="Times New Roman" w:cs="Times New Roman"/>
                <w:sz w:val="28"/>
                <w:szCs w:val="28"/>
              </w:rPr>
            </w:pPr>
            <w:r>
              <w:rPr>
                <w:rFonts w:ascii="Times New Roman" w:hAnsi="Times New Roman" w:cs="Times New Roman"/>
                <w:sz w:val="28"/>
                <w:szCs w:val="28"/>
              </w:rPr>
              <w:t>инструктор</w:t>
            </w:r>
          </w:p>
          <w:p w:rsidR="006534A8" w:rsidRDefault="006534A8" w:rsidP="00A40F78">
            <w:pPr>
              <w:rPr>
                <w:rFonts w:ascii="Times New Roman" w:hAnsi="Times New Roman" w:cs="Times New Roman"/>
                <w:sz w:val="28"/>
                <w:szCs w:val="28"/>
              </w:rPr>
            </w:pPr>
            <w:r>
              <w:rPr>
                <w:rFonts w:ascii="Times New Roman" w:hAnsi="Times New Roman" w:cs="Times New Roman"/>
                <w:sz w:val="28"/>
                <w:szCs w:val="28"/>
              </w:rPr>
              <w:lastRenderedPageBreak/>
              <w:t>инструктор-спортсмен</w:t>
            </w:r>
          </w:p>
          <w:p w:rsidR="006534A8" w:rsidRDefault="006534A8" w:rsidP="00A40F78">
            <w:pPr>
              <w:rPr>
                <w:rFonts w:ascii="Times New Roman" w:hAnsi="Times New Roman" w:cs="Times New Roman"/>
                <w:sz w:val="28"/>
                <w:szCs w:val="28"/>
              </w:rPr>
            </w:pPr>
            <w:r>
              <w:rPr>
                <w:rFonts w:ascii="Times New Roman" w:hAnsi="Times New Roman" w:cs="Times New Roman"/>
                <w:sz w:val="28"/>
                <w:szCs w:val="28"/>
              </w:rPr>
              <w:t>инструкция</w:t>
            </w:r>
          </w:p>
          <w:p w:rsidR="006534A8" w:rsidRDefault="006534A8" w:rsidP="00A40F78">
            <w:pPr>
              <w:rPr>
                <w:rFonts w:ascii="Times New Roman" w:hAnsi="Times New Roman" w:cs="Times New Roman"/>
                <w:sz w:val="28"/>
                <w:szCs w:val="28"/>
              </w:rPr>
            </w:pPr>
            <w:r>
              <w:rPr>
                <w:rFonts w:ascii="Times New Roman" w:hAnsi="Times New Roman" w:cs="Times New Roman"/>
                <w:sz w:val="28"/>
                <w:szCs w:val="28"/>
              </w:rPr>
              <w:t>инструмент</w:t>
            </w:r>
          </w:p>
          <w:p w:rsidR="006534A8" w:rsidRDefault="006534A8" w:rsidP="00A40F78">
            <w:pPr>
              <w:rPr>
                <w:rFonts w:ascii="Times New Roman" w:hAnsi="Times New Roman" w:cs="Times New Roman"/>
                <w:sz w:val="28"/>
                <w:szCs w:val="28"/>
              </w:rPr>
            </w:pPr>
            <w:r>
              <w:rPr>
                <w:rFonts w:ascii="Times New Roman" w:hAnsi="Times New Roman" w:cs="Times New Roman"/>
                <w:sz w:val="28"/>
                <w:szCs w:val="28"/>
              </w:rPr>
              <w:t>инструментальные измерения</w:t>
            </w:r>
          </w:p>
          <w:p w:rsidR="006534A8" w:rsidRDefault="006534A8" w:rsidP="00A40F78">
            <w:pPr>
              <w:rPr>
                <w:rFonts w:ascii="Times New Roman" w:hAnsi="Times New Roman" w:cs="Times New Roman"/>
                <w:sz w:val="28"/>
                <w:szCs w:val="28"/>
              </w:rPr>
            </w:pPr>
            <w:r>
              <w:rPr>
                <w:rFonts w:ascii="Times New Roman" w:hAnsi="Times New Roman" w:cs="Times New Roman"/>
                <w:sz w:val="28"/>
                <w:szCs w:val="28"/>
              </w:rPr>
              <w:t>инструментария</w:t>
            </w:r>
          </w:p>
          <w:p w:rsidR="006534A8" w:rsidRDefault="006534A8" w:rsidP="00A40F78">
            <w:pPr>
              <w:rPr>
                <w:rFonts w:ascii="Times New Roman" w:hAnsi="Times New Roman" w:cs="Times New Roman"/>
                <w:sz w:val="28"/>
                <w:szCs w:val="28"/>
              </w:rPr>
            </w:pPr>
            <w:r>
              <w:rPr>
                <w:rFonts w:ascii="Times New Roman" w:hAnsi="Times New Roman" w:cs="Times New Roman"/>
                <w:sz w:val="28"/>
                <w:szCs w:val="28"/>
              </w:rPr>
              <w:t>интеграл</w:t>
            </w:r>
          </w:p>
          <w:p w:rsidR="006534A8" w:rsidRDefault="006534A8" w:rsidP="00A40F78">
            <w:pPr>
              <w:rPr>
                <w:rFonts w:ascii="Times New Roman" w:hAnsi="Times New Roman" w:cs="Times New Roman"/>
                <w:sz w:val="28"/>
                <w:szCs w:val="28"/>
              </w:rPr>
            </w:pPr>
            <w:r>
              <w:rPr>
                <w:rFonts w:ascii="Times New Roman" w:hAnsi="Times New Roman" w:cs="Times New Roman"/>
                <w:sz w:val="28"/>
                <w:szCs w:val="28"/>
              </w:rPr>
              <w:t>интеграция</w:t>
            </w:r>
          </w:p>
          <w:p w:rsidR="006534A8" w:rsidRDefault="006534A8" w:rsidP="00A40F78">
            <w:pPr>
              <w:rPr>
                <w:rFonts w:ascii="Times New Roman" w:hAnsi="Times New Roman" w:cs="Times New Roman"/>
                <w:sz w:val="28"/>
                <w:szCs w:val="28"/>
              </w:rPr>
            </w:pPr>
            <w:r>
              <w:rPr>
                <w:rFonts w:ascii="Times New Roman" w:hAnsi="Times New Roman" w:cs="Times New Roman"/>
                <w:sz w:val="28"/>
                <w:szCs w:val="28"/>
              </w:rPr>
              <w:t>интеграция в общество</w:t>
            </w:r>
          </w:p>
          <w:p w:rsidR="006534A8" w:rsidRDefault="006534A8" w:rsidP="00A40F78">
            <w:pPr>
              <w:rPr>
                <w:rFonts w:ascii="Times New Roman" w:hAnsi="Times New Roman" w:cs="Times New Roman"/>
                <w:sz w:val="28"/>
                <w:szCs w:val="28"/>
              </w:rPr>
            </w:pPr>
            <w:r>
              <w:rPr>
                <w:rFonts w:ascii="Times New Roman" w:hAnsi="Times New Roman" w:cs="Times New Roman"/>
                <w:sz w:val="28"/>
                <w:szCs w:val="28"/>
              </w:rPr>
              <w:t>интеграция инвалидов</w:t>
            </w:r>
          </w:p>
          <w:p w:rsidR="006534A8" w:rsidRDefault="006534A8" w:rsidP="00A40F78">
            <w:pPr>
              <w:rPr>
                <w:rFonts w:ascii="Times New Roman" w:hAnsi="Times New Roman" w:cs="Times New Roman"/>
                <w:sz w:val="28"/>
                <w:szCs w:val="28"/>
              </w:rPr>
            </w:pPr>
            <w:r>
              <w:rPr>
                <w:rFonts w:ascii="Times New Roman" w:hAnsi="Times New Roman" w:cs="Times New Roman"/>
                <w:sz w:val="28"/>
                <w:szCs w:val="28"/>
              </w:rPr>
              <w:t>интегрирование</w:t>
            </w:r>
          </w:p>
          <w:p w:rsidR="006534A8" w:rsidRDefault="006534A8" w:rsidP="00A40F78">
            <w:pPr>
              <w:rPr>
                <w:rFonts w:ascii="Times New Roman" w:hAnsi="Times New Roman" w:cs="Times New Roman"/>
                <w:sz w:val="28"/>
                <w:szCs w:val="28"/>
              </w:rPr>
            </w:pPr>
            <w:r>
              <w:rPr>
                <w:rFonts w:ascii="Times New Roman" w:hAnsi="Times New Roman" w:cs="Times New Roman"/>
                <w:sz w:val="28"/>
                <w:szCs w:val="28"/>
              </w:rPr>
              <w:t>интегрированные образовательные учебные программы</w:t>
            </w:r>
          </w:p>
          <w:p w:rsidR="006534A8" w:rsidRDefault="006534A8" w:rsidP="00A40F78">
            <w:pPr>
              <w:rPr>
                <w:rFonts w:ascii="Times New Roman" w:hAnsi="Times New Roman" w:cs="Times New Roman"/>
                <w:sz w:val="28"/>
                <w:szCs w:val="28"/>
              </w:rPr>
            </w:pPr>
            <w:r>
              <w:rPr>
                <w:rFonts w:ascii="Times New Roman" w:hAnsi="Times New Roman" w:cs="Times New Roman"/>
                <w:sz w:val="28"/>
                <w:szCs w:val="28"/>
              </w:rPr>
              <w:t>интеллектуальная деятельность</w:t>
            </w:r>
          </w:p>
          <w:p w:rsidR="006534A8" w:rsidRDefault="006534A8" w:rsidP="00A40F78">
            <w:pPr>
              <w:rPr>
                <w:rFonts w:ascii="Times New Roman" w:hAnsi="Times New Roman" w:cs="Times New Roman"/>
                <w:sz w:val="28"/>
                <w:szCs w:val="28"/>
              </w:rPr>
            </w:pPr>
            <w:r>
              <w:rPr>
                <w:rFonts w:ascii="Times New Roman" w:hAnsi="Times New Roman" w:cs="Times New Roman"/>
                <w:sz w:val="28"/>
                <w:szCs w:val="28"/>
              </w:rPr>
              <w:t>интеллектуальная собственность</w:t>
            </w:r>
          </w:p>
          <w:p w:rsidR="006534A8" w:rsidRDefault="006534A8" w:rsidP="00A40F78">
            <w:pPr>
              <w:rPr>
                <w:rFonts w:ascii="Times New Roman" w:hAnsi="Times New Roman" w:cs="Times New Roman"/>
                <w:sz w:val="28"/>
                <w:szCs w:val="28"/>
              </w:rPr>
            </w:pPr>
            <w:r>
              <w:rPr>
                <w:rFonts w:ascii="Times New Roman" w:hAnsi="Times New Roman" w:cs="Times New Roman"/>
                <w:sz w:val="28"/>
                <w:szCs w:val="28"/>
              </w:rPr>
              <w:t>интеллектуальная школа</w:t>
            </w:r>
          </w:p>
          <w:p w:rsidR="006534A8" w:rsidRDefault="006534A8" w:rsidP="00A40F78">
            <w:pPr>
              <w:rPr>
                <w:rFonts w:ascii="Times New Roman" w:hAnsi="Times New Roman" w:cs="Times New Roman"/>
                <w:sz w:val="28"/>
                <w:szCs w:val="28"/>
              </w:rPr>
            </w:pPr>
            <w:r>
              <w:rPr>
                <w:rFonts w:ascii="Times New Roman" w:hAnsi="Times New Roman" w:cs="Times New Roman"/>
                <w:sz w:val="28"/>
                <w:szCs w:val="28"/>
              </w:rPr>
              <w:t>интеллигент</w:t>
            </w:r>
          </w:p>
          <w:p w:rsidR="006534A8" w:rsidRDefault="006534A8" w:rsidP="00A40F78">
            <w:pPr>
              <w:rPr>
                <w:rFonts w:ascii="Times New Roman" w:hAnsi="Times New Roman" w:cs="Times New Roman"/>
                <w:sz w:val="28"/>
                <w:szCs w:val="28"/>
              </w:rPr>
            </w:pPr>
            <w:r>
              <w:rPr>
                <w:rFonts w:ascii="Times New Roman" w:hAnsi="Times New Roman" w:cs="Times New Roman"/>
                <w:sz w:val="28"/>
                <w:szCs w:val="28"/>
              </w:rPr>
              <w:t>интеллигенция</w:t>
            </w:r>
          </w:p>
          <w:p w:rsidR="006534A8" w:rsidRDefault="006534A8" w:rsidP="00A40F78">
            <w:pPr>
              <w:rPr>
                <w:rFonts w:ascii="Times New Roman" w:hAnsi="Times New Roman" w:cs="Times New Roman"/>
                <w:sz w:val="28"/>
                <w:szCs w:val="28"/>
              </w:rPr>
            </w:pPr>
            <w:r>
              <w:rPr>
                <w:rFonts w:ascii="Times New Roman" w:hAnsi="Times New Roman" w:cs="Times New Roman"/>
                <w:sz w:val="28"/>
                <w:szCs w:val="28"/>
              </w:rPr>
              <w:t>интенсивность</w:t>
            </w:r>
          </w:p>
          <w:p w:rsidR="006534A8" w:rsidRDefault="006534A8" w:rsidP="00A40F78">
            <w:pPr>
              <w:rPr>
                <w:rFonts w:ascii="Times New Roman" w:hAnsi="Times New Roman" w:cs="Times New Roman"/>
                <w:sz w:val="28"/>
                <w:szCs w:val="28"/>
              </w:rPr>
            </w:pPr>
            <w:r>
              <w:rPr>
                <w:rFonts w:ascii="Times New Roman" w:hAnsi="Times New Roman" w:cs="Times New Roman"/>
                <w:sz w:val="28"/>
                <w:szCs w:val="28"/>
              </w:rPr>
              <w:t>интенсивный</w:t>
            </w:r>
          </w:p>
          <w:p w:rsidR="006534A8" w:rsidRDefault="006534A8" w:rsidP="00A40F78">
            <w:pPr>
              <w:rPr>
                <w:rFonts w:ascii="Times New Roman" w:hAnsi="Times New Roman" w:cs="Times New Roman"/>
                <w:sz w:val="28"/>
                <w:szCs w:val="28"/>
              </w:rPr>
            </w:pPr>
            <w:r>
              <w:rPr>
                <w:rFonts w:ascii="Times New Roman" w:hAnsi="Times New Roman" w:cs="Times New Roman"/>
                <w:sz w:val="28"/>
                <w:szCs w:val="28"/>
              </w:rPr>
              <w:t>интенсифицировать</w:t>
            </w:r>
          </w:p>
          <w:p w:rsidR="006534A8" w:rsidRDefault="006534A8" w:rsidP="00A40F78">
            <w:pPr>
              <w:rPr>
                <w:rFonts w:ascii="Times New Roman" w:hAnsi="Times New Roman" w:cs="Times New Roman"/>
                <w:sz w:val="28"/>
                <w:szCs w:val="28"/>
              </w:rPr>
            </w:pPr>
            <w:r>
              <w:rPr>
                <w:rFonts w:ascii="Times New Roman" w:hAnsi="Times New Roman" w:cs="Times New Roman"/>
                <w:sz w:val="28"/>
                <w:szCs w:val="28"/>
              </w:rPr>
              <w:t>интерактивные услуги</w:t>
            </w:r>
          </w:p>
          <w:p w:rsidR="006534A8" w:rsidRDefault="006534A8" w:rsidP="00A40F78">
            <w:pPr>
              <w:rPr>
                <w:rFonts w:ascii="Times New Roman" w:hAnsi="Times New Roman" w:cs="Times New Roman"/>
                <w:sz w:val="28"/>
                <w:szCs w:val="28"/>
              </w:rPr>
            </w:pPr>
            <w:r>
              <w:rPr>
                <w:rFonts w:ascii="Times New Roman" w:hAnsi="Times New Roman" w:cs="Times New Roman"/>
                <w:sz w:val="28"/>
                <w:szCs w:val="28"/>
              </w:rPr>
              <w:t>интервальные выкупы</w:t>
            </w:r>
          </w:p>
          <w:p w:rsidR="006534A8" w:rsidRDefault="006534A8" w:rsidP="00A40F78">
            <w:pPr>
              <w:rPr>
                <w:rFonts w:ascii="Times New Roman" w:hAnsi="Times New Roman" w:cs="Times New Roman"/>
                <w:sz w:val="28"/>
                <w:szCs w:val="28"/>
              </w:rPr>
            </w:pPr>
            <w:r>
              <w:rPr>
                <w:rFonts w:ascii="Times New Roman" w:hAnsi="Times New Roman" w:cs="Times New Roman"/>
                <w:sz w:val="28"/>
                <w:szCs w:val="28"/>
              </w:rPr>
              <w:t>интервент</w:t>
            </w:r>
          </w:p>
          <w:p w:rsidR="006534A8" w:rsidRDefault="006534A8" w:rsidP="00A40F78">
            <w:pPr>
              <w:rPr>
                <w:rFonts w:ascii="Times New Roman" w:hAnsi="Times New Roman" w:cs="Times New Roman"/>
                <w:sz w:val="28"/>
                <w:szCs w:val="28"/>
              </w:rPr>
            </w:pPr>
            <w:r>
              <w:rPr>
                <w:rFonts w:ascii="Times New Roman" w:hAnsi="Times New Roman" w:cs="Times New Roman"/>
                <w:sz w:val="28"/>
                <w:szCs w:val="28"/>
              </w:rPr>
              <w:t>интервенция</w:t>
            </w:r>
          </w:p>
          <w:p w:rsidR="006534A8" w:rsidRDefault="006534A8" w:rsidP="00A40F78">
            <w:pPr>
              <w:rPr>
                <w:rFonts w:ascii="Times New Roman" w:hAnsi="Times New Roman" w:cs="Times New Roman"/>
                <w:sz w:val="28"/>
                <w:szCs w:val="28"/>
              </w:rPr>
            </w:pPr>
            <w:r>
              <w:rPr>
                <w:rFonts w:ascii="Times New Roman" w:hAnsi="Times New Roman" w:cs="Times New Roman"/>
                <w:sz w:val="28"/>
                <w:szCs w:val="28"/>
              </w:rPr>
              <w:t>интерес</w:t>
            </w:r>
          </w:p>
          <w:p w:rsidR="006534A8" w:rsidRDefault="006534A8" w:rsidP="00A40F78">
            <w:pPr>
              <w:rPr>
                <w:rFonts w:ascii="Times New Roman" w:hAnsi="Times New Roman" w:cs="Times New Roman"/>
                <w:sz w:val="28"/>
                <w:szCs w:val="28"/>
              </w:rPr>
            </w:pPr>
            <w:r>
              <w:rPr>
                <w:rFonts w:ascii="Times New Roman" w:hAnsi="Times New Roman" w:cs="Times New Roman"/>
                <w:sz w:val="28"/>
                <w:szCs w:val="28"/>
              </w:rPr>
              <w:t>интересоваться</w:t>
            </w:r>
          </w:p>
          <w:p w:rsidR="006534A8" w:rsidRDefault="00F425D5" w:rsidP="00A40F78">
            <w:pPr>
              <w:rPr>
                <w:rFonts w:ascii="Times New Roman" w:hAnsi="Times New Roman" w:cs="Times New Roman"/>
                <w:sz w:val="28"/>
                <w:szCs w:val="28"/>
              </w:rPr>
            </w:pPr>
            <w:r>
              <w:rPr>
                <w:rFonts w:ascii="Times New Roman" w:hAnsi="Times New Roman" w:cs="Times New Roman"/>
                <w:sz w:val="28"/>
                <w:szCs w:val="28"/>
              </w:rPr>
              <w:t>интернатная организация</w:t>
            </w:r>
          </w:p>
          <w:p w:rsidR="00F425D5" w:rsidRDefault="009B2F23" w:rsidP="00A40F78">
            <w:pPr>
              <w:rPr>
                <w:rFonts w:ascii="Times New Roman" w:hAnsi="Times New Roman" w:cs="Times New Roman"/>
                <w:sz w:val="28"/>
                <w:szCs w:val="28"/>
              </w:rPr>
            </w:pPr>
            <w:r>
              <w:rPr>
                <w:rFonts w:ascii="Times New Roman" w:hAnsi="Times New Roman" w:cs="Times New Roman"/>
                <w:sz w:val="28"/>
                <w:szCs w:val="28"/>
              </w:rPr>
              <w:t>интернатный тип</w:t>
            </w:r>
          </w:p>
          <w:p w:rsidR="009B2F23" w:rsidRDefault="009B2F23" w:rsidP="00A40F78">
            <w:pPr>
              <w:rPr>
                <w:rFonts w:ascii="Times New Roman" w:hAnsi="Times New Roman" w:cs="Times New Roman"/>
                <w:sz w:val="28"/>
                <w:szCs w:val="28"/>
              </w:rPr>
            </w:pPr>
            <w:r>
              <w:rPr>
                <w:rFonts w:ascii="Times New Roman" w:hAnsi="Times New Roman" w:cs="Times New Roman"/>
                <w:sz w:val="28"/>
                <w:szCs w:val="28"/>
              </w:rPr>
              <w:t>интернатура</w:t>
            </w:r>
          </w:p>
          <w:p w:rsidR="009B2F23" w:rsidRDefault="009B2F23" w:rsidP="00A40F78">
            <w:pPr>
              <w:rPr>
                <w:rFonts w:ascii="Times New Roman" w:hAnsi="Times New Roman" w:cs="Times New Roman"/>
                <w:sz w:val="28"/>
                <w:szCs w:val="28"/>
              </w:rPr>
            </w:pPr>
            <w:r>
              <w:rPr>
                <w:rFonts w:ascii="Times New Roman" w:hAnsi="Times New Roman" w:cs="Times New Roman"/>
                <w:sz w:val="28"/>
                <w:szCs w:val="28"/>
              </w:rPr>
              <w:t>интернет</w:t>
            </w:r>
          </w:p>
          <w:p w:rsidR="009B2F23" w:rsidRDefault="009B2F23" w:rsidP="00A40F78">
            <w:pPr>
              <w:rPr>
                <w:rFonts w:ascii="Times New Roman" w:hAnsi="Times New Roman" w:cs="Times New Roman"/>
                <w:sz w:val="28"/>
                <w:szCs w:val="28"/>
              </w:rPr>
            </w:pPr>
            <w:r>
              <w:rPr>
                <w:rFonts w:ascii="Times New Roman" w:hAnsi="Times New Roman" w:cs="Times New Roman"/>
                <w:sz w:val="28"/>
                <w:szCs w:val="28"/>
              </w:rPr>
              <w:t>интернирование</w:t>
            </w:r>
          </w:p>
          <w:p w:rsidR="009B2F23" w:rsidRDefault="009B2F23" w:rsidP="00A40F78">
            <w:pPr>
              <w:rPr>
                <w:rFonts w:ascii="Times New Roman" w:hAnsi="Times New Roman" w:cs="Times New Roman"/>
                <w:sz w:val="28"/>
                <w:szCs w:val="28"/>
              </w:rPr>
            </w:pPr>
            <w:r>
              <w:rPr>
                <w:rFonts w:ascii="Times New Roman" w:hAnsi="Times New Roman" w:cs="Times New Roman"/>
                <w:sz w:val="28"/>
                <w:szCs w:val="28"/>
              </w:rPr>
              <w:t>интерпретация</w:t>
            </w:r>
          </w:p>
          <w:p w:rsidR="009B2F23" w:rsidRDefault="009B2F23" w:rsidP="00A40F78">
            <w:pPr>
              <w:rPr>
                <w:rFonts w:ascii="Times New Roman" w:hAnsi="Times New Roman" w:cs="Times New Roman"/>
                <w:sz w:val="28"/>
                <w:szCs w:val="28"/>
              </w:rPr>
            </w:pPr>
            <w:r>
              <w:rPr>
                <w:rFonts w:ascii="Times New Roman" w:hAnsi="Times New Roman" w:cs="Times New Roman"/>
                <w:sz w:val="28"/>
                <w:szCs w:val="28"/>
              </w:rPr>
              <w:t>интонирование (выступать)</w:t>
            </w:r>
          </w:p>
          <w:p w:rsidR="009B2F23" w:rsidRDefault="009B2F23" w:rsidP="00A40F78">
            <w:pPr>
              <w:rPr>
                <w:rFonts w:ascii="Times New Roman" w:hAnsi="Times New Roman" w:cs="Times New Roman"/>
                <w:sz w:val="28"/>
                <w:szCs w:val="28"/>
              </w:rPr>
            </w:pPr>
            <w:r>
              <w:rPr>
                <w:rFonts w:ascii="Times New Roman" w:hAnsi="Times New Roman" w:cs="Times New Roman"/>
                <w:sz w:val="28"/>
                <w:szCs w:val="28"/>
              </w:rPr>
              <w:t>интросеть</w:t>
            </w:r>
          </w:p>
          <w:p w:rsidR="009B2F23" w:rsidRDefault="009B2F23" w:rsidP="00A40F78">
            <w:pPr>
              <w:rPr>
                <w:rFonts w:ascii="Times New Roman" w:hAnsi="Times New Roman" w:cs="Times New Roman"/>
                <w:sz w:val="28"/>
                <w:szCs w:val="28"/>
              </w:rPr>
            </w:pPr>
            <w:r>
              <w:rPr>
                <w:rFonts w:ascii="Times New Roman" w:hAnsi="Times New Roman" w:cs="Times New Roman"/>
                <w:sz w:val="28"/>
                <w:szCs w:val="28"/>
              </w:rPr>
              <w:t>интрига</w:t>
            </w:r>
          </w:p>
          <w:p w:rsidR="009B2F23" w:rsidRDefault="009B2F23" w:rsidP="00A40F78">
            <w:pPr>
              <w:rPr>
                <w:rFonts w:ascii="Times New Roman" w:hAnsi="Times New Roman" w:cs="Times New Roman"/>
                <w:sz w:val="28"/>
                <w:szCs w:val="28"/>
              </w:rPr>
            </w:pPr>
            <w:r>
              <w:rPr>
                <w:rFonts w:ascii="Times New Roman" w:hAnsi="Times New Roman" w:cs="Times New Roman"/>
                <w:sz w:val="28"/>
                <w:szCs w:val="28"/>
              </w:rPr>
              <w:t>интродукционно-карантинные питомники</w:t>
            </w:r>
          </w:p>
          <w:p w:rsidR="009B2F23" w:rsidRDefault="009B2F23" w:rsidP="00A40F78">
            <w:pPr>
              <w:rPr>
                <w:rFonts w:ascii="Times New Roman" w:hAnsi="Times New Roman" w:cs="Times New Roman"/>
                <w:sz w:val="28"/>
                <w:szCs w:val="28"/>
              </w:rPr>
            </w:pPr>
            <w:r>
              <w:rPr>
                <w:rFonts w:ascii="Times New Roman" w:hAnsi="Times New Roman" w:cs="Times New Roman"/>
                <w:sz w:val="28"/>
                <w:szCs w:val="28"/>
              </w:rPr>
              <w:t>интродукция</w:t>
            </w:r>
          </w:p>
          <w:p w:rsidR="009B2F23" w:rsidRDefault="009B2F23" w:rsidP="00A40F78">
            <w:pPr>
              <w:rPr>
                <w:rFonts w:ascii="Times New Roman" w:hAnsi="Times New Roman" w:cs="Times New Roman"/>
                <w:sz w:val="28"/>
                <w:szCs w:val="28"/>
              </w:rPr>
            </w:pPr>
            <w:r>
              <w:rPr>
                <w:rFonts w:ascii="Times New Roman" w:hAnsi="Times New Roman" w:cs="Times New Roman"/>
                <w:sz w:val="28"/>
                <w:szCs w:val="28"/>
              </w:rPr>
              <w:t>интродукция и гибридизация животных</w:t>
            </w:r>
          </w:p>
          <w:p w:rsidR="009B2F23" w:rsidRDefault="009B2F23" w:rsidP="00A40F78">
            <w:pPr>
              <w:rPr>
                <w:rFonts w:ascii="Times New Roman" w:hAnsi="Times New Roman" w:cs="Times New Roman"/>
                <w:sz w:val="28"/>
                <w:szCs w:val="28"/>
              </w:rPr>
            </w:pPr>
            <w:r>
              <w:rPr>
                <w:rFonts w:ascii="Times New Roman" w:hAnsi="Times New Roman" w:cs="Times New Roman"/>
                <w:sz w:val="28"/>
                <w:szCs w:val="28"/>
              </w:rPr>
              <w:t xml:space="preserve">интуитивный </w:t>
            </w:r>
          </w:p>
          <w:p w:rsidR="009B2F23" w:rsidRDefault="009B2F23" w:rsidP="00A40F78">
            <w:pPr>
              <w:rPr>
                <w:rFonts w:ascii="Times New Roman" w:hAnsi="Times New Roman" w:cs="Times New Roman"/>
                <w:sz w:val="28"/>
                <w:szCs w:val="28"/>
              </w:rPr>
            </w:pPr>
            <w:r>
              <w:rPr>
                <w:rFonts w:ascii="Times New Roman" w:hAnsi="Times New Roman" w:cs="Times New Roman"/>
                <w:sz w:val="28"/>
                <w:szCs w:val="28"/>
              </w:rPr>
              <w:t>интуиция</w:t>
            </w:r>
          </w:p>
          <w:p w:rsidR="009B2F23" w:rsidRDefault="009B2F23" w:rsidP="00A40F78">
            <w:pPr>
              <w:rPr>
                <w:rFonts w:ascii="Times New Roman" w:hAnsi="Times New Roman" w:cs="Times New Roman"/>
                <w:sz w:val="28"/>
                <w:szCs w:val="28"/>
              </w:rPr>
            </w:pPr>
            <w:r>
              <w:rPr>
                <w:rFonts w:ascii="Times New Roman" w:hAnsi="Times New Roman" w:cs="Times New Roman"/>
                <w:sz w:val="28"/>
                <w:szCs w:val="28"/>
              </w:rPr>
              <w:t>инфекционные и паразитарные заболевания</w:t>
            </w:r>
          </w:p>
          <w:p w:rsidR="009B2F23" w:rsidRDefault="009B2F23" w:rsidP="00A40F78">
            <w:pPr>
              <w:rPr>
                <w:rFonts w:ascii="Times New Roman" w:hAnsi="Times New Roman" w:cs="Times New Roman"/>
                <w:sz w:val="28"/>
                <w:szCs w:val="28"/>
              </w:rPr>
            </w:pPr>
            <w:r>
              <w:rPr>
                <w:rFonts w:ascii="Times New Roman" w:hAnsi="Times New Roman" w:cs="Times New Roman"/>
                <w:sz w:val="28"/>
                <w:szCs w:val="28"/>
              </w:rPr>
              <w:t xml:space="preserve">инфекционный </w:t>
            </w:r>
          </w:p>
          <w:p w:rsidR="009B2F23" w:rsidRDefault="009B2F23" w:rsidP="00A40F78">
            <w:pPr>
              <w:rPr>
                <w:rFonts w:ascii="Times New Roman" w:hAnsi="Times New Roman" w:cs="Times New Roman"/>
                <w:sz w:val="28"/>
                <w:szCs w:val="28"/>
              </w:rPr>
            </w:pPr>
            <w:r>
              <w:rPr>
                <w:rFonts w:ascii="Times New Roman" w:hAnsi="Times New Roman" w:cs="Times New Roman"/>
                <w:sz w:val="28"/>
                <w:szCs w:val="28"/>
              </w:rPr>
              <w:lastRenderedPageBreak/>
              <w:t>инфекция</w:t>
            </w:r>
          </w:p>
          <w:p w:rsidR="009B2F23" w:rsidRDefault="009B2F23" w:rsidP="00A40F78">
            <w:pPr>
              <w:rPr>
                <w:rFonts w:ascii="Times New Roman" w:hAnsi="Times New Roman" w:cs="Times New Roman"/>
                <w:sz w:val="28"/>
                <w:szCs w:val="28"/>
              </w:rPr>
            </w:pPr>
            <w:r>
              <w:rPr>
                <w:rFonts w:ascii="Times New Roman" w:hAnsi="Times New Roman" w:cs="Times New Roman"/>
                <w:sz w:val="28"/>
                <w:szCs w:val="28"/>
              </w:rPr>
              <w:t>инфляция</w:t>
            </w:r>
          </w:p>
          <w:p w:rsidR="009B2F23" w:rsidRDefault="009B2F23" w:rsidP="00A40F78">
            <w:pPr>
              <w:rPr>
                <w:rFonts w:ascii="Times New Roman" w:hAnsi="Times New Roman" w:cs="Times New Roman"/>
                <w:sz w:val="28"/>
                <w:szCs w:val="28"/>
              </w:rPr>
            </w:pPr>
            <w:r>
              <w:rPr>
                <w:rFonts w:ascii="Times New Roman" w:hAnsi="Times New Roman" w:cs="Times New Roman"/>
                <w:sz w:val="28"/>
                <w:szCs w:val="28"/>
              </w:rPr>
              <w:t>информатизация</w:t>
            </w:r>
          </w:p>
          <w:p w:rsidR="009B2F23" w:rsidRDefault="009B2F23" w:rsidP="00A40F78">
            <w:pPr>
              <w:rPr>
                <w:rFonts w:ascii="Times New Roman" w:hAnsi="Times New Roman" w:cs="Times New Roman"/>
                <w:sz w:val="28"/>
                <w:szCs w:val="28"/>
              </w:rPr>
            </w:pPr>
            <w:r>
              <w:rPr>
                <w:rFonts w:ascii="Times New Roman" w:hAnsi="Times New Roman" w:cs="Times New Roman"/>
                <w:sz w:val="28"/>
                <w:szCs w:val="28"/>
              </w:rPr>
              <w:t>информационная база селекционной и пламенной работы</w:t>
            </w:r>
          </w:p>
          <w:p w:rsidR="009B2F23" w:rsidRDefault="009B2F23" w:rsidP="00A40F78">
            <w:pPr>
              <w:rPr>
                <w:rFonts w:ascii="Times New Roman" w:hAnsi="Times New Roman" w:cs="Times New Roman"/>
                <w:sz w:val="28"/>
                <w:szCs w:val="28"/>
              </w:rPr>
            </w:pPr>
            <w:r>
              <w:rPr>
                <w:rFonts w:ascii="Times New Roman" w:hAnsi="Times New Roman" w:cs="Times New Roman"/>
                <w:sz w:val="28"/>
                <w:szCs w:val="28"/>
              </w:rPr>
              <w:t>информационная структура</w:t>
            </w:r>
          </w:p>
          <w:p w:rsidR="009B2F23" w:rsidRDefault="009B2F23" w:rsidP="00A40F78">
            <w:pPr>
              <w:rPr>
                <w:rFonts w:ascii="Times New Roman" w:hAnsi="Times New Roman" w:cs="Times New Roman"/>
                <w:sz w:val="28"/>
                <w:szCs w:val="28"/>
              </w:rPr>
            </w:pPr>
            <w:r>
              <w:rPr>
                <w:rFonts w:ascii="Times New Roman" w:hAnsi="Times New Roman" w:cs="Times New Roman"/>
                <w:sz w:val="28"/>
                <w:szCs w:val="28"/>
              </w:rPr>
              <w:t>информационная система</w:t>
            </w:r>
          </w:p>
          <w:p w:rsidR="009B2F23" w:rsidRDefault="009B2F23" w:rsidP="009B2F23">
            <w:pPr>
              <w:rPr>
                <w:rFonts w:ascii="Times New Roman" w:hAnsi="Times New Roman" w:cs="Times New Roman"/>
                <w:sz w:val="28"/>
                <w:szCs w:val="28"/>
              </w:rPr>
            </w:pPr>
            <w:r>
              <w:rPr>
                <w:rFonts w:ascii="Times New Roman" w:hAnsi="Times New Roman" w:cs="Times New Roman"/>
                <w:sz w:val="28"/>
                <w:szCs w:val="28"/>
              </w:rPr>
              <w:t>информационная система «адресный регистр»</w:t>
            </w:r>
          </w:p>
          <w:p w:rsidR="009B2F23" w:rsidRDefault="009B2F23" w:rsidP="009B2F23">
            <w:pPr>
              <w:rPr>
                <w:rFonts w:ascii="Times New Roman" w:hAnsi="Times New Roman" w:cs="Times New Roman"/>
                <w:sz w:val="28"/>
                <w:szCs w:val="28"/>
              </w:rPr>
            </w:pPr>
            <w:r>
              <w:rPr>
                <w:rFonts w:ascii="Times New Roman" w:hAnsi="Times New Roman" w:cs="Times New Roman"/>
                <w:sz w:val="28"/>
                <w:szCs w:val="28"/>
              </w:rPr>
              <w:t>информационная экспансия</w:t>
            </w:r>
          </w:p>
          <w:p w:rsidR="009B2F23" w:rsidRDefault="002608C2" w:rsidP="009B2F23">
            <w:pPr>
              <w:rPr>
                <w:rFonts w:ascii="Times New Roman" w:hAnsi="Times New Roman" w:cs="Times New Roman"/>
                <w:sz w:val="28"/>
                <w:szCs w:val="28"/>
              </w:rPr>
            </w:pPr>
            <w:r>
              <w:rPr>
                <w:rFonts w:ascii="Times New Roman" w:hAnsi="Times New Roman" w:cs="Times New Roman"/>
                <w:sz w:val="28"/>
                <w:szCs w:val="28"/>
              </w:rPr>
              <w:t>информационно-аналитический материал</w:t>
            </w:r>
          </w:p>
          <w:p w:rsidR="009B2F23" w:rsidRDefault="002B6CB9" w:rsidP="00A40F78">
            <w:pPr>
              <w:rPr>
                <w:rFonts w:ascii="Times New Roman" w:hAnsi="Times New Roman" w:cs="Times New Roman"/>
                <w:sz w:val="28"/>
                <w:szCs w:val="28"/>
              </w:rPr>
            </w:pPr>
            <w:r>
              <w:rPr>
                <w:rFonts w:ascii="Times New Roman" w:hAnsi="Times New Roman" w:cs="Times New Roman"/>
                <w:sz w:val="28"/>
                <w:szCs w:val="28"/>
              </w:rPr>
              <w:t xml:space="preserve">информационно-аналитическое обеспечение </w:t>
            </w:r>
          </w:p>
          <w:p w:rsidR="002B6CB9" w:rsidRDefault="002B6CB9" w:rsidP="00A40F78">
            <w:pPr>
              <w:rPr>
                <w:rFonts w:ascii="Times New Roman" w:hAnsi="Times New Roman" w:cs="Times New Roman"/>
                <w:sz w:val="28"/>
                <w:szCs w:val="28"/>
              </w:rPr>
            </w:pPr>
            <w:r>
              <w:rPr>
                <w:rFonts w:ascii="Times New Roman" w:hAnsi="Times New Roman" w:cs="Times New Roman"/>
                <w:sz w:val="28"/>
                <w:szCs w:val="28"/>
              </w:rPr>
              <w:t>информационное агентство</w:t>
            </w:r>
          </w:p>
          <w:p w:rsidR="002B6CB9" w:rsidRDefault="002B6CB9" w:rsidP="00A40F78">
            <w:pPr>
              <w:rPr>
                <w:rFonts w:ascii="Times New Roman" w:hAnsi="Times New Roman" w:cs="Times New Roman"/>
                <w:sz w:val="28"/>
                <w:szCs w:val="28"/>
              </w:rPr>
            </w:pPr>
            <w:r>
              <w:rPr>
                <w:rFonts w:ascii="Times New Roman" w:hAnsi="Times New Roman" w:cs="Times New Roman"/>
                <w:sz w:val="28"/>
                <w:szCs w:val="28"/>
              </w:rPr>
              <w:t>информационно обеспечение</w:t>
            </w:r>
          </w:p>
          <w:p w:rsidR="002B6CB9" w:rsidRDefault="002B6CB9" w:rsidP="00A40F78">
            <w:pPr>
              <w:rPr>
                <w:rFonts w:ascii="Times New Roman" w:hAnsi="Times New Roman" w:cs="Times New Roman"/>
                <w:sz w:val="28"/>
                <w:szCs w:val="28"/>
              </w:rPr>
            </w:pPr>
            <w:r>
              <w:rPr>
                <w:rFonts w:ascii="Times New Roman" w:hAnsi="Times New Roman" w:cs="Times New Roman"/>
                <w:sz w:val="28"/>
                <w:szCs w:val="28"/>
              </w:rPr>
              <w:t>информационное пространство</w:t>
            </w:r>
          </w:p>
          <w:p w:rsidR="002B6CB9" w:rsidRDefault="002B6CB9" w:rsidP="00A40F78">
            <w:pPr>
              <w:rPr>
                <w:rFonts w:ascii="Times New Roman" w:hAnsi="Times New Roman" w:cs="Times New Roman"/>
                <w:sz w:val="28"/>
                <w:szCs w:val="28"/>
              </w:rPr>
            </w:pPr>
            <w:r>
              <w:rPr>
                <w:rFonts w:ascii="Times New Roman" w:hAnsi="Times New Roman" w:cs="Times New Roman"/>
                <w:sz w:val="28"/>
                <w:szCs w:val="28"/>
              </w:rPr>
              <w:t>информационно-коммуникационная сеть</w:t>
            </w:r>
          </w:p>
          <w:p w:rsidR="00162E0A" w:rsidRDefault="00162E0A" w:rsidP="00A40F78">
            <w:pPr>
              <w:rPr>
                <w:rFonts w:ascii="Times New Roman" w:hAnsi="Times New Roman" w:cs="Times New Roman"/>
                <w:sz w:val="28"/>
                <w:szCs w:val="28"/>
              </w:rPr>
            </w:pPr>
            <w:r>
              <w:rPr>
                <w:rFonts w:ascii="Times New Roman" w:hAnsi="Times New Roman" w:cs="Times New Roman"/>
                <w:sz w:val="28"/>
                <w:szCs w:val="28"/>
              </w:rPr>
              <w:t>информационные процессы</w:t>
            </w:r>
          </w:p>
          <w:p w:rsidR="00162E0A" w:rsidRDefault="00162E0A" w:rsidP="00A40F78">
            <w:pPr>
              <w:rPr>
                <w:rFonts w:ascii="Times New Roman" w:hAnsi="Times New Roman" w:cs="Times New Roman"/>
                <w:sz w:val="28"/>
                <w:szCs w:val="28"/>
              </w:rPr>
            </w:pPr>
            <w:r>
              <w:rPr>
                <w:rFonts w:ascii="Times New Roman" w:hAnsi="Times New Roman" w:cs="Times New Roman"/>
                <w:sz w:val="28"/>
                <w:szCs w:val="28"/>
              </w:rPr>
              <w:t>информационные работы</w:t>
            </w:r>
          </w:p>
          <w:p w:rsidR="00162E0A" w:rsidRDefault="00162E0A" w:rsidP="00A40F78">
            <w:pPr>
              <w:rPr>
                <w:rFonts w:ascii="Times New Roman" w:hAnsi="Times New Roman" w:cs="Times New Roman"/>
                <w:sz w:val="28"/>
                <w:szCs w:val="28"/>
              </w:rPr>
            </w:pPr>
            <w:r>
              <w:rPr>
                <w:rFonts w:ascii="Times New Roman" w:hAnsi="Times New Roman" w:cs="Times New Roman"/>
                <w:sz w:val="28"/>
                <w:szCs w:val="28"/>
              </w:rPr>
              <w:t>информационные технологии</w:t>
            </w:r>
          </w:p>
          <w:p w:rsidR="00162E0A" w:rsidRDefault="00162E0A" w:rsidP="00A40F78">
            <w:pPr>
              <w:rPr>
                <w:rFonts w:ascii="Times New Roman" w:hAnsi="Times New Roman" w:cs="Times New Roman"/>
                <w:sz w:val="28"/>
                <w:szCs w:val="28"/>
              </w:rPr>
            </w:pPr>
            <w:r>
              <w:rPr>
                <w:rFonts w:ascii="Times New Roman" w:hAnsi="Times New Roman" w:cs="Times New Roman"/>
                <w:sz w:val="28"/>
                <w:szCs w:val="28"/>
              </w:rPr>
              <w:t>информационные услуги</w:t>
            </w:r>
          </w:p>
          <w:p w:rsidR="00162E0A" w:rsidRDefault="007F40B8" w:rsidP="00A40F78">
            <w:pPr>
              <w:rPr>
                <w:rFonts w:ascii="Times New Roman" w:hAnsi="Times New Roman" w:cs="Times New Roman"/>
                <w:sz w:val="28"/>
                <w:szCs w:val="28"/>
              </w:rPr>
            </w:pPr>
            <w:r>
              <w:rPr>
                <w:rFonts w:ascii="Times New Roman" w:hAnsi="Times New Roman" w:cs="Times New Roman"/>
                <w:sz w:val="28"/>
                <w:szCs w:val="28"/>
              </w:rPr>
              <w:t>информационный анализ</w:t>
            </w:r>
          </w:p>
          <w:p w:rsidR="007F40B8" w:rsidRDefault="007F40B8" w:rsidP="00A40F78">
            <w:pPr>
              <w:rPr>
                <w:rFonts w:ascii="Times New Roman" w:hAnsi="Times New Roman" w:cs="Times New Roman"/>
                <w:sz w:val="28"/>
                <w:szCs w:val="28"/>
              </w:rPr>
            </w:pPr>
            <w:r>
              <w:rPr>
                <w:rFonts w:ascii="Times New Roman" w:hAnsi="Times New Roman" w:cs="Times New Roman"/>
                <w:sz w:val="28"/>
                <w:szCs w:val="28"/>
              </w:rPr>
              <w:t>информация</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информация об отзыве</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информация об управлении правами</w:t>
            </w:r>
          </w:p>
          <w:p w:rsidR="007F40B8" w:rsidRDefault="007F40B8" w:rsidP="007F40B8">
            <w:pPr>
              <w:rPr>
                <w:rFonts w:ascii="Times New Roman" w:hAnsi="Times New Roman" w:cs="Times New Roman"/>
                <w:sz w:val="28"/>
                <w:szCs w:val="28"/>
              </w:rPr>
            </w:pP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информация, пропагандирующая суицид</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информирование</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информированность</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информировать</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инфраструктура</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инфраструктура автомобильного транспорта</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инфраструктура Государственной границы</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инфраструктура малого предпринимательства</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инфраструктура открытых ключей</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инфраструктурные ресурсы</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инцидент</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инцидент авиационный</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ионозирующее излучение</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lastRenderedPageBreak/>
              <w:t>ипотека</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ипотека недвижимости</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ипотека первичная</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ипотека последующая</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 xml:space="preserve">ипотека судная </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ипотечное кредитование</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ипотечное свидетельство</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иск</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иск встречный</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иск о возмещения убытков</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иск о защите права</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искажение информации</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искажение факта</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 xml:space="preserve">искажение </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 xml:space="preserve">искаженный </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исключение с воинского учета</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исключительная компетенция палат</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исключительная собственность</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исключительное видение</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исключительное право</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исключительное право на экспорт и (или) импорт отдельных видов товаров</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исключительный случай</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исковая данность</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исковое заявление</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исковое производство</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исковое требование</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искусственное оплодотворение</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искусственное опыление</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искусственное прерывание беременности</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искусственное разведение</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искусственное разведение животных</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искусственное разведение объектов животного мира</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искусственный</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искусственный остров</w:t>
            </w:r>
          </w:p>
          <w:p w:rsidR="007F40B8" w:rsidRDefault="007F40B8" w:rsidP="007F40B8">
            <w:pPr>
              <w:rPr>
                <w:rFonts w:ascii="Times New Roman" w:hAnsi="Times New Roman" w:cs="Times New Roman"/>
                <w:sz w:val="28"/>
                <w:szCs w:val="28"/>
              </w:rPr>
            </w:pPr>
            <w:r>
              <w:rPr>
                <w:rFonts w:ascii="Times New Roman" w:hAnsi="Times New Roman" w:cs="Times New Roman"/>
                <w:sz w:val="28"/>
                <w:szCs w:val="28"/>
              </w:rPr>
              <w:t>исламская специальная финансовая компания</w:t>
            </w:r>
          </w:p>
          <w:p w:rsidR="007F40B8" w:rsidRDefault="001B6725" w:rsidP="007F40B8">
            <w:pPr>
              <w:rPr>
                <w:rFonts w:ascii="Times New Roman" w:hAnsi="Times New Roman" w:cs="Times New Roman"/>
                <w:sz w:val="28"/>
                <w:szCs w:val="28"/>
              </w:rPr>
            </w:pPr>
            <w:r>
              <w:rPr>
                <w:rFonts w:ascii="Times New Roman" w:hAnsi="Times New Roman" w:cs="Times New Roman"/>
                <w:sz w:val="28"/>
                <w:szCs w:val="28"/>
              </w:rPr>
              <w:t>исламский арендный сертификат</w:t>
            </w:r>
          </w:p>
          <w:p w:rsidR="001B6725" w:rsidRDefault="001B6725" w:rsidP="007F40B8">
            <w:pPr>
              <w:rPr>
                <w:rFonts w:ascii="Times New Roman" w:hAnsi="Times New Roman" w:cs="Times New Roman"/>
                <w:sz w:val="28"/>
                <w:szCs w:val="28"/>
              </w:rPr>
            </w:pPr>
            <w:r>
              <w:rPr>
                <w:rFonts w:ascii="Times New Roman" w:hAnsi="Times New Roman" w:cs="Times New Roman"/>
                <w:sz w:val="28"/>
                <w:szCs w:val="28"/>
              </w:rPr>
              <w:t>исламский банк</w:t>
            </w:r>
          </w:p>
          <w:p w:rsidR="001B6725" w:rsidRDefault="001B6725" w:rsidP="007F40B8">
            <w:pPr>
              <w:rPr>
                <w:rFonts w:ascii="Times New Roman" w:hAnsi="Times New Roman" w:cs="Times New Roman"/>
                <w:sz w:val="28"/>
                <w:szCs w:val="28"/>
              </w:rPr>
            </w:pPr>
            <w:r>
              <w:rPr>
                <w:rFonts w:ascii="Times New Roman" w:hAnsi="Times New Roman" w:cs="Times New Roman"/>
                <w:sz w:val="28"/>
                <w:szCs w:val="28"/>
              </w:rPr>
              <w:t>исламский инвестиционный фонд</w:t>
            </w:r>
          </w:p>
          <w:p w:rsidR="001B6725" w:rsidRDefault="001B6725" w:rsidP="007F40B8">
            <w:pPr>
              <w:rPr>
                <w:rFonts w:ascii="Times New Roman" w:hAnsi="Times New Roman" w:cs="Times New Roman"/>
                <w:sz w:val="28"/>
                <w:szCs w:val="28"/>
              </w:rPr>
            </w:pPr>
            <w:r>
              <w:rPr>
                <w:rFonts w:ascii="Times New Roman" w:hAnsi="Times New Roman" w:cs="Times New Roman"/>
                <w:sz w:val="28"/>
                <w:szCs w:val="28"/>
              </w:rPr>
              <w:t>исламский паевый инвестиционный фонд</w:t>
            </w:r>
          </w:p>
          <w:p w:rsidR="001B6725" w:rsidRDefault="001B6725" w:rsidP="007F40B8">
            <w:pPr>
              <w:rPr>
                <w:rFonts w:ascii="Times New Roman" w:hAnsi="Times New Roman" w:cs="Times New Roman"/>
                <w:sz w:val="28"/>
                <w:szCs w:val="28"/>
              </w:rPr>
            </w:pPr>
            <w:r>
              <w:rPr>
                <w:rFonts w:ascii="Times New Roman" w:hAnsi="Times New Roman" w:cs="Times New Roman"/>
                <w:sz w:val="28"/>
                <w:szCs w:val="28"/>
              </w:rPr>
              <w:lastRenderedPageBreak/>
              <w:t>исламский сертификат участия</w:t>
            </w:r>
          </w:p>
          <w:p w:rsidR="001B6725" w:rsidRDefault="001B6725" w:rsidP="007F40B8">
            <w:pPr>
              <w:rPr>
                <w:rFonts w:ascii="Times New Roman" w:hAnsi="Times New Roman" w:cs="Times New Roman"/>
                <w:sz w:val="28"/>
                <w:szCs w:val="28"/>
              </w:rPr>
            </w:pPr>
            <w:r>
              <w:rPr>
                <w:rFonts w:ascii="Times New Roman" w:hAnsi="Times New Roman" w:cs="Times New Roman"/>
                <w:sz w:val="28"/>
                <w:szCs w:val="28"/>
              </w:rPr>
              <w:t>исполнение</w:t>
            </w:r>
          </w:p>
          <w:p w:rsidR="001B6725" w:rsidRDefault="001B6725" w:rsidP="007F40B8">
            <w:pPr>
              <w:rPr>
                <w:rFonts w:ascii="Times New Roman" w:hAnsi="Times New Roman" w:cs="Times New Roman"/>
                <w:sz w:val="28"/>
                <w:szCs w:val="28"/>
              </w:rPr>
            </w:pPr>
            <w:r>
              <w:rPr>
                <w:rFonts w:ascii="Times New Roman" w:hAnsi="Times New Roman" w:cs="Times New Roman"/>
                <w:sz w:val="28"/>
                <w:szCs w:val="28"/>
              </w:rPr>
              <w:t>исполнение акта</w:t>
            </w:r>
          </w:p>
          <w:p w:rsidR="001B6725" w:rsidRDefault="001B6725" w:rsidP="007F40B8">
            <w:pPr>
              <w:rPr>
                <w:rFonts w:ascii="Times New Roman" w:hAnsi="Times New Roman" w:cs="Times New Roman"/>
                <w:sz w:val="28"/>
                <w:szCs w:val="28"/>
              </w:rPr>
            </w:pPr>
            <w:r>
              <w:rPr>
                <w:rFonts w:ascii="Times New Roman" w:hAnsi="Times New Roman" w:cs="Times New Roman"/>
                <w:sz w:val="28"/>
                <w:szCs w:val="28"/>
              </w:rPr>
              <w:t>исполнение исполнительных документов</w:t>
            </w:r>
          </w:p>
          <w:p w:rsidR="001B6725" w:rsidRDefault="001B6725" w:rsidP="007F40B8">
            <w:pPr>
              <w:rPr>
                <w:rFonts w:ascii="Times New Roman" w:hAnsi="Times New Roman" w:cs="Times New Roman"/>
                <w:sz w:val="28"/>
                <w:szCs w:val="28"/>
              </w:rPr>
            </w:pPr>
            <w:r>
              <w:rPr>
                <w:rFonts w:ascii="Times New Roman" w:hAnsi="Times New Roman" w:cs="Times New Roman"/>
                <w:sz w:val="28"/>
                <w:szCs w:val="28"/>
              </w:rPr>
              <w:t>исполнение обязательства в натуре</w:t>
            </w:r>
          </w:p>
          <w:p w:rsidR="001B6725" w:rsidRDefault="001B6725" w:rsidP="007F40B8">
            <w:pPr>
              <w:rPr>
                <w:rFonts w:ascii="Times New Roman" w:hAnsi="Times New Roman" w:cs="Times New Roman"/>
                <w:sz w:val="28"/>
                <w:szCs w:val="28"/>
              </w:rPr>
            </w:pPr>
            <w:r>
              <w:rPr>
                <w:rFonts w:ascii="Times New Roman" w:hAnsi="Times New Roman" w:cs="Times New Roman"/>
                <w:sz w:val="28"/>
                <w:szCs w:val="28"/>
              </w:rPr>
              <w:t>исполнение обязательства по частям</w:t>
            </w:r>
          </w:p>
          <w:p w:rsidR="001B6725" w:rsidRDefault="001B6725" w:rsidP="007F40B8">
            <w:pPr>
              <w:rPr>
                <w:rFonts w:ascii="Times New Roman" w:hAnsi="Times New Roman" w:cs="Times New Roman"/>
                <w:sz w:val="28"/>
                <w:szCs w:val="28"/>
              </w:rPr>
            </w:pPr>
            <w:r>
              <w:rPr>
                <w:rFonts w:ascii="Times New Roman" w:hAnsi="Times New Roman" w:cs="Times New Roman"/>
                <w:sz w:val="28"/>
                <w:szCs w:val="28"/>
              </w:rPr>
              <w:t>исполнение служебных обязанностей участниками учений</w:t>
            </w:r>
          </w:p>
          <w:p w:rsidR="001B6725" w:rsidRDefault="001B6725" w:rsidP="007F40B8">
            <w:pPr>
              <w:rPr>
                <w:rFonts w:ascii="Times New Roman" w:hAnsi="Times New Roman" w:cs="Times New Roman"/>
                <w:sz w:val="28"/>
                <w:szCs w:val="28"/>
              </w:rPr>
            </w:pPr>
            <w:r>
              <w:rPr>
                <w:rFonts w:ascii="Times New Roman" w:hAnsi="Times New Roman" w:cs="Times New Roman"/>
                <w:sz w:val="28"/>
                <w:szCs w:val="28"/>
              </w:rPr>
              <w:t>исполнитель</w:t>
            </w:r>
          </w:p>
          <w:p w:rsidR="001B6725" w:rsidRDefault="001B6725" w:rsidP="007F40B8">
            <w:pPr>
              <w:rPr>
                <w:rFonts w:ascii="Times New Roman" w:hAnsi="Times New Roman" w:cs="Times New Roman"/>
                <w:sz w:val="28"/>
                <w:szCs w:val="28"/>
              </w:rPr>
            </w:pPr>
            <w:r>
              <w:rPr>
                <w:rFonts w:ascii="Times New Roman" w:hAnsi="Times New Roman" w:cs="Times New Roman"/>
                <w:sz w:val="28"/>
                <w:szCs w:val="28"/>
              </w:rPr>
              <w:t>исполнительная ветвь власти</w:t>
            </w:r>
          </w:p>
          <w:p w:rsidR="001B6725" w:rsidRDefault="001B6725" w:rsidP="007F40B8">
            <w:pPr>
              <w:rPr>
                <w:rFonts w:ascii="Times New Roman" w:hAnsi="Times New Roman" w:cs="Times New Roman"/>
                <w:sz w:val="28"/>
                <w:szCs w:val="28"/>
              </w:rPr>
            </w:pPr>
            <w:r>
              <w:rPr>
                <w:rFonts w:ascii="Times New Roman" w:hAnsi="Times New Roman" w:cs="Times New Roman"/>
                <w:sz w:val="28"/>
                <w:szCs w:val="28"/>
              </w:rPr>
              <w:t>исполнительная власть</w:t>
            </w:r>
          </w:p>
          <w:p w:rsidR="001B6725" w:rsidRDefault="001B6725" w:rsidP="007F40B8">
            <w:pPr>
              <w:rPr>
                <w:rFonts w:ascii="Times New Roman" w:hAnsi="Times New Roman" w:cs="Times New Roman"/>
                <w:sz w:val="28"/>
                <w:szCs w:val="28"/>
              </w:rPr>
            </w:pPr>
            <w:r>
              <w:rPr>
                <w:rFonts w:ascii="Times New Roman" w:hAnsi="Times New Roman" w:cs="Times New Roman"/>
                <w:sz w:val="28"/>
                <w:szCs w:val="28"/>
              </w:rPr>
              <w:t>исполнительная надпись</w:t>
            </w:r>
          </w:p>
          <w:p w:rsidR="001B6725" w:rsidRDefault="001B6725" w:rsidP="007F40B8">
            <w:pPr>
              <w:rPr>
                <w:rFonts w:ascii="Times New Roman" w:hAnsi="Times New Roman" w:cs="Times New Roman"/>
                <w:sz w:val="28"/>
                <w:szCs w:val="28"/>
              </w:rPr>
            </w:pPr>
            <w:r>
              <w:rPr>
                <w:rFonts w:ascii="Times New Roman" w:hAnsi="Times New Roman" w:cs="Times New Roman"/>
                <w:sz w:val="28"/>
                <w:szCs w:val="28"/>
              </w:rPr>
              <w:t>исполнительное действие</w:t>
            </w:r>
          </w:p>
          <w:p w:rsidR="001B6725" w:rsidRDefault="001B6725" w:rsidP="007F40B8">
            <w:pPr>
              <w:rPr>
                <w:rFonts w:ascii="Times New Roman" w:hAnsi="Times New Roman" w:cs="Times New Roman"/>
                <w:sz w:val="28"/>
                <w:szCs w:val="28"/>
              </w:rPr>
            </w:pPr>
            <w:r>
              <w:rPr>
                <w:rFonts w:ascii="Times New Roman" w:hAnsi="Times New Roman" w:cs="Times New Roman"/>
                <w:sz w:val="28"/>
                <w:szCs w:val="28"/>
              </w:rPr>
              <w:t>исполнительное производство</w:t>
            </w:r>
          </w:p>
          <w:p w:rsidR="001B6725" w:rsidRDefault="001B6725" w:rsidP="007F40B8">
            <w:pPr>
              <w:rPr>
                <w:rFonts w:ascii="Times New Roman" w:hAnsi="Times New Roman" w:cs="Times New Roman"/>
                <w:sz w:val="28"/>
                <w:szCs w:val="28"/>
              </w:rPr>
            </w:pPr>
            <w:r>
              <w:rPr>
                <w:rFonts w:ascii="Times New Roman" w:hAnsi="Times New Roman" w:cs="Times New Roman"/>
                <w:sz w:val="28"/>
                <w:szCs w:val="28"/>
              </w:rPr>
              <w:t>исполнительный лист</w:t>
            </w:r>
          </w:p>
          <w:p w:rsidR="001B6725" w:rsidRDefault="001B6725" w:rsidP="007F40B8">
            <w:pPr>
              <w:rPr>
                <w:rFonts w:ascii="Times New Roman" w:hAnsi="Times New Roman" w:cs="Times New Roman"/>
                <w:sz w:val="28"/>
                <w:szCs w:val="28"/>
              </w:rPr>
            </w:pPr>
            <w:r>
              <w:rPr>
                <w:rFonts w:ascii="Times New Roman" w:hAnsi="Times New Roman" w:cs="Times New Roman"/>
                <w:sz w:val="28"/>
                <w:szCs w:val="28"/>
              </w:rPr>
              <w:t>исполнительный орган</w:t>
            </w:r>
          </w:p>
          <w:p w:rsidR="001B6725" w:rsidRDefault="001B6725" w:rsidP="007F40B8">
            <w:pPr>
              <w:rPr>
                <w:rFonts w:ascii="Times New Roman" w:hAnsi="Times New Roman" w:cs="Times New Roman"/>
                <w:sz w:val="28"/>
                <w:szCs w:val="28"/>
              </w:rPr>
            </w:pPr>
            <w:r>
              <w:rPr>
                <w:rFonts w:ascii="Times New Roman" w:hAnsi="Times New Roman" w:cs="Times New Roman"/>
                <w:sz w:val="28"/>
                <w:szCs w:val="28"/>
              </w:rPr>
              <w:t>исполнительный орган, финансируемый из местного бюджета</w:t>
            </w:r>
          </w:p>
          <w:p w:rsidR="001B6725" w:rsidRDefault="00C04FF9" w:rsidP="007F40B8">
            <w:pPr>
              <w:rPr>
                <w:rFonts w:ascii="Times New Roman" w:hAnsi="Times New Roman" w:cs="Times New Roman"/>
                <w:sz w:val="28"/>
                <w:szCs w:val="28"/>
              </w:rPr>
            </w:pPr>
            <w:r>
              <w:rPr>
                <w:rFonts w:ascii="Times New Roman" w:hAnsi="Times New Roman" w:cs="Times New Roman"/>
                <w:sz w:val="28"/>
                <w:szCs w:val="28"/>
              </w:rPr>
              <w:t>использование</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использование атомной энергии</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использование в замкнутых системах</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использование водного объекта</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использование космического пространства</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испорченный</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исправительные работы</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исправлять, поправка</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исправный</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испуг</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испытание</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испытание программных продуктов</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испытание средств измерений</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испытатель</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испытательная лаборатория (центр)</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испытательный срок</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исследование</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исследование вещественных доказательств</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исследование материалов уголовного, гражданского дела</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исследование машиноописных текстов</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исследование невидимых зон спектра</w:t>
            </w:r>
          </w:p>
          <w:p w:rsidR="00C04FF9" w:rsidRDefault="00C04FF9" w:rsidP="007F40B8">
            <w:pPr>
              <w:rPr>
                <w:rFonts w:ascii="Times New Roman" w:hAnsi="Times New Roman" w:cs="Times New Roman"/>
                <w:sz w:val="28"/>
                <w:szCs w:val="28"/>
              </w:rPr>
            </w:pP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исследователь</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истекший месяц</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истекший срок</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истекший финансовый год</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истец</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исток</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историки – культурного наследия</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историческая миссия</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исторические затраты</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исторические ценности</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источник</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источник водопользования</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источник восходящий (ключ)</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источник доходов</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источник ионизирующего излучения</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источник официального опубликования</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источник радиоактивного излучения</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источники загрязнения</w:t>
            </w:r>
          </w:p>
          <w:p w:rsidR="00C04FF9" w:rsidRDefault="00C04FF9" w:rsidP="007F40B8">
            <w:pPr>
              <w:rPr>
                <w:rFonts w:ascii="Times New Roman" w:hAnsi="Times New Roman" w:cs="Times New Roman"/>
                <w:sz w:val="28"/>
                <w:szCs w:val="28"/>
              </w:rPr>
            </w:pPr>
            <w:r>
              <w:rPr>
                <w:rFonts w:ascii="Times New Roman" w:hAnsi="Times New Roman" w:cs="Times New Roman"/>
                <w:sz w:val="28"/>
                <w:szCs w:val="28"/>
              </w:rPr>
              <w:t>истощение</w:t>
            </w:r>
          </w:p>
          <w:p w:rsidR="00C04FF9" w:rsidRDefault="00017495" w:rsidP="007F40B8">
            <w:pPr>
              <w:rPr>
                <w:rFonts w:ascii="Times New Roman" w:hAnsi="Times New Roman" w:cs="Times New Roman"/>
                <w:sz w:val="28"/>
                <w:szCs w:val="28"/>
              </w:rPr>
            </w:pPr>
            <w:r>
              <w:rPr>
                <w:rFonts w:ascii="Times New Roman" w:hAnsi="Times New Roman" w:cs="Times New Roman"/>
                <w:sz w:val="28"/>
                <w:szCs w:val="28"/>
              </w:rPr>
              <w:t>истощение видового разнообразия животного мира</w:t>
            </w:r>
          </w:p>
          <w:p w:rsidR="00017495" w:rsidRDefault="00017495" w:rsidP="007F40B8">
            <w:pPr>
              <w:rPr>
                <w:rFonts w:ascii="Times New Roman" w:hAnsi="Times New Roman" w:cs="Times New Roman"/>
                <w:sz w:val="28"/>
                <w:szCs w:val="28"/>
              </w:rPr>
            </w:pPr>
            <w:r>
              <w:rPr>
                <w:rFonts w:ascii="Times New Roman" w:hAnsi="Times New Roman" w:cs="Times New Roman"/>
                <w:sz w:val="28"/>
                <w:szCs w:val="28"/>
              </w:rPr>
              <w:t>истощение почвы</w:t>
            </w:r>
          </w:p>
          <w:p w:rsidR="00017495" w:rsidRDefault="00017495" w:rsidP="007F40B8">
            <w:pPr>
              <w:rPr>
                <w:rFonts w:ascii="Times New Roman" w:hAnsi="Times New Roman" w:cs="Times New Roman"/>
                <w:sz w:val="28"/>
                <w:szCs w:val="28"/>
              </w:rPr>
            </w:pPr>
            <w:r>
              <w:rPr>
                <w:rFonts w:ascii="Times New Roman" w:hAnsi="Times New Roman" w:cs="Times New Roman"/>
                <w:sz w:val="28"/>
                <w:szCs w:val="28"/>
              </w:rPr>
              <w:t>истощение природных ресурсов</w:t>
            </w:r>
          </w:p>
          <w:p w:rsidR="00017495" w:rsidRDefault="00017495" w:rsidP="007F40B8">
            <w:pPr>
              <w:rPr>
                <w:rFonts w:ascii="Times New Roman" w:hAnsi="Times New Roman" w:cs="Times New Roman"/>
                <w:sz w:val="28"/>
                <w:szCs w:val="28"/>
              </w:rPr>
            </w:pPr>
            <w:r>
              <w:rPr>
                <w:rFonts w:ascii="Times New Roman" w:hAnsi="Times New Roman" w:cs="Times New Roman"/>
                <w:sz w:val="28"/>
                <w:szCs w:val="28"/>
              </w:rPr>
              <w:t>истребление рыбных ресурсов и других водных животных</w:t>
            </w:r>
          </w:p>
          <w:p w:rsidR="00017495" w:rsidRDefault="00017495" w:rsidP="007F40B8">
            <w:pPr>
              <w:rPr>
                <w:rFonts w:ascii="Times New Roman" w:hAnsi="Times New Roman" w:cs="Times New Roman"/>
                <w:sz w:val="28"/>
                <w:szCs w:val="28"/>
              </w:rPr>
            </w:pPr>
            <w:r>
              <w:rPr>
                <w:rFonts w:ascii="Times New Roman" w:hAnsi="Times New Roman" w:cs="Times New Roman"/>
                <w:sz w:val="28"/>
                <w:szCs w:val="28"/>
              </w:rPr>
              <w:t>истребование</w:t>
            </w:r>
          </w:p>
          <w:p w:rsidR="00017495" w:rsidRDefault="00017495" w:rsidP="007F40B8">
            <w:pPr>
              <w:rPr>
                <w:rFonts w:ascii="Times New Roman" w:hAnsi="Times New Roman" w:cs="Times New Roman"/>
                <w:sz w:val="28"/>
                <w:szCs w:val="28"/>
              </w:rPr>
            </w:pPr>
            <w:r>
              <w:rPr>
                <w:rFonts w:ascii="Times New Roman" w:hAnsi="Times New Roman" w:cs="Times New Roman"/>
                <w:sz w:val="28"/>
                <w:szCs w:val="28"/>
              </w:rPr>
              <w:t>истязание</w:t>
            </w:r>
          </w:p>
          <w:p w:rsidR="00017495" w:rsidRDefault="00017495" w:rsidP="007F40B8">
            <w:pPr>
              <w:rPr>
                <w:rFonts w:ascii="Times New Roman" w:hAnsi="Times New Roman" w:cs="Times New Roman"/>
                <w:sz w:val="28"/>
                <w:szCs w:val="28"/>
              </w:rPr>
            </w:pPr>
            <w:r>
              <w:rPr>
                <w:rFonts w:ascii="Times New Roman" w:hAnsi="Times New Roman" w:cs="Times New Roman"/>
                <w:sz w:val="28"/>
                <w:szCs w:val="28"/>
              </w:rPr>
              <w:t>исход</w:t>
            </w:r>
          </w:p>
          <w:p w:rsidR="00017495" w:rsidRDefault="00017495" w:rsidP="007F40B8">
            <w:pPr>
              <w:rPr>
                <w:rFonts w:ascii="Times New Roman" w:hAnsi="Times New Roman" w:cs="Times New Roman"/>
                <w:sz w:val="28"/>
                <w:szCs w:val="28"/>
              </w:rPr>
            </w:pPr>
            <w:r>
              <w:rPr>
                <w:rFonts w:ascii="Times New Roman" w:hAnsi="Times New Roman" w:cs="Times New Roman"/>
                <w:sz w:val="28"/>
                <w:szCs w:val="28"/>
              </w:rPr>
              <w:t>исходные данные</w:t>
            </w:r>
          </w:p>
          <w:p w:rsidR="00017495" w:rsidRDefault="00017495" w:rsidP="007F40B8">
            <w:pPr>
              <w:rPr>
                <w:rFonts w:ascii="Times New Roman" w:hAnsi="Times New Roman" w:cs="Times New Roman"/>
                <w:sz w:val="28"/>
                <w:szCs w:val="28"/>
              </w:rPr>
            </w:pPr>
            <w:r>
              <w:rPr>
                <w:rFonts w:ascii="Times New Roman" w:hAnsi="Times New Roman" w:cs="Times New Roman"/>
                <w:sz w:val="28"/>
                <w:szCs w:val="28"/>
              </w:rPr>
              <w:t>исходящий</w:t>
            </w:r>
          </w:p>
          <w:p w:rsidR="00017495" w:rsidRDefault="00017495" w:rsidP="007F40B8">
            <w:pPr>
              <w:rPr>
                <w:rFonts w:ascii="Times New Roman" w:hAnsi="Times New Roman" w:cs="Times New Roman"/>
                <w:sz w:val="28"/>
                <w:szCs w:val="28"/>
              </w:rPr>
            </w:pPr>
            <w:r>
              <w:rPr>
                <w:rFonts w:ascii="Times New Roman" w:hAnsi="Times New Roman" w:cs="Times New Roman"/>
                <w:sz w:val="28"/>
                <w:szCs w:val="28"/>
              </w:rPr>
              <w:t>исчезающий вид рыбы</w:t>
            </w:r>
          </w:p>
          <w:p w:rsidR="00017495" w:rsidRDefault="00017495" w:rsidP="007F40B8">
            <w:pPr>
              <w:rPr>
                <w:rFonts w:ascii="Times New Roman" w:hAnsi="Times New Roman" w:cs="Times New Roman"/>
                <w:sz w:val="28"/>
                <w:szCs w:val="28"/>
              </w:rPr>
            </w:pPr>
            <w:r>
              <w:rPr>
                <w:rFonts w:ascii="Times New Roman" w:hAnsi="Times New Roman" w:cs="Times New Roman"/>
                <w:sz w:val="28"/>
                <w:szCs w:val="28"/>
              </w:rPr>
              <w:t>исчезновение</w:t>
            </w:r>
          </w:p>
          <w:p w:rsidR="00017495" w:rsidRDefault="00017495" w:rsidP="007F40B8">
            <w:pPr>
              <w:rPr>
                <w:rFonts w:ascii="Times New Roman" w:hAnsi="Times New Roman" w:cs="Times New Roman"/>
                <w:sz w:val="28"/>
                <w:szCs w:val="28"/>
              </w:rPr>
            </w:pPr>
            <w:r>
              <w:rPr>
                <w:rFonts w:ascii="Times New Roman" w:hAnsi="Times New Roman" w:cs="Times New Roman"/>
                <w:sz w:val="28"/>
                <w:szCs w:val="28"/>
              </w:rPr>
              <w:t>исчерпывание</w:t>
            </w:r>
          </w:p>
          <w:p w:rsidR="00017495" w:rsidRDefault="00017495" w:rsidP="007F40B8">
            <w:pPr>
              <w:rPr>
                <w:rFonts w:ascii="Times New Roman" w:hAnsi="Times New Roman" w:cs="Times New Roman"/>
                <w:sz w:val="28"/>
                <w:szCs w:val="28"/>
              </w:rPr>
            </w:pPr>
            <w:r>
              <w:rPr>
                <w:rFonts w:ascii="Times New Roman" w:hAnsi="Times New Roman" w:cs="Times New Roman"/>
                <w:sz w:val="28"/>
                <w:szCs w:val="28"/>
              </w:rPr>
              <w:t>исчерпывающее исполнение</w:t>
            </w:r>
          </w:p>
          <w:p w:rsidR="00017495" w:rsidRDefault="00017495" w:rsidP="007F40B8">
            <w:pPr>
              <w:rPr>
                <w:rFonts w:ascii="Times New Roman" w:hAnsi="Times New Roman" w:cs="Times New Roman"/>
                <w:sz w:val="28"/>
                <w:szCs w:val="28"/>
              </w:rPr>
            </w:pPr>
            <w:r>
              <w:rPr>
                <w:rFonts w:ascii="Times New Roman" w:hAnsi="Times New Roman" w:cs="Times New Roman"/>
                <w:sz w:val="28"/>
                <w:szCs w:val="28"/>
              </w:rPr>
              <w:t>исчисление</w:t>
            </w:r>
          </w:p>
          <w:p w:rsidR="00017495" w:rsidRDefault="00017495" w:rsidP="007F40B8">
            <w:pPr>
              <w:rPr>
                <w:rFonts w:ascii="Times New Roman" w:hAnsi="Times New Roman" w:cs="Times New Roman"/>
                <w:sz w:val="28"/>
                <w:szCs w:val="28"/>
              </w:rPr>
            </w:pPr>
            <w:r>
              <w:rPr>
                <w:rFonts w:ascii="Times New Roman" w:hAnsi="Times New Roman" w:cs="Times New Roman"/>
                <w:sz w:val="28"/>
                <w:szCs w:val="28"/>
              </w:rPr>
              <w:t>исчисление сроков</w:t>
            </w:r>
          </w:p>
          <w:p w:rsidR="00017495" w:rsidRDefault="00017495" w:rsidP="007F40B8">
            <w:pPr>
              <w:rPr>
                <w:rFonts w:ascii="Times New Roman" w:hAnsi="Times New Roman" w:cs="Times New Roman"/>
                <w:sz w:val="28"/>
                <w:szCs w:val="28"/>
              </w:rPr>
            </w:pPr>
            <w:r>
              <w:rPr>
                <w:rFonts w:ascii="Times New Roman" w:hAnsi="Times New Roman" w:cs="Times New Roman"/>
                <w:sz w:val="28"/>
                <w:szCs w:val="28"/>
              </w:rPr>
              <w:t>исчисление трудового стажа</w:t>
            </w:r>
          </w:p>
          <w:p w:rsidR="00017495" w:rsidRDefault="00017495" w:rsidP="007F40B8">
            <w:pPr>
              <w:rPr>
                <w:rFonts w:ascii="Times New Roman" w:hAnsi="Times New Roman" w:cs="Times New Roman"/>
                <w:sz w:val="28"/>
                <w:szCs w:val="28"/>
              </w:rPr>
            </w:pPr>
            <w:r>
              <w:rPr>
                <w:rFonts w:ascii="Times New Roman" w:hAnsi="Times New Roman" w:cs="Times New Roman"/>
                <w:sz w:val="28"/>
                <w:szCs w:val="28"/>
              </w:rPr>
              <w:t>исчисленный срок</w:t>
            </w:r>
          </w:p>
          <w:p w:rsidR="00017495" w:rsidRDefault="00017495" w:rsidP="007F40B8">
            <w:pPr>
              <w:rPr>
                <w:rFonts w:ascii="Times New Roman" w:hAnsi="Times New Roman" w:cs="Times New Roman"/>
                <w:sz w:val="28"/>
                <w:szCs w:val="28"/>
              </w:rPr>
            </w:pPr>
            <w:r>
              <w:rPr>
                <w:rFonts w:ascii="Times New Roman" w:hAnsi="Times New Roman" w:cs="Times New Roman"/>
                <w:sz w:val="28"/>
                <w:szCs w:val="28"/>
              </w:rPr>
              <w:t>итог</w:t>
            </w:r>
          </w:p>
          <w:p w:rsidR="00017495" w:rsidRDefault="00017495" w:rsidP="007F40B8">
            <w:pPr>
              <w:rPr>
                <w:rFonts w:ascii="Times New Roman" w:hAnsi="Times New Roman" w:cs="Times New Roman"/>
                <w:sz w:val="28"/>
                <w:szCs w:val="28"/>
              </w:rPr>
            </w:pPr>
            <w:r>
              <w:rPr>
                <w:rFonts w:ascii="Times New Roman" w:hAnsi="Times New Roman" w:cs="Times New Roman"/>
                <w:sz w:val="28"/>
                <w:szCs w:val="28"/>
              </w:rPr>
              <w:t>итог нарастающий</w:t>
            </w:r>
          </w:p>
          <w:p w:rsidR="00017495" w:rsidRPr="007F40B8" w:rsidRDefault="00017495" w:rsidP="007F40B8">
            <w:pPr>
              <w:rPr>
                <w:rFonts w:ascii="Times New Roman" w:hAnsi="Times New Roman" w:cs="Times New Roman"/>
                <w:sz w:val="28"/>
                <w:szCs w:val="28"/>
              </w:rPr>
            </w:pPr>
            <w:r>
              <w:rPr>
                <w:rFonts w:ascii="Times New Roman" w:hAnsi="Times New Roman" w:cs="Times New Roman"/>
                <w:sz w:val="28"/>
                <w:szCs w:val="28"/>
              </w:rPr>
              <w:t>ихтиофауна</w:t>
            </w:r>
          </w:p>
        </w:tc>
        <w:tc>
          <w:tcPr>
            <w:tcW w:w="4786" w:type="dxa"/>
          </w:tcPr>
          <w:p w:rsidR="00A7794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біліксіздік</w:t>
            </w:r>
          </w:p>
          <w:p w:rsidR="0000450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елемеушілік, ескермеу, елемеу</w:t>
            </w:r>
          </w:p>
          <w:p w:rsidR="0000450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ойын мекемесі</w:t>
            </w:r>
          </w:p>
          <w:p w:rsidR="0000450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ойын жабдығы</w:t>
            </w:r>
          </w:p>
          <w:p w:rsidR="0000450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ойын бизнесі</w:t>
            </w:r>
          </w:p>
          <w:p w:rsidR="0000450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ойын үйі</w:t>
            </w:r>
          </w:p>
          <w:p w:rsidR="0000450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іскерлік ойын</w:t>
            </w:r>
          </w:p>
          <w:p w:rsidR="0000450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ойын әдістері</w:t>
            </w:r>
          </w:p>
          <w:p w:rsidR="0000450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ойынхана</w:t>
            </w:r>
          </w:p>
          <w:p w:rsidR="0000450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мұрат; идеал</w:t>
            </w:r>
          </w:p>
          <w:p w:rsidR="0000450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эстетикалық мұрат</w:t>
            </w:r>
          </w:p>
          <w:p w:rsidR="0000450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субъективтік идеализм</w:t>
            </w:r>
          </w:p>
          <w:p w:rsidR="0000450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идеалистік монизм</w:t>
            </w:r>
          </w:p>
          <w:p w:rsidR="0000450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саяси-идеялық </w:t>
            </w:r>
          </w:p>
          <w:p w:rsidR="0000450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идеялылық</w:t>
            </w:r>
          </w:p>
          <w:p w:rsidR="0000450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әдебиеттің идеялылығы</w:t>
            </w:r>
          </w:p>
          <w:p w:rsidR="0000450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идеялы</w:t>
            </w:r>
          </w:p>
          <w:p w:rsidR="0000450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сәйкестендіру хаты</w:t>
            </w:r>
          </w:p>
          <w:p w:rsidR="00BC1E47"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жылжымайтын мүлік объектісінің сәйкестендіру сипаттамалары</w:t>
            </w:r>
          </w:p>
          <w:p w:rsidR="00BC1E47"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сәйкестендіру коды</w:t>
            </w:r>
          </w:p>
          <w:p w:rsidR="00BC1E47"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сәйкестендіру нөмірі</w:t>
            </w:r>
          </w:p>
          <w:p w:rsidR="00BC1E47"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сәйкестендіру; бірдейлендіру</w:t>
            </w:r>
          </w:p>
          <w:p w:rsidR="00BC1E47"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тамақ өнімдерін сәйкестендіру</w:t>
            </w:r>
          </w:p>
          <w:p w:rsidR="00BC1E47"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өнімді, көрсетілетін қызметті бірдейлендіру</w:t>
            </w:r>
          </w:p>
          <w:p w:rsidR="00BC1E47"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сәйкестік, ұқсастық</w:t>
            </w:r>
          </w:p>
          <w:p w:rsidR="009D717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бірдей тауарлар</w:t>
            </w:r>
          </w:p>
          <w:p w:rsidR="009D717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идеологиялық</w:t>
            </w:r>
          </w:p>
          <w:p w:rsidR="009D717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идея</w:t>
            </w:r>
          </w:p>
          <w:p w:rsidR="009D717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сатылы құрылым</w:t>
            </w:r>
          </w:p>
          <w:p w:rsidR="009D717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иерархия; сатылы лауазым</w:t>
            </w:r>
          </w:p>
          <w:p w:rsidR="009D717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нормативтік құқықтық актілер сатысы</w:t>
            </w:r>
          </w:p>
          <w:p w:rsidR="009D717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басқару сатысы</w:t>
            </w:r>
          </w:p>
          <w:p w:rsidR="009D717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асырауында болу</w:t>
            </w:r>
          </w:p>
          <w:p w:rsidR="009D717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сайлаушы</w:t>
            </w:r>
          </w:p>
          <w:p w:rsidR="009D717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сайлау науқаны</w:t>
            </w:r>
          </w:p>
          <w:p w:rsidR="009D717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сайлау құқығы</w:t>
            </w:r>
          </w:p>
          <w:p w:rsidR="00C2218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ақпаратты саралап тарату</w:t>
            </w:r>
          </w:p>
          <w:p w:rsidR="00C2218E" w:rsidRDefault="00C2218E" w:rsidP="00571F70">
            <w:pPr>
              <w:rPr>
                <w:rFonts w:ascii="Times New Roman" w:hAnsi="Times New Roman" w:cs="Times New Roman"/>
                <w:sz w:val="28"/>
                <w:szCs w:val="28"/>
                <w:lang w:val="kk-KZ"/>
              </w:rPr>
            </w:pPr>
          </w:p>
          <w:p w:rsidR="00C2218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сайлау құжаттары</w:t>
            </w:r>
          </w:p>
          <w:p w:rsidR="00C2218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сайлау бюллетені</w:t>
            </w:r>
          </w:p>
          <w:p w:rsidR="00C2218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сайлау жарнасы</w:t>
            </w:r>
          </w:p>
          <w:p w:rsidR="00C2218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сайлау</w:t>
            </w:r>
          </w:p>
          <w:p w:rsidR="00C2218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лауазымға сайлану (сайлау)</w:t>
            </w:r>
          </w:p>
          <w:p w:rsidR="00C2218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молдық, артылып қалу</w:t>
            </w:r>
          </w:p>
          <w:p w:rsidR="00C2218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капиталдың артылуы</w:t>
            </w:r>
          </w:p>
          <w:p w:rsidR="00C2218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сұранымның артылуы</w:t>
            </w:r>
          </w:p>
          <w:p w:rsidR="00C2218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артық бөлік</w:t>
            </w:r>
          </w:p>
          <w:p w:rsidR="00C2218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артық қор</w:t>
            </w:r>
          </w:p>
          <w:p w:rsidR="00C2218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артық сұраным</w:t>
            </w:r>
          </w:p>
          <w:p w:rsidR="00C2218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хабар</w:t>
            </w:r>
          </w:p>
          <w:p w:rsidR="00C2218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хабарлау</w:t>
            </w:r>
          </w:p>
          <w:p w:rsidR="00C2218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хабарлама, хабарлау</w:t>
            </w:r>
          </w:p>
          <w:p w:rsidR="00C2218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банктің хабарламасы</w:t>
            </w:r>
          </w:p>
          <w:p w:rsidR="00C2218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төлем туралы хабарлама</w:t>
            </w:r>
          </w:p>
          <w:p w:rsidR="00C2218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өзеннің ирелеңдігі</w:t>
            </w:r>
          </w:p>
          <w:p w:rsidR="00C2218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үзінді</w:t>
            </w:r>
          </w:p>
          <w:p w:rsidR="00C2218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пайда түсіру</w:t>
            </w:r>
          </w:p>
          <w:p w:rsidR="00C2218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құжаттан үзінді </w:t>
            </w:r>
          </w:p>
          <w:p w:rsidR="00C2218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мұнайдан ілеспе компоненттерді (құрауыштарды) алу</w:t>
            </w:r>
          </w:p>
          <w:p w:rsidR="00C2218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жүк тасушылық </w:t>
            </w:r>
          </w:p>
          <w:p w:rsidR="00C2218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арбакеш; кіреші</w:t>
            </w:r>
          </w:p>
          <w:p w:rsidR="00C2218E"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өзеннің иіні</w:t>
            </w:r>
          </w:p>
          <w:p w:rsidR="002968D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(елден) қуып жіберу</w:t>
            </w:r>
          </w:p>
          <w:p w:rsidR="002968D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екпе шарбақ </w:t>
            </w:r>
          </w:p>
          <w:p w:rsidR="002968D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дайындаушы (беруші)</w:t>
            </w:r>
          </w:p>
          <w:p w:rsidR="002968D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дыбыс-бейне жазу туындыларын дауындаушы</w:t>
            </w:r>
          </w:p>
          <w:p w:rsidR="002968D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вексель қағазын дайындаушы</w:t>
            </w:r>
          </w:p>
          <w:p w:rsidR="002968D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дәрілік препараттарды дайындау</w:t>
            </w:r>
          </w:p>
          <w:p w:rsidR="002968DB" w:rsidRDefault="002968DB" w:rsidP="00571F70">
            <w:pPr>
              <w:rPr>
                <w:rFonts w:ascii="Times New Roman" w:hAnsi="Times New Roman" w:cs="Times New Roman"/>
                <w:sz w:val="28"/>
                <w:szCs w:val="28"/>
                <w:lang w:val="kk-KZ"/>
              </w:rPr>
            </w:pPr>
          </w:p>
          <w:p w:rsidR="002968D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шығару</w:t>
            </w:r>
          </w:p>
          <w:p w:rsidR="002968D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басылым</w:t>
            </w:r>
          </w:p>
          <w:p w:rsidR="002968D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баспагер</w:t>
            </w:r>
          </w:p>
          <w:p w:rsidR="002968D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баспа шарты</w:t>
            </w:r>
          </w:p>
          <w:p w:rsidR="002968D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қорлау; аяққа басу</w:t>
            </w:r>
          </w:p>
          <w:p w:rsidR="002968D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бұйым</w:t>
            </w:r>
          </w:p>
          <w:p w:rsidR="002968D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жиынтықтаушы бұйым</w:t>
            </w:r>
          </w:p>
          <w:p w:rsidR="002968D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медициналық оптика бұйымдары</w:t>
            </w:r>
          </w:p>
          <w:p w:rsidR="002968D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шығындар</w:t>
            </w:r>
          </w:p>
          <w:p w:rsidR="00DF071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өндіріс шығындары</w:t>
            </w:r>
          </w:p>
          <w:p w:rsidR="00DF071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сыбағаластық, сыбағалылық</w:t>
            </w:r>
          </w:p>
          <w:p w:rsidR="00DF071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баяндау</w:t>
            </w:r>
          </w:p>
          <w:p w:rsidR="00DF071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кассадағы ақшаның артығы</w:t>
            </w:r>
          </w:p>
          <w:p w:rsidR="00DF071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артық тауар</w:t>
            </w:r>
          </w:p>
          <w:p w:rsidR="00DF071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шамадан тыс ылғалдану</w:t>
            </w:r>
          </w:p>
          <w:p w:rsidR="00DF071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артық үлес</w:t>
            </w:r>
          </w:p>
          <w:p w:rsidR="00DF071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опасыздық </w:t>
            </w:r>
          </w:p>
          <w:p w:rsidR="00DF071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шартты өзгерту</w:t>
            </w:r>
          </w:p>
          <w:p w:rsidR="00DF071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жағдайды өзгерту</w:t>
            </w:r>
          </w:p>
          <w:p w:rsidR="00DF071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құқық қатынастарды өзгерту</w:t>
            </w:r>
          </w:p>
          <w:p w:rsidR="00DF071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үкімді өзгерту</w:t>
            </w:r>
          </w:p>
          <w:p w:rsidR="00DF071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шешімді өзгерту</w:t>
            </w:r>
          </w:p>
          <w:p w:rsidR="00DF071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тауар құнының өзгеруі</w:t>
            </w:r>
          </w:p>
          <w:p w:rsidR="00DF071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өзгерістер мен толықтырулар</w:t>
            </w:r>
          </w:p>
          <w:p w:rsidR="00DF071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салықтық құқықтық қатынастардың өзгеруі</w:t>
            </w:r>
          </w:p>
          <w:p w:rsidR="00DF071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өзгермелілік </w:t>
            </w:r>
          </w:p>
          <w:p w:rsidR="00DF071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валюталық бағамдардың өзгергіштігі</w:t>
            </w:r>
          </w:p>
          <w:p w:rsidR="00DF071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инфляцияның өзгергіштігі</w:t>
            </w:r>
          </w:p>
          <w:p w:rsidR="00DF071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көрсеткіштертің өзгергіштігі</w:t>
            </w:r>
          </w:p>
          <w:p w:rsidR="00CE22A7"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өлшем, өлшеу</w:t>
            </w:r>
          </w:p>
          <w:p w:rsidR="00CE22A7"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сапан өлшеу, сапа өлшемі</w:t>
            </w:r>
          </w:p>
          <w:p w:rsidR="00CE22A7"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зорлау</w:t>
            </w:r>
          </w:p>
          <w:p w:rsidR="00CE22A7"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жас балаларды зорлау</w:t>
            </w:r>
          </w:p>
          <w:p w:rsidR="00CE22A7"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бастапқы </w:t>
            </w:r>
          </w:p>
          <w:p w:rsidR="00CE22A7"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тозушылық </w:t>
            </w:r>
          </w:p>
          <w:p w:rsidR="00CE22A7"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тозу, ескіру</w:t>
            </w:r>
          </w:p>
          <w:p w:rsidR="00CE22A7"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тозу</w:t>
            </w:r>
          </w:p>
          <w:p w:rsidR="00CE22A7"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табиғи тозу</w:t>
            </w:r>
          </w:p>
          <w:p w:rsidR="00CE22A7"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жабдықтың тозуы</w:t>
            </w:r>
          </w:p>
          <w:p w:rsidR="00CE22A7"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негізгі құралдардың тозуы</w:t>
            </w:r>
          </w:p>
          <w:p w:rsidR="00CE22A7"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негізгі қорлардың тозуы</w:t>
            </w:r>
          </w:p>
          <w:p w:rsidR="00CE22A7"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техниканың тозуы</w:t>
            </w:r>
          </w:p>
          <w:p w:rsidR="007E689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тозуға төзімділік</w:t>
            </w:r>
          </w:p>
          <w:p w:rsidR="007E689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молшылық; береке</w:t>
            </w:r>
          </w:p>
          <w:p w:rsidR="007E689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әшкерелеу</w:t>
            </w:r>
          </w:p>
          <w:p w:rsidR="007E689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бейне</w:t>
            </w:r>
          </w:p>
          <w:p w:rsidR="007E689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өнертапқыш</w:t>
            </w:r>
          </w:p>
          <w:p w:rsidR="007E689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өнертапқыш патенті</w:t>
            </w:r>
          </w:p>
          <w:p w:rsidR="007E689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өнертапқыштық құқық; өнертабыс құқығы </w:t>
            </w:r>
          </w:p>
          <w:p w:rsidR="007E689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өнертабыс</w:t>
            </w:r>
          </w:p>
          <w:p w:rsidR="007E689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патенттелген өнертабыс</w:t>
            </w:r>
          </w:p>
          <w:p w:rsidR="007E689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қылмыскерді оқшаулау</w:t>
            </w:r>
          </w:p>
          <w:p w:rsidR="007E689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изолятор</w:t>
            </w:r>
          </w:p>
          <w:p w:rsidR="007E689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уақытша ұстау изоляторы</w:t>
            </w:r>
          </w:p>
          <w:p w:rsidR="007E689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оқшаулау</w:t>
            </w:r>
          </w:p>
          <w:p w:rsidR="007E689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шығындау; шығын жұмсау</w:t>
            </w:r>
          </w:p>
          <w:p w:rsidR="007E689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нақыл </w:t>
            </w:r>
          </w:p>
          <w:p w:rsidR="002D4CB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жауыздық</w:t>
            </w:r>
          </w:p>
          <w:p w:rsidR="002D4CB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зерделеу</w:t>
            </w:r>
          </w:p>
          <w:p w:rsidR="002D4CB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тұтынушыларды зкрделеу</w:t>
            </w:r>
          </w:p>
          <w:p w:rsidR="002D4CB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сауда конъюнктурасын зерделеу</w:t>
            </w:r>
          </w:p>
          <w:p w:rsidR="002D4CB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мүлікті алып қою</w:t>
            </w:r>
          </w:p>
          <w:p w:rsidR="002D4CB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жануарлар дүниесі объектілерін алу </w:t>
            </w:r>
          </w:p>
          <w:p w:rsidR="002D4CB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жинақ ақшаны алу </w:t>
            </w:r>
          </w:p>
          <w:p w:rsidR="002D4CB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іздестіру;қарастыру </w:t>
            </w:r>
          </w:p>
          <w:p w:rsidR="002D4CB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қаражат іздестіру </w:t>
            </w:r>
          </w:p>
          <w:p w:rsidR="002D4CB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іздестіруші </w:t>
            </w:r>
          </w:p>
          <w:p w:rsidR="002D4CB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іздестіру жұмвстарв </w:t>
            </w:r>
          </w:p>
          <w:p w:rsidR="002D4CB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кемістік</w:t>
            </w:r>
          </w:p>
          <w:p w:rsidR="002D4CB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безендіру, иллюстрациялау</w:t>
            </w:r>
          </w:p>
          <w:p w:rsidR="002D4CB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қоныс;атақоныс</w:t>
            </w:r>
          </w:p>
          <w:p w:rsidR="002D4CB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атаулы зат </w:t>
            </w:r>
          </w:p>
          <w:p w:rsidR="002D4CB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атаулы (бәсіре) сыйлық</w:t>
            </w:r>
          </w:p>
          <w:p w:rsidR="002D4CB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атаулы стипендия </w:t>
            </w:r>
          </w:p>
          <w:p w:rsidR="002D4CB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атаулы бағалы қағаз </w:t>
            </w:r>
          </w:p>
          <w:p w:rsidR="002D4CB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атаулы вексель</w:t>
            </w:r>
          </w:p>
          <w:p w:rsidR="002D4CB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атаулы салым </w:t>
            </w:r>
          </w:p>
          <w:p w:rsidR="002D4CB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атаулы чек</w:t>
            </w:r>
          </w:p>
          <w:p w:rsidR="002D4CB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басым күші бар болу </w:t>
            </w:r>
          </w:p>
          <w:p w:rsidR="002D4CB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басымдыққа ие болу </w:t>
            </w:r>
          </w:p>
          <w:p w:rsidR="002D4CB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құқығы бар </w:t>
            </w:r>
          </w:p>
          <w:p w:rsidR="002D4CB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заң күші бар </w:t>
            </w:r>
          </w:p>
          <w:p w:rsidR="002D4CB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таңба (марка) беделі</w:t>
            </w:r>
          </w:p>
          <w:p w:rsidR="002D4CB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кәсіпорынның беделі</w:t>
            </w:r>
          </w:p>
          <w:p w:rsidR="002D4CB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темекі өнімін имитациялау</w:t>
            </w:r>
          </w:p>
          <w:p w:rsidR="002D4CB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имитациялау, кейпін келтіру </w:t>
            </w:r>
          </w:p>
          <w:p w:rsidR="002D4CB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имманеттік философия </w:t>
            </w:r>
          </w:p>
          <w:p w:rsidR="002D4CBB"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имманеттік  мектеп </w:t>
            </w:r>
          </w:p>
          <w:p w:rsidR="00B41DB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көшіп келуші</w:t>
            </w:r>
          </w:p>
          <w:p w:rsidR="00B41DB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иммиграциялық жер қоры </w:t>
            </w:r>
          </w:p>
          <w:p w:rsidR="00B41DB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көшіп келу </w:t>
            </w:r>
          </w:p>
          <w:p w:rsidR="00B41DB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иммобилизация;шашырату </w:t>
            </w:r>
          </w:p>
          <w:p w:rsidR="00B41DB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капиталды шашырату </w:t>
            </w:r>
          </w:p>
          <w:p w:rsidR="00B41DB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қаражатты шашырату </w:t>
            </w:r>
          </w:p>
          <w:p w:rsidR="00B41DB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иммунитет</w:t>
            </w:r>
          </w:p>
          <w:p w:rsidR="00B41DB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салық иммунитеті </w:t>
            </w:r>
          </w:p>
          <w:p w:rsidR="00B41DB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иммундық плазма тапсыру</w:t>
            </w:r>
          </w:p>
          <w:p w:rsidR="00B41DB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иммундық-биологиялық</w:t>
            </w:r>
          </w:p>
          <w:p w:rsidR="00B41DB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иммунологиялық зерттеу</w:t>
            </w:r>
          </w:p>
          <w:p w:rsidR="00B41DB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аманаттық, императивтік мандат </w:t>
            </w:r>
          </w:p>
          <w:p w:rsidR="00B41DB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жағымды әсер қалдыру </w:t>
            </w:r>
          </w:p>
          <w:p w:rsidR="00B41DB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импорт;шеттен әкелу</w:t>
            </w:r>
          </w:p>
          <w:p w:rsidR="00B41DB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көрінетін импорт</w:t>
            </w:r>
          </w:p>
          <w:p w:rsidR="00B41DB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қарсы импорт</w:t>
            </w:r>
          </w:p>
          <w:p w:rsidR="00B41DB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жарнама импорт</w:t>
            </w:r>
          </w:p>
          <w:p w:rsidR="00B41DB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машина мен жабдық импорты </w:t>
            </w:r>
          </w:p>
          <w:p w:rsidR="00B41DB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акцизделетін тауарлардың импорты </w:t>
            </w:r>
          </w:p>
          <w:p w:rsidR="00B41DB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шикізат импорты </w:t>
            </w:r>
          </w:p>
          <w:p w:rsidR="00B41DB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тауардың импорты </w:t>
            </w:r>
          </w:p>
          <w:p w:rsidR="00B41DB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импорттаушы;шеттен әкелуші </w:t>
            </w:r>
          </w:p>
          <w:p w:rsidR="00B41DB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импорттық үстеме баға </w:t>
            </w:r>
          </w:p>
          <w:p w:rsidR="00B41DB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импорттық карантиндік рұқсат </w:t>
            </w:r>
          </w:p>
          <w:p w:rsidR="00B41DB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отын-энергетика ресурстарының импорттық жеткізілімдері</w:t>
            </w:r>
          </w:p>
          <w:p w:rsidR="00B41DB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импресарио </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импрессионизм </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мүліктік қорғау </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мүліктік жауапкершілік </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мүліктік өндіріп алу</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мүліктік құқық </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мүліктік жарналар </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мүліктік салықтық құқықытық қатынастар </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мүліктік қатынастар </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мүліктік (пайлық) қор </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мүліктік зиян </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мүліктік табыс </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жеке тұлғалардың  мүліктік табысы </w:t>
            </w:r>
          </w:p>
          <w:p w:rsidR="007E7A14" w:rsidRDefault="007E7A14" w:rsidP="00571F70">
            <w:pPr>
              <w:rPr>
                <w:rFonts w:ascii="Times New Roman" w:hAnsi="Times New Roman" w:cs="Times New Roman"/>
                <w:sz w:val="28"/>
                <w:szCs w:val="28"/>
                <w:lang w:val="kk-KZ"/>
              </w:rPr>
            </w:pP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мүліктік мүдде </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мүліктік кешен</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мүліктік жалдау </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мүліктік балама </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мүлік</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заттай  мүлік</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жылжымалы  мүлік</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кепілге салынған  мүлік</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тәркіленген  мүлік</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жеке мүлік</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талап етілген мүлік; іздеусіз мүлік</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материялдық емес мүлік</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орта мүлік</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есім, ат </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азаматтық есім</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ұлықтау </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мүгедек </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ұлы отан соғысының мүгедегі </w:t>
            </w:r>
          </w:p>
          <w:p w:rsidR="00FF6DA8" w:rsidRDefault="00FF6DA8" w:rsidP="00571F70">
            <w:pPr>
              <w:rPr>
                <w:rFonts w:ascii="Times New Roman" w:hAnsi="Times New Roman" w:cs="Times New Roman"/>
                <w:sz w:val="28"/>
                <w:szCs w:val="28"/>
                <w:lang w:val="kk-KZ"/>
              </w:rPr>
            </w:pP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еңбекте мертігуден болған мүгедек </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еңбек мүгедегі </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мүгедектік </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і топтағы мүгедек </w:t>
            </w:r>
          </w:p>
          <w:p w:rsidR="007E7A14"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мүгедектер үйі</w:t>
            </w:r>
          </w:p>
          <w:p w:rsidR="00AF542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түгендеу тізімдемесі</w:t>
            </w:r>
          </w:p>
          <w:p w:rsidR="00AF542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түгендеу</w:t>
            </w:r>
          </w:p>
          <w:p w:rsidR="00AF542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тұрғын үй қорын түгендеу</w:t>
            </w:r>
          </w:p>
          <w:p w:rsidR="00AF542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мүлікті түгендеу</w:t>
            </w:r>
          </w:p>
          <w:p w:rsidR="00AF542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орман қорын түгендеу</w:t>
            </w:r>
          </w:p>
          <w:p w:rsidR="00AF542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негізгі құралдарды түгендеу</w:t>
            </w:r>
          </w:p>
          <w:p w:rsidR="00AF542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парниктік газдарды түгендеу</w:t>
            </w:r>
          </w:p>
          <w:p w:rsidR="00AF542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түгендеу карточкасы</w:t>
            </w:r>
          </w:p>
          <w:p w:rsidR="00AF542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түгендеу құны</w:t>
            </w:r>
          </w:p>
          <w:p w:rsidR="00AF542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түгендеу кітаптары</w:t>
            </w:r>
          </w:p>
          <w:p w:rsidR="00AF542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түгендеу қағидалары</w:t>
            </w:r>
          </w:p>
          <w:p w:rsidR="00B76C1D"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мүкәммалдық </w:t>
            </w:r>
          </w:p>
          <w:p w:rsidR="00B76C1D"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құрал-жабдық мүкәммал</w:t>
            </w:r>
          </w:p>
          <w:p w:rsidR="00B76C1D"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жұмбақ жабдық; төсек-жиһаз</w:t>
            </w:r>
          </w:p>
          <w:p w:rsidR="00B76C1D"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бағбандық құрал-сайман</w:t>
            </w:r>
          </w:p>
          <w:p w:rsidR="00B76C1D"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ауыл шаруашылығы  құрал-сайманы</w:t>
            </w:r>
          </w:p>
          <w:p w:rsidR="00B76C1D"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шаруашылық құрал-сайманы </w:t>
            </w:r>
          </w:p>
          <w:p w:rsidR="00B76C1D"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инвестициялау;қаражат салу</w:t>
            </w:r>
          </w:p>
          <w:p w:rsidR="00A9223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зейнетақы активтерін инвестициялау</w:t>
            </w:r>
          </w:p>
          <w:p w:rsidR="00A9223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мемлекеттік  инвестициялар</w:t>
            </w:r>
          </w:p>
          <w:p w:rsidR="00A9223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ұзақ мерзімді  инвестициялар</w:t>
            </w:r>
          </w:p>
          <w:p w:rsidR="00A9223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шетелдік  инвестициялар</w:t>
            </w:r>
          </w:p>
          <w:p w:rsidR="00A9223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қысқа мерзімді  инвестициялар</w:t>
            </w:r>
          </w:p>
          <w:p w:rsidR="00A9223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орта мерзімді  инвестициялар</w:t>
            </w:r>
          </w:p>
          <w:p w:rsidR="00A92233"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ұйымның  инвестициялық белсенділігі</w:t>
            </w:r>
          </w:p>
          <w:p w:rsidR="003539B7"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инвестициялық декларатция </w:t>
            </w:r>
          </w:p>
          <w:p w:rsidR="00B76C1D"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инвестициялық женілдік  </w:t>
            </w:r>
          </w:p>
          <w:p w:rsidR="008F6B3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инвестициялық саясат </w:t>
            </w:r>
          </w:p>
          <w:p w:rsidR="008F6B3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инвестициялық  бағдарлама </w:t>
            </w:r>
          </w:p>
          <w:p w:rsidR="008F6B3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инвестициялық бағама қағаз </w:t>
            </w:r>
          </w:p>
          <w:p w:rsidR="008F6B3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инвестициялық ұсыныс</w:t>
            </w:r>
          </w:p>
          <w:p w:rsidR="008F6B3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инвестициялық салық преференциялары</w:t>
            </w:r>
          </w:p>
          <w:p w:rsidR="008F6B3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инвестициялық өкілеттіктер </w:t>
            </w:r>
          </w:p>
          <w:p w:rsidR="008F6B3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инвестициялық депозит </w:t>
            </w:r>
          </w:p>
          <w:p w:rsidR="008F6B3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инвестициялық институт </w:t>
            </w:r>
          </w:p>
          <w:p w:rsidR="008F6B3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инвестициялық құрал </w:t>
            </w:r>
          </w:p>
          <w:p w:rsidR="008F6B3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инвестициялық ахуал </w:t>
            </w:r>
          </w:p>
          <w:p w:rsidR="008F6B3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инвестициялық менеджер </w:t>
            </w:r>
          </w:p>
          <w:p w:rsidR="008F6B3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инвестициялық портфель </w:t>
            </w:r>
          </w:p>
          <w:p w:rsidR="008F6B3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инвестициялық тариф (баға,алым мөлшерлемесі)</w:t>
            </w:r>
          </w:p>
          <w:p w:rsidR="008F6B3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жабық тұрпаттағы  инвестициялық қор </w:t>
            </w:r>
          </w:p>
          <w:p w:rsidR="008F6B3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ашық тұрпаттағы  инвестициялық  қор </w:t>
            </w:r>
          </w:p>
          <w:p w:rsidR="008F6B3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инвестор</w:t>
            </w:r>
          </w:p>
          <w:p w:rsidR="008F6B3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шетелдік  инвестор  </w:t>
            </w:r>
          </w:p>
          <w:p w:rsidR="008F6B3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тежеуші </w:t>
            </w:r>
          </w:p>
          <w:p w:rsidR="008F6B3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темекі өнгімінің игредиенті </w:t>
            </w:r>
          </w:p>
          <w:p w:rsidR="008F6B3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индекс; көрсеткіш</w:t>
            </w:r>
          </w:p>
          <w:p w:rsidR="008F6B3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сатып алу бағасының индексі</w:t>
            </w:r>
          </w:p>
          <w:p w:rsidR="00F56CA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жұмыспен қамтылу индексі</w:t>
            </w:r>
          </w:p>
          <w:p w:rsidR="00F56CA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жеке индекс</w:t>
            </w:r>
          </w:p>
          <w:p w:rsidR="00F56CAC" w:rsidRPr="00F56CAC" w:rsidRDefault="00050E58" w:rsidP="00571F70">
            <w:pPr>
              <w:rPr>
                <w:rFonts w:ascii="Times New Roman" w:hAnsi="Times New Roman" w:cs="Times New Roman"/>
                <w:b/>
                <w:sz w:val="28"/>
                <w:szCs w:val="28"/>
                <w:lang w:val="kk-KZ"/>
              </w:rPr>
            </w:pPr>
            <w:r>
              <w:rPr>
                <w:rFonts w:ascii="Times New Roman" w:hAnsi="Times New Roman" w:cs="Times New Roman"/>
                <w:sz w:val="28"/>
                <w:szCs w:val="28"/>
                <w:lang w:val="kk-KZ"/>
              </w:rPr>
              <w:t>баға белгіленімінің индексі</w:t>
            </w:r>
          </w:p>
          <w:p w:rsidR="00F56CA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бағамдар индексі</w:t>
            </w:r>
          </w:p>
          <w:p w:rsidR="008F6B3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бағалы қағаздар бағамдарының индексі </w:t>
            </w:r>
          </w:p>
          <w:p w:rsidR="00F56CA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тауарлар жеткізімінің индексі</w:t>
            </w:r>
          </w:p>
          <w:p w:rsidR="00F56CA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тұтыну бағаларының индексі</w:t>
            </w:r>
          </w:p>
          <w:p w:rsidR="00F56CA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пайдалылық индексі</w:t>
            </w:r>
          </w:p>
          <w:p w:rsidR="00F56CA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бала туу индексі</w:t>
            </w:r>
          </w:p>
          <w:p w:rsidR="00F56CA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бөлшек сауда бағаларының индексі</w:t>
            </w:r>
          </w:p>
          <w:p w:rsidR="00F56CA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нарық индексі</w:t>
            </w:r>
          </w:p>
          <w:p w:rsidR="00F56CA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маусымдылық индексі</w:t>
            </w:r>
          </w:p>
          <w:p w:rsidR="00F56CA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орта есеппен алынған индекс</w:t>
            </w:r>
          </w:p>
          <w:p w:rsidR="00F56CA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тұрмыс құнының индексі </w:t>
            </w:r>
          </w:p>
          <w:p w:rsidR="00F56CA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қор нарығының индексі</w:t>
            </w:r>
          </w:p>
          <w:p w:rsidR="00F56CA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қор биржасының индексі</w:t>
            </w:r>
          </w:p>
          <w:p w:rsidR="00F56CA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тасымалақы индексі</w:t>
            </w:r>
          </w:p>
          <w:p w:rsidR="00F56CA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бағалар индексі</w:t>
            </w:r>
          </w:p>
          <w:p w:rsidR="00F56CA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эканомика индексі</w:t>
            </w:r>
          </w:p>
          <w:p w:rsidR="00F56CA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индекстеу</w:t>
            </w:r>
          </w:p>
          <w:p w:rsidR="00F56CA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алиметтерді  индекстеу</w:t>
            </w:r>
          </w:p>
          <w:p w:rsidR="00F56CA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салымдарды  индекстеу </w:t>
            </w:r>
          </w:p>
          <w:p w:rsidR="00F56CA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халықтың  табысын  индекстеу  </w:t>
            </w:r>
          </w:p>
          <w:p w:rsidR="00F56CA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жалақыны  индекстеу  </w:t>
            </w:r>
          </w:p>
          <w:p w:rsidR="00F56CA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салықты  индекстеу </w:t>
            </w:r>
          </w:p>
          <w:p w:rsidR="00F56CA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төлемді  индекстеу</w:t>
            </w:r>
          </w:p>
          <w:p w:rsidR="00F56CA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берілген соммаларлды  индекстеу</w:t>
            </w:r>
          </w:p>
          <w:p w:rsidR="00F56CA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пайызды  индекстеу</w:t>
            </w:r>
          </w:p>
          <w:p w:rsidR="00F56CA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индекстік бағалау </w:t>
            </w:r>
          </w:p>
          <w:p w:rsidR="00F56CA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жеке тұлға; индивидуум</w:t>
            </w:r>
          </w:p>
          <w:p w:rsidR="00F56CA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жауапкершілікті және жазаны дараландыру </w:t>
            </w:r>
          </w:p>
          <w:p w:rsidR="00F56CAC"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жеке және ұжымдық қорғану </w:t>
            </w:r>
          </w:p>
          <w:p w:rsidR="00CC1236" w:rsidRDefault="00CC1236" w:rsidP="00571F70">
            <w:pPr>
              <w:rPr>
                <w:rFonts w:ascii="Times New Roman" w:hAnsi="Times New Roman" w:cs="Times New Roman"/>
                <w:sz w:val="28"/>
                <w:szCs w:val="28"/>
                <w:lang w:val="kk-KZ"/>
              </w:rPr>
            </w:pPr>
          </w:p>
          <w:p w:rsidR="005C539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жеке педагогикалық қызмет </w:t>
            </w:r>
          </w:p>
          <w:p w:rsidR="00CC1236" w:rsidRDefault="00CC1236" w:rsidP="00571F70">
            <w:pPr>
              <w:rPr>
                <w:rFonts w:ascii="Times New Roman" w:hAnsi="Times New Roman" w:cs="Times New Roman"/>
                <w:sz w:val="28"/>
                <w:szCs w:val="28"/>
                <w:lang w:val="kk-KZ"/>
              </w:rPr>
            </w:pPr>
          </w:p>
          <w:p w:rsidR="005C539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мүгедекті оңалтудың жеке бағдарламасы </w:t>
            </w:r>
          </w:p>
          <w:p w:rsidR="00CC1236"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жеке профилактикалық жұмыс </w:t>
            </w:r>
            <w:r>
              <w:rPr>
                <w:rFonts w:ascii="Times New Roman" w:hAnsi="Times New Roman" w:cs="Times New Roman"/>
                <w:sz w:val="28"/>
                <w:szCs w:val="28"/>
                <w:lang w:val="kk-KZ"/>
              </w:rPr>
              <w:br/>
            </w:r>
          </w:p>
          <w:p w:rsidR="005C539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дара меншікті; жеке адамның меншігі </w:t>
            </w:r>
          </w:p>
          <w:p w:rsidR="005C539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жеке құн </w:t>
            </w:r>
          </w:p>
          <w:p w:rsidR="005C539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жеке баға </w:t>
            </w:r>
          </w:p>
          <w:p w:rsidR="005C539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белгілі бір жеке зат </w:t>
            </w:r>
          </w:p>
          <w:p w:rsidR="005C539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жеке және қоғамдық сана </w:t>
            </w:r>
          </w:p>
          <w:p w:rsidR="00177F28" w:rsidRDefault="00177F28" w:rsidP="00571F70">
            <w:pPr>
              <w:rPr>
                <w:rFonts w:ascii="Times New Roman" w:hAnsi="Times New Roman" w:cs="Times New Roman"/>
                <w:sz w:val="28"/>
                <w:szCs w:val="28"/>
                <w:lang w:val="kk-KZ"/>
              </w:rPr>
            </w:pPr>
          </w:p>
          <w:p w:rsidR="005C539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жеке қаулы </w:t>
            </w:r>
          </w:p>
          <w:p w:rsidR="005C539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жеке тұтыну </w:t>
            </w:r>
          </w:p>
          <w:p w:rsidR="005C539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жеке адамның құқықтық санасы</w:t>
            </w:r>
          </w:p>
          <w:p w:rsidR="005C539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дара кәсіпкерлік </w:t>
            </w:r>
          </w:p>
          <w:p w:rsidR="00177F28" w:rsidRDefault="00177F28" w:rsidP="00571F70">
            <w:pPr>
              <w:rPr>
                <w:rFonts w:ascii="Times New Roman" w:hAnsi="Times New Roman" w:cs="Times New Roman"/>
                <w:sz w:val="28"/>
                <w:szCs w:val="28"/>
                <w:lang w:val="kk-KZ"/>
              </w:rPr>
            </w:pPr>
          </w:p>
          <w:p w:rsidR="005C539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дара спутниктік және эфирлік қабылдау құрылғысы </w:t>
            </w:r>
          </w:p>
          <w:p w:rsidR="005C539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жеке үй құрылысы </w:t>
            </w:r>
          </w:p>
          <w:p w:rsidR="005C539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жеке меншік кәсіпорын </w:t>
            </w:r>
          </w:p>
          <w:p w:rsidR="005C539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жеке адам даралығы, тұлға даралығы </w:t>
            </w:r>
          </w:p>
          <w:p w:rsidR="005C539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қолжазудың  даралығы </w:t>
            </w:r>
          </w:p>
          <w:p w:rsidR="005C539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жеке шығын;  жеке ұсталым</w:t>
            </w:r>
          </w:p>
          <w:p w:rsidR="005C539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жеке немесе ұжымдық рұқсаттамалар </w:t>
            </w:r>
          </w:p>
          <w:p w:rsidR="00050E58" w:rsidRDefault="00050E58" w:rsidP="00571F70">
            <w:pPr>
              <w:rPr>
                <w:rFonts w:ascii="Times New Roman" w:hAnsi="Times New Roman" w:cs="Times New Roman"/>
                <w:sz w:val="28"/>
                <w:szCs w:val="28"/>
                <w:lang w:val="kk-KZ"/>
              </w:rPr>
            </w:pPr>
          </w:p>
          <w:p w:rsidR="005C539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ж</w:t>
            </w:r>
            <w:r w:rsidR="005C5390">
              <w:rPr>
                <w:rFonts w:ascii="Times New Roman" w:hAnsi="Times New Roman" w:cs="Times New Roman"/>
                <w:sz w:val="28"/>
                <w:szCs w:val="28"/>
                <w:lang w:val="kk-KZ"/>
              </w:rPr>
              <w:t xml:space="preserve">еке құқықтық актілер </w:t>
            </w:r>
          </w:p>
          <w:p w:rsidR="005C539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жеке субъектілер </w:t>
            </w:r>
          </w:p>
          <w:p w:rsidR="005C539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дара; жеке</w:t>
            </w:r>
          </w:p>
          <w:p w:rsidR="005C539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жеке акт </w:t>
            </w:r>
          </w:p>
          <w:p w:rsidR="005C539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жеке иеленуші </w:t>
            </w:r>
          </w:p>
          <w:p w:rsidR="005C539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жеке сәйкестендіру нөмірі </w:t>
            </w:r>
          </w:p>
          <w:p w:rsidR="003674F5" w:rsidRDefault="003674F5" w:rsidP="00571F70">
            <w:pPr>
              <w:rPr>
                <w:rFonts w:ascii="Times New Roman" w:hAnsi="Times New Roman" w:cs="Times New Roman"/>
                <w:sz w:val="28"/>
                <w:szCs w:val="28"/>
                <w:lang w:val="kk-KZ"/>
              </w:rPr>
            </w:pPr>
          </w:p>
          <w:p w:rsidR="005C539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жеке зейнерақы шоты </w:t>
            </w:r>
          </w:p>
          <w:p w:rsidR="005C539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жеке табыс салығы </w:t>
            </w:r>
          </w:p>
          <w:p w:rsidR="005C539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дара көзқарас </w:t>
            </w:r>
          </w:p>
          <w:p w:rsidR="005C539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электр және (немесе)жылу энергиясын  жеке тұтынушы </w:t>
            </w:r>
          </w:p>
          <w:p w:rsidR="007A74DA" w:rsidRDefault="007A74DA" w:rsidP="00571F70">
            <w:pPr>
              <w:rPr>
                <w:rFonts w:ascii="Times New Roman" w:hAnsi="Times New Roman" w:cs="Times New Roman"/>
                <w:sz w:val="28"/>
                <w:szCs w:val="28"/>
                <w:lang w:val="kk-KZ"/>
              </w:rPr>
            </w:pPr>
          </w:p>
          <w:p w:rsidR="00541DE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жеке (дара) кәсіпкер </w:t>
            </w:r>
          </w:p>
          <w:p w:rsidR="00541DE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республикасында тіркелген дара кәсіпкер </w:t>
            </w:r>
          </w:p>
          <w:p w:rsidR="007A74DA" w:rsidRDefault="007A74DA" w:rsidP="00571F70">
            <w:pPr>
              <w:rPr>
                <w:rFonts w:ascii="Times New Roman" w:hAnsi="Times New Roman" w:cs="Times New Roman"/>
                <w:sz w:val="28"/>
                <w:szCs w:val="28"/>
                <w:lang w:val="kk-KZ"/>
              </w:rPr>
            </w:pPr>
          </w:p>
          <w:p w:rsidR="00541DE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жеке есепке алу аспабы </w:t>
            </w:r>
          </w:p>
          <w:p w:rsidR="00541DE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жеке еңбек </w:t>
            </w:r>
          </w:p>
          <w:p w:rsidR="00541DE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индикативтік реттеу </w:t>
            </w:r>
          </w:p>
          <w:p w:rsidR="00541DE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инфекциялық агенттер мен олардың антиагеннерін индикацияла у</w:t>
            </w:r>
          </w:p>
          <w:p w:rsidR="00541DE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көрсеткіш; индикатор</w:t>
            </w:r>
          </w:p>
          <w:p w:rsidR="00541DE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индифференттілік,енжарлық</w:t>
            </w:r>
          </w:p>
          <w:p w:rsidR="00541DE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индоссамент</w:t>
            </w:r>
          </w:p>
          <w:p w:rsidR="00541DE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иесі көрсетілмеген индоссамент </w:t>
            </w:r>
          </w:p>
          <w:p w:rsidR="00541DE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бланкілік  индоссамент</w:t>
            </w:r>
          </w:p>
          <w:p w:rsidR="00541DE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вексельдік  индоссамент</w:t>
            </w:r>
          </w:p>
          <w:p w:rsidR="00541DE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одерлік  индоссамен</w:t>
            </w:r>
          </w:p>
          <w:p w:rsidR="00541DE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чектер  индоссаменті</w:t>
            </w:r>
          </w:p>
          <w:p w:rsidR="00541DE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индустрияландыру </w:t>
            </w:r>
          </w:p>
          <w:p w:rsidR="00541DE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ауыл шаруашылығын индустрияландыру</w:t>
            </w:r>
          </w:p>
          <w:p w:rsidR="00541DE0" w:rsidRPr="00541DE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елді  индустрияландыру</w:t>
            </w:r>
          </w:p>
          <w:p w:rsidR="005C539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индустриялық база</w:t>
            </w:r>
          </w:p>
          <w:p w:rsidR="00541DE0" w:rsidRPr="00F56CAC" w:rsidRDefault="00050E58" w:rsidP="00571F70">
            <w:pPr>
              <w:rPr>
                <w:rFonts w:ascii="Times New Roman" w:hAnsi="Times New Roman" w:cs="Times New Roman"/>
                <w:b/>
                <w:sz w:val="28"/>
                <w:szCs w:val="28"/>
                <w:lang w:val="kk-KZ"/>
              </w:rPr>
            </w:pPr>
            <w:r>
              <w:rPr>
                <w:rFonts w:ascii="Times New Roman" w:hAnsi="Times New Roman" w:cs="Times New Roman"/>
                <w:sz w:val="28"/>
                <w:szCs w:val="28"/>
                <w:lang w:val="kk-KZ"/>
              </w:rPr>
              <w:t>индустриялық-инновациялық қызмет</w:t>
            </w:r>
          </w:p>
          <w:p w:rsidR="007A74DA" w:rsidRDefault="007A74DA" w:rsidP="00571F70">
            <w:pPr>
              <w:rPr>
                <w:rFonts w:ascii="Times New Roman" w:hAnsi="Times New Roman" w:cs="Times New Roman"/>
                <w:sz w:val="28"/>
                <w:szCs w:val="28"/>
                <w:lang w:val="kk-KZ"/>
              </w:rPr>
            </w:pPr>
          </w:p>
          <w:p w:rsidR="008F6B38"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индустриялық-инновациялық саясат </w:t>
            </w:r>
          </w:p>
          <w:p w:rsidR="007A74DA" w:rsidRDefault="007A74DA" w:rsidP="00571F70">
            <w:pPr>
              <w:rPr>
                <w:rFonts w:ascii="Times New Roman" w:hAnsi="Times New Roman" w:cs="Times New Roman"/>
                <w:sz w:val="28"/>
                <w:szCs w:val="28"/>
                <w:lang w:val="kk-KZ"/>
              </w:rPr>
            </w:pP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индустриялық-инновациялық жоба </w:t>
            </w:r>
          </w:p>
          <w:p w:rsidR="00AA4C8D" w:rsidRDefault="00AA4C8D" w:rsidP="00571F70">
            <w:pPr>
              <w:rPr>
                <w:rFonts w:ascii="Times New Roman" w:hAnsi="Times New Roman" w:cs="Times New Roman"/>
                <w:sz w:val="28"/>
                <w:szCs w:val="28"/>
                <w:lang w:val="kk-KZ"/>
              </w:rPr>
            </w:pP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құрылысты индустрияландыру</w:t>
            </w: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индустрия </w:t>
            </w: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енжарлық; салғырттық; селқостық </w:t>
            </w: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иннерті қалдықтар </w:t>
            </w: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салғырт, енжар </w:t>
            </w: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инженер-гидротехник </w:t>
            </w: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үйлердің (ғимараттардың) инженерлік жабдығы </w:t>
            </w: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индежер-техник қызметкер</w:t>
            </w: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индежер-техниктер құрамы </w:t>
            </w: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индежерлік инфрақұрылымдар </w:t>
            </w: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индеженерлік орталық </w:t>
            </w: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инжиниринг </w:t>
            </w: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инициалдар, аты-жөнінің басқы әріптері </w:t>
            </w: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бастама </w:t>
            </w: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бастама жасайтын қызмет </w:t>
            </w:r>
          </w:p>
          <w:p w:rsidR="00524D55"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бастамашылық бағалау</w:t>
            </w: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бастамашылық аудит </w:t>
            </w: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бастамашы </w:t>
            </w: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ақша аударымының бастамашысы </w:t>
            </w: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инкассатор </w:t>
            </w: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инкассация,инкассалау</w:t>
            </w: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чектерді инкассалау</w:t>
            </w: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инкассо </w:t>
            </w: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құжат инкассасы</w:t>
            </w: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импорттық инкассо </w:t>
            </w: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чекткердің инкассосы</w:t>
            </w: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инкассосолық хабарлама </w:t>
            </w: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инкассосолық өкім </w:t>
            </w: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инквизиция </w:t>
            </w: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айып тағушылық</w:t>
            </w: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айып тағу </w:t>
            </w: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сотталушыға айып тағылған іс </w:t>
            </w:r>
          </w:p>
          <w:p w:rsidR="00932765" w:rsidRDefault="00932765" w:rsidP="00571F70">
            <w:pPr>
              <w:rPr>
                <w:rFonts w:ascii="Times New Roman" w:hAnsi="Times New Roman" w:cs="Times New Roman"/>
                <w:sz w:val="28"/>
                <w:szCs w:val="28"/>
                <w:lang w:val="kk-KZ"/>
              </w:rPr>
            </w:pP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инноватика; жаңартым</w:t>
            </w:r>
          </w:p>
          <w:p w:rsidR="00E22402"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инновациялық қызмет </w:t>
            </w:r>
          </w:p>
          <w:p w:rsidR="00E22402"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инновациялық инфрақұрылым </w:t>
            </w:r>
          </w:p>
          <w:p w:rsidR="00E22402"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инновациялық орта </w:t>
            </w:r>
          </w:p>
          <w:p w:rsidR="00E22402"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инновациялық-ақпараттық</w:t>
            </w:r>
          </w:p>
          <w:p w:rsidR="00E22402"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инновациялық білім беру консорциумы</w:t>
            </w:r>
          </w:p>
          <w:p w:rsidR="00260020"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инновациялық</w:t>
            </w:r>
          </w:p>
          <w:p w:rsidR="00E22402"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тәжірибелік-конструкторлық жұмыстарға арналған инновациялық гранттар</w:t>
            </w:r>
          </w:p>
          <w:p w:rsidR="00E22402"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инновациялық грант </w:t>
            </w:r>
          </w:p>
          <w:p w:rsidR="00E22402" w:rsidRDefault="00050E58" w:rsidP="00571F70">
            <w:pPr>
              <w:rPr>
                <w:rFonts w:ascii="Times New Roman" w:hAnsi="Times New Roman" w:cs="Times New Roman"/>
                <w:sz w:val="28"/>
                <w:szCs w:val="28"/>
                <w:lang w:val="kk-KZ"/>
              </w:rPr>
            </w:pPr>
            <w:r>
              <w:rPr>
                <w:rFonts w:ascii="Times New Roman" w:hAnsi="Times New Roman" w:cs="Times New Roman"/>
                <w:sz w:val="28"/>
                <w:szCs w:val="28"/>
                <w:lang w:val="kk-KZ"/>
              </w:rPr>
              <w:t>зияткерлік меншік объектісін</w:t>
            </w:r>
            <w:r w:rsidR="00E22402">
              <w:rPr>
                <w:rFonts w:ascii="Times New Roman" w:hAnsi="Times New Roman" w:cs="Times New Roman"/>
                <w:sz w:val="28"/>
                <w:szCs w:val="28"/>
                <w:lang w:val="kk-KZ"/>
              </w:rPr>
              <w:t xml:space="preserve"> панеттеуге арналған инновациялық </w:t>
            </w:r>
          </w:p>
          <w:p w:rsidR="00E22402" w:rsidRDefault="00E22402"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грант</w:t>
            </w:r>
          </w:p>
          <w:p w:rsidR="00E22402" w:rsidRDefault="00E22402" w:rsidP="00571F70">
            <w:pPr>
              <w:rPr>
                <w:rFonts w:ascii="Times New Roman" w:hAnsi="Times New Roman" w:cs="Times New Roman"/>
                <w:sz w:val="28"/>
                <w:szCs w:val="28"/>
                <w:lang w:val="kk-KZ"/>
              </w:rPr>
            </w:pPr>
            <w:r>
              <w:rPr>
                <w:rFonts w:ascii="Times New Roman" w:hAnsi="Times New Roman" w:cs="Times New Roman"/>
                <w:sz w:val="28"/>
                <w:szCs w:val="28"/>
                <w:lang w:val="kk-KZ"/>
              </w:rPr>
              <w:t>инн</w:t>
            </w:r>
            <w:r w:rsidR="00EC20EB">
              <w:rPr>
                <w:rFonts w:ascii="Times New Roman" w:hAnsi="Times New Roman" w:cs="Times New Roman"/>
                <w:sz w:val="28"/>
                <w:szCs w:val="28"/>
                <w:lang w:val="kk-KZ"/>
              </w:rPr>
              <w:t>овациялық жобаның техникалық-эко</w:t>
            </w:r>
            <w:r>
              <w:rPr>
                <w:rFonts w:ascii="Times New Roman" w:hAnsi="Times New Roman" w:cs="Times New Roman"/>
                <w:sz w:val="28"/>
                <w:szCs w:val="28"/>
                <w:lang w:val="kk-KZ"/>
              </w:rPr>
              <w:t>номикалық не</w:t>
            </w:r>
            <w:r w:rsidR="00EC20EB">
              <w:rPr>
                <w:rFonts w:ascii="Times New Roman" w:hAnsi="Times New Roman" w:cs="Times New Roman"/>
                <w:sz w:val="28"/>
                <w:szCs w:val="28"/>
                <w:lang w:val="kk-KZ"/>
              </w:rPr>
              <w:t xml:space="preserve">гіздемесін дайындауға арналған </w:t>
            </w:r>
            <w:r>
              <w:rPr>
                <w:rFonts w:ascii="Times New Roman" w:hAnsi="Times New Roman" w:cs="Times New Roman"/>
                <w:sz w:val="28"/>
                <w:szCs w:val="28"/>
                <w:lang w:val="kk-KZ"/>
              </w:rPr>
              <w:t xml:space="preserve">инновациялық грант </w:t>
            </w:r>
          </w:p>
          <w:p w:rsidR="00E22402" w:rsidRDefault="00E22402" w:rsidP="00571F70">
            <w:pPr>
              <w:rPr>
                <w:rFonts w:ascii="Times New Roman" w:hAnsi="Times New Roman" w:cs="Times New Roman"/>
                <w:sz w:val="28"/>
                <w:szCs w:val="28"/>
                <w:lang w:val="kk-KZ"/>
              </w:rPr>
            </w:pPr>
            <w:r>
              <w:rPr>
                <w:rFonts w:ascii="Times New Roman" w:hAnsi="Times New Roman" w:cs="Times New Roman"/>
                <w:sz w:val="28"/>
                <w:szCs w:val="28"/>
                <w:lang w:val="kk-KZ"/>
              </w:rPr>
              <w:t>инновациялық технологияларды сатып алуға арналған инновациялық грант</w:t>
            </w:r>
          </w:p>
          <w:p w:rsidR="00834089" w:rsidRDefault="008F2695" w:rsidP="00571F70">
            <w:pPr>
              <w:rPr>
                <w:rFonts w:ascii="Times New Roman" w:hAnsi="Times New Roman" w:cs="Times New Roman"/>
                <w:sz w:val="28"/>
                <w:szCs w:val="28"/>
                <w:lang w:val="kk-KZ"/>
              </w:rPr>
            </w:pPr>
            <w:r>
              <w:rPr>
                <w:rFonts w:ascii="Times New Roman" w:hAnsi="Times New Roman" w:cs="Times New Roman"/>
                <w:sz w:val="28"/>
                <w:szCs w:val="28"/>
                <w:lang w:val="kk-KZ"/>
              </w:rPr>
              <w:t>инновациялық әлеу</w:t>
            </w:r>
            <w:r w:rsidR="00834089">
              <w:rPr>
                <w:rFonts w:ascii="Times New Roman" w:hAnsi="Times New Roman" w:cs="Times New Roman"/>
                <w:sz w:val="28"/>
                <w:szCs w:val="28"/>
                <w:lang w:val="kk-KZ"/>
              </w:rPr>
              <w:t>ет;</w:t>
            </w:r>
          </w:p>
          <w:p w:rsidR="00834089" w:rsidRDefault="00834089" w:rsidP="00571F70">
            <w:pPr>
              <w:rPr>
                <w:rFonts w:ascii="Times New Roman" w:hAnsi="Times New Roman" w:cs="Times New Roman"/>
                <w:sz w:val="28"/>
                <w:szCs w:val="28"/>
                <w:lang w:val="kk-KZ"/>
              </w:rPr>
            </w:pPr>
            <w:r>
              <w:rPr>
                <w:rFonts w:ascii="Times New Roman" w:hAnsi="Times New Roman" w:cs="Times New Roman"/>
                <w:sz w:val="28"/>
                <w:szCs w:val="28"/>
                <w:lang w:val="kk-KZ"/>
              </w:rPr>
              <w:t>жаңартпашыл</w:t>
            </w:r>
            <w:r w:rsidR="008F2695">
              <w:rPr>
                <w:rFonts w:ascii="Times New Roman" w:hAnsi="Times New Roman" w:cs="Times New Roman"/>
                <w:sz w:val="28"/>
                <w:szCs w:val="28"/>
                <w:lang w:val="kk-KZ"/>
              </w:rPr>
              <w:t>ық әлеу</w:t>
            </w:r>
            <w:r>
              <w:rPr>
                <w:rFonts w:ascii="Times New Roman" w:hAnsi="Times New Roman" w:cs="Times New Roman"/>
                <w:sz w:val="28"/>
                <w:szCs w:val="28"/>
                <w:lang w:val="kk-KZ"/>
              </w:rPr>
              <w:t xml:space="preserve">ет </w:t>
            </w:r>
          </w:p>
          <w:p w:rsidR="00834089" w:rsidRDefault="0083408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инновациялық жоба </w:t>
            </w:r>
          </w:p>
          <w:p w:rsidR="00834089" w:rsidRDefault="00834089" w:rsidP="00571F70">
            <w:pPr>
              <w:rPr>
                <w:rFonts w:ascii="Times New Roman" w:hAnsi="Times New Roman" w:cs="Times New Roman"/>
                <w:sz w:val="28"/>
                <w:szCs w:val="28"/>
                <w:lang w:val="kk-KZ"/>
              </w:rPr>
            </w:pPr>
            <w:r>
              <w:rPr>
                <w:rFonts w:ascii="Times New Roman" w:hAnsi="Times New Roman" w:cs="Times New Roman"/>
                <w:sz w:val="28"/>
                <w:szCs w:val="28"/>
                <w:lang w:val="kk-KZ"/>
              </w:rPr>
              <w:t>инновациялық университет</w:t>
            </w:r>
          </w:p>
          <w:p w:rsidR="00834089" w:rsidRDefault="0083408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инновациялық қор </w:t>
            </w:r>
          </w:p>
          <w:p w:rsidR="00834089" w:rsidRDefault="00834089" w:rsidP="00571F70">
            <w:pPr>
              <w:rPr>
                <w:rFonts w:ascii="Times New Roman" w:hAnsi="Times New Roman" w:cs="Times New Roman"/>
                <w:sz w:val="28"/>
                <w:szCs w:val="28"/>
                <w:lang w:val="kk-KZ"/>
              </w:rPr>
            </w:pPr>
            <w:r>
              <w:rPr>
                <w:rFonts w:ascii="Times New Roman" w:hAnsi="Times New Roman" w:cs="Times New Roman"/>
                <w:sz w:val="28"/>
                <w:szCs w:val="28"/>
                <w:lang w:val="kk-KZ"/>
              </w:rPr>
              <w:t>инновация</w:t>
            </w:r>
          </w:p>
          <w:p w:rsidR="00834089" w:rsidRDefault="00834089" w:rsidP="00571F70">
            <w:pPr>
              <w:rPr>
                <w:rFonts w:ascii="Times New Roman" w:hAnsi="Times New Roman" w:cs="Times New Roman"/>
                <w:sz w:val="28"/>
                <w:szCs w:val="28"/>
                <w:lang w:val="kk-KZ"/>
              </w:rPr>
            </w:pPr>
            <w:r>
              <w:rPr>
                <w:rFonts w:ascii="Times New Roman" w:hAnsi="Times New Roman" w:cs="Times New Roman"/>
                <w:sz w:val="28"/>
                <w:szCs w:val="28"/>
                <w:lang w:val="kk-KZ"/>
              </w:rPr>
              <w:t>қаржылық</w:t>
            </w:r>
            <w:r w:rsidR="008F2695">
              <w:rPr>
                <w:rFonts w:ascii="Times New Roman" w:hAnsi="Times New Roman" w:cs="Times New Roman"/>
                <w:sz w:val="28"/>
                <w:szCs w:val="28"/>
                <w:lang w:val="kk-KZ"/>
              </w:rPr>
              <w:t xml:space="preserve"> жаң</w:t>
            </w:r>
            <w:r>
              <w:rPr>
                <w:rFonts w:ascii="Times New Roman" w:hAnsi="Times New Roman" w:cs="Times New Roman"/>
                <w:sz w:val="28"/>
                <w:szCs w:val="28"/>
                <w:lang w:val="kk-KZ"/>
              </w:rPr>
              <w:t xml:space="preserve">артпа </w:t>
            </w:r>
          </w:p>
          <w:p w:rsidR="00834089" w:rsidRDefault="00834089" w:rsidP="00571F70">
            <w:pPr>
              <w:rPr>
                <w:rFonts w:ascii="Times New Roman" w:hAnsi="Times New Roman" w:cs="Times New Roman"/>
                <w:sz w:val="28"/>
                <w:szCs w:val="28"/>
                <w:lang w:val="kk-KZ"/>
              </w:rPr>
            </w:pPr>
            <w:r>
              <w:rPr>
                <w:rFonts w:ascii="Times New Roman" w:hAnsi="Times New Roman" w:cs="Times New Roman"/>
                <w:sz w:val="28"/>
                <w:szCs w:val="28"/>
                <w:lang w:val="kk-KZ"/>
              </w:rPr>
              <w:t>өзге</w:t>
            </w:r>
          </w:p>
          <w:p w:rsidR="00834089" w:rsidRDefault="00834089" w:rsidP="00571F70">
            <w:pPr>
              <w:rPr>
                <w:rFonts w:ascii="Times New Roman" w:hAnsi="Times New Roman" w:cs="Times New Roman"/>
                <w:sz w:val="28"/>
                <w:szCs w:val="28"/>
                <w:lang w:val="kk-KZ"/>
              </w:rPr>
            </w:pPr>
            <w:r>
              <w:rPr>
                <w:rFonts w:ascii="Times New Roman" w:hAnsi="Times New Roman" w:cs="Times New Roman"/>
                <w:sz w:val="28"/>
                <w:szCs w:val="28"/>
                <w:lang w:val="kk-KZ"/>
              </w:rPr>
              <w:t>бұратана</w:t>
            </w:r>
          </w:p>
          <w:p w:rsidR="00834089" w:rsidRDefault="00834089" w:rsidP="00571F70">
            <w:pPr>
              <w:rPr>
                <w:rFonts w:ascii="Times New Roman" w:hAnsi="Times New Roman" w:cs="Times New Roman"/>
                <w:sz w:val="28"/>
                <w:szCs w:val="28"/>
                <w:lang w:val="kk-KZ"/>
              </w:rPr>
            </w:pPr>
            <w:r>
              <w:rPr>
                <w:rFonts w:ascii="Times New Roman" w:hAnsi="Times New Roman" w:cs="Times New Roman"/>
                <w:sz w:val="28"/>
                <w:szCs w:val="28"/>
                <w:lang w:val="kk-KZ"/>
              </w:rPr>
              <w:t>шетел валютасы</w:t>
            </w:r>
          </w:p>
          <w:p w:rsidR="00834089" w:rsidRDefault="0083408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шетелдік жұмыс күші </w:t>
            </w:r>
          </w:p>
          <w:p w:rsidR="00834089" w:rsidRDefault="0083408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шет мемлекет </w:t>
            </w:r>
          </w:p>
          <w:p w:rsidR="00834089" w:rsidRDefault="0083408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шетелдік әуе кемесі </w:t>
            </w:r>
          </w:p>
          <w:p w:rsidR="00834089" w:rsidRDefault="0083408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шетелдік тұлға </w:t>
            </w:r>
          </w:p>
          <w:p w:rsidR="00834089" w:rsidRDefault="0083408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шетел құқығы </w:t>
            </w:r>
          </w:p>
          <w:p w:rsidR="00834089" w:rsidRDefault="0083408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шетелдік банктер </w:t>
            </w:r>
          </w:p>
          <w:p w:rsidR="00834089" w:rsidRDefault="0083408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шетелдік жер пайдаланушылар </w:t>
            </w:r>
          </w:p>
          <w:p w:rsidR="00834089" w:rsidRDefault="0083408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шетелдік жеке тұлға </w:t>
            </w:r>
          </w:p>
          <w:p w:rsidR="00834089" w:rsidRDefault="0083408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шетелдік заңды тұлғалар </w:t>
            </w:r>
          </w:p>
          <w:p w:rsidR="00834089" w:rsidRDefault="0083408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шетелдік тауар </w:t>
            </w:r>
          </w:p>
          <w:p w:rsidR="00834089" w:rsidRDefault="0083408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шетелдік экспорттаушы </w:t>
            </w:r>
          </w:p>
          <w:p w:rsidR="00834089" w:rsidRDefault="00834089" w:rsidP="00571F70">
            <w:pPr>
              <w:rPr>
                <w:rFonts w:ascii="Times New Roman" w:hAnsi="Times New Roman" w:cs="Times New Roman"/>
                <w:sz w:val="28"/>
                <w:szCs w:val="28"/>
                <w:lang w:val="kk-KZ"/>
              </w:rPr>
            </w:pPr>
            <w:r>
              <w:rPr>
                <w:rFonts w:ascii="Times New Roman" w:hAnsi="Times New Roman" w:cs="Times New Roman"/>
                <w:sz w:val="28"/>
                <w:szCs w:val="28"/>
                <w:lang w:val="kk-KZ"/>
              </w:rPr>
              <w:t>инсайдерлік ақпарат</w:t>
            </w:r>
          </w:p>
          <w:p w:rsidR="00834089" w:rsidRDefault="0083408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жалақорлық; пәлеқорлық </w:t>
            </w:r>
          </w:p>
          <w:p w:rsidR="00834089" w:rsidRDefault="00834089" w:rsidP="00571F70">
            <w:pPr>
              <w:rPr>
                <w:rFonts w:ascii="Times New Roman" w:hAnsi="Times New Roman" w:cs="Times New Roman"/>
                <w:sz w:val="28"/>
                <w:szCs w:val="28"/>
                <w:lang w:val="kk-KZ"/>
              </w:rPr>
            </w:pPr>
            <w:r>
              <w:rPr>
                <w:rFonts w:ascii="Times New Roman" w:hAnsi="Times New Roman" w:cs="Times New Roman"/>
                <w:sz w:val="28"/>
                <w:szCs w:val="28"/>
                <w:lang w:val="kk-KZ"/>
              </w:rPr>
              <w:t>инспекциялау</w:t>
            </w:r>
          </w:p>
          <w:p w:rsidR="00834089" w:rsidRDefault="0083408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инспекторлық экологиялықтексеру </w:t>
            </w:r>
          </w:p>
          <w:p w:rsidR="00DC4BCE" w:rsidRDefault="00DC4BCE" w:rsidP="00571F70">
            <w:pPr>
              <w:rPr>
                <w:rFonts w:ascii="Times New Roman" w:hAnsi="Times New Roman" w:cs="Times New Roman"/>
                <w:sz w:val="28"/>
                <w:szCs w:val="28"/>
                <w:lang w:val="kk-KZ"/>
              </w:rPr>
            </w:pPr>
          </w:p>
          <w:p w:rsidR="00834089" w:rsidRDefault="0083408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инспекциялық тексеру </w:t>
            </w:r>
          </w:p>
          <w:p w:rsidR="00834089" w:rsidRDefault="0083408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арандату </w:t>
            </w:r>
          </w:p>
          <w:p w:rsidR="00834089" w:rsidRDefault="0083408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түйсік; сезіну </w:t>
            </w:r>
          </w:p>
          <w:p w:rsidR="00834089" w:rsidRDefault="0083408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инновациялық даму институты </w:t>
            </w:r>
          </w:p>
          <w:p w:rsidR="00834089" w:rsidRDefault="00834089" w:rsidP="00571F70">
            <w:pPr>
              <w:rPr>
                <w:rFonts w:ascii="Times New Roman" w:hAnsi="Times New Roman" w:cs="Times New Roman"/>
                <w:sz w:val="28"/>
                <w:szCs w:val="28"/>
                <w:lang w:val="kk-KZ"/>
              </w:rPr>
            </w:pPr>
            <w:r>
              <w:rPr>
                <w:rFonts w:ascii="Times New Roman" w:hAnsi="Times New Roman" w:cs="Times New Roman"/>
                <w:sz w:val="28"/>
                <w:szCs w:val="28"/>
                <w:lang w:val="kk-KZ"/>
              </w:rPr>
              <w:t>институц</w:t>
            </w:r>
            <w:r w:rsidR="00DC4BCE">
              <w:rPr>
                <w:rFonts w:ascii="Times New Roman" w:hAnsi="Times New Roman" w:cs="Times New Roman"/>
                <w:sz w:val="28"/>
                <w:szCs w:val="28"/>
                <w:lang w:val="kk-KZ"/>
              </w:rPr>
              <w:t>ионалдық аккре</w:t>
            </w:r>
            <w:r>
              <w:rPr>
                <w:rFonts w:ascii="Times New Roman" w:hAnsi="Times New Roman" w:cs="Times New Roman"/>
                <w:sz w:val="28"/>
                <w:szCs w:val="28"/>
                <w:lang w:val="kk-KZ"/>
              </w:rPr>
              <w:t>диттеу</w:t>
            </w:r>
          </w:p>
          <w:p w:rsidR="007C59DB"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экпортты дамытудың және ілгерілетудің институционалдық жүйесі </w:t>
            </w:r>
          </w:p>
          <w:p w:rsidR="007C59DB"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институционалдық инвестор </w:t>
            </w:r>
          </w:p>
          <w:p w:rsidR="007C59DB"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нұсқама беру </w:t>
            </w:r>
          </w:p>
          <w:p w:rsidR="007C59DB"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нұсқаушы </w:t>
            </w:r>
          </w:p>
          <w:p w:rsidR="007C59DB"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нұсқаушы-спортшы </w:t>
            </w:r>
          </w:p>
          <w:p w:rsidR="007C59DB"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t>нұсқаулық</w:t>
            </w:r>
          </w:p>
          <w:p w:rsidR="007C59DB"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құрал-сайман,сайман </w:t>
            </w:r>
          </w:p>
          <w:p w:rsidR="007C59DB"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аспаптық өлшеулер </w:t>
            </w:r>
          </w:p>
          <w:p w:rsidR="007C59DB"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t>құрал-сайман</w:t>
            </w:r>
          </w:p>
          <w:p w:rsidR="007C59DB"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интеграл </w:t>
            </w:r>
          </w:p>
          <w:p w:rsidR="007C59DB"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t>ықпалдасу; интеграция;кірігу</w:t>
            </w:r>
          </w:p>
          <w:p w:rsidR="007C59DB"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қоғаммен етене араласу </w:t>
            </w:r>
          </w:p>
          <w:p w:rsidR="007C59DB"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мүгедектердің етене араласуы </w:t>
            </w:r>
          </w:p>
          <w:p w:rsidR="007C59DB" w:rsidRPr="00E22402"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ықпалдасу; интеграциялау </w:t>
            </w:r>
          </w:p>
          <w:p w:rsidR="00260020"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интеграцияланған білім беретін оқу бағдарламалары </w:t>
            </w:r>
          </w:p>
          <w:p w:rsidR="007C59DB"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зияткерлік қызмет </w:t>
            </w:r>
          </w:p>
          <w:p w:rsidR="007C59DB"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зияткерлік меншік </w:t>
            </w:r>
          </w:p>
          <w:p w:rsidR="007C59DB"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зияткерлік мектеп </w:t>
            </w:r>
          </w:p>
          <w:p w:rsidR="007C59DB"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зиялы </w:t>
            </w:r>
          </w:p>
          <w:p w:rsidR="007C59DB"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t>зиялы қауым</w:t>
            </w:r>
          </w:p>
          <w:p w:rsidR="007C59DB"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t>қарқындылық</w:t>
            </w:r>
          </w:p>
          <w:p w:rsidR="007C59DB" w:rsidRDefault="006534A8" w:rsidP="00571F70">
            <w:pPr>
              <w:rPr>
                <w:rFonts w:ascii="Times New Roman" w:hAnsi="Times New Roman" w:cs="Times New Roman"/>
                <w:sz w:val="28"/>
                <w:szCs w:val="28"/>
                <w:lang w:val="kk-KZ"/>
              </w:rPr>
            </w:pPr>
            <w:r>
              <w:rPr>
                <w:rFonts w:ascii="Times New Roman" w:hAnsi="Times New Roman" w:cs="Times New Roman"/>
                <w:sz w:val="28"/>
                <w:szCs w:val="28"/>
                <w:lang w:val="kk-KZ"/>
              </w:rPr>
              <w:t>қарқынды</w:t>
            </w:r>
          </w:p>
          <w:p w:rsidR="007C59DB"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қарқындату </w:t>
            </w:r>
          </w:p>
          <w:p w:rsidR="007C59DB"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интерактивті көрсетілетін қызметтер </w:t>
            </w:r>
          </w:p>
          <w:p w:rsidR="007C59DB"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t>кезең ішінде сатып алу</w:t>
            </w:r>
          </w:p>
          <w:p w:rsidR="007C59DB"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интервен;басқыншы </w:t>
            </w:r>
          </w:p>
          <w:p w:rsidR="007C59DB"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t>басқыншылық</w:t>
            </w:r>
          </w:p>
          <w:p w:rsidR="007C59DB"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мүдде, қызығушылық; ынта </w:t>
            </w:r>
          </w:p>
          <w:p w:rsidR="007C59DB"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t>қызығу; ден қою</w:t>
            </w:r>
          </w:p>
          <w:p w:rsidR="007C59DB"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интернаттық ұйым </w:t>
            </w:r>
          </w:p>
          <w:p w:rsidR="007C59DB"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интернаттық үлгі </w:t>
            </w:r>
          </w:p>
          <w:p w:rsidR="007C59DB"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интернатура </w:t>
            </w:r>
          </w:p>
          <w:p w:rsidR="007C59DB"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интернет </w:t>
            </w:r>
          </w:p>
          <w:p w:rsidR="007C59DB" w:rsidRDefault="007C59DB" w:rsidP="00571F70">
            <w:pPr>
              <w:rPr>
                <w:rFonts w:ascii="Times New Roman" w:hAnsi="Times New Roman" w:cs="Times New Roman"/>
                <w:sz w:val="28"/>
                <w:szCs w:val="28"/>
                <w:lang w:val="kk-KZ"/>
              </w:rPr>
            </w:pPr>
            <w:r>
              <w:rPr>
                <w:rFonts w:ascii="Times New Roman" w:hAnsi="Times New Roman" w:cs="Times New Roman"/>
                <w:sz w:val="28"/>
                <w:szCs w:val="28"/>
                <w:lang w:val="kk-KZ"/>
              </w:rPr>
              <w:t>еркінен айырылу</w:t>
            </w:r>
          </w:p>
          <w:p w:rsidR="007C59DB" w:rsidRDefault="00150F65"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интерпретация, түсіндіру </w:t>
            </w:r>
          </w:p>
          <w:p w:rsidR="00150F65" w:rsidRDefault="00150F65" w:rsidP="00571F70">
            <w:pPr>
              <w:rPr>
                <w:rFonts w:ascii="Times New Roman" w:hAnsi="Times New Roman" w:cs="Times New Roman"/>
                <w:sz w:val="28"/>
                <w:szCs w:val="28"/>
                <w:lang w:val="kk-KZ"/>
              </w:rPr>
            </w:pPr>
            <w:r>
              <w:rPr>
                <w:rFonts w:ascii="Times New Roman" w:hAnsi="Times New Roman" w:cs="Times New Roman"/>
                <w:sz w:val="28"/>
                <w:szCs w:val="28"/>
                <w:lang w:val="kk-KZ"/>
              </w:rPr>
              <w:t>сөзін сөйлеу, ауанында сөйлеу</w:t>
            </w:r>
          </w:p>
          <w:p w:rsidR="00150F65" w:rsidRDefault="00150F65" w:rsidP="00571F70">
            <w:pPr>
              <w:rPr>
                <w:rFonts w:ascii="Times New Roman" w:hAnsi="Times New Roman" w:cs="Times New Roman"/>
                <w:sz w:val="28"/>
                <w:szCs w:val="28"/>
                <w:lang w:val="kk-KZ"/>
              </w:rPr>
            </w:pPr>
            <w:r>
              <w:rPr>
                <w:rFonts w:ascii="Times New Roman" w:hAnsi="Times New Roman" w:cs="Times New Roman"/>
                <w:sz w:val="28"/>
                <w:szCs w:val="28"/>
                <w:lang w:val="kk-KZ"/>
              </w:rPr>
              <w:t>интражелі</w:t>
            </w:r>
          </w:p>
          <w:p w:rsidR="00150F65" w:rsidRDefault="00150F65"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қағыстыру, шығыстыру </w:t>
            </w:r>
          </w:p>
          <w:p w:rsidR="00150F65" w:rsidRDefault="00150F65"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жерсіндіру-карантиндік питомниктер </w:t>
            </w:r>
          </w:p>
          <w:p w:rsidR="009B2F23" w:rsidRDefault="009B2F23" w:rsidP="00571F70">
            <w:pPr>
              <w:rPr>
                <w:rFonts w:ascii="Times New Roman" w:hAnsi="Times New Roman" w:cs="Times New Roman"/>
                <w:sz w:val="28"/>
                <w:szCs w:val="28"/>
                <w:lang w:val="kk-KZ"/>
              </w:rPr>
            </w:pPr>
          </w:p>
          <w:p w:rsidR="00150F65" w:rsidRDefault="00150F65"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интродукция </w:t>
            </w:r>
          </w:p>
          <w:p w:rsidR="00150F65" w:rsidRDefault="00150F65"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жануарларды жерсіндіру мен будастандыру </w:t>
            </w:r>
          </w:p>
          <w:p w:rsidR="00150F65" w:rsidRDefault="00150F65"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түйсікті </w:t>
            </w:r>
          </w:p>
          <w:p w:rsidR="00150F65" w:rsidRDefault="00150F65" w:rsidP="00571F70">
            <w:pPr>
              <w:rPr>
                <w:rFonts w:ascii="Times New Roman" w:hAnsi="Times New Roman" w:cs="Times New Roman"/>
                <w:sz w:val="28"/>
                <w:szCs w:val="28"/>
                <w:lang w:val="kk-KZ"/>
              </w:rPr>
            </w:pPr>
            <w:r>
              <w:rPr>
                <w:rFonts w:ascii="Times New Roman" w:hAnsi="Times New Roman" w:cs="Times New Roman"/>
                <w:sz w:val="28"/>
                <w:szCs w:val="28"/>
                <w:lang w:val="kk-KZ"/>
              </w:rPr>
              <w:t>көкейсөз; жітілік; түйсік</w:t>
            </w:r>
          </w:p>
          <w:p w:rsidR="00150F65" w:rsidRDefault="00150F65"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инфекциялық (жұқпалы) және паразитті аурулар </w:t>
            </w:r>
          </w:p>
          <w:p w:rsidR="00150F65" w:rsidRDefault="00150F65" w:rsidP="00571F70">
            <w:pPr>
              <w:rPr>
                <w:rFonts w:ascii="Times New Roman" w:hAnsi="Times New Roman" w:cs="Times New Roman"/>
                <w:sz w:val="28"/>
                <w:szCs w:val="28"/>
                <w:lang w:val="kk-KZ"/>
              </w:rPr>
            </w:pPr>
            <w:r>
              <w:rPr>
                <w:rFonts w:ascii="Times New Roman" w:hAnsi="Times New Roman" w:cs="Times New Roman"/>
                <w:sz w:val="28"/>
                <w:szCs w:val="28"/>
                <w:lang w:val="kk-KZ"/>
              </w:rPr>
              <w:t>инфекциялық (жұқпалы)</w:t>
            </w:r>
          </w:p>
          <w:p w:rsidR="00150F65" w:rsidRDefault="00150F65"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инфекция </w:t>
            </w:r>
          </w:p>
          <w:p w:rsidR="00150F65" w:rsidRDefault="00150F65"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инфляция </w:t>
            </w:r>
          </w:p>
          <w:p w:rsidR="00150F65" w:rsidRDefault="00150F65"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ақпараттандыру </w:t>
            </w:r>
          </w:p>
          <w:p w:rsidR="00150F65" w:rsidRDefault="00150F65"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селекциялық және асыл тұқымдық жұмыстың ақпарат қоры </w:t>
            </w:r>
          </w:p>
          <w:p w:rsidR="00150F65" w:rsidRDefault="00150F65" w:rsidP="00571F70">
            <w:pPr>
              <w:rPr>
                <w:rFonts w:ascii="Times New Roman" w:hAnsi="Times New Roman" w:cs="Times New Roman"/>
                <w:sz w:val="28"/>
                <w:szCs w:val="28"/>
                <w:lang w:val="kk-KZ"/>
              </w:rPr>
            </w:pPr>
            <w:r>
              <w:rPr>
                <w:rFonts w:ascii="Times New Roman" w:hAnsi="Times New Roman" w:cs="Times New Roman"/>
                <w:sz w:val="28"/>
                <w:szCs w:val="28"/>
                <w:lang w:val="kk-KZ"/>
              </w:rPr>
              <w:t>ақпараттық инфоқұрылым</w:t>
            </w:r>
          </w:p>
          <w:p w:rsidR="00150F65" w:rsidRDefault="00150F65"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ақпараттық жүйе </w:t>
            </w:r>
          </w:p>
          <w:p w:rsidR="00150F65" w:rsidRDefault="00150F65" w:rsidP="00571F70">
            <w:pPr>
              <w:rPr>
                <w:rFonts w:ascii="Times New Roman" w:hAnsi="Times New Roman" w:cs="Times New Roman"/>
                <w:sz w:val="28"/>
                <w:szCs w:val="28"/>
                <w:lang w:val="kk-KZ"/>
              </w:rPr>
            </w:pPr>
            <w:r w:rsidRPr="00150F65">
              <w:rPr>
                <w:rFonts w:ascii="Times New Roman" w:hAnsi="Times New Roman" w:cs="Times New Roman"/>
                <w:sz w:val="28"/>
                <w:szCs w:val="28"/>
                <w:lang w:val="kk-KZ"/>
              </w:rPr>
              <w:t>«</w:t>
            </w:r>
            <w:r>
              <w:rPr>
                <w:rFonts w:ascii="Times New Roman" w:hAnsi="Times New Roman" w:cs="Times New Roman"/>
                <w:sz w:val="28"/>
                <w:szCs w:val="28"/>
                <w:lang w:val="kk-KZ"/>
              </w:rPr>
              <w:t>мекенжай тіркелімі</w:t>
            </w:r>
            <w:r w:rsidRPr="00150F65">
              <w:rPr>
                <w:rFonts w:ascii="Times New Roman" w:hAnsi="Times New Roman" w:cs="Times New Roman"/>
                <w:sz w:val="28"/>
                <w:szCs w:val="28"/>
                <w:lang w:val="kk-KZ"/>
              </w:rPr>
              <w:t>»</w:t>
            </w:r>
            <w:r>
              <w:rPr>
                <w:rFonts w:ascii="Times New Roman" w:hAnsi="Times New Roman" w:cs="Times New Roman"/>
                <w:sz w:val="28"/>
                <w:szCs w:val="28"/>
                <w:lang w:val="kk-KZ"/>
              </w:rPr>
              <w:t xml:space="preserve"> ақпараттық жүйесі </w:t>
            </w:r>
          </w:p>
          <w:p w:rsidR="00150F65"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ақпараттық экспансия, өтемдік </w:t>
            </w:r>
          </w:p>
          <w:p w:rsidR="00150F65"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ақпараттық-талдамалық материял</w:t>
            </w:r>
          </w:p>
          <w:p w:rsidR="002608C2" w:rsidRDefault="002608C2" w:rsidP="00571F70">
            <w:pPr>
              <w:rPr>
                <w:rFonts w:ascii="Times New Roman" w:hAnsi="Times New Roman" w:cs="Times New Roman"/>
                <w:sz w:val="28"/>
                <w:szCs w:val="28"/>
                <w:lang w:val="kk-KZ"/>
              </w:rPr>
            </w:pPr>
          </w:p>
          <w:p w:rsidR="00150F65"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ақпараттық-талдамалық жағынан қамтамасыз ету</w:t>
            </w:r>
          </w:p>
          <w:p w:rsidR="00150F65"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ақпарат агенттігі</w:t>
            </w:r>
          </w:p>
          <w:p w:rsidR="00150F65"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ақпараттық қамтамасыз ету </w:t>
            </w:r>
          </w:p>
          <w:p w:rsidR="00150F65"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ақпараттық кеңістік </w:t>
            </w:r>
          </w:p>
          <w:p w:rsidR="00150F65"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ақпараттық-коммуникациялық желі </w:t>
            </w:r>
          </w:p>
          <w:p w:rsidR="002B6CB9" w:rsidRDefault="002B6CB9" w:rsidP="00571F70">
            <w:pPr>
              <w:rPr>
                <w:rFonts w:ascii="Times New Roman" w:hAnsi="Times New Roman" w:cs="Times New Roman"/>
                <w:sz w:val="28"/>
                <w:szCs w:val="28"/>
                <w:lang w:val="kk-KZ"/>
              </w:rPr>
            </w:pPr>
          </w:p>
          <w:p w:rsidR="00150F65"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ақпараттық процестер </w:t>
            </w:r>
          </w:p>
          <w:p w:rsidR="00150F65"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ақпараттық жұмыстар </w:t>
            </w:r>
          </w:p>
          <w:p w:rsidR="00150F65"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ақпараттық технологиялар </w:t>
            </w:r>
          </w:p>
          <w:p w:rsidR="00150F65"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ақпараттық көрсетілетін қызметтер </w:t>
            </w:r>
          </w:p>
          <w:p w:rsidR="00150F65"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ақпараттық талдау </w:t>
            </w:r>
          </w:p>
          <w:p w:rsidR="00150F65"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ақпарат</w:t>
            </w:r>
          </w:p>
          <w:p w:rsidR="00150F65"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кері қайтарып алу туралы  ақпарат</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құқықытарды басқару жөніндегі  ақпарат</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суицидті насихаттайтын  ақпарат</w:t>
            </w:r>
          </w:p>
          <w:p w:rsidR="007F40B8" w:rsidRDefault="007F40B8" w:rsidP="00571F70">
            <w:pPr>
              <w:rPr>
                <w:rFonts w:ascii="Times New Roman" w:hAnsi="Times New Roman" w:cs="Times New Roman"/>
                <w:sz w:val="28"/>
                <w:szCs w:val="28"/>
                <w:lang w:val="kk-KZ"/>
              </w:rPr>
            </w:pP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хабардар ету , ақпарат беру </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хабардарлық</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хабарлау </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инфрақұрылым </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автомобиль көлігінің инфрақұрылымы</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шекараның  инфрақұрылымы </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шағын кәсіпкерліктің  инфрақұрылымы </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ашық кілттер  инфрақұрылымы </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инфрақұрылымыдық ресурстар </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инцидент; тосын оқиға</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авияциялық тосын оқиға </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иондаушы сәулелендіру </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ипотека </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жылжымайтын мүлік ипотекасы</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бастапқы ипотека</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кейінгі ипотека</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кеме ипотека</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ипотекалық кредит беру </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ипотекалық куәлік </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қуыным </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қарсы қуыным </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залалдарды өтеу туралы қуыным </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құқықы қорғау туралы қуыным </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ақпаратты бұрмалау </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фактіні бұрмалау </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бұрмалау; өңін айналдыру </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бұрмаланған</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әскери есептен шығару </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палаталардың ерекше құзыреті </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айрықша меншік </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ерекше қарауы </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айрықша құқық</w:t>
            </w:r>
          </w:p>
          <w:p w:rsidR="00A166D4"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тауарлардың жекеленген түрлерінің экспортына айрықша құқық</w:t>
            </w:r>
          </w:p>
          <w:p w:rsidR="007F40B8" w:rsidRDefault="007F40B8" w:rsidP="00571F70">
            <w:pPr>
              <w:rPr>
                <w:rFonts w:ascii="Times New Roman" w:hAnsi="Times New Roman" w:cs="Times New Roman"/>
                <w:sz w:val="28"/>
                <w:szCs w:val="28"/>
                <w:lang w:val="kk-KZ"/>
              </w:rPr>
            </w:pPr>
          </w:p>
          <w:p w:rsidR="00FC489B"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айрықша жағдай</w:t>
            </w:r>
          </w:p>
          <w:p w:rsidR="00FC489B" w:rsidRDefault="00FC489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қуынымның  ескіруі </w:t>
            </w:r>
          </w:p>
          <w:p w:rsidR="00FC489B" w:rsidRDefault="00FC489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қуыным арыз </w:t>
            </w:r>
          </w:p>
          <w:p w:rsidR="00FC489B" w:rsidRDefault="00FC489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қуыным бойынша іс жүргізу </w:t>
            </w:r>
          </w:p>
          <w:p w:rsidR="00FC489B" w:rsidRDefault="00FC489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қуыным талаптары </w:t>
            </w:r>
          </w:p>
          <w:p w:rsidR="00FC489B" w:rsidRDefault="00FC489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жасанды жолмен ұрықтандыру </w:t>
            </w:r>
          </w:p>
          <w:p w:rsidR="00FC489B" w:rsidRDefault="00FC489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қолдан тозаңдандыру </w:t>
            </w:r>
          </w:p>
          <w:p w:rsidR="00FC489B" w:rsidRDefault="00FC489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жүктілікті жасанды түрде үзу </w:t>
            </w:r>
          </w:p>
          <w:p w:rsidR="007F40B8" w:rsidRDefault="007F40B8" w:rsidP="00571F70">
            <w:pPr>
              <w:rPr>
                <w:rFonts w:ascii="Times New Roman" w:hAnsi="Times New Roman" w:cs="Times New Roman"/>
                <w:sz w:val="28"/>
                <w:szCs w:val="28"/>
                <w:lang w:val="kk-KZ"/>
              </w:rPr>
            </w:pPr>
          </w:p>
          <w:p w:rsidR="00FC489B" w:rsidRDefault="00FC489B" w:rsidP="00571F70">
            <w:pPr>
              <w:rPr>
                <w:rFonts w:ascii="Times New Roman" w:hAnsi="Times New Roman" w:cs="Times New Roman"/>
                <w:sz w:val="28"/>
                <w:szCs w:val="28"/>
                <w:lang w:val="kk-KZ"/>
              </w:rPr>
            </w:pPr>
            <w:r>
              <w:rPr>
                <w:rFonts w:ascii="Times New Roman" w:hAnsi="Times New Roman" w:cs="Times New Roman"/>
                <w:sz w:val="28"/>
                <w:szCs w:val="28"/>
                <w:lang w:val="kk-KZ"/>
              </w:rPr>
              <w:t>жасанды өсіру</w:t>
            </w:r>
          </w:p>
          <w:p w:rsidR="00FC489B" w:rsidRDefault="00FC489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жануарларды жасанды өсіру </w:t>
            </w:r>
          </w:p>
          <w:p w:rsidR="00FC489B" w:rsidRDefault="00FC489B" w:rsidP="00FC489B">
            <w:pPr>
              <w:jc w:val="both"/>
              <w:rPr>
                <w:rFonts w:ascii="Times New Roman" w:hAnsi="Times New Roman" w:cs="Times New Roman"/>
                <w:sz w:val="28"/>
                <w:szCs w:val="28"/>
                <w:lang w:val="kk-KZ"/>
              </w:rPr>
            </w:pPr>
            <w:r w:rsidRPr="00FC489B">
              <w:rPr>
                <w:rFonts w:ascii="Times New Roman" w:hAnsi="Times New Roman" w:cs="Times New Roman"/>
                <w:sz w:val="28"/>
                <w:szCs w:val="28"/>
                <w:lang w:val="kk-KZ"/>
              </w:rPr>
              <w:t xml:space="preserve">жануарлар дүниесі объектілерін </w:t>
            </w:r>
            <w:r>
              <w:rPr>
                <w:rFonts w:ascii="Times New Roman" w:hAnsi="Times New Roman" w:cs="Times New Roman"/>
                <w:sz w:val="28"/>
                <w:szCs w:val="28"/>
                <w:lang w:val="kk-KZ"/>
              </w:rPr>
              <w:t xml:space="preserve">жасанды өсіру </w:t>
            </w:r>
          </w:p>
          <w:p w:rsidR="00FC489B" w:rsidRDefault="00FC489B" w:rsidP="00FC489B">
            <w:pPr>
              <w:jc w:val="both"/>
              <w:rPr>
                <w:rFonts w:ascii="Times New Roman" w:hAnsi="Times New Roman" w:cs="Times New Roman"/>
                <w:sz w:val="28"/>
                <w:szCs w:val="28"/>
                <w:lang w:val="kk-KZ"/>
              </w:rPr>
            </w:pPr>
            <w:r>
              <w:rPr>
                <w:rFonts w:ascii="Times New Roman" w:hAnsi="Times New Roman" w:cs="Times New Roman"/>
                <w:sz w:val="28"/>
                <w:szCs w:val="28"/>
                <w:lang w:val="kk-KZ"/>
              </w:rPr>
              <w:t>жасанды</w:t>
            </w:r>
          </w:p>
          <w:p w:rsidR="00FC489B" w:rsidRPr="00FC489B" w:rsidRDefault="00FC489B" w:rsidP="00FC489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жасанды арал </w:t>
            </w:r>
          </w:p>
          <w:p w:rsidR="00FC489B" w:rsidRDefault="00FC489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ислам арнайы қаржы компаниясы </w:t>
            </w:r>
          </w:p>
          <w:p w:rsidR="001B6725" w:rsidRDefault="001B6725" w:rsidP="00571F70">
            <w:pPr>
              <w:rPr>
                <w:rFonts w:ascii="Times New Roman" w:hAnsi="Times New Roman" w:cs="Times New Roman"/>
                <w:sz w:val="28"/>
                <w:szCs w:val="28"/>
                <w:lang w:val="kk-KZ"/>
              </w:rPr>
            </w:pPr>
          </w:p>
          <w:p w:rsidR="00FC489B" w:rsidRDefault="00FC489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ислам жалдау сертификаты </w:t>
            </w:r>
          </w:p>
          <w:p w:rsidR="00FC489B" w:rsidRDefault="00FC489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ислам банкі </w:t>
            </w:r>
          </w:p>
          <w:p w:rsidR="00FC489B" w:rsidRDefault="00FC489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ислам инвестициялық қоры </w:t>
            </w:r>
          </w:p>
          <w:p w:rsidR="00FC489B" w:rsidRDefault="00FC489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ислам пайлық инвестициялық қоры </w:t>
            </w:r>
          </w:p>
          <w:p w:rsidR="001B6725" w:rsidRDefault="001B6725" w:rsidP="00571F70">
            <w:pPr>
              <w:rPr>
                <w:rFonts w:ascii="Times New Roman" w:hAnsi="Times New Roman" w:cs="Times New Roman"/>
                <w:sz w:val="28"/>
                <w:szCs w:val="28"/>
                <w:lang w:val="kk-KZ"/>
              </w:rPr>
            </w:pPr>
          </w:p>
          <w:p w:rsidR="00FC489B" w:rsidRDefault="00FC489B" w:rsidP="00571F7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ислам қатысу сертификаты </w:t>
            </w:r>
          </w:p>
          <w:p w:rsidR="00FC489B" w:rsidRDefault="00FC489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орындау, атқару </w:t>
            </w:r>
          </w:p>
          <w:p w:rsidR="00FC489B" w:rsidRDefault="00FC489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актінің орындалуы </w:t>
            </w:r>
          </w:p>
          <w:p w:rsidR="00FC489B" w:rsidRDefault="00FC489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атқару  құжаттарын орындау </w:t>
            </w:r>
          </w:p>
          <w:p w:rsidR="001B6725" w:rsidRDefault="001B6725" w:rsidP="00571F70">
            <w:pPr>
              <w:rPr>
                <w:rFonts w:ascii="Times New Roman" w:hAnsi="Times New Roman" w:cs="Times New Roman"/>
                <w:sz w:val="28"/>
                <w:szCs w:val="28"/>
                <w:lang w:val="kk-KZ"/>
              </w:rPr>
            </w:pPr>
          </w:p>
          <w:p w:rsidR="00FC489B" w:rsidRDefault="00FC489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міндеттемені заттай орындау </w:t>
            </w:r>
          </w:p>
          <w:p w:rsidR="00FC489B" w:rsidRDefault="001B6725" w:rsidP="00571F70">
            <w:pPr>
              <w:rPr>
                <w:rFonts w:ascii="Times New Roman" w:hAnsi="Times New Roman" w:cs="Times New Roman"/>
                <w:sz w:val="28"/>
                <w:szCs w:val="28"/>
                <w:lang w:val="kk-KZ"/>
              </w:rPr>
            </w:pPr>
            <w:r>
              <w:rPr>
                <w:rFonts w:ascii="Times New Roman" w:hAnsi="Times New Roman" w:cs="Times New Roman"/>
                <w:sz w:val="28"/>
                <w:szCs w:val="28"/>
                <w:lang w:val="kk-KZ"/>
              </w:rPr>
              <w:t>міндеттемені бөлш</w:t>
            </w:r>
            <w:r w:rsidR="00FC489B">
              <w:rPr>
                <w:rFonts w:ascii="Times New Roman" w:hAnsi="Times New Roman" w:cs="Times New Roman"/>
                <w:sz w:val="28"/>
                <w:szCs w:val="28"/>
                <w:lang w:val="kk-KZ"/>
              </w:rPr>
              <w:t xml:space="preserve">ектеп орындау </w:t>
            </w:r>
          </w:p>
          <w:p w:rsidR="00FC489B" w:rsidRDefault="00FC489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оқу-жаттығуларға қатысушылардың қызметтік міндеттерін орындауы </w:t>
            </w:r>
          </w:p>
          <w:p w:rsidR="00FC489B" w:rsidRDefault="00FC489B"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орындаушы </w:t>
            </w:r>
          </w:p>
          <w:p w:rsidR="00FC489B"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атқарушы билік тармағы </w:t>
            </w:r>
          </w:p>
          <w:p w:rsidR="00B76C1D"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атқарушы билік </w:t>
            </w:r>
          </w:p>
          <w:p w:rsidR="00A833C1"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атқару жазбасы </w:t>
            </w:r>
          </w:p>
          <w:p w:rsidR="00A833C1"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атқарушылық іс-әрекет</w:t>
            </w:r>
          </w:p>
          <w:p w:rsidR="00A833C1"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атқарушылық іс жүргізу </w:t>
            </w:r>
          </w:p>
          <w:p w:rsidR="00A833C1"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атқару парағы  </w:t>
            </w:r>
          </w:p>
          <w:p w:rsidR="00A833C1"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атқарушы орган </w:t>
            </w:r>
          </w:p>
          <w:p w:rsidR="00A833C1"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жергілікті бюджеттен қаржыландырылатын атқарушы орган </w:t>
            </w:r>
          </w:p>
          <w:p w:rsidR="00A833C1"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пайдалану</w:t>
            </w:r>
          </w:p>
          <w:p w:rsidR="00A833C1"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атом энергиясын  пайдалану </w:t>
            </w:r>
          </w:p>
          <w:p w:rsidR="00A833C1"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тұйықталған жүйелерді  пайдалану</w:t>
            </w:r>
          </w:p>
          <w:p w:rsidR="00A833C1"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су объектісін  пайдалану</w:t>
            </w:r>
          </w:p>
          <w:p w:rsidR="00A833C1"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ғарыш кеңістігін пайдалану </w:t>
            </w:r>
          </w:p>
          <w:p w:rsidR="00C04FF9" w:rsidRDefault="00C04FF9" w:rsidP="00571F70">
            <w:pPr>
              <w:rPr>
                <w:rFonts w:ascii="Times New Roman" w:hAnsi="Times New Roman" w:cs="Times New Roman"/>
                <w:sz w:val="28"/>
                <w:szCs w:val="28"/>
                <w:lang w:val="kk-KZ"/>
              </w:rPr>
            </w:pPr>
          </w:p>
          <w:p w:rsidR="00A833C1"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бүлінген </w:t>
            </w:r>
          </w:p>
          <w:p w:rsidR="00A833C1"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түзеу жұмыстары</w:t>
            </w:r>
          </w:p>
          <w:p w:rsidR="00A833C1"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түзету, жақсарту </w:t>
            </w:r>
          </w:p>
          <w:p w:rsidR="00A833C1"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ақаусыз</w:t>
            </w:r>
          </w:p>
          <w:p w:rsidR="00A833C1"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қорқу </w:t>
            </w:r>
          </w:p>
          <w:p w:rsidR="00A833C1"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сынақ</w:t>
            </w:r>
          </w:p>
          <w:p w:rsidR="00A833C1"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бағдарламалық өнімдер сынағы </w:t>
            </w:r>
          </w:p>
          <w:p w:rsidR="00A833C1"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өлшем құралдарын  сынау </w:t>
            </w:r>
          </w:p>
          <w:p w:rsidR="00A833C1"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сынаушы </w:t>
            </w:r>
          </w:p>
          <w:p w:rsidR="00A833C1"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сынақ зертханасы (орталығы)</w:t>
            </w:r>
          </w:p>
          <w:p w:rsidR="00A833C1"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сынақ мерзімі </w:t>
            </w:r>
          </w:p>
          <w:p w:rsidR="00A833C1"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зерттеу </w:t>
            </w:r>
          </w:p>
          <w:p w:rsidR="00A833C1"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заттай дәлелдемелерді зерттеу </w:t>
            </w:r>
          </w:p>
          <w:p w:rsidR="00C04FF9" w:rsidRDefault="00C04FF9" w:rsidP="00571F70">
            <w:pPr>
              <w:rPr>
                <w:rFonts w:ascii="Times New Roman" w:hAnsi="Times New Roman" w:cs="Times New Roman"/>
                <w:sz w:val="28"/>
                <w:szCs w:val="28"/>
                <w:lang w:val="kk-KZ"/>
              </w:rPr>
            </w:pPr>
          </w:p>
          <w:p w:rsidR="00A833C1"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қылмыстық, азаматтық істің материялдарын зерттеу </w:t>
            </w:r>
          </w:p>
          <w:p w:rsidR="00A833C1"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машинкамен басылған мәтіндерді зерттеу </w:t>
            </w:r>
          </w:p>
          <w:p w:rsidR="00A833C1" w:rsidRDefault="004A729E"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спектірдің көрінбейтін аймақтарын </w:t>
            </w:r>
            <w:r w:rsidR="00A833C1">
              <w:rPr>
                <w:rFonts w:ascii="Times New Roman" w:hAnsi="Times New Roman" w:cs="Times New Roman"/>
                <w:sz w:val="28"/>
                <w:szCs w:val="28"/>
                <w:lang w:val="kk-KZ"/>
              </w:rPr>
              <w:lastRenderedPageBreak/>
              <w:t xml:space="preserve">зерттеу </w:t>
            </w:r>
          </w:p>
          <w:p w:rsidR="00A833C1"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зерттеуші </w:t>
            </w:r>
          </w:p>
          <w:p w:rsidR="00A833C1"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аяқталған ай </w:t>
            </w:r>
          </w:p>
          <w:p w:rsidR="00A833C1"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өткен мерзім </w:t>
            </w:r>
          </w:p>
          <w:p w:rsidR="00A833C1"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өткен қаржы жылы </w:t>
            </w:r>
          </w:p>
          <w:p w:rsidR="00A833C1"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қуынушы (талап қоюшы)</w:t>
            </w:r>
          </w:p>
          <w:p w:rsidR="00C31C4A"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бастау </w:t>
            </w:r>
          </w:p>
          <w:p w:rsidR="00C31C4A"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тарихи-мәдени мұра </w:t>
            </w:r>
          </w:p>
          <w:p w:rsidR="00C31C4A"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тарихи миссия</w:t>
            </w:r>
          </w:p>
          <w:p w:rsidR="00C31C4A"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тарихи шығындар </w:t>
            </w:r>
          </w:p>
          <w:p w:rsidR="00C31C4A"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тарихи құндылықтар </w:t>
            </w:r>
          </w:p>
          <w:p w:rsidR="00C31C4A"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дереккөз; көз, қайнар, бастау </w:t>
            </w:r>
          </w:p>
          <w:p w:rsidR="00C31C4A"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су пайдалану көзі </w:t>
            </w:r>
          </w:p>
          <w:p w:rsidR="00C31C4A"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қайнар </w:t>
            </w:r>
          </w:p>
          <w:p w:rsidR="00C31C4A"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кіріс көзі </w:t>
            </w:r>
          </w:p>
          <w:p w:rsidR="002C5AA6"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иондандырушы сәуле көзі </w:t>
            </w:r>
          </w:p>
          <w:p w:rsidR="002C5AA6"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ресми жарияланымның дереккқзі </w:t>
            </w:r>
          </w:p>
          <w:p w:rsidR="00C04FF9" w:rsidRDefault="00C04FF9" w:rsidP="00571F70">
            <w:pPr>
              <w:rPr>
                <w:rFonts w:ascii="Times New Roman" w:hAnsi="Times New Roman" w:cs="Times New Roman"/>
                <w:sz w:val="28"/>
                <w:szCs w:val="28"/>
                <w:lang w:val="kk-KZ"/>
              </w:rPr>
            </w:pPr>
          </w:p>
          <w:p w:rsidR="002C5AA6"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радиоактивті сәуле көзі </w:t>
            </w:r>
          </w:p>
          <w:p w:rsidR="002C5AA6"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ластану көздері </w:t>
            </w:r>
          </w:p>
          <w:p w:rsidR="002C5AA6"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сарқылу </w:t>
            </w:r>
          </w:p>
          <w:p w:rsidR="002C5AA6"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жануарлар дүниесінің түрлік сан алуандылығының сарқылы </w:t>
            </w:r>
          </w:p>
          <w:p w:rsidR="002C5AA6"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топырақтың құнсыздануы </w:t>
            </w:r>
          </w:p>
          <w:p w:rsidR="002C5AA6"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табиғи ресурстарының сарқылуы </w:t>
            </w:r>
          </w:p>
          <w:p w:rsidR="002C5AA6"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балық ресурстарымен басқада су жануарларын қырып-жою</w:t>
            </w:r>
          </w:p>
          <w:p w:rsidR="002C5AA6"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талап ету </w:t>
            </w:r>
          </w:p>
          <w:p w:rsidR="002C5AA6"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азаптау </w:t>
            </w:r>
          </w:p>
          <w:p w:rsidR="002C5AA6"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нәтиже </w:t>
            </w:r>
          </w:p>
          <w:p w:rsidR="002C5AA6"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бастапқы деректер </w:t>
            </w:r>
          </w:p>
          <w:p w:rsidR="002C5AA6"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шығыс </w:t>
            </w:r>
          </w:p>
          <w:p w:rsidR="002C5AA6"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құрып бара жатқан балық түрі </w:t>
            </w:r>
          </w:p>
          <w:p w:rsidR="002C5AA6"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жоғалу, жойылу,ғайып болу </w:t>
            </w:r>
          </w:p>
          <w:p w:rsidR="002C5AA6"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таусылу, тауысу </w:t>
            </w:r>
          </w:p>
          <w:p w:rsidR="002C5AA6"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толық орындау </w:t>
            </w:r>
          </w:p>
          <w:p w:rsidR="002C5AA6"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есептеу </w:t>
            </w:r>
          </w:p>
          <w:p w:rsidR="002C5AA6"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мерзімдерді есептеу </w:t>
            </w:r>
          </w:p>
          <w:p w:rsidR="002C5AA6"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еңбек өтілін есептеу </w:t>
            </w:r>
          </w:p>
          <w:p w:rsidR="002C5AA6"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есептелген мерзім </w:t>
            </w:r>
          </w:p>
          <w:p w:rsidR="002C5AA6"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 xml:space="preserve">қорытынды , нәтиже </w:t>
            </w:r>
          </w:p>
          <w:p w:rsidR="002C5AA6" w:rsidRDefault="006C1B09" w:rsidP="00571F70">
            <w:pPr>
              <w:rPr>
                <w:rFonts w:ascii="Times New Roman" w:hAnsi="Times New Roman" w:cs="Times New Roman"/>
                <w:sz w:val="28"/>
                <w:szCs w:val="28"/>
                <w:lang w:val="kk-KZ"/>
              </w:rPr>
            </w:pPr>
            <w:r>
              <w:rPr>
                <w:rFonts w:ascii="Times New Roman" w:hAnsi="Times New Roman" w:cs="Times New Roman"/>
                <w:sz w:val="28"/>
                <w:szCs w:val="28"/>
                <w:lang w:val="kk-KZ"/>
              </w:rPr>
              <w:t>өспелі жиынтық</w:t>
            </w:r>
          </w:p>
          <w:p w:rsidR="00B76C1D" w:rsidRPr="00004500" w:rsidRDefault="006C1B09" w:rsidP="00017495">
            <w:pPr>
              <w:rPr>
                <w:rFonts w:ascii="Times New Roman" w:hAnsi="Times New Roman" w:cs="Times New Roman"/>
                <w:sz w:val="28"/>
                <w:szCs w:val="28"/>
                <w:lang w:val="kk-KZ"/>
              </w:rPr>
            </w:pPr>
            <w:r>
              <w:rPr>
                <w:rFonts w:ascii="Times New Roman" w:hAnsi="Times New Roman" w:cs="Times New Roman"/>
                <w:sz w:val="28"/>
                <w:szCs w:val="28"/>
                <w:lang w:val="kk-KZ"/>
              </w:rPr>
              <w:t xml:space="preserve">ихтиофауна </w:t>
            </w:r>
          </w:p>
        </w:tc>
      </w:tr>
    </w:tbl>
    <w:p w:rsidR="006C1B09" w:rsidRDefault="006C1B09" w:rsidP="00E62844">
      <w:pPr>
        <w:jc w:val="center"/>
        <w:rPr>
          <w:rFonts w:ascii="Times New Roman" w:hAnsi="Times New Roman" w:cs="Times New Roman"/>
          <w:b/>
          <w:sz w:val="32"/>
          <w:szCs w:val="32"/>
          <w:lang w:val="kk-KZ"/>
        </w:rPr>
      </w:pPr>
    </w:p>
    <w:p w:rsidR="00E62844" w:rsidRPr="006C1B09" w:rsidRDefault="00E62844" w:rsidP="00E62844">
      <w:pPr>
        <w:jc w:val="center"/>
        <w:rPr>
          <w:rFonts w:ascii="Times New Roman" w:hAnsi="Times New Roman" w:cs="Times New Roman"/>
          <w:b/>
          <w:sz w:val="28"/>
          <w:szCs w:val="28"/>
          <w:lang w:val="kk-KZ"/>
        </w:rPr>
      </w:pPr>
      <w:r w:rsidRPr="006C1B09">
        <w:rPr>
          <w:rFonts w:ascii="Times New Roman" w:hAnsi="Times New Roman" w:cs="Times New Roman"/>
          <w:b/>
          <w:sz w:val="28"/>
          <w:szCs w:val="28"/>
          <w:lang w:val="kk-KZ"/>
        </w:rPr>
        <w:lastRenderedPageBreak/>
        <w:t>Й</w:t>
      </w:r>
    </w:p>
    <w:tbl>
      <w:tblPr>
        <w:tblStyle w:val="a3"/>
        <w:tblW w:w="0" w:type="auto"/>
        <w:tblLook w:val="04A0" w:firstRow="1" w:lastRow="0" w:firstColumn="1" w:lastColumn="0" w:noHBand="0" w:noVBand="1"/>
      </w:tblPr>
      <w:tblGrid>
        <w:gridCol w:w="4785"/>
        <w:gridCol w:w="4786"/>
      </w:tblGrid>
      <w:tr w:rsidR="00E62844" w:rsidRPr="006A7BDF" w:rsidTr="00E62844">
        <w:tc>
          <w:tcPr>
            <w:tcW w:w="4785" w:type="dxa"/>
          </w:tcPr>
          <w:p w:rsidR="00E62844" w:rsidRPr="006A7BDF" w:rsidRDefault="006C1B09" w:rsidP="00E62844">
            <w:pPr>
              <w:jc w:val="both"/>
              <w:rPr>
                <w:rFonts w:ascii="Times New Roman" w:hAnsi="Times New Roman" w:cs="Times New Roman"/>
                <w:sz w:val="28"/>
                <w:szCs w:val="28"/>
                <w:lang w:val="kk-KZ"/>
              </w:rPr>
            </w:pPr>
            <w:r w:rsidRPr="006A7BDF">
              <w:rPr>
                <w:rFonts w:ascii="Times New Roman" w:hAnsi="Times New Roman" w:cs="Times New Roman"/>
                <w:sz w:val="28"/>
                <w:szCs w:val="28"/>
                <w:lang w:val="kk-KZ"/>
              </w:rPr>
              <w:t>йодированный</w:t>
            </w:r>
          </w:p>
          <w:p w:rsidR="006A7BDF" w:rsidRPr="006A7BDF" w:rsidRDefault="006C1B09" w:rsidP="00E62844">
            <w:pPr>
              <w:jc w:val="both"/>
              <w:rPr>
                <w:rFonts w:ascii="Times New Roman" w:hAnsi="Times New Roman" w:cs="Times New Roman"/>
                <w:sz w:val="28"/>
                <w:szCs w:val="28"/>
                <w:lang w:val="kk-KZ"/>
              </w:rPr>
            </w:pPr>
            <w:r w:rsidRPr="006A7BDF">
              <w:rPr>
                <w:rFonts w:ascii="Times New Roman" w:hAnsi="Times New Roman" w:cs="Times New Roman"/>
                <w:sz w:val="28"/>
                <w:szCs w:val="28"/>
                <w:lang w:val="kk-KZ"/>
              </w:rPr>
              <w:t>йодная камера</w:t>
            </w:r>
          </w:p>
          <w:p w:rsidR="006A7BDF" w:rsidRPr="006A7BDF" w:rsidRDefault="006C1B09" w:rsidP="00E62844">
            <w:pPr>
              <w:jc w:val="both"/>
              <w:rPr>
                <w:rFonts w:ascii="Times New Roman" w:hAnsi="Times New Roman" w:cs="Times New Roman"/>
                <w:sz w:val="28"/>
                <w:szCs w:val="28"/>
                <w:lang w:val="kk-KZ"/>
              </w:rPr>
            </w:pPr>
            <w:r w:rsidRPr="006A7BDF">
              <w:rPr>
                <w:rFonts w:ascii="Times New Roman" w:hAnsi="Times New Roman" w:cs="Times New Roman"/>
                <w:sz w:val="28"/>
                <w:szCs w:val="28"/>
                <w:lang w:val="kk-KZ"/>
              </w:rPr>
              <w:t>йодная трубка</w:t>
            </w:r>
          </w:p>
          <w:p w:rsidR="006A7BDF" w:rsidRPr="006A7BDF" w:rsidRDefault="006C1B09" w:rsidP="00E62844">
            <w:pPr>
              <w:jc w:val="both"/>
              <w:rPr>
                <w:rFonts w:ascii="Times New Roman" w:hAnsi="Times New Roman" w:cs="Times New Roman"/>
                <w:sz w:val="28"/>
                <w:szCs w:val="28"/>
                <w:lang w:val="kk-KZ"/>
              </w:rPr>
            </w:pPr>
            <w:r w:rsidRPr="006A7BDF">
              <w:rPr>
                <w:rFonts w:ascii="Times New Roman" w:hAnsi="Times New Roman" w:cs="Times New Roman"/>
                <w:sz w:val="28"/>
                <w:szCs w:val="28"/>
                <w:lang w:val="kk-KZ"/>
              </w:rPr>
              <w:t>йододефицит</w:t>
            </w:r>
          </w:p>
          <w:p w:rsidR="006A7BDF" w:rsidRPr="006A7BDF" w:rsidRDefault="006C1B09" w:rsidP="00E62844">
            <w:pPr>
              <w:jc w:val="both"/>
              <w:rPr>
                <w:rFonts w:ascii="Times New Roman" w:hAnsi="Times New Roman" w:cs="Times New Roman"/>
                <w:sz w:val="28"/>
                <w:szCs w:val="28"/>
                <w:lang w:val="kk-KZ"/>
              </w:rPr>
            </w:pPr>
            <w:r w:rsidRPr="006A7BDF">
              <w:rPr>
                <w:rFonts w:ascii="Times New Roman" w:hAnsi="Times New Roman" w:cs="Times New Roman"/>
                <w:sz w:val="28"/>
                <w:szCs w:val="28"/>
                <w:lang w:val="kk-KZ"/>
              </w:rPr>
              <w:t>йододефицитные заболевания</w:t>
            </w:r>
          </w:p>
        </w:tc>
        <w:tc>
          <w:tcPr>
            <w:tcW w:w="4786" w:type="dxa"/>
          </w:tcPr>
          <w:p w:rsidR="00E62844" w:rsidRPr="006A7BDF" w:rsidRDefault="006C1B09" w:rsidP="00E62844">
            <w:pPr>
              <w:jc w:val="both"/>
              <w:rPr>
                <w:rFonts w:ascii="Times New Roman" w:hAnsi="Times New Roman" w:cs="Times New Roman"/>
                <w:sz w:val="28"/>
                <w:szCs w:val="28"/>
                <w:lang w:val="kk-KZ"/>
              </w:rPr>
            </w:pPr>
            <w:r w:rsidRPr="006A7BDF">
              <w:rPr>
                <w:rFonts w:ascii="Times New Roman" w:hAnsi="Times New Roman" w:cs="Times New Roman"/>
                <w:sz w:val="28"/>
                <w:szCs w:val="28"/>
                <w:lang w:val="kk-KZ"/>
              </w:rPr>
              <w:t xml:space="preserve">йодталған </w:t>
            </w:r>
          </w:p>
          <w:p w:rsidR="00E62844" w:rsidRPr="006A7BDF" w:rsidRDefault="006C1B09" w:rsidP="00E62844">
            <w:pPr>
              <w:jc w:val="both"/>
              <w:rPr>
                <w:rFonts w:ascii="Times New Roman" w:hAnsi="Times New Roman" w:cs="Times New Roman"/>
                <w:sz w:val="28"/>
                <w:szCs w:val="28"/>
                <w:lang w:val="kk-KZ"/>
              </w:rPr>
            </w:pPr>
            <w:r w:rsidRPr="006A7BDF">
              <w:rPr>
                <w:rFonts w:ascii="Times New Roman" w:hAnsi="Times New Roman" w:cs="Times New Roman"/>
                <w:sz w:val="28"/>
                <w:szCs w:val="28"/>
                <w:lang w:val="kk-KZ"/>
              </w:rPr>
              <w:t xml:space="preserve">йодтық камера </w:t>
            </w:r>
          </w:p>
          <w:p w:rsidR="00E62844" w:rsidRPr="006A7BDF" w:rsidRDefault="006C1B09" w:rsidP="00E62844">
            <w:pPr>
              <w:jc w:val="both"/>
              <w:rPr>
                <w:rFonts w:ascii="Times New Roman" w:hAnsi="Times New Roman" w:cs="Times New Roman"/>
                <w:sz w:val="28"/>
                <w:szCs w:val="28"/>
                <w:lang w:val="kk-KZ"/>
              </w:rPr>
            </w:pPr>
            <w:r w:rsidRPr="006A7BDF">
              <w:rPr>
                <w:rFonts w:ascii="Times New Roman" w:hAnsi="Times New Roman" w:cs="Times New Roman"/>
                <w:sz w:val="28"/>
                <w:szCs w:val="28"/>
                <w:lang w:val="kk-KZ"/>
              </w:rPr>
              <w:t xml:space="preserve">йодты түтікше </w:t>
            </w:r>
          </w:p>
          <w:p w:rsidR="00E62844" w:rsidRPr="006A7BDF" w:rsidRDefault="006C1B09" w:rsidP="00E62844">
            <w:pPr>
              <w:jc w:val="both"/>
              <w:rPr>
                <w:rFonts w:ascii="Times New Roman" w:hAnsi="Times New Roman" w:cs="Times New Roman"/>
                <w:sz w:val="28"/>
                <w:szCs w:val="28"/>
                <w:lang w:val="kk-KZ"/>
              </w:rPr>
            </w:pPr>
            <w:r w:rsidRPr="006A7BDF">
              <w:rPr>
                <w:rFonts w:ascii="Times New Roman" w:hAnsi="Times New Roman" w:cs="Times New Roman"/>
                <w:sz w:val="28"/>
                <w:szCs w:val="28"/>
                <w:lang w:val="kk-KZ"/>
              </w:rPr>
              <w:t xml:space="preserve">йод тапшылығы </w:t>
            </w:r>
          </w:p>
          <w:p w:rsidR="00E62844" w:rsidRPr="006A7BDF" w:rsidRDefault="006C1B09" w:rsidP="00E62844">
            <w:pPr>
              <w:jc w:val="both"/>
              <w:rPr>
                <w:rFonts w:ascii="Times New Roman" w:hAnsi="Times New Roman" w:cs="Times New Roman"/>
                <w:sz w:val="28"/>
                <w:szCs w:val="28"/>
                <w:lang w:val="kk-KZ"/>
              </w:rPr>
            </w:pPr>
            <w:r w:rsidRPr="006A7BDF">
              <w:rPr>
                <w:rFonts w:ascii="Times New Roman" w:hAnsi="Times New Roman" w:cs="Times New Roman"/>
                <w:sz w:val="28"/>
                <w:szCs w:val="28"/>
                <w:lang w:val="kk-KZ"/>
              </w:rPr>
              <w:t xml:space="preserve">йод тапшылығы аурулары </w:t>
            </w:r>
          </w:p>
        </w:tc>
      </w:tr>
    </w:tbl>
    <w:p w:rsidR="00E62844" w:rsidRDefault="00E62844" w:rsidP="002820FA">
      <w:pPr>
        <w:spacing w:after="0" w:line="240" w:lineRule="auto"/>
        <w:jc w:val="center"/>
        <w:rPr>
          <w:rFonts w:ascii="Times New Roman" w:hAnsi="Times New Roman" w:cs="Times New Roman"/>
          <w:b/>
          <w:sz w:val="32"/>
          <w:szCs w:val="32"/>
          <w:lang w:val="kk-KZ"/>
        </w:rPr>
      </w:pPr>
    </w:p>
    <w:p w:rsidR="00E62844" w:rsidRPr="006C1B09" w:rsidRDefault="00E62844" w:rsidP="002820FA">
      <w:pPr>
        <w:spacing w:after="0" w:line="240" w:lineRule="auto"/>
        <w:jc w:val="center"/>
        <w:rPr>
          <w:rFonts w:ascii="Times New Roman" w:hAnsi="Times New Roman" w:cs="Times New Roman"/>
          <w:b/>
          <w:sz w:val="28"/>
          <w:szCs w:val="28"/>
          <w:lang w:val="kk-KZ"/>
        </w:rPr>
      </w:pPr>
      <w:r w:rsidRPr="006C1B09">
        <w:rPr>
          <w:rFonts w:ascii="Times New Roman" w:hAnsi="Times New Roman" w:cs="Times New Roman"/>
          <w:b/>
          <w:sz w:val="28"/>
          <w:szCs w:val="28"/>
          <w:lang w:val="kk-KZ"/>
        </w:rPr>
        <w:t>К</w:t>
      </w:r>
    </w:p>
    <w:p w:rsidR="002820FA" w:rsidRDefault="002820FA" w:rsidP="002820FA">
      <w:pPr>
        <w:spacing w:after="0" w:line="240" w:lineRule="auto"/>
        <w:jc w:val="center"/>
        <w:rPr>
          <w:rFonts w:ascii="Times New Roman" w:hAnsi="Times New Roman" w:cs="Times New Roman"/>
          <w:b/>
          <w:sz w:val="32"/>
          <w:szCs w:val="32"/>
          <w:lang w:val="kk-KZ"/>
        </w:rPr>
      </w:pPr>
    </w:p>
    <w:tbl>
      <w:tblPr>
        <w:tblStyle w:val="a3"/>
        <w:tblW w:w="0" w:type="auto"/>
        <w:tblLook w:val="04A0" w:firstRow="1" w:lastRow="0" w:firstColumn="1" w:lastColumn="0" w:noHBand="0" w:noVBand="1"/>
      </w:tblPr>
      <w:tblGrid>
        <w:gridCol w:w="4785"/>
        <w:gridCol w:w="4786"/>
      </w:tblGrid>
      <w:tr w:rsidR="00E62844" w:rsidRPr="0049243A" w:rsidTr="00E62844">
        <w:tc>
          <w:tcPr>
            <w:tcW w:w="4785" w:type="dxa"/>
          </w:tcPr>
          <w:p w:rsidR="00E62844"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кабелеукладчик</w:t>
            </w:r>
          </w:p>
          <w:p w:rsidR="00B64BA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кабель</w:t>
            </w:r>
          </w:p>
          <w:p w:rsidR="00B64BA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кабельная канализация</w:t>
            </w:r>
          </w:p>
          <w:p w:rsidR="00B64BA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каботаж</w:t>
            </w:r>
          </w:p>
          <w:p w:rsidR="00B64BA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кавернозность</w:t>
            </w:r>
          </w:p>
          <w:p w:rsidR="00B64BA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кадастр водный</w:t>
            </w:r>
          </w:p>
          <w:p w:rsidR="00B64BA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кадастр земли, кадастр земельный</w:t>
            </w:r>
          </w:p>
          <w:p w:rsidR="00B64BA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кадастр лесной</w:t>
            </w:r>
          </w:p>
          <w:p w:rsidR="00B64BA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кадастровая стоимость</w:t>
            </w:r>
          </w:p>
          <w:p w:rsidR="00B64BA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кадастровый резерв</w:t>
            </w:r>
          </w:p>
          <w:p w:rsidR="00B64BA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каемка</w:t>
            </w:r>
          </w:p>
          <w:p w:rsidR="00B64BA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казахстанский патриотизм</w:t>
            </w:r>
          </w:p>
          <w:p w:rsidR="00B64BA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казахстанский производитель</w:t>
            </w:r>
          </w:p>
          <w:p w:rsidR="00B64BA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казахстанский товар</w:t>
            </w:r>
          </w:p>
          <w:p w:rsidR="00B64BA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казахстанское лицо</w:t>
            </w:r>
          </w:p>
          <w:p w:rsidR="00B64BA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казахстанское происхождение</w:t>
            </w:r>
          </w:p>
          <w:p w:rsidR="00B64BA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казахстанское содержание</w:t>
            </w:r>
          </w:p>
          <w:p w:rsidR="00B64BA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казенное предприятие</w:t>
            </w:r>
          </w:p>
          <w:p w:rsidR="00B64BA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казино</w:t>
            </w:r>
          </w:p>
          <w:p w:rsidR="00B64BA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казнечейский</w:t>
            </w:r>
          </w:p>
          <w:p w:rsidR="00B64BA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календарный день</w:t>
            </w:r>
          </w:p>
          <w:p w:rsidR="00B64BA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календарь спортивно-массовой мероприятий</w:t>
            </w:r>
          </w:p>
          <w:p w:rsidR="00B64BA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калибровка средства измерения</w:t>
            </w:r>
          </w:p>
          <w:p w:rsidR="00B64BA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калиброванная лаборатория (центр)</w:t>
            </w:r>
          </w:p>
          <w:p w:rsidR="00DE4C01"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калорийность продукции</w:t>
            </w:r>
          </w:p>
          <w:p w:rsidR="00DE4C01"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калькулирование</w:t>
            </w:r>
          </w:p>
          <w:p w:rsidR="00DE4C01"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калькуляция</w:t>
            </w:r>
          </w:p>
          <w:p w:rsidR="00DE4C01"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камеральная проверка</w:t>
            </w:r>
          </w:p>
          <w:p w:rsidR="00DE4C01"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камеральный контроль</w:t>
            </w:r>
          </w:p>
          <w:p w:rsidR="00DE4C01"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камнесамоцветное и пьезооптическое сырье</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канава</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канал</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канал связи</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канал специальный и фельдъегерской связи</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канал специальной связи</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канал ствола</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канал фельдъегерской связи</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канализация</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канал, приравнение к рекам</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кандидат наук</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каникулярный отпуск</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концероген</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каньон</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капельница</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капитализация</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капиталовложение</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капиталоемкий</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капитальный ремонт автомобильной дороги</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кара </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караакулеводство</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каратин растений</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каратинная зона</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карантинная мера</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карантинная полоса</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карантинный объект</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карантинный сертификат</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карман (мешок) рудный</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каротажные работы в нефтяных, газовых скважинах</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картография</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карточка персонального учета</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карточка племенного животного</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касса татолизатора</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кассационная инстанция</w:t>
            </w:r>
          </w:p>
          <w:p w:rsidR="00D14C5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кассционное обжалование</w:t>
            </w:r>
          </w:p>
          <w:p w:rsidR="006978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кассовый разрыв</w:t>
            </w:r>
          </w:p>
          <w:p w:rsidR="006978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кастодиальная деятельность</w:t>
            </w:r>
          </w:p>
          <w:p w:rsidR="006978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кастадиальный договор</w:t>
            </w:r>
          </w:p>
          <w:p w:rsidR="006978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кастадион</w:t>
            </w:r>
          </w:p>
          <w:p w:rsidR="006978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каталогизация</w:t>
            </w:r>
          </w:p>
          <w:p w:rsidR="006978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катастрофа</w:t>
            </w:r>
          </w:p>
          <w:p w:rsidR="006978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категорирование государственной границы</w:t>
            </w:r>
          </w:p>
          <w:p w:rsidR="006978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категорический</w:t>
            </w:r>
          </w:p>
          <w:p w:rsidR="006978B5" w:rsidRDefault="006978B5" w:rsidP="00E62844">
            <w:pPr>
              <w:jc w:val="both"/>
              <w:rPr>
                <w:rFonts w:ascii="Times New Roman" w:hAnsi="Times New Roman" w:cs="Times New Roman"/>
                <w:sz w:val="28"/>
                <w:szCs w:val="28"/>
                <w:lang w:val="kk-KZ"/>
              </w:rPr>
            </w:pPr>
          </w:p>
          <w:p w:rsidR="006978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категория</w:t>
            </w:r>
          </w:p>
          <w:p w:rsidR="006978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категория государственного лесного фонда</w:t>
            </w:r>
          </w:p>
          <w:p w:rsidR="006978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категория охотничьего хозяйства</w:t>
            </w:r>
          </w:p>
          <w:p w:rsidR="006978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катушка обратной связи</w:t>
            </w:r>
          </w:p>
          <w:p w:rsidR="00760CD2"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каузальность</w:t>
            </w:r>
          </w:p>
          <w:p w:rsidR="0069041A"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качество лекарственного средства, изделий медицинского назначения медицинской техники</w:t>
            </w:r>
          </w:p>
          <w:p w:rsidR="0069041A"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качество медицинской помощи</w:t>
            </w:r>
          </w:p>
          <w:p w:rsidR="0069041A"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каютный багаж</w:t>
            </w:r>
          </w:p>
          <w:p w:rsidR="0069041A"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квази-безработница</w:t>
            </w:r>
          </w:p>
          <w:p w:rsidR="0069041A"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квазигосударственный сектор</w:t>
            </w:r>
          </w:p>
          <w:p w:rsidR="0069041A"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квалифициронная категория (разряд)</w:t>
            </w:r>
          </w:p>
          <w:p w:rsidR="0069041A"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квалифициронная коллегия</w:t>
            </w:r>
          </w:p>
          <w:p w:rsidR="0069041A"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квалифициронная коллегия юстиции</w:t>
            </w:r>
          </w:p>
          <w:p w:rsidR="0069041A"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квалифициронное требование</w:t>
            </w:r>
          </w:p>
          <w:p w:rsidR="0069041A"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квалифициронный класс</w:t>
            </w:r>
          </w:p>
          <w:p w:rsidR="008234A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квалифициронный экзамен</w:t>
            </w:r>
          </w:p>
          <w:p w:rsidR="008234A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квалификация</w:t>
            </w:r>
          </w:p>
          <w:p w:rsidR="008234A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квалифициронная энергопроизводящая организация</w:t>
            </w:r>
          </w:p>
          <w:p w:rsidR="008234A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квалифициронная юридическая помощь</w:t>
            </w:r>
          </w:p>
          <w:p w:rsidR="008234A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квалифициронное большинство</w:t>
            </w:r>
          </w:p>
          <w:p w:rsidR="008234A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квалифициронный</w:t>
            </w:r>
          </w:p>
          <w:p w:rsidR="008234A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квартал</w:t>
            </w:r>
          </w:p>
          <w:p w:rsidR="008234A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квота</w:t>
            </w:r>
          </w:p>
          <w:p w:rsidR="008234A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квота на привлечение иностранной рабочей силы</w:t>
            </w:r>
          </w:p>
          <w:p w:rsidR="008234A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квота на эмиссии на окружающую среду</w:t>
            </w:r>
          </w:p>
          <w:p w:rsidR="008234A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квота приема</w:t>
            </w:r>
          </w:p>
          <w:p w:rsidR="008234A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керамические отливки</w:t>
            </w:r>
          </w:p>
          <w:p w:rsidR="00410538"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кинолетопия</w:t>
            </w:r>
          </w:p>
          <w:p w:rsidR="00410538"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кинологические центры</w:t>
            </w:r>
          </w:p>
          <w:p w:rsidR="00410538"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кинохроникальная программа</w:t>
            </w:r>
          </w:p>
          <w:p w:rsidR="00410538"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кипа хлопка-волокна</w:t>
            </w:r>
          </w:p>
          <w:p w:rsidR="006D7C29"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клавиатура</w:t>
            </w:r>
          </w:p>
          <w:p w:rsidR="006D7C29"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клад</w:t>
            </w:r>
          </w:p>
          <w:p w:rsidR="006D7C29"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класс опасности отходов</w:t>
            </w:r>
          </w:p>
          <w:p w:rsidR="006D7C29"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класс профессионального риска</w:t>
            </w:r>
          </w:p>
          <w:p w:rsidR="006D7C29"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класс энергоэффективности электрического энергопотребляющего устройства</w:t>
            </w:r>
          </w:p>
          <w:p w:rsidR="006D7C29"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класс энергоэффективности здания</w:t>
            </w:r>
            <w:r w:rsidR="006D7C29">
              <w:rPr>
                <w:rFonts w:ascii="Times New Roman" w:hAnsi="Times New Roman" w:cs="Times New Roman"/>
                <w:sz w:val="28"/>
                <w:szCs w:val="28"/>
                <w:lang w:val="kk-KZ"/>
              </w:rPr>
              <w:t xml:space="preserve">, </w:t>
            </w:r>
            <w:r w:rsidR="006D7C29">
              <w:rPr>
                <w:rFonts w:ascii="Times New Roman" w:hAnsi="Times New Roman" w:cs="Times New Roman"/>
                <w:sz w:val="28"/>
                <w:szCs w:val="28"/>
                <w:lang w:val="kk-KZ"/>
              </w:rPr>
              <w:lastRenderedPageBreak/>
              <w:t>строения, сооружения</w:t>
            </w:r>
          </w:p>
          <w:p w:rsidR="006D7C29" w:rsidRDefault="006D7C29" w:rsidP="00E62844">
            <w:pPr>
              <w:jc w:val="both"/>
              <w:rPr>
                <w:rFonts w:ascii="Times New Roman" w:hAnsi="Times New Roman" w:cs="Times New Roman"/>
                <w:sz w:val="28"/>
                <w:szCs w:val="28"/>
                <w:lang w:val="kk-KZ"/>
              </w:rPr>
            </w:pPr>
          </w:p>
          <w:p w:rsidR="006D7C29"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классификатор</w:t>
            </w:r>
          </w:p>
          <w:p w:rsidR="006D7C29"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классификатор административно-территориальных объектов</w:t>
            </w:r>
          </w:p>
          <w:p w:rsidR="009C56E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классификационное общество</w:t>
            </w:r>
          </w:p>
          <w:p w:rsidR="009C56E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классификация лекарственных средств</w:t>
            </w:r>
          </w:p>
          <w:p w:rsidR="009C56E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классификация отходов</w:t>
            </w:r>
          </w:p>
          <w:p w:rsidR="009C56E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классификация, классифицировать</w:t>
            </w:r>
          </w:p>
          <w:p w:rsidR="009C56E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классная квалификация</w:t>
            </w:r>
          </w:p>
          <w:p w:rsidR="009C56E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классный чин</w:t>
            </w:r>
          </w:p>
          <w:p w:rsidR="009C56E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кластерное развитие</w:t>
            </w:r>
          </w:p>
          <w:p w:rsidR="009C56E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клевета</w:t>
            </w:r>
          </w:p>
          <w:p w:rsidR="009C56E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клеймение</w:t>
            </w:r>
          </w:p>
          <w:p w:rsidR="009C56E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клеймение деревьев</w:t>
            </w:r>
          </w:p>
          <w:p w:rsidR="009C56E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клетка</w:t>
            </w:r>
          </w:p>
          <w:p w:rsidR="009C56E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клинические</w:t>
            </w:r>
          </w:p>
          <w:p w:rsidR="009C56E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клинковое оружие</w:t>
            </w:r>
          </w:p>
          <w:p w:rsidR="009C56E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клиринговые центры</w:t>
            </w:r>
          </w:p>
          <w:p w:rsidR="009C56E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кнопка </w:t>
            </w:r>
          </w:p>
          <w:p w:rsidR="009C56E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кнопка «свернуть»</w:t>
            </w:r>
          </w:p>
          <w:p w:rsidR="009C56E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книга записи залогов</w:t>
            </w:r>
          </w:p>
          <w:p w:rsidR="009C56E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книга актов гражданского состояния</w:t>
            </w:r>
          </w:p>
          <w:p w:rsidR="009C56E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коалиция</w:t>
            </w:r>
          </w:p>
          <w:p w:rsidR="009C56E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кодекс корпоративного управления обществом</w:t>
            </w:r>
          </w:p>
          <w:p w:rsidR="009C56E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кодекс чести</w:t>
            </w:r>
          </w:p>
          <w:p w:rsidR="009C56E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кодирование</w:t>
            </w:r>
          </w:p>
          <w:p w:rsidR="009C56E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кодированная связь</w:t>
            </w:r>
          </w:p>
          <w:p w:rsidR="009C56E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кодификация</w:t>
            </w:r>
          </w:p>
          <w:p w:rsidR="009C56E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кодификация законов</w:t>
            </w:r>
          </w:p>
          <w:p w:rsidR="009C56E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колебание</w:t>
            </w:r>
          </w:p>
          <w:p w:rsidR="009C56E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колебание курса</w:t>
            </w:r>
          </w:p>
          <w:p w:rsidR="009C56E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количественный и (или) качественные данные</w:t>
            </w:r>
          </w:p>
          <w:p w:rsidR="009C56E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количественные ограничения экспорта и (или) импорта</w:t>
            </w:r>
          </w:p>
          <w:p w:rsidR="009C56E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коллегиальный</w:t>
            </w:r>
          </w:p>
          <w:p w:rsidR="009C56E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коллегиальный орган управления</w:t>
            </w:r>
          </w:p>
          <w:p w:rsidR="009C56EE"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коллегия</w:t>
            </w:r>
          </w:p>
          <w:p w:rsidR="009C56EE"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коллегия по гражданским делам</w:t>
            </w:r>
          </w:p>
          <w:p w:rsidR="009C56EE"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коллегия по уголовным делам</w:t>
            </w:r>
          </w:p>
          <w:p w:rsidR="009C56EE"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колледж</w:t>
            </w:r>
          </w:p>
          <w:p w:rsidR="009C56EE"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коллективная иммиграция</w:t>
            </w:r>
          </w:p>
          <w:p w:rsidR="006C2D13" w:rsidRDefault="006C1B09" w:rsidP="00E62844">
            <w:pPr>
              <w:jc w:val="both"/>
              <w:rPr>
                <w:rFonts w:ascii="Times New Roman" w:hAnsi="Times New Roman" w:cs="Times New Roman"/>
                <w:sz w:val="28"/>
                <w:szCs w:val="28"/>
              </w:rPr>
            </w:pPr>
            <w:r>
              <w:rPr>
                <w:rFonts w:ascii="Times New Roman" w:hAnsi="Times New Roman" w:cs="Times New Roman"/>
                <w:sz w:val="28"/>
                <w:szCs w:val="28"/>
              </w:rPr>
              <w:lastRenderedPageBreak/>
              <w:t>коллективные миротворческие силы</w:t>
            </w:r>
          </w:p>
          <w:p w:rsidR="006C2D13"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коллективный договор</w:t>
            </w:r>
          </w:p>
          <w:p w:rsidR="006C2D13"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коллективный товарный знак</w:t>
            </w:r>
          </w:p>
          <w:p w:rsidR="006C2D13"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коллектор</w:t>
            </w:r>
          </w:p>
          <w:p w:rsidR="006C2D13"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коллизионные нормы</w:t>
            </w:r>
          </w:p>
          <w:p w:rsidR="006C2D13"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коллизия интересов</w:t>
            </w:r>
          </w:p>
          <w:p w:rsidR="006C2D13"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колония-поселение</w:t>
            </w:r>
          </w:p>
          <w:p w:rsidR="006C2D13"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колонка усилителя</w:t>
            </w:r>
          </w:p>
          <w:p w:rsidR="006C2D13"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колочные леса</w:t>
            </w:r>
          </w:p>
          <w:p w:rsidR="006C2D13"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кольцевая дорога</w:t>
            </w:r>
          </w:p>
          <w:p w:rsidR="0082676F"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командование соединения железнодорожных войск</w:t>
            </w:r>
          </w:p>
          <w:p w:rsidR="0082676F" w:rsidRDefault="006C1B09" w:rsidP="00E62844">
            <w:pPr>
              <w:jc w:val="both"/>
              <w:rPr>
                <w:rFonts w:ascii="Times New Roman" w:hAnsi="Times New Roman" w:cs="Times New Roman"/>
                <w:sz w:val="28"/>
                <w:szCs w:val="28"/>
              </w:rPr>
            </w:pPr>
            <w:r>
              <w:rPr>
                <w:rFonts w:ascii="Times New Roman" w:hAnsi="Times New Roman" w:cs="Times New Roman"/>
                <w:sz w:val="28"/>
                <w:szCs w:val="28"/>
              </w:rPr>
              <w:t xml:space="preserve">комбинация лекарственных субстанции </w:t>
            </w:r>
          </w:p>
          <w:p w:rsidR="0082676F"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комбинированная система оплаты услуги</w:t>
            </w:r>
          </w:p>
          <w:p w:rsidR="0082676F"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комбинирование</w:t>
            </w:r>
          </w:p>
          <w:p w:rsidR="0082676F"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комендантский час</w:t>
            </w:r>
          </w:p>
          <w:p w:rsidR="0082676F"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комиссионер</w:t>
            </w:r>
          </w:p>
          <w:p w:rsidR="0082676F"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комиссионное агентское вознаграждение</w:t>
            </w:r>
          </w:p>
          <w:p w:rsidR="0082676F"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комиссионный доход</w:t>
            </w:r>
          </w:p>
          <w:p w:rsidR="0082676F"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комиссионный магазин</w:t>
            </w:r>
          </w:p>
          <w:p w:rsidR="0082676F"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комиссионный сбор</w:t>
            </w:r>
          </w:p>
          <w:p w:rsidR="0082676F" w:rsidRDefault="006C1B09" w:rsidP="00E62844">
            <w:pPr>
              <w:jc w:val="both"/>
              <w:rPr>
                <w:rFonts w:ascii="Times New Roman" w:hAnsi="Times New Roman" w:cs="Times New Roman"/>
                <w:sz w:val="28"/>
                <w:szCs w:val="28"/>
              </w:rPr>
            </w:pPr>
            <w:r>
              <w:rPr>
                <w:rFonts w:ascii="Times New Roman" w:hAnsi="Times New Roman" w:cs="Times New Roman"/>
                <w:sz w:val="28"/>
                <w:szCs w:val="28"/>
              </w:rPr>
              <w:t xml:space="preserve">комиссия по развитию малого предпринимательства </w:t>
            </w:r>
          </w:p>
          <w:p w:rsidR="0082676F"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коммандитное товарищество</w:t>
            </w:r>
          </w:p>
          <w:p w:rsidR="0082676F"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комендант местности</w:t>
            </w:r>
          </w:p>
          <w:p w:rsidR="0082676F"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комментарий</w:t>
            </w:r>
          </w:p>
          <w:p w:rsidR="0082676F"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коммерциализация технологии</w:t>
            </w:r>
          </w:p>
          <w:p w:rsidR="0082676F"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коммерческая организация</w:t>
            </w:r>
          </w:p>
          <w:p w:rsidR="0082676F"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коммерческая тайна</w:t>
            </w:r>
          </w:p>
          <w:p w:rsidR="0082676F"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коммерческие документы</w:t>
            </w:r>
          </w:p>
          <w:p w:rsidR="0082676F"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коммерческие кредиты</w:t>
            </w:r>
          </w:p>
          <w:p w:rsidR="0082676F"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коммерческие посредники</w:t>
            </w:r>
          </w:p>
          <w:p w:rsidR="0082676F"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коммерческий представитель</w:t>
            </w:r>
          </w:p>
          <w:p w:rsidR="0082676F"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коммерческий учет электрической и тепловой энергии</w:t>
            </w:r>
          </w:p>
          <w:p w:rsidR="0082676F"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коммерческое обнаружение</w:t>
            </w:r>
          </w:p>
          <w:p w:rsidR="0082676F"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коммерческое представительство</w:t>
            </w:r>
          </w:p>
          <w:p w:rsidR="0082676F"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коммунальная собственность</w:t>
            </w:r>
          </w:p>
          <w:p w:rsidR="0082676F"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коммунально-бытовой потребитель</w:t>
            </w:r>
          </w:p>
          <w:p w:rsidR="00674EBC"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коммунально-бытовые отходы</w:t>
            </w:r>
          </w:p>
          <w:p w:rsidR="00674EBC"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коммунальное юридическое лицо</w:t>
            </w:r>
          </w:p>
          <w:p w:rsidR="00674EBC"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коммунальные отходы</w:t>
            </w:r>
          </w:p>
          <w:p w:rsidR="00377575" w:rsidRDefault="006C1B09" w:rsidP="00E62844">
            <w:pPr>
              <w:jc w:val="both"/>
              <w:rPr>
                <w:rFonts w:ascii="Times New Roman" w:hAnsi="Times New Roman" w:cs="Times New Roman"/>
                <w:sz w:val="28"/>
                <w:szCs w:val="28"/>
              </w:rPr>
            </w:pPr>
            <w:r>
              <w:rPr>
                <w:rFonts w:ascii="Times New Roman" w:hAnsi="Times New Roman" w:cs="Times New Roman"/>
                <w:sz w:val="28"/>
                <w:szCs w:val="28"/>
              </w:rPr>
              <w:lastRenderedPageBreak/>
              <w:t>коммунальные услуги</w:t>
            </w:r>
          </w:p>
          <w:p w:rsidR="00377575"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коммюнике</w:t>
            </w:r>
          </w:p>
          <w:p w:rsidR="00377575"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компактность</w:t>
            </w:r>
          </w:p>
          <w:p w:rsidR="00377575"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компания-держатель</w:t>
            </w:r>
          </w:p>
          <w:p w:rsidR="00377575"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компания-оператор</w:t>
            </w:r>
          </w:p>
          <w:p w:rsidR="00377575"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компания-посредник</w:t>
            </w:r>
          </w:p>
          <w:p w:rsidR="00377575"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компания-поставщик</w:t>
            </w:r>
          </w:p>
          <w:p w:rsidR="00377575"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компаундировать</w:t>
            </w:r>
          </w:p>
          <w:p w:rsidR="00377575"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компенсационная выплата</w:t>
            </w:r>
          </w:p>
          <w:p w:rsidR="00377575"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компенсационная пошлина</w:t>
            </w:r>
          </w:p>
          <w:p w:rsidR="00377575"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компенсация</w:t>
            </w:r>
          </w:p>
          <w:p w:rsidR="00377575"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компенсация за выполнение торгового-посреднических функций</w:t>
            </w:r>
          </w:p>
          <w:p w:rsidR="00377575"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компенсация морального ущерба</w:t>
            </w:r>
          </w:p>
          <w:p w:rsidR="00377575"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компенсация необоснованных затрат</w:t>
            </w:r>
          </w:p>
          <w:p w:rsidR="00736ADE"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компенсирующие продукты</w:t>
            </w:r>
          </w:p>
          <w:p w:rsidR="00736ADE"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компенсировать</w:t>
            </w:r>
          </w:p>
          <w:p w:rsidR="00736ADE"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компетентный государственный орган</w:t>
            </w:r>
          </w:p>
          <w:p w:rsidR="00377575" w:rsidRDefault="006C1B09" w:rsidP="00E62844">
            <w:pPr>
              <w:jc w:val="both"/>
              <w:rPr>
                <w:rFonts w:ascii="Times New Roman" w:hAnsi="Times New Roman" w:cs="Times New Roman"/>
                <w:sz w:val="28"/>
                <w:szCs w:val="28"/>
              </w:rPr>
            </w:pPr>
            <w:r>
              <w:rPr>
                <w:rFonts w:ascii="Times New Roman" w:hAnsi="Times New Roman" w:cs="Times New Roman"/>
                <w:sz w:val="28"/>
                <w:szCs w:val="28"/>
              </w:rPr>
              <w:t xml:space="preserve">компетентный орган </w:t>
            </w:r>
          </w:p>
          <w:p w:rsidR="001B0608"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компетенция</w:t>
            </w:r>
          </w:p>
          <w:p w:rsidR="001B0608"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комплекс</w:t>
            </w:r>
          </w:p>
          <w:p w:rsidR="001B0608"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комплекс мер инновационного развития</w:t>
            </w:r>
          </w:p>
          <w:p w:rsidR="001B0608"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комплекс мероприятий по инвентаризации, паспортизации рыбохозяйственных водоемов и (или) участков</w:t>
            </w:r>
          </w:p>
          <w:p w:rsidR="001B0608"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комплекс мероприятий по профилактике и борьбе с правонарушениями</w:t>
            </w:r>
          </w:p>
          <w:p w:rsidR="001B0608" w:rsidRDefault="006C1B09" w:rsidP="00E62844">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научная группа </w:t>
            </w:r>
          </w:p>
          <w:p w:rsidR="001B0608" w:rsidRDefault="006C1B09" w:rsidP="00E62844">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предпринимательская лицензия (франчайзинг) </w:t>
            </w:r>
          </w:p>
          <w:p w:rsidR="001B0608"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комплексная предпринимательская сублицензия</w:t>
            </w:r>
          </w:p>
          <w:p w:rsidR="001B0608"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комплексная экспертиза</w:t>
            </w:r>
          </w:p>
          <w:p w:rsidR="001B0608"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комплексное тестирование</w:t>
            </w:r>
          </w:p>
          <w:p w:rsidR="00D229B8"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комплексность</w:t>
            </w:r>
          </w:p>
          <w:p w:rsidR="00A8198D"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комплексный анализ</w:t>
            </w:r>
          </w:p>
          <w:p w:rsidR="00A8198D"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комплексный договор</w:t>
            </w:r>
          </w:p>
          <w:p w:rsidR="00A8198D"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комплексный контроль</w:t>
            </w:r>
          </w:p>
          <w:p w:rsidR="00A8198D"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комплексный лицензиар (франчайзер)</w:t>
            </w:r>
          </w:p>
          <w:p w:rsidR="00A8198D"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комплектование</w:t>
            </w:r>
          </w:p>
          <w:p w:rsidR="00E17D37" w:rsidRDefault="006C1B09" w:rsidP="00E62844">
            <w:pPr>
              <w:jc w:val="both"/>
              <w:rPr>
                <w:rFonts w:ascii="Times New Roman" w:hAnsi="Times New Roman" w:cs="Times New Roman"/>
                <w:sz w:val="28"/>
                <w:szCs w:val="28"/>
              </w:rPr>
            </w:pPr>
            <w:r>
              <w:rPr>
                <w:rFonts w:ascii="Times New Roman" w:hAnsi="Times New Roman" w:cs="Times New Roman"/>
                <w:sz w:val="28"/>
                <w:szCs w:val="28"/>
              </w:rPr>
              <w:t>к</w:t>
            </w:r>
            <w:r w:rsidR="00E17D37">
              <w:rPr>
                <w:rFonts w:ascii="Times New Roman" w:hAnsi="Times New Roman" w:cs="Times New Roman"/>
                <w:sz w:val="28"/>
                <w:szCs w:val="28"/>
              </w:rPr>
              <w:t>омплектующее изделие</w:t>
            </w:r>
          </w:p>
          <w:p w:rsidR="00E17D37" w:rsidRDefault="006C1B09" w:rsidP="00E6284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комплектующие </w:t>
            </w:r>
          </w:p>
          <w:p w:rsidR="00E17D37"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компонент</w:t>
            </w:r>
          </w:p>
          <w:p w:rsidR="00E17D37"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компоненты крови</w:t>
            </w:r>
          </w:p>
          <w:p w:rsidR="00E17D37"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компрометировать</w:t>
            </w:r>
          </w:p>
          <w:p w:rsidR="00E17D37"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компромисс</w:t>
            </w:r>
          </w:p>
          <w:p w:rsidR="00E17D37"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конвенция</w:t>
            </w:r>
          </w:p>
          <w:p w:rsidR="00E17D37"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конвергенция</w:t>
            </w:r>
          </w:p>
          <w:p w:rsidR="00E17D37"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конверсия радиочастотного спектра</w:t>
            </w:r>
          </w:p>
          <w:p w:rsidR="00E17D37" w:rsidRDefault="00E17D37" w:rsidP="00E62844">
            <w:pPr>
              <w:jc w:val="both"/>
              <w:rPr>
                <w:rFonts w:ascii="Times New Roman" w:hAnsi="Times New Roman" w:cs="Times New Roman"/>
                <w:sz w:val="28"/>
                <w:szCs w:val="28"/>
              </w:rPr>
            </w:pPr>
          </w:p>
          <w:p w:rsidR="00E17D37"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конвертация ценных бумаг</w:t>
            </w:r>
          </w:p>
          <w:p w:rsidR="00E17D37"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конвертируемые ценные бумаги</w:t>
            </w:r>
          </w:p>
          <w:p w:rsidR="00E17D37"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конвоирование</w:t>
            </w:r>
          </w:p>
          <w:p w:rsidR="00E17D37"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конвоирование и охрана задержанных лиц</w:t>
            </w:r>
          </w:p>
          <w:p w:rsidR="0018530D"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конвой</w:t>
            </w:r>
          </w:p>
          <w:p w:rsidR="0018530D"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конгломерация</w:t>
            </w:r>
          </w:p>
          <w:p w:rsidR="0018530D"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кондиционность семян</w:t>
            </w:r>
          </w:p>
          <w:p w:rsidR="0018530D"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кондоминиум</w:t>
            </w:r>
          </w:p>
          <w:p w:rsidR="0018530D"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конечная цена</w:t>
            </w:r>
          </w:p>
          <w:p w:rsidR="0018530D"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конечный заемщик</w:t>
            </w:r>
          </w:p>
          <w:p w:rsidR="0018530D"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конечный потребитель</w:t>
            </w:r>
          </w:p>
          <w:p w:rsidR="0018530D"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конкретизация</w:t>
            </w:r>
          </w:p>
          <w:p w:rsidR="0018530D"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конкретный</w:t>
            </w:r>
          </w:p>
          <w:p w:rsidR="0018530D" w:rsidRDefault="006C1B09" w:rsidP="00E62844">
            <w:pPr>
              <w:jc w:val="both"/>
              <w:rPr>
                <w:rFonts w:ascii="Times New Roman" w:hAnsi="Times New Roman" w:cs="Times New Roman"/>
                <w:sz w:val="28"/>
                <w:szCs w:val="28"/>
              </w:rPr>
            </w:pPr>
            <w:r>
              <w:rPr>
                <w:rFonts w:ascii="Times New Roman" w:hAnsi="Times New Roman" w:cs="Times New Roman"/>
                <w:sz w:val="28"/>
                <w:szCs w:val="28"/>
              </w:rPr>
              <w:t>конкурент</w:t>
            </w:r>
          </w:p>
          <w:p w:rsidR="0018530D"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конкурентные возможности</w:t>
            </w:r>
            <w:r>
              <w:rPr>
                <w:rFonts w:ascii="Times New Roman" w:hAnsi="Times New Roman" w:cs="Times New Roman"/>
                <w:sz w:val="28"/>
                <w:szCs w:val="28"/>
              </w:rPr>
              <w:br/>
              <w:t xml:space="preserve">конкурентоспособность </w:t>
            </w:r>
          </w:p>
          <w:p w:rsidR="0018530D"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конкуренция</w:t>
            </w:r>
          </w:p>
          <w:p w:rsidR="0018530D"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конкурсная документация</w:t>
            </w:r>
          </w:p>
          <w:p w:rsidR="0018530D"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конкурсная комиссия по предоставлению права недропользования на разведку или добычу общераспространенных полезных ископаемых</w:t>
            </w:r>
          </w:p>
          <w:p w:rsidR="00F2722B"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конкурсная масса</w:t>
            </w:r>
          </w:p>
          <w:p w:rsidR="00F2722B"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конкурсное производство</w:t>
            </w:r>
          </w:p>
          <w:p w:rsidR="00F2722B"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конкурсные торги</w:t>
            </w:r>
          </w:p>
          <w:p w:rsidR="00F2722B"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конкурсный кредитор</w:t>
            </w:r>
          </w:p>
          <w:p w:rsidR="00F2722B"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конкурсный управляющий</w:t>
            </w:r>
          </w:p>
          <w:p w:rsidR="0064237D"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коноплеводство</w:t>
            </w:r>
          </w:p>
          <w:p w:rsidR="0064237D"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конопля</w:t>
            </w:r>
          </w:p>
          <w:p w:rsidR="0064237D"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коносамент</w:t>
            </w:r>
          </w:p>
          <w:p w:rsidR="0064237D"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консенсус</w:t>
            </w:r>
          </w:p>
          <w:p w:rsidR="000775D8"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консервация</w:t>
            </w:r>
          </w:p>
          <w:p w:rsidR="000775D8"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консервация строящихся объектов</w:t>
            </w:r>
          </w:p>
          <w:p w:rsidR="000775D8" w:rsidRDefault="000775D8" w:rsidP="0018530D">
            <w:pPr>
              <w:jc w:val="both"/>
              <w:rPr>
                <w:rFonts w:ascii="Times New Roman" w:hAnsi="Times New Roman" w:cs="Times New Roman"/>
                <w:sz w:val="28"/>
                <w:szCs w:val="28"/>
              </w:rPr>
            </w:pPr>
          </w:p>
          <w:p w:rsidR="000775D8" w:rsidRDefault="006C1B09" w:rsidP="0018530D">
            <w:pPr>
              <w:jc w:val="both"/>
              <w:rPr>
                <w:rFonts w:ascii="Times New Roman" w:hAnsi="Times New Roman" w:cs="Times New Roman"/>
                <w:sz w:val="28"/>
                <w:szCs w:val="28"/>
              </w:rPr>
            </w:pPr>
            <w:r>
              <w:rPr>
                <w:rFonts w:ascii="Times New Roman" w:hAnsi="Times New Roman" w:cs="Times New Roman"/>
                <w:sz w:val="28"/>
                <w:szCs w:val="28"/>
              </w:rPr>
              <w:lastRenderedPageBreak/>
              <w:t>консервирующие средства</w:t>
            </w:r>
          </w:p>
          <w:p w:rsidR="000775D8"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консолидация</w:t>
            </w:r>
          </w:p>
          <w:p w:rsidR="000775D8"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консолидирование</w:t>
            </w:r>
          </w:p>
          <w:p w:rsidR="000775D8"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консолидированная перевозка</w:t>
            </w:r>
          </w:p>
          <w:p w:rsidR="000775D8"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консолидированный финансовый отчет</w:t>
            </w:r>
          </w:p>
          <w:p w:rsidR="000775D8"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консорциальное соглашение</w:t>
            </w:r>
          </w:p>
          <w:p w:rsidR="000775D8"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консорциум</w:t>
            </w:r>
          </w:p>
          <w:p w:rsidR="000775D8"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конспиративные организации</w:t>
            </w:r>
          </w:p>
          <w:p w:rsidR="000775D8"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конспирация, конспиративный</w:t>
            </w:r>
          </w:p>
          <w:p w:rsidR="000775D8"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констатация смерти</w:t>
            </w:r>
          </w:p>
          <w:p w:rsidR="000775D8"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конституционный строй</w:t>
            </w:r>
          </w:p>
          <w:p w:rsidR="000775D8"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конструктивный</w:t>
            </w:r>
          </w:p>
          <w:p w:rsidR="000775D8"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консульская служба</w:t>
            </w:r>
          </w:p>
          <w:p w:rsidR="000775D8"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консульский сбор</w:t>
            </w:r>
          </w:p>
          <w:p w:rsidR="000775D8"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консульские учреждения</w:t>
            </w:r>
          </w:p>
          <w:p w:rsidR="000775D8"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консультативно-совещательный орган</w:t>
            </w:r>
          </w:p>
          <w:p w:rsidR="000775D8" w:rsidRDefault="006C1B09" w:rsidP="0018530D">
            <w:pPr>
              <w:jc w:val="both"/>
              <w:rPr>
                <w:rFonts w:ascii="Times New Roman" w:hAnsi="Times New Roman" w:cs="Times New Roman"/>
                <w:sz w:val="28"/>
                <w:szCs w:val="28"/>
              </w:rPr>
            </w:pPr>
            <w:r>
              <w:rPr>
                <w:rFonts w:ascii="Times New Roman" w:hAnsi="Times New Roman" w:cs="Times New Roman"/>
                <w:sz w:val="28"/>
                <w:szCs w:val="28"/>
              </w:rPr>
              <w:t xml:space="preserve">консультационно-диагностический </w:t>
            </w:r>
          </w:p>
          <w:p w:rsidR="000775D8"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контакт; связь</w:t>
            </w:r>
          </w:p>
          <w:p w:rsidR="000775D8"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контактирующие</w:t>
            </w:r>
          </w:p>
          <w:p w:rsidR="000775D8"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контейнер</w:t>
            </w:r>
          </w:p>
          <w:p w:rsidR="000775D8"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контекст</w:t>
            </w:r>
          </w:p>
          <w:p w:rsidR="00F27EE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континент</w:t>
            </w:r>
          </w:p>
          <w:p w:rsidR="00F27EE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континентальный шельф</w:t>
            </w:r>
          </w:p>
          <w:p w:rsidR="00F27EE9" w:rsidRDefault="00F27EE9" w:rsidP="0018530D">
            <w:pPr>
              <w:jc w:val="both"/>
              <w:rPr>
                <w:rFonts w:ascii="Times New Roman" w:hAnsi="Times New Roman" w:cs="Times New Roman"/>
                <w:sz w:val="28"/>
                <w:szCs w:val="28"/>
              </w:rPr>
            </w:pPr>
          </w:p>
          <w:p w:rsidR="00F27EE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контировка</w:t>
            </w:r>
          </w:p>
          <w:p w:rsidR="00F27EE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контрабанда</w:t>
            </w:r>
          </w:p>
          <w:p w:rsidR="00F27EE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контрагент</w:t>
            </w:r>
          </w:p>
          <w:p w:rsidR="00F27EE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контракт</w:t>
            </w:r>
          </w:p>
          <w:p w:rsidR="00F27EE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контракт о спортивной деятельности</w:t>
            </w:r>
          </w:p>
          <w:p w:rsidR="00F27EE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контрактация</w:t>
            </w:r>
          </w:p>
          <w:p w:rsidR="00F27EE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контрактная территория</w:t>
            </w:r>
          </w:p>
          <w:p w:rsidR="00F27EE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контрарный счет</w:t>
            </w:r>
          </w:p>
          <w:p w:rsidR="00F27EE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контрафактные экземпляры</w:t>
            </w:r>
          </w:p>
          <w:p w:rsidR="00F27EE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контрафактный экземпляр объекта авторского права или смежных прав</w:t>
            </w:r>
          </w:p>
          <w:p w:rsidR="00F27EE9" w:rsidRDefault="00F27EE9" w:rsidP="0018530D">
            <w:pPr>
              <w:jc w:val="both"/>
              <w:rPr>
                <w:rFonts w:ascii="Times New Roman" w:hAnsi="Times New Roman" w:cs="Times New Roman"/>
                <w:sz w:val="28"/>
                <w:szCs w:val="28"/>
              </w:rPr>
            </w:pPr>
          </w:p>
          <w:p w:rsidR="00F27EE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контрацепция</w:t>
            </w:r>
          </w:p>
          <w:p w:rsidR="00F27EE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контргарантия</w:t>
            </w:r>
          </w:p>
          <w:p w:rsidR="00F27EE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контрибуция</w:t>
            </w:r>
          </w:p>
          <w:p w:rsidR="00F27EE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контролируемая зона</w:t>
            </w:r>
          </w:p>
          <w:p w:rsidR="00F27EE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контролируемая зона аэропорта</w:t>
            </w:r>
          </w:p>
          <w:p w:rsidR="00F27EE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контролируемая поставка</w:t>
            </w:r>
          </w:p>
          <w:p w:rsidR="00F27EE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контролирующие органы</w:t>
            </w:r>
          </w:p>
          <w:p w:rsidR="00F27EE9" w:rsidRDefault="006C1B09" w:rsidP="0018530D">
            <w:pPr>
              <w:jc w:val="both"/>
              <w:rPr>
                <w:rFonts w:ascii="Times New Roman" w:hAnsi="Times New Roman" w:cs="Times New Roman"/>
                <w:sz w:val="28"/>
                <w:szCs w:val="28"/>
              </w:rPr>
            </w:pPr>
            <w:r>
              <w:rPr>
                <w:rFonts w:ascii="Times New Roman" w:hAnsi="Times New Roman" w:cs="Times New Roman"/>
                <w:sz w:val="28"/>
                <w:szCs w:val="28"/>
              </w:rPr>
              <w:lastRenderedPageBreak/>
              <w:t>контроль</w:t>
            </w:r>
          </w:p>
          <w:p w:rsidR="00F27EE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контроль по карантину растений</w:t>
            </w:r>
          </w:p>
          <w:p w:rsidR="00F27EE9" w:rsidRDefault="00F27EE9" w:rsidP="0018530D">
            <w:pPr>
              <w:jc w:val="both"/>
              <w:rPr>
                <w:rFonts w:ascii="Times New Roman" w:hAnsi="Times New Roman" w:cs="Times New Roman"/>
                <w:sz w:val="28"/>
                <w:szCs w:val="28"/>
              </w:rPr>
            </w:pPr>
          </w:p>
          <w:p w:rsidR="00F27EE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контроль почтово-телеграфных отправлений</w:t>
            </w:r>
          </w:p>
          <w:p w:rsidR="00F27EE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контрольная комиссия</w:t>
            </w:r>
          </w:p>
          <w:p w:rsidR="00F27EE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контрольное выборочное обследование</w:t>
            </w:r>
          </w:p>
          <w:p w:rsidR="00F27EE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контрольное испытание</w:t>
            </w:r>
          </w:p>
          <w:p w:rsidR="00F27EE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контрольно-кассовая машина с фискальной памятью</w:t>
            </w:r>
          </w:p>
          <w:p w:rsidR="00F27EE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контрольно-надзирательная функция</w:t>
            </w:r>
          </w:p>
          <w:p w:rsidR="00F27EE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контрольно-пропускной пункт</w:t>
            </w:r>
          </w:p>
          <w:p w:rsidR="00F27EE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контрольные приборы учета</w:t>
            </w:r>
          </w:p>
          <w:p w:rsidR="00F27EE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контрольный пакет акций</w:t>
            </w:r>
          </w:p>
          <w:p w:rsidR="00F27EE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контрразведка</w:t>
            </w:r>
          </w:p>
          <w:p w:rsidR="00F27EE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контрразведывательная деятельность</w:t>
            </w:r>
          </w:p>
          <w:p w:rsidR="006A3042"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контррегулятор</w:t>
            </w:r>
          </w:p>
          <w:p w:rsidR="006A3042"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контрсталийное время (морск.)</w:t>
            </w:r>
          </w:p>
          <w:p w:rsidR="006A3042"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конфедерационное государство</w:t>
            </w:r>
          </w:p>
          <w:p w:rsidR="006A3042"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конфиденциальная информация</w:t>
            </w:r>
          </w:p>
          <w:p w:rsidR="006A3042"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конфиденциальное содействие</w:t>
            </w:r>
          </w:p>
          <w:p w:rsidR="006A3042" w:rsidRDefault="006A3042" w:rsidP="0018530D">
            <w:pPr>
              <w:jc w:val="both"/>
              <w:rPr>
                <w:rFonts w:ascii="Times New Roman" w:hAnsi="Times New Roman" w:cs="Times New Roman"/>
                <w:sz w:val="28"/>
                <w:szCs w:val="28"/>
              </w:rPr>
            </w:pPr>
          </w:p>
          <w:p w:rsidR="006A3042"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конфиденциальность</w:t>
            </w:r>
          </w:p>
          <w:p w:rsidR="006A3042"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конфиденциальные помощники</w:t>
            </w:r>
          </w:p>
          <w:p w:rsidR="006A3042"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конфискация</w:t>
            </w:r>
          </w:p>
          <w:p w:rsidR="006A3042"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конфликт</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конфликт интересов</w:t>
            </w:r>
          </w:p>
          <w:p w:rsidR="00D261EF" w:rsidRDefault="00D261EF" w:rsidP="0018530D">
            <w:pPr>
              <w:jc w:val="both"/>
              <w:rPr>
                <w:rFonts w:ascii="Times New Roman" w:hAnsi="Times New Roman" w:cs="Times New Roman"/>
                <w:sz w:val="28"/>
                <w:szCs w:val="28"/>
              </w:rPr>
            </w:pP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конфронтация</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концедент</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концентрация прав в рамках контракта</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конйентрация прав на проведение операции по недропользованию</w:t>
            </w:r>
          </w:p>
          <w:p w:rsidR="00D261EF" w:rsidRDefault="00D261EF" w:rsidP="0018530D">
            <w:pPr>
              <w:jc w:val="both"/>
              <w:rPr>
                <w:rFonts w:ascii="Times New Roman" w:hAnsi="Times New Roman" w:cs="Times New Roman"/>
                <w:sz w:val="28"/>
                <w:szCs w:val="28"/>
              </w:rPr>
            </w:pP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 xml:space="preserve">концепция </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концерн</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 xml:space="preserve">концерн вертикальный </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концерн горизонтальный</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концессионер</w:t>
            </w:r>
          </w:p>
          <w:p w:rsidR="00D261EF" w:rsidRDefault="00D261EF" w:rsidP="0018530D">
            <w:pPr>
              <w:jc w:val="both"/>
              <w:rPr>
                <w:rFonts w:ascii="Times New Roman" w:hAnsi="Times New Roman" w:cs="Times New Roman"/>
                <w:sz w:val="28"/>
                <w:szCs w:val="28"/>
              </w:rPr>
            </w:pP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кооператив потребительский</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кооператив производственный</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кооператив собственников</w:t>
            </w:r>
            <w:r w:rsidR="00D261EF">
              <w:rPr>
                <w:rFonts w:ascii="Times New Roman" w:hAnsi="Times New Roman" w:cs="Times New Roman"/>
                <w:sz w:val="28"/>
                <w:szCs w:val="28"/>
              </w:rPr>
              <w:t xml:space="preserve"> </w:t>
            </w:r>
            <w:r w:rsidR="00D261EF">
              <w:rPr>
                <w:rFonts w:ascii="Times New Roman" w:hAnsi="Times New Roman" w:cs="Times New Roman"/>
                <w:sz w:val="28"/>
                <w:szCs w:val="28"/>
              </w:rPr>
              <w:lastRenderedPageBreak/>
              <w:t>помещений</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кооперация</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кооптация</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координатор</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координационные и рабочие органы палат</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координация</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копировать</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кора выветривания</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кораблекрушение</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коренизация</w:t>
            </w:r>
          </w:p>
          <w:p w:rsidR="00D261EF" w:rsidRDefault="00D261EF" w:rsidP="0018530D">
            <w:pPr>
              <w:jc w:val="both"/>
              <w:rPr>
                <w:rFonts w:ascii="Times New Roman" w:hAnsi="Times New Roman" w:cs="Times New Roman"/>
                <w:sz w:val="28"/>
                <w:szCs w:val="28"/>
              </w:rPr>
            </w:pP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корешок</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корзина</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корзина потребительская</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корм</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кормилец</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кормовая соль</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кормовые добавки</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корневище</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короткое замыкание</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короткозамкнутая обмотка</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короткозамкнутый виток</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короткозамкнутый волновод</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корпоративная система электронного документооборота</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корпоративный</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корпоративный веб-сайт</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корпоративный подоходный налог</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корпоративный секретарь</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корпоративный спор</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корпоративный фонд</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корректировка данных промысленного запаса рыбных ресурсов и других водных животных</w:t>
            </w:r>
          </w:p>
          <w:p w:rsidR="00D261EF"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корректировка доходов</w:t>
            </w:r>
          </w:p>
          <w:p w:rsidR="0082316C"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корректировка размера облагаемого оборота</w:t>
            </w:r>
          </w:p>
          <w:p w:rsidR="0082316C"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корректность</w:t>
            </w:r>
          </w:p>
          <w:p w:rsidR="0082316C"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коррекционная поддержка</w:t>
            </w:r>
          </w:p>
          <w:p w:rsidR="0082316C"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коррекция</w:t>
            </w:r>
          </w:p>
          <w:p w:rsidR="0082316C"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коррекция нарушения развития</w:t>
            </w:r>
          </w:p>
          <w:p w:rsidR="00764F6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корреляция</w:t>
            </w:r>
          </w:p>
          <w:p w:rsidR="005A1A96" w:rsidRDefault="005A1A96" w:rsidP="0018530D">
            <w:pPr>
              <w:jc w:val="both"/>
              <w:rPr>
                <w:rFonts w:ascii="Times New Roman" w:hAnsi="Times New Roman" w:cs="Times New Roman"/>
                <w:sz w:val="28"/>
                <w:szCs w:val="28"/>
              </w:rPr>
            </w:pPr>
          </w:p>
          <w:p w:rsidR="00764F69"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корреспондентский счет</w:t>
            </w:r>
          </w:p>
          <w:p w:rsidR="005A1A96" w:rsidRDefault="006C1B09" w:rsidP="0018530D">
            <w:pPr>
              <w:jc w:val="both"/>
              <w:rPr>
                <w:rFonts w:ascii="Times New Roman" w:hAnsi="Times New Roman" w:cs="Times New Roman"/>
                <w:sz w:val="28"/>
                <w:szCs w:val="28"/>
              </w:rPr>
            </w:pPr>
            <w:r>
              <w:rPr>
                <w:rFonts w:ascii="Times New Roman" w:hAnsi="Times New Roman" w:cs="Times New Roman"/>
                <w:sz w:val="28"/>
                <w:szCs w:val="28"/>
              </w:rPr>
              <w:lastRenderedPageBreak/>
              <w:t>корреспонденция</w:t>
            </w:r>
          </w:p>
          <w:p w:rsidR="005A1A96" w:rsidRDefault="005A1A96" w:rsidP="0018530D">
            <w:pPr>
              <w:jc w:val="both"/>
              <w:rPr>
                <w:rFonts w:ascii="Times New Roman" w:hAnsi="Times New Roman" w:cs="Times New Roman"/>
                <w:sz w:val="28"/>
                <w:szCs w:val="28"/>
              </w:rPr>
            </w:pPr>
          </w:p>
          <w:p w:rsidR="005A1A96"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корреспонденция грузовых перевозок</w:t>
            </w:r>
          </w:p>
          <w:p w:rsidR="005A1A96"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коррозионная активность</w:t>
            </w:r>
          </w:p>
          <w:p w:rsidR="005A1A96"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коррозийные вещества</w:t>
            </w:r>
          </w:p>
          <w:p w:rsidR="005A1A96"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коррупционные нормы права</w:t>
            </w:r>
          </w:p>
          <w:p w:rsidR="005A1A96"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коррупционное деяние</w:t>
            </w:r>
          </w:p>
          <w:p w:rsidR="005A1A96"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коррупционные правонарушения</w:t>
            </w:r>
          </w:p>
          <w:p w:rsidR="005A1A96" w:rsidRDefault="005A1A96" w:rsidP="0018530D">
            <w:pPr>
              <w:jc w:val="both"/>
              <w:rPr>
                <w:rFonts w:ascii="Times New Roman" w:hAnsi="Times New Roman" w:cs="Times New Roman"/>
                <w:sz w:val="28"/>
                <w:szCs w:val="28"/>
              </w:rPr>
            </w:pPr>
          </w:p>
          <w:p w:rsidR="005A1A96"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коррупция</w:t>
            </w:r>
          </w:p>
          <w:p w:rsidR="005A1A96"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корыстные побуждения</w:t>
            </w:r>
          </w:p>
          <w:p w:rsidR="005A1A96"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косвенное владение</w:t>
            </w:r>
          </w:p>
          <w:p w:rsidR="005A1A96" w:rsidRDefault="006C1B09" w:rsidP="005A1A96">
            <w:pPr>
              <w:jc w:val="both"/>
              <w:rPr>
                <w:rFonts w:ascii="Times New Roman" w:hAnsi="Times New Roman" w:cs="Times New Roman"/>
                <w:sz w:val="28"/>
                <w:szCs w:val="28"/>
              </w:rPr>
            </w:pPr>
            <w:r>
              <w:rPr>
                <w:rFonts w:ascii="Times New Roman" w:hAnsi="Times New Roman" w:cs="Times New Roman"/>
                <w:sz w:val="28"/>
                <w:szCs w:val="28"/>
              </w:rPr>
              <w:t>косвенное владение (голосование) акциями банка</w:t>
            </w:r>
          </w:p>
          <w:p w:rsidR="005A1A96"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косвенное владение долями участия в уставном капитале либо владение (голосование) акциями юридического лица</w:t>
            </w:r>
          </w:p>
          <w:p w:rsidR="005A1A96"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косвенное избирательное право</w:t>
            </w:r>
          </w:p>
          <w:p w:rsidR="005A1A96"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косвенный налог</w:t>
            </w:r>
          </w:p>
          <w:p w:rsidR="005A1A96"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космическая деятельность</w:t>
            </w:r>
          </w:p>
          <w:p w:rsidR="005A1A96"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космический ракетный комплекс</w:t>
            </w:r>
          </w:p>
          <w:p w:rsidR="005A1A96"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космическое агентство</w:t>
            </w:r>
          </w:p>
          <w:p w:rsidR="005A1A96"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космическое пространство</w:t>
            </w:r>
          </w:p>
          <w:p w:rsidR="005A1A96"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космодром</w:t>
            </w:r>
          </w:p>
          <w:p w:rsidR="005A1A96"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космонавт</w:t>
            </w:r>
          </w:p>
          <w:p w:rsidR="005A1A96"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котировка</w:t>
            </w:r>
          </w:p>
          <w:p w:rsidR="005A1A96"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котировка ценных бумаг</w:t>
            </w:r>
          </w:p>
          <w:p w:rsidR="005A1A96" w:rsidRDefault="006C1B09" w:rsidP="0018530D">
            <w:pPr>
              <w:jc w:val="both"/>
              <w:rPr>
                <w:rFonts w:ascii="Times New Roman" w:hAnsi="Times New Roman" w:cs="Times New Roman"/>
                <w:sz w:val="28"/>
                <w:szCs w:val="28"/>
              </w:rPr>
            </w:pPr>
            <w:r>
              <w:rPr>
                <w:rFonts w:ascii="Times New Roman" w:hAnsi="Times New Roman" w:cs="Times New Roman"/>
                <w:sz w:val="28"/>
                <w:szCs w:val="28"/>
              </w:rPr>
              <w:t>котировочная организация</w:t>
            </w:r>
          </w:p>
          <w:p w:rsidR="005A1A96" w:rsidRDefault="006C1B09" w:rsidP="0018530D">
            <w:pPr>
              <w:jc w:val="both"/>
              <w:rPr>
                <w:rFonts w:ascii="Times New Roman" w:hAnsi="Times New Roman" w:cs="Times New Roman"/>
                <w:sz w:val="28"/>
                <w:szCs w:val="28"/>
              </w:rPr>
            </w:pPr>
            <w:r>
              <w:rPr>
                <w:rFonts w:ascii="Times New Roman" w:hAnsi="Times New Roman" w:cs="Times New Roman"/>
                <w:sz w:val="28"/>
                <w:szCs w:val="28"/>
              </w:rPr>
              <w:t xml:space="preserve">котловина озерная </w:t>
            </w:r>
          </w:p>
          <w:p w:rsidR="005A1A96" w:rsidRDefault="006C1B09" w:rsidP="0018530D">
            <w:pPr>
              <w:jc w:val="both"/>
              <w:rPr>
                <w:rFonts w:ascii="Times New Roman" w:hAnsi="Times New Roman" w:cs="Times New Roman"/>
                <w:sz w:val="28"/>
                <w:szCs w:val="28"/>
                <w:lang w:val="kk-KZ"/>
              </w:rPr>
            </w:pPr>
            <w:r>
              <w:rPr>
                <w:rFonts w:ascii="Times New Roman" w:hAnsi="Times New Roman" w:cs="Times New Roman"/>
                <w:sz w:val="28"/>
                <w:szCs w:val="28"/>
                <w:lang w:val="kk-KZ"/>
              </w:rPr>
              <w:t>кочевая пасека</w:t>
            </w:r>
          </w:p>
          <w:p w:rsidR="00AE1BC2" w:rsidRDefault="006C1B09" w:rsidP="0018530D">
            <w:pPr>
              <w:jc w:val="both"/>
              <w:rPr>
                <w:rFonts w:ascii="Times New Roman" w:hAnsi="Times New Roman" w:cs="Times New Roman"/>
                <w:sz w:val="28"/>
                <w:szCs w:val="28"/>
                <w:lang w:val="kk-KZ"/>
              </w:rPr>
            </w:pPr>
            <w:r>
              <w:rPr>
                <w:rFonts w:ascii="Times New Roman" w:hAnsi="Times New Roman" w:cs="Times New Roman"/>
                <w:sz w:val="28"/>
                <w:szCs w:val="28"/>
                <w:lang w:val="kk-KZ"/>
              </w:rPr>
              <w:t>коэффициент энергопотребления</w:t>
            </w:r>
          </w:p>
          <w:p w:rsidR="00AE1BC2" w:rsidRDefault="006C1B09" w:rsidP="0018530D">
            <w:pPr>
              <w:jc w:val="both"/>
              <w:rPr>
                <w:rFonts w:ascii="Times New Roman" w:hAnsi="Times New Roman" w:cs="Times New Roman"/>
                <w:sz w:val="28"/>
                <w:szCs w:val="28"/>
                <w:lang w:val="kk-KZ"/>
              </w:rPr>
            </w:pPr>
            <w:r>
              <w:rPr>
                <w:rFonts w:ascii="Times New Roman" w:hAnsi="Times New Roman" w:cs="Times New Roman"/>
                <w:sz w:val="28"/>
                <w:szCs w:val="28"/>
                <w:lang w:val="kk-KZ"/>
              </w:rPr>
              <w:t>кража</w:t>
            </w:r>
          </w:p>
          <w:p w:rsidR="00AE1BC2" w:rsidRDefault="006C1B09" w:rsidP="0018530D">
            <w:pPr>
              <w:jc w:val="both"/>
              <w:rPr>
                <w:rFonts w:ascii="Times New Roman" w:hAnsi="Times New Roman" w:cs="Times New Roman"/>
                <w:sz w:val="28"/>
                <w:szCs w:val="28"/>
                <w:lang w:val="kk-KZ"/>
              </w:rPr>
            </w:pPr>
            <w:r>
              <w:rPr>
                <w:rFonts w:ascii="Times New Roman" w:hAnsi="Times New Roman" w:cs="Times New Roman"/>
                <w:sz w:val="28"/>
                <w:szCs w:val="28"/>
                <w:lang w:val="kk-KZ"/>
              </w:rPr>
              <w:t>край прозжей части</w:t>
            </w:r>
          </w:p>
          <w:p w:rsidR="00AE1BC2" w:rsidRDefault="006C1B09" w:rsidP="0018530D">
            <w:pPr>
              <w:jc w:val="both"/>
              <w:rPr>
                <w:rFonts w:ascii="Times New Roman" w:hAnsi="Times New Roman" w:cs="Times New Roman"/>
                <w:sz w:val="28"/>
                <w:szCs w:val="28"/>
                <w:lang w:val="kk-KZ"/>
              </w:rPr>
            </w:pPr>
            <w:r>
              <w:rPr>
                <w:rFonts w:ascii="Times New Roman" w:hAnsi="Times New Roman" w:cs="Times New Roman"/>
                <w:sz w:val="28"/>
                <w:szCs w:val="28"/>
                <w:lang w:val="kk-KZ"/>
              </w:rPr>
              <w:t>крайняя мера</w:t>
            </w:r>
          </w:p>
          <w:p w:rsidR="00AE1BC2" w:rsidRDefault="006C1B09" w:rsidP="0018530D">
            <w:pPr>
              <w:jc w:val="both"/>
              <w:rPr>
                <w:rFonts w:ascii="Times New Roman" w:hAnsi="Times New Roman" w:cs="Times New Roman"/>
                <w:sz w:val="28"/>
                <w:szCs w:val="28"/>
                <w:lang w:val="kk-KZ"/>
              </w:rPr>
            </w:pPr>
            <w:r>
              <w:rPr>
                <w:rFonts w:ascii="Times New Roman" w:hAnsi="Times New Roman" w:cs="Times New Roman"/>
                <w:sz w:val="28"/>
                <w:szCs w:val="28"/>
                <w:lang w:val="kk-KZ"/>
              </w:rPr>
              <w:t>крайняя необходимость</w:t>
            </w:r>
          </w:p>
          <w:p w:rsidR="00AE1BC2" w:rsidRDefault="006C1B09" w:rsidP="0018530D">
            <w:pPr>
              <w:jc w:val="both"/>
              <w:rPr>
                <w:rFonts w:ascii="Times New Roman" w:hAnsi="Times New Roman" w:cs="Times New Roman"/>
                <w:sz w:val="28"/>
                <w:szCs w:val="28"/>
                <w:lang w:val="kk-KZ"/>
              </w:rPr>
            </w:pPr>
            <w:r>
              <w:rPr>
                <w:rFonts w:ascii="Times New Roman" w:hAnsi="Times New Roman" w:cs="Times New Roman"/>
                <w:sz w:val="28"/>
                <w:szCs w:val="28"/>
                <w:lang w:val="kk-KZ"/>
              </w:rPr>
              <w:t>красная линия</w:t>
            </w:r>
          </w:p>
          <w:p w:rsidR="00AE1BC2" w:rsidRDefault="006C1B09" w:rsidP="0018530D">
            <w:pPr>
              <w:jc w:val="both"/>
              <w:rPr>
                <w:rFonts w:ascii="Times New Roman" w:hAnsi="Times New Roman" w:cs="Times New Roman"/>
                <w:sz w:val="28"/>
                <w:szCs w:val="28"/>
              </w:rPr>
            </w:pPr>
            <w:r>
              <w:rPr>
                <w:rFonts w:ascii="Times New Roman" w:hAnsi="Times New Roman" w:cs="Times New Roman"/>
                <w:sz w:val="28"/>
                <w:szCs w:val="28"/>
              </w:rPr>
              <w:t xml:space="preserve">красная строка </w:t>
            </w:r>
          </w:p>
          <w:p w:rsidR="00254E0F" w:rsidRDefault="006C1B09" w:rsidP="0018530D">
            <w:pPr>
              <w:jc w:val="both"/>
              <w:rPr>
                <w:rFonts w:ascii="Times New Roman" w:hAnsi="Times New Roman" w:cs="Times New Roman"/>
                <w:sz w:val="28"/>
                <w:szCs w:val="28"/>
              </w:rPr>
            </w:pPr>
            <w:r>
              <w:rPr>
                <w:rFonts w:ascii="Times New Roman" w:hAnsi="Times New Roman" w:cs="Times New Roman"/>
                <w:sz w:val="28"/>
                <w:szCs w:val="28"/>
              </w:rPr>
              <w:t>краткосрочный депозитный сертификат</w:t>
            </w:r>
          </w:p>
          <w:p w:rsidR="00254E0F" w:rsidRDefault="006C1B09" w:rsidP="0018530D">
            <w:pPr>
              <w:jc w:val="both"/>
              <w:rPr>
                <w:rFonts w:ascii="Times New Roman" w:hAnsi="Times New Roman" w:cs="Times New Roman"/>
                <w:sz w:val="28"/>
                <w:szCs w:val="28"/>
              </w:rPr>
            </w:pPr>
            <w:r>
              <w:rPr>
                <w:rFonts w:ascii="Times New Roman" w:hAnsi="Times New Roman" w:cs="Times New Roman"/>
                <w:sz w:val="28"/>
                <w:szCs w:val="28"/>
              </w:rPr>
              <w:t>краткосрочный долг</w:t>
            </w:r>
          </w:p>
          <w:p w:rsidR="00254E0F" w:rsidRDefault="006C1B09" w:rsidP="0018530D">
            <w:pPr>
              <w:jc w:val="both"/>
              <w:rPr>
                <w:rFonts w:ascii="Times New Roman" w:hAnsi="Times New Roman" w:cs="Times New Roman"/>
                <w:sz w:val="28"/>
                <w:szCs w:val="28"/>
              </w:rPr>
            </w:pPr>
            <w:r>
              <w:rPr>
                <w:rFonts w:ascii="Times New Roman" w:hAnsi="Times New Roman" w:cs="Times New Roman"/>
                <w:sz w:val="28"/>
                <w:szCs w:val="28"/>
              </w:rPr>
              <w:t>краткосрочный период</w:t>
            </w:r>
          </w:p>
          <w:p w:rsidR="00254E0F" w:rsidRDefault="006C1B09" w:rsidP="0018530D">
            <w:pPr>
              <w:jc w:val="both"/>
              <w:rPr>
                <w:rFonts w:ascii="Times New Roman" w:hAnsi="Times New Roman" w:cs="Times New Roman"/>
                <w:sz w:val="28"/>
                <w:szCs w:val="28"/>
              </w:rPr>
            </w:pPr>
            <w:r>
              <w:rPr>
                <w:rFonts w:ascii="Times New Roman" w:hAnsi="Times New Roman" w:cs="Times New Roman"/>
                <w:sz w:val="28"/>
                <w:szCs w:val="28"/>
              </w:rPr>
              <w:t>кратные либо дольные значения единиц величин</w:t>
            </w:r>
          </w:p>
          <w:p w:rsidR="00254E0F" w:rsidRDefault="006C1B09" w:rsidP="0018530D">
            <w:pPr>
              <w:jc w:val="both"/>
              <w:rPr>
                <w:rFonts w:ascii="Times New Roman" w:hAnsi="Times New Roman" w:cs="Times New Roman"/>
                <w:sz w:val="28"/>
                <w:szCs w:val="28"/>
              </w:rPr>
            </w:pPr>
            <w:r>
              <w:rPr>
                <w:rFonts w:ascii="Times New Roman" w:hAnsi="Times New Roman" w:cs="Times New Roman"/>
                <w:sz w:val="28"/>
                <w:szCs w:val="28"/>
              </w:rPr>
              <w:t>к</w:t>
            </w:r>
            <w:r w:rsidR="00254E0F">
              <w:rPr>
                <w:rFonts w:ascii="Times New Roman" w:hAnsi="Times New Roman" w:cs="Times New Roman"/>
                <w:sz w:val="28"/>
                <w:szCs w:val="28"/>
              </w:rPr>
              <w:t>редитная технология обучения</w:t>
            </w:r>
          </w:p>
          <w:p w:rsidR="00254E0F" w:rsidRDefault="006C1B09" w:rsidP="0018530D">
            <w:pPr>
              <w:jc w:val="both"/>
              <w:rPr>
                <w:rFonts w:ascii="Times New Roman" w:hAnsi="Times New Roman" w:cs="Times New Roman"/>
                <w:sz w:val="28"/>
                <w:szCs w:val="28"/>
              </w:rPr>
            </w:pPr>
            <w:r>
              <w:rPr>
                <w:rFonts w:ascii="Times New Roman" w:hAnsi="Times New Roman" w:cs="Times New Roman"/>
                <w:sz w:val="28"/>
                <w:szCs w:val="28"/>
              </w:rPr>
              <w:lastRenderedPageBreak/>
              <w:t>кредитный договор</w:t>
            </w:r>
          </w:p>
          <w:p w:rsidR="00254E0F" w:rsidRDefault="006C1B09" w:rsidP="0018530D">
            <w:pPr>
              <w:jc w:val="both"/>
              <w:rPr>
                <w:rFonts w:ascii="Times New Roman" w:hAnsi="Times New Roman" w:cs="Times New Roman"/>
                <w:sz w:val="28"/>
                <w:szCs w:val="28"/>
              </w:rPr>
            </w:pPr>
            <w:r>
              <w:rPr>
                <w:rFonts w:ascii="Times New Roman" w:hAnsi="Times New Roman" w:cs="Times New Roman"/>
                <w:sz w:val="28"/>
                <w:szCs w:val="28"/>
              </w:rPr>
              <w:t>кредитование</w:t>
            </w:r>
          </w:p>
          <w:p w:rsidR="00990E0F" w:rsidRDefault="006C1B09" w:rsidP="0018530D">
            <w:pPr>
              <w:jc w:val="both"/>
              <w:rPr>
                <w:rFonts w:ascii="Times New Roman" w:hAnsi="Times New Roman" w:cs="Times New Roman"/>
                <w:sz w:val="28"/>
                <w:szCs w:val="28"/>
              </w:rPr>
            </w:pPr>
            <w:r>
              <w:rPr>
                <w:rFonts w:ascii="Times New Roman" w:hAnsi="Times New Roman" w:cs="Times New Roman"/>
                <w:sz w:val="28"/>
                <w:szCs w:val="28"/>
              </w:rPr>
              <w:t>кредитор</w:t>
            </w:r>
          </w:p>
          <w:p w:rsidR="00990E0F" w:rsidRDefault="006C1B09" w:rsidP="0018530D">
            <w:pPr>
              <w:jc w:val="both"/>
              <w:rPr>
                <w:rFonts w:ascii="Times New Roman" w:hAnsi="Times New Roman" w:cs="Times New Roman"/>
                <w:sz w:val="28"/>
                <w:szCs w:val="28"/>
              </w:rPr>
            </w:pPr>
            <w:r>
              <w:rPr>
                <w:rFonts w:ascii="Times New Roman" w:hAnsi="Times New Roman" w:cs="Times New Roman"/>
                <w:sz w:val="28"/>
                <w:szCs w:val="28"/>
              </w:rPr>
              <w:t xml:space="preserve">кредиторская задолженность </w:t>
            </w:r>
          </w:p>
          <w:p w:rsidR="00990E0F" w:rsidRDefault="006C1B09" w:rsidP="0018530D">
            <w:pPr>
              <w:jc w:val="both"/>
              <w:rPr>
                <w:rFonts w:ascii="Times New Roman" w:hAnsi="Times New Roman" w:cs="Times New Roman"/>
                <w:sz w:val="28"/>
                <w:szCs w:val="28"/>
              </w:rPr>
            </w:pPr>
            <w:r>
              <w:rPr>
                <w:rFonts w:ascii="Times New Roman" w:hAnsi="Times New Roman" w:cs="Times New Roman"/>
                <w:sz w:val="28"/>
                <w:szCs w:val="28"/>
              </w:rPr>
              <w:t>кредитоспособность</w:t>
            </w:r>
          </w:p>
          <w:p w:rsidR="00990E0F" w:rsidRDefault="006C1B09" w:rsidP="0018530D">
            <w:pPr>
              <w:jc w:val="both"/>
              <w:rPr>
                <w:rFonts w:ascii="Times New Roman" w:hAnsi="Times New Roman" w:cs="Times New Roman"/>
                <w:sz w:val="28"/>
                <w:szCs w:val="28"/>
              </w:rPr>
            </w:pPr>
            <w:r>
              <w:rPr>
                <w:rFonts w:ascii="Times New Roman" w:hAnsi="Times New Roman" w:cs="Times New Roman"/>
                <w:sz w:val="28"/>
                <w:szCs w:val="28"/>
              </w:rPr>
              <w:t>кредиты нижестоящим бюджетам</w:t>
            </w:r>
          </w:p>
          <w:p w:rsidR="00895AAD" w:rsidRDefault="00895AAD" w:rsidP="0018530D">
            <w:pPr>
              <w:jc w:val="both"/>
              <w:rPr>
                <w:rFonts w:ascii="Times New Roman" w:hAnsi="Times New Roman" w:cs="Times New Roman"/>
                <w:sz w:val="28"/>
                <w:szCs w:val="28"/>
              </w:rPr>
            </w:pPr>
          </w:p>
          <w:p w:rsidR="00895AAD" w:rsidRDefault="006C1B09" w:rsidP="0018530D">
            <w:pPr>
              <w:jc w:val="both"/>
              <w:rPr>
                <w:rFonts w:ascii="Times New Roman" w:hAnsi="Times New Roman" w:cs="Times New Roman"/>
                <w:sz w:val="28"/>
                <w:szCs w:val="28"/>
              </w:rPr>
            </w:pPr>
            <w:r>
              <w:rPr>
                <w:rFonts w:ascii="Times New Roman" w:hAnsi="Times New Roman" w:cs="Times New Roman"/>
                <w:sz w:val="28"/>
                <w:szCs w:val="28"/>
              </w:rPr>
              <w:t>кредо</w:t>
            </w:r>
          </w:p>
          <w:p w:rsidR="00895AAD" w:rsidRDefault="006C1B09" w:rsidP="0018530D">
            <w:pPr>
              <w:jc w:val="both"/>
              <w:rPr>
                <w:rFonts w:ascii="Times New Roman" w:hAnsi="Times New Roman" w:cs="Times New Roman"/>
                <w:sz w:val="28"/>
                <w:szCs w:val="28"/>
              </w:rPr>
            </w:pPr>
            <w:r>
              <w:rPr>
                <w:rFonts w:ascii="Times New Roman" w:hAnsi="Times New Roman" w:cs="Times New Roman"/>
                <w:sz w:val="28"/>
                <w:szCs w:val="28"/>
              </w:rPr>
              <w:t>кремень</w:t>
            </w:r>
          </w:p>
          <w:p w:rsidR="00895AAD" w:rsidRDefault="006C1B09" w:rsidP="0018530D">
            <w:pPr>
              <w:jc w:val="both"/>
              <w:rPr>
                <w:rFonts w:ascii="Times New Roman" w:hAnsi="Times New Roman" w:cs="Times New Roman"/>
                <w:sz w:val="28"/>
                <w:szCs w:val="28"/>
              </w:rPr>
            </w:pPr>
            <w:r>
              <w:rPr>
                <w:rFonts w:ascii="Times New Roman" w:hAnsi="Times New Roman" w:cs="Times New Roman"/>
                <w:sz w:val="28"/>
                <w:szCs w:val="28"/>
              </w:rPr>
              <w:t>крестьянское (фермерское) хозяйство</w:t>
            </w:r>
          </w:p>
          <w:p w:rsidR="00895AAD" w:rsidRDefault="006C1B09" w:rsidP="0018530D">
            <w:pPr>
              <w:jc w:val="both"/>
              <w:rPr>
                <w:rFonts w:ascii="Times New Roman" w:hAnsi="Times New Roman" w:cs="Times New Roman"/>
                <w:sz w:val="28"/>
                <w:szCs w:val="28"/>
              </w:rPr>
            </w:pPr>
            <w:r>
              <w:rPr>
                <w:rFonts w:ascii="Times New Roman" w:hAnsi="Times New Roman" w:cs="Times New Roman"/>
                <w:sz w:val="28"/>
                <w:szCs w:val="28"/>
              </w:rPr>
              <w:t>крестьянское (домашнее) хозяйство</w:t>
            </w:r>
          </w:p>
          <w:p w:rsidR="00895AAD" w:rsidRDefault="006C1B09" w:rsidP="0018530D">
            <w:pPr>
              <w:jc w:val="both"/>
              <w:rPr>
                <w:rFonts w:ascii="Times New Roman" w:hAnsi="Times New Roman" w:cs="Times New Roman"/>
                <w:sz w:val="28"/>
                <w:szCs w:val="28"/>
              </w:rPr>
            </w:pPr>
            <w:r>
              <w:rPr>
                <w:rFonts w:ascii="Times New Roman" w:hAnsi="Times New Roman" w:cs="Times New Roman"/>
                <w:sz w:val="28"/>
                <w:szCs w:val="28"/>
              </w:rPr>
              <w:t>кризис</w:t>
            </w:r>
          </w:p>
          <w:p w:rsidR="00895AAD" w:rsidRDefault="006C1B09" w:rsidP="0018530D">
            <w:pPr>
              <w:jc w:val="both"/>
              <w:rPr>
                <w:rFonts w:ascii="Times New Roman" w:hAnsi="Times New Roman" w:cs="Times New Roman"/>
                <w:sz w:val="28"/>
                <w:szCs w:val="28"/>
              </w:rPr>
            </w:pPr>
            <w:r>
              <w:rPr>
                <w:rFonts w:ascii="Times New Roman" w:hAnsi="Times New Roman" w:cs="Times New Roman"/>
                <w:sz w:val="28"/>
                <w:szCs w:val="28"/>
              </w:rPr>
              <w:t>кризисная ситуация</w:t>
            </w:r>
          </w:p>
          <w:p w:rsidR="00895AAD" w:rsidRDefault="006C1B09" w:rsidP="0018530D">
            <w:pPr>
              <w:jc w:val="both"/>
              <w:rPr>
                <w:rFonts w:ascii="Times New Roman" w:hAnsi="Times New Roman" w:cs="Times New Roman"/>
                <w:sz w:val="28"/>
                <w:szCs w:val="28"/>
              </w:rPr>
            </w:pPr>
            <w:r>
              <w:rPr>
                <w:rFonts w:ascii="Times New Roman" w:hAnsi="Times New Roman" w:cs="Times New Roman"/>
                <w:sz w:val="28"/>
                <w:szCs w:val="28"/>
              </w:rPr>
              <w:t>криминалистические требования</w:t>
            </w:r>
          </w:p>
          <w:p w:rsidR="00895AAD" w:rsidRDefault="006C1B09" w:rsidP="0018530D">
            <w:pPr>
              <w:jc w:val="both"/>
              <w:rPr>
                <w:rFonts w:ascii="Times New Roman" w:hAnsi="Times New Roman" w:cs="Times New Roman"/>
                <w:sz w:val="28"/>
                <w:szCs w:val="28"/>
              </w:rPr>
            </w:pPr>
            <w:r>
              <w:rPr>
                <w:rFonts w:ascii="Times New Roman" w:hAnsi="Times New Roman" w:cs="Times New Roman"/>
                <w:sz w:val="28"/>
                <w:szCs w:val="28"/>
              </w:rPr>
              <w:t>криоконсервированные половые клетки</w:t>
            </w:r>
          </w:p>
          <w:p w:rsidR="00895AAD" w:rsidRDefault="006C1B09" w:rsidP="0018530D">
            <w:pPr>
              <w:jc w:val="both"/>
              <w:rPr>
                <w:rFonts w:ascii="Times New Roman" w:hAnsi="Times New Roman" w:cs="Times New Roman"/>
                <w:sz w:val="28"/>
                <w:szCs w:val="28"/>
              </w:rPr>
            </w:pPr>
            <w:r>
              <w:rPr>
                <w:rFonts w:ascii="Times New Roman" w:hAnsi="Times New Roman" w:cs="Times New Roman"/>
                <w:sz w:val="28"/>
                <w:szCs w:val="28"/>
              </w:rPr>
              <w:t>критерии безопасности водохозяйственных систем</w:t>
            </w:r>
          </w:p>
          <w:p w:rsidR="00744539" w:rsidRDefault="006C1B09" w:rsidP="0018530D">
            <w:pPr>
              <w:jc w:val="both"/>
              <w:rPr>
                <w:rFonts w:ascii="Times New Roman" w:hAnsi="Times New Roman" w:cs="Times New Roman"/>
                <w:sz w:val="28"/>
                <w:szCs w:val="28"/>
              </w:rPr>
            </w:pPr>
            <w:r>
              <w:rPr>
                <w:rFonts w:ascii="Times New Roman" w:hAnsi="Times New Roman" w:cs="Times New Roman"/>
                <w:sz w:val="28"/>
                <w:szCs w:val="28"/>
              </w:rPr>
              <w:t xml:space="preserve">критерии достаточной обработки </w:t>
            </w:r>
          </w:p>
          <w:p w:rsidR="00744539" w:rsidRDefault="006C1B09" w:rsidP="0018530D">
            <w:pPr>
              <w:jc w:val="both"/>
              <w:rPr>
                <w:rFonts w:ascii="Times New Roman" w:hAnsi="Times New Roman" w:cs="Times New Roman"/>
                <w:sz w:val="28"/>
                <w:szCs w:val="28"/>
              </w:rPr>
            </w:pPr>
            <w:r>
              <w:rPr>
                <w:rFonts w:ascii="Times New Roman" w:hAnsi="Times New Roman" w:cs="Times New Roman"/>
                <w:sz w:val="28"/>
                <w:szCs w:val="28"/>
              </w:rPr>
              <w:t>критерии достаточной переработки</w:t>
            </w:r>
          </w:p>
          <w:p w:rsidR="00744539" w:rsidRDefault="006C1B09" w:rsidP="0018530D">
            <w:pPr>
              <w:jc w:val="both"/>
              <w:rPr>
                <w:rFonts w:ascii="Times New Roman" w:hAnsi="Times New Roman" w:cs="Times New Roman"/>
                <w:sz w:val="28"/>
                <w:szCs w:val="28"/>
              </w:rPr>
            </w:pPr>
            <w:r>
              <w:rPr>
                <w:rFonts w:ascii="Times New Roman" w:hAnsi="Times New Roman" w:cs="Times New Roman"/>
                <w:sz w:val="28"/>
                <w:szCs w:val="28"/>
              </w:rPr>
              <w:t>критерии ценности документов</w:t>
            </w:r>
          </w:p>
          <w:p w:rsidR="00744539" w:rsidRDefault="00744539" w:rsidP="0018530D">
            <w:pPr>
              <w:jc w:val="both"/>
              <w:rPr>
                <w:rFonts w:ascii="Times New Roman" w:hAnsi="Times New Roman" w:cs="Times New Roman"/>
                <w:sz w:val="28"/>
                <w:szCs w:val="28"/>
              </w:rPr>
            </w:pPr>
          </w:p>
          <w:p w:rsidR="00744539" w:rsidRDefault="006C1B09" w:rsidP="0018530D">
            <w:pPr>
              <w:jc w:val="both"/>
              <w:rPr>
                <w:rFonts w:ascii="Times New Roman" w:hAnsi="Times New Roman" w:cs="Times New Roman"/>
                <w:sz w:val="28"/>
                <w:szCs w:val="28"/>
              </w:rPr>
            </w:pPr>
            <w:r>
              <w:rPr>
                <w:rFonts w:ascii="Times New Roman" w:hAnsi="Times New Roman" w:cs="Times New Roman"/>
                <w:sz w:val="28"/>
                <w:szCs w:val="28"/>
              </w:rPr>
              <w:t xml:space="preserve">критерий </w:t>
            </w:r>
          </w:p>
          <w:p w:rsidR="00744539" w:rsidRDefault="006C1B09" w:rsidP="0018530D">
            <w:pPr>
              <w:jc w:val="both"/>
              <w:rPr>
                <w:rFonts w:ascii="Times New Roman" w:hAnsi="Times New Roman" w:cs="Times New Roman"/>
                <w:sz w:val="28"/>
                <w:szCs w:val="28"/>
              </w:rPr>
            </w:pPr>
            <w:r>
              <w:rPr>
                <w:rFonts w:ascii="Times New Roman" w:hAnsi="Times New Roman" w:cs="Times New Roman"/>
                <w:sz w:val="28"/>
                <w:szCs w:val="28"/>
              </w:rPr>
              <w:t>критическая технология</w:t>
            </w:r>
          </w:p>
          <w:p w:rsidR="009B7BF0" w:rsidRDefault="006C1B09" w:rsidP="0018530D">
            <w:pPr>
              <w:jc w:val="both"/>
              <w:rPr>
                <w:rFonts w:ascii="Times New Roman" w:hAnsi="Times New Roman" w:cs="Times New Roman"/>
                <w:sz w:val="28"/>
                <w:szCs w:val="28"/>
              </w:rPr>
            </w:pPr>
            <w:r>
              <w:rPr>
                <w:rFonts w:ascii="Times New Roman" w:hAnsi="Times New Roman" w:cs="Times New Roman"/>
                <w:sz w:val="28"/>
                <w:szCs w:val="28"/>
              </w:rPr>
              <w:t xml:space="preserve">критический </w:t>
            </w:r>
          </w:p>
          <w:p w:rsidR="009B7BF0" w:rsidRDefault="006C1B09" w:rsidP="0018530D">
            <w:pPr>
              <w:jc w:val="both"/>
              <w:rPr>
                <w:rFonts w:ascii="Times New Roman" w:hAnsi="Times New Roman" w:cs="Times New Roman"/>
                <w:sz w:val="28"/>
                <w:szCs w:val="28"/>
              </w:rPr>
            </w:pPr>
            <w:r>
              <w:rPr>
                <w:rFonts w:ascii="Times New Roman" w:hAnsi="Times New Roman" w:cs="Times New Roman"/>
                <w:sz w:val="28"/>
                <w:szCs w:val="28"/>
              </w:rPr>
              <w:t>критический уровень недостижения целевых индикаторов</w:t>
            </w:r>
          </w:p>
          <w:p w:rsidR="009B7BF0" w:rsidRDefault="006C1B09" w:rsidP="0018530D">
            <w:pPr>
              <w:jc w:val="both"/>
              <w:rPr>
                <w:rFonts w:ascii="Times New Roman" w:hAnsi="Times New Roman" w:cs="Times New Roman"/>
                <w:sz w:val="28"/>
                <w:szCs w:val="28"/>
              </w:rPr>
            </w:pPr>
            <w:r>
              <w:rPr>
                <w:rFonts w:ascii="Times New Roman" w:hAnsi="Times New Roman" w:cs="Times New Roman"/>
                <w:sz w:val="28"/>
                <w:szCs w:val="28"/>
              </w:rPr>
              <w:t>кров</w:t>
            </w:r>
          </w:p>
          <w:p w:rsidR="009B7BF0" w:rsidRDefault="006C1B09" w:rsidP="0018530D">
            <w:pPr>
              <w:jc w:val="both"/>
              <w:rPr>
                <w:rFonts w:ascii="Times New Roman" w:hAnsi="Times New Roman" w:cs="Times New Roman"/>
                <w:sz w:val="28"/>
                <w:szCs w:val="28"/>
              </w:rPr>
            </w:pPr>
            <w:r>
              <w:rPr>
                <w:rFonts w:ascii="Times New Roman" w:hAnsi="Times New Roman" w:cs="Times New Roman"/>
                <w:sz w:val="28"/>
                <w:szCs w:val="28"/>
              </w:rPr>
              <w:t>кровезаменитель</w:t>
            </w:r>
          </w:p>
          <w:p w:rsidR="009B7BF0" w:rsidRDefault="006C1B09" w:rsidP="0018530D">
            <w:pPr>
              <w:jc w:val="both"/>
              <w:rPr>
                <w:rFonts w:ascii="Times New Roman" w:hAnsi="Times New Roman" w:cs="Times New Roman"/>
                <w:sz w:val="28"/>
                <w:szCs w:val="28"/>
              </w:rPr>
            </w:pPr>
            <w:r>
              <w:rPr>
                <w:rFonts w:ascii="Times New Roman" w:hAnsi="Times New Roman" w:cs="Times New Roman"/>
                <w:sz w:val="28"/>
                <w:szCs w:val="28"/>
              </w:rPr>
              <w:t>кровельные работы</w:t>
            </w:r>
          </w:p>
          <w:p w:rsidR="009B7BF0" w:rsidRDefault="006C1B09" w:rsidP="0018530D">
            <w:pPr>
              <w:jc w:val="both"/>
              <w:rPr>
                <w:rFonts w:ascii="Times New Roman" w:hAnsi="Times New Roman" w:cs="Times New Roman"/>
                <w:sz w:val="28"/>
                <w:szCs w:val="28"/>
              </w:rPr>
            </w:pPr>
            <w:r>
              <w:rPr>
                <w:rFonts w:ascii="Times New Roman" w:hAnsi="Times New Roman" w:cs="Times New Roman"/>
                <w:sz w:val="28"/>
                <w:szCs w:val="28"/>
              </w:rPr>
              <w:t>кроводача</w:t>
            </w:r>
          </w:p>
          <w:p w:rsidR="009B7BF0" w:rsidRDefault="006C1B09" w:rsidP="0018530D">
            <w:pPr>
              <w:jc w:val="both"/>
              <w:rPr>
                <w:rFonts w:ascii="Times New Roman" w:hAnsi="Times New Roman" w:cs="Times New Roman"/>
                <w:sz w:val="28"/>
                <w:szCs w:val="28"/>
              </w:rPr>
            </w:pPr>
            <w:r>
              <w:rPr>
                <w:rFonts w:ascii="Times New Roman" w:hAnsi="Times New Roman" w:cs="Times New Roman"/>
                <w:sz w:val="28"/>
                <w:szCs w:val="28"/>
              </w:rPr>
              <w:t>кровоизлияние</w:t>
            </w:r>
          </w:p>
          <w:p w:rsidR="009B7BF0" w:rsidRDefault="006C1B09" w:rsidP="0018530D">
            <w:pPr>
              <w:jc w:val="both"/>
              <w:rPr>
                <w:rFonts w:ascii="Times New Roman" w:hAnsi="Times New Roman" w:cs="Times New Roman"/>
                <w:sz w:val="28"/>
                <w:szCs w:val="28"/>
              </w:rPr>
            </w:pPr>
            <w:r>
              <w:rPr>
                <w:rFonts w:ascii="Times New Roman" w:hAnsi="Times New Roman" w:cs="Times New Roman"/>
                <w:sz w:val="28"/>
                <w:szCs w:val="28"/>
              </w:rPr>
              <w:t>кровопотеря</w:t>
            </w:r>
          </w:p>
          <w:p w:rsidR="009B7BF0" w:rsidRDefault="006C1B09" w:rsidP="0018530D">
            <w:pPr>
              <w:jc w:val="both"/>
              <w:rPr>
                <w:rFonts w:ascii="Times New Roman" w:hAnsi="Times New Roman" w:cs="Times New Roman"/>
                <w:sz w:val="28"/>
                <w:szCs w:val="28"/>
              </w:rPr>
            </w:pPr>
            <w:r>
              <w:rPr>
                <w:rFonts w:ascii="Times New Roman" w:hAnsi="Times New Roman" w:cs="Times New Roman"/>
                <w:sz w:val="28"/>
                <w:szCs w:val="28"/>
              </w:rPr>
              <w:t>кромка лесного пожара</w:t>
            </w:r>
          </w:p>
          <w:p w:rsidR="009B7BF0" w:rsidRDefault="006C1B09" w:rsidP="0018530D">
            <w:pPr>
              <w:jc w:val="both"/>
              <w:rPr>
                <w:rFonts w:ascii="Times New Roman" w:hAnsi="Times New Roman" w:cs="Times New Roman"/>
                <w:sz w:val="28"/>
                <w:szCs w:val="28"/>
              </w:rPr>
            </w:pPr>
            <w:r>
              <w:rPr>
                <w:rFonts w:ascii="Times New Roman" w:hAnsi="Times New Roman" w:cs="Times New Roman"/>
                <w:sz w:val="28"/>
                <w:szCs w:val="28"/>
              </w:rPr>
              <w:t>крупногабаритное транспортное средство</w:t>
            </w:r>
          </w:p>
          <w:p w:rsidR="009B7BF0" w:rsidRDefault="006C1B09" w:rsidP="0018530D">
            <w:pPr>
              <w:jc w:val="both"/>
              <w:rPr>
                <w:rFonts w:ascii="Times New Roman" w:hAnsi="Times New Roman" w:cs="Times New Roman"/>
                <w:sz w:val="28"/>
                <w:szCs w:val="28"/>
              </w:rPr>
            </w:pPr>
            <w:r>
              <w:rPr>
                <w:rFonts w:ascii="Times New Roman" w:hAnsi="Times New Roman" w:cs="Times New Roman"/>
                <w:sz w:val="28"/>
                <w:szCs w:val="28"/>
              </w:rPr>
              <w:t>крупнозернистый</w:t>
            </w:r>
          </w:p>
          <w:p w:rsidR="009B7BF0" w:rsidRDefault="006C1B09" w:rsidP="0018530D">
            <w:pPr>
              <w:jc w:val="both"/>
              <w:rPr>
                <w:rFonts w:ascii="Times New Roman" w:hAnsi="Times New Roman" w:cs="Times New Roman"/>
                <w:sz w:val="28"/>
                <w:szCs w:val="28"/>
              </w:rPr>
            </w:pPr>
            <w:r>
              <w:rPr>
                <w:rFonts w:ascii="Times New Roman" w:hAnsi="Times New Roman" w:cs="Times New Roman"/>
                <w:sz w:val="28"/>
                <w:szCs w:val="28"/>
              </w:rPr>
              <w:t>крупномасштабный</w:t>
            </w:r>
          </w:p>
          <w:p w:rsidR="009B7BF0" w:rsidRDefault="006C1B09" w:rsidP="0018530D">
            <w:pPr>
              <w:jc w:val="both"/>
              <w:rPr>
                <w:rFonts w:ascii="Times New Roman" w:hAnsi="Times New Roman" w:cs="Times New Roman"/>
                <w:sz w:val="28"/>
                <w:szCs w:val="28"/>
              </w:rPr>
            </w:pPr>
            <w:r>
              <w:rPr>
                <w:rFonts w:ascii="Times New Roman" w:hAnsi="Times New Roman" w:cs="Times New Roman"/>
                <w:sz w:val="28"/>
                <w:szCs w:val="28"/>
              </w:rPr>
              <w:t xml:space="preserve">крупносерийный </w:t>
            </w:r>
          </w:p>
          <w:p w:rsidR="009B7BF0" w:rsidRDefault="009B7BF0" w:rsidP="0018530D">
            <w:pPr>
              <w:jc w:val="both"/>
              <w:rPr>
                <w:rFonts w:ascii="Times New Roman" w:hAnsi="Times New Roman" w:cs="Times New Roman"/>
                <w:sz w:val="28"/>
                <w:szCs w:val="28"/>
              </w:rPr>
            </w:pPr>
            <w:r>
              <w:rPr>
                <w:rFonts w:ascii="Times New Roman" w:hAnsi="Times New Roman" w:cs="Times New Roman"/>
                <w:sz w:val="28"/>
                <w:szCs w:val="28"/>
              </w:rPr>
              <w:t xml:space="preserve">крупнотоннажный </w:t>
            </w:r>
          </w:p>
          <w:p w:rsidR="009B7BF0" w:rsidRDefault="009B7BF0" w:rsidP="0018530D">
            <w:pPr>
              <w:jc w:val="both"/>
              <w:rPr>
                <w:rFonts w:ascii="Times New Roman" w:hAnsi="Times New Roman" w:cs="Times New Roman"/>
                <w:sz w:val="28"/>
                <w:szCs w:val="28"/>
              </w:rPr>
            </w:pPr>
            <w:r>
              <w:rPr>
                <w:rFonts w:ascii="Times New Roman" w:hAnsi="Times New Roman" w:cs="Times New Roman"/>
                <w:sz w:val="28"/>
                <w:szCs w:val="28"/>
              </w:rPr>
              <w:t>крупноформатный</w:t>
            </w:r>
          </w:p>
          <w:p w:rsidR="009B7BF0" w:rsidRDefault="009B7BF0" w:rsidP="0018530D">
            <w:pPr>
              <w:jc w:val="both"/>
              <w:rPr>
                <w:rFonts w:ascii="Times New Roman" w:hAnsi="Times New Roman" w:cs="Times New Roman"/>
                <w:sz w:val="28"/>
                <w:szCs w:val="28"/>
              </w:rPr>
            </w:pPr>
            <w:r>
              <w:rPr>
                <w:rFonts w:ascii="Times New Roman" w:hAnsi="Times New Roman" w:cs="Times New Roman"/>
                <w:sz w:val="28"/>
                <w:szCs w:val="28"/>
              </w:rPr>
              <w:t>крупный торговый объект</w:t>
            </w:r>
          </w:p>
          <w:p w:rsidR="009B7BF0" w:rsidRDefault="00727292" w:rsidP="0018530D">
            <w:pPr>
              <w:jc w:val="both"/>
              <w:rPr>
                <w:rFonts w:ascii="Times New Roman" w:hAnsi="Times New Roman" w:cs="Times New Roman"/>
                <w:sz w:val="28"/>
                <w:szCs w:val="28"/>
              </w:rPr>
            </w:pPr>
            <w:r>
              <w:rPr>
                <w:rFonts w:ascii="Times New Roman" w:hAnsi="Times New Roman" w:cs="Times New Roman"/>
                <w:sz w:val="28"/>
                <w:szCs w:val="28"/>
              </w:rPr>
              <w:t>крупный участник банка</w:t>
            </w:r>
          </w:p>
          <w:p w:rsidR="00727292" w:rsidRDefault="00727292" w:rsidP="0018530D">
            <w:pPr>
              <w:jc w:val="both"/>
              <w:rPr>
                <w:rFonts w:ascii="Times New Roman" w:hAnsi="Times New Roman" w:cs="Times New Roman"/>
                <w:sz w:val="28"/>
                <w:szCs w:val="28"/>
              </w:rPr>
            </w:pPr>
            <w:r>
              <w:rPr>
                <w:rFonts w:ascii="Times New Roman" w:hAnsi="Times New Roman" w:cs="Times New Roman"/>
                <w:sz w:val="28"/>
                <w:szCs w:val="28"/>
              </w:rPr>
              <w:t>крупный участник юридического лица</w:t>
            </w:r>
          </w:p>
          <w:p w:rsidR="00727292" w:rsidRDefault="00727292" w:rsidP="0018530D">
            <w:pPr>
              <w:jc w:val="both"/>
              <w:rPr>
                <w:rFonts w:ascii="Times New Roman" w:hAnsi="Times New Roman" w:cs="Times New Roman"/>
                <w:sz w:val="28"/>
                <w:szCs w:val="28"/>
              </w:rPr>
            </w:pPr>
            <w:r>
              <w:rPr>
                <w:rFonts w:ascii="Times New Roman" w:hAnsi="Times New Roman" w:cs="Times New Roman"/>
                <w:sz w:val="28"/>
                <w:szCs w:val="28"/>
              </w:rPr>
              <w:lastRenderedPageBreak/>
              <w:t>кубометр</w:t>
            </w:r>
          </w:p>
          <w:p w:rsidR="00727292" w:rsidRDefault="00727292" w:rsidP="0018530D">
            <w:pPr>
              <w:jc w:val="both"/>
              <w:rPr>
                <w:rFonts w:ascii="Times New Roman" w:hAnsi="Times New Roman" w:cs="Times New Roman"/>
                <w:sz w:val="28"/>
                <w:szCs w:val="28"/>
              </w:rPr>
            </w:pPr>
            <w:r>
              <w:rPr>
                <w:rFonts w:ascii="Times New Roman" w:hAnsi="Times New Roman" w:cs="Times New Roman"/>
                <w:sz w:val="28"/>
                <w:szCs w:val="28"/>
              </w:rPr>
              <w:t>кульминация</w:t>
            </w:r>
          </w:p>
          <w:p w:rsidR="00727292" w:rsidRDefault="00727292" w:rsidP="0018530D">
            <w:pPr>
              <w:jc w:val="both"/>
              <w:rPr>
                <w:rFonts w:ascii="Times New Roman" w:hAnsi="Times New Roman" w:cs="Times New Roman"/>
                <w:sz w:val="28"/>
                <w:szCs w:val="28"/>
              </w:rPr>
            </w:pPr>
            <w:r>
              <w:rPr>
                <w:rFonts w:ascii="Times New Roman" w:hAnsi="Times New Roman" w:cs="Times New Roman"/>
                <w:sz w:val="28"/>
                <w:szCs w:val="28"/>
              </w:rPr>
              <w:t>культ  жестокости и насилия</w:t>
            </w:r>
          </w:p>
          <w:p w:rsidR="00727292" w:rsidRDefault="00727292" w:rsidP="0018530D">
            <w:pPr>
              <w:jc w:val="both"/>
              <w:rPr>
                <w:rFonts w:ascii="Times New Roman" w:hAnsi="Times New Roman" w:cs="Times New Roman"/>
                <w:sz w:val="28"/>
                <w:szCs w:val="28"/>
              </w:rPr>
            </w:pPr>
          </w:p>
          <w:p w:rsidR="00727292" w:rsidRDefault="00727292" w:rsidP="0018530D">
            <w:pPr>
              <w:jc w:val="both"/>
              <w:rPr>
                <w:rFonts w:ascii="Times New Roman" w:hAnsi="Times New Roman" w:cs="Times New Roman"/>
                <w:sz w:val="28"/>
                <w:szCs w:val="28"/>
              </w:rPr>
            </w:pPr>
            <w:r>
              <w:rPr>
                <w:rFonts w:ascii="Times New Roman" w:hAnsi="Times New Roman" w:cs="Times New Roman"/>
                <w:sz w:val="28"/>
                <w:szCs w:val="28"/>
              </w:rPr>
              <w:t>культивация</w:t>
            </w:r>
          </w:p>
          <w:p w:rsidR="00727292" w:rsidRDefault="00727292" w:rsidP="0018530D">
            <w:pPr>
              <w:jc w:val="both"/>
              <w:rPr>
                <w:rFonts w:ascii="Times New Roman" w:hAnsi="Times New Roman" w:cs="Times New Roman"/>
                <w:sz w:val="28"/>
                <w:szCs w:val="28"/>
              </w:rPr>
            </w:pPr>
            <w:r>
              <w:rPr>
                <w:rFonts w:ascii="Times New Roman" w:hAnsi="Times New Roman" w:cs="Times New Roman"/>
                <w:sz w:val="28"/>
                <w:szCs w:val="28"/>
              </w:rPr>
              <w:t>культивирование</w:t>
            </w:r>
          </w:p>
          <w:p w:rsidR="00727292" w:rsidRDefault="00727292" w:rsidP="0018530D">
            <w:pPr>
              <w:jc w:val="both"/>
              <w:rPr>
                <w:rFonts w:ascii="Times New Roman" w:hAnsi="Times New Roman" w:cs="Times New Roman"/>
                <w:sz w:val="28"/>
                <w:szCs w:val="28"/>
              </w:rPr>
            </w:pPr>
            <w:r>
              <w:rPr>
                <w:rFonts w:ascii="Times New Roman" w:hAnsi="Times New Roman" w:cs="Times New Roman"/>
                <w:sz w:val="28"/>
                <w:szCs w:val="28"/>
              </w:rPr>
              <w:t>культовое здание</w:t>
            </w:r>
          </w:p>
          <w:p w:rsidR="00727292" w:rsidRDefault="00727292" w:rsidP="0018530D">
            <w:pPr>
              <w:jc w:val="both"/>
              <w:rPr>
                <w:rFonts w:ascii="Times New Roman" w:hAnsi="Times New Roman" w:cs="Times New Roman"/>
                <w:sz w:val="28"/>
                <w:szCs w:val="28"/>
              </w:rPr>
            </w:pPr>
            <w:r>
              <w:rPr>
                <w:rFonts w:ascii="Times New Roman" w:hAnsi="Times New Roman" w:cs="Times New Roman"/>
                <w:sz w:val="28"/>
                <w:szCs w:val="28"/>
              </w:rPr>
              <w:t>культовые учреждения</w:t>
            </w:r>
          </w:p>
          <w:p w:rsidR="00727292" w:rsidRDefault="00727292" w:rsidP="0018530D">
            <w:pPr>
              <w:jc w:val="both"/>
              <w:rPr>
                <w:rFonts w:ascii="Times New Roman" w:hAnsi="Times New Roman" w:cs="Times New Roman"/>
                <w:sz w:val="28"/>
                <w:szCs w:val="28"/>
              </w:rPr>
            </w:pPr>
            <w:r>
              <w:rPr>
                <w:rFonts w:ascii="Times New Roman" w:hAnsi="Times New Roman" w:cs="Times New Roman"/>
                <w:sz w:val="28"/>
                <w:szCs w:val="28"/>
              </w:rPr>
              <w:t>культурно-досуговая организация</w:t>
            </w:r>
          </w:p>
          <w:p w:rsidR="00727292" w:rsidRDefault="00727292" w:rsidP="0018530D">
            <w:pPr>
              <w:jc w:val="both"/>
              <w:rPr>
                <w:rFonts w:ascii="Times New Roman" w:hAnsi="Times New Roman" w:cs="Times New Roman"/>
                <w:sz w:val="28"/>
                <w:szCs w:val="28"/>
              </w:rPr>
            </w:pPr>
            <w:r>
              <w:rPr>
                <w:rFonts w:ascii="Times New Roman" w:hAnsi="Times New Roman" w:cs="Times New Roman"/>
                <w:sz w:val="28"/>
                <w:szCs w:val="28"/>
              </w:rPr>
              <w:t>культурно-досуговая работа</w:t>
            </w:r>
          </w:p>
          <w:p w:rsidR="00727292" w:rsidRDefault="00727292" w:rsidP="0018530D">
            <w:pPr>
              <w:jc w:val="both"/>
              <w:rPr>
                <w:rFonts w:ascii="Times New Roman" w:hAnsi="Times New Roman" w:cs="Times New Roman"/>
                <w:sz w:val="28"/>
                <w:szCs w:val="28"/>
              </w:rPr>
            </w:pPr>
            <w:r>
              <w:rPr>
                <w:rFonts w:ascii="Times New Roman" w:hAnsi="Times New Roman" w:cs="Times New Roman"/>
                <w:sz w:val="28"/>
                <w:szCs w:val="28"/>
              </w:rPr>
              <w:t>культурное наследие</w:t>
            </w:r>
          </w:p>
          <w:p w:rsidR="00727292" w:rsidRDefault="00727292" w:rsidP="0018530D">
            <w:pPr>
              <w:jc w:val="both"/>
              <w:rPr>
                <w:rFonts w:ascii="Times New Roman" w:hAnsi="Times New Roman" w:cs="Times New Roman"/>
                <w:sz w:val="28"/>
                <w:szCs w:val="28"/>
              </w:rPr>
            </w:pPr>
            <w:r>
              <w:rPr>
                <w:rFonts w:ascii="Times New Roman" w:hAnsi="Times New Roman" w:cs="Times New Roman"/>
                <w:sz w:val="28"/>
                <w:szCs w:val="28"/>
              </w:rPr>
              <w:t>культурно-просветительская деятельность</w:t>
            </w:r>
          </w:p>
          <w:p w:rsidR="00727292" w:rsidRDefault="00727292" w:rsidP="0018530D">
            <w:pPr>
              <w:jc w:val="both"/>
              <w:rPr>
                <w:rFonts w:ascii="Times New Roman" w:hAnsi="Times New Roman" w:cs="Times New Roman"/>
                <w:sz w:val="28"/>
                <w:szCs w:val="28"/>
              </w:rPr>
            </w:pPr>
            <w:r>
              <w:rPr>
                <w:rFonts w:ascii="Times New Roman" w:hAnsi="Times New Roman" w:cs="Times New Roman"/>
                <w:sz w:val="28"/>
                <w:szCs w:val="28"/>
              </w:rPr>
              <w:t>культурные и исторические ценности</w:t>
            </w:r>
          </w:p>
          <w:p w:rsidR="00727292" w:rsidRDefault="00727292" w:rsidP="0018530D">
            <w:pPr>
              <w:jc w:val="both"/>
              <w:rPr>
                <w:rFonts w:ascii="Times New Roman" w:hAnsi="Times New Roman" w:cs="Times New Roman"/>
                <w:sz w:val="28"/>
                <w:szCs w:val="28"/>
              </w:rPr>
            </w:pPr>
            <w:r>
              <w:rPr>
                <w:rFonts w:ascii="Times New Roman" w:hAnsi="Times New Roman" w:cs="Times New Roman"/>
                <w:sz w:val="28"/>
                <w:szCs w:val="28"/>
              </w:rPr>
              <w:t>культурные ценности</w:t>
            </w:r>
          </w:p>
          <w:p w:rsidR="00727292" w:rsidRDefault="00727292" w:rsidP="0018530D">
            <w:pPr>
              <w:jc w:val="both"/>
              <w:rPr>
                <w:rFonts w:ascii="Times New Roman" w:hAnsi="Times New Roman" w:cs="Times New Roman"/>
                <w:sz w:val="28"/>
                <w:szCs w:val="28"/>
              </w:rPr>
            </w:pPr>
            <w:r>
              <w:rPr>
                <w:rFonts w:ascii="Times New Roman" w:hAnsi="Times New Roman" w:cs="Times New Roman"/>
                <w:sz w:val="28"/>
                <w:szCs w:val="28"/>
              </w:rPr>
              <w:t>кумулятивное голосование</w:t>
            </w:r>
          </w:p>
          <w:p w:rsidR="00727292" w:rsidRDefault="00727292" w:rsidP="0018530D">
            <w:pPr>
              <w:jc w:val="both"/>
              <w:rPr>
                <w:rFonts w:ascii="Times New Roman" w:hAnsi="Times New Roman" w:cs="Times New Roman"/>
                <w:sz w:val="28"/>
                <w:szCs w:val="28"/>
              </w:rPr>
            </w:pPr>
            <w:r>
              <w:rPr>
                <w:rFonts w:ascii="Times New Roman" w:hAnsi="Times New Roman" w:cs="Times New Roman"/>
                <w:sz w:val="28"/>
                <w:szCs w:val="28"/>
              </w:rPr>
              <w:t>купля-продажа</w:t>
            </w:r>
          </w:p>
          <w:p w:rsidR="00727292" w:rsidRDefault="00727292" w:rsidP="0018530D">
            <w:pPr>
              <w:jc w:val="both"/>
              <w:rPr>
                <w:rFonts w:ascii="Times New Roman" w:hAnsi="Times New Roman" w:cs="Times New Roman"/>
                <w:sz w:val="28"/>
                <w:szCs w:val="28"/>
              </w:rPr>
            </w:pPr>
            <w:r>
              <w:rPr>
                <w:rFonts w:ascii="Times New Roman" w:hAnsi="Times New Roman" w:cs="Times New Roman"/>
                <w:sz w:val="28"/>
                <w:szCs w:val="28"/>
              </w:rPr>
              <w:t>купон по долговым ценным бумагам</w:t>
            </w:r>
          </w:p>
          <w:p w:rsidR="00727292" w:rsidRDefault="00727292" w:rsidP="0018530D">
            <w:pPr>
              <w:jc w:val="both"/>
              <w:rPr>
                <w:rFonts w:ascii="Times New Roman" w:hAnsi="Times New Roman" w:cs="Times New Roman"/>
                <w:sz w:val="28"/>
                <w:szCs w:val="28"/>
              </w:rPr>
            </w:pPr>
          </w:p>
          <w:p w:rsidR="00727292" w:rsidRPr="00727292" w:rsidRDefault="00727292" w:rsidP="0018530D">
            <w:pPr>
              <w:jc w:val="both"/>
              <w:rPr>
                <w:rFonts w:ascii="Times New Roman" w:hAnsi="Times New Roman" w:cs="Times New Roman"/>
                <w:sz w:val="28"/>
                <w:szCs w:val="28"/>
              </w:rPr>
            </w:pPr>
            <w:r>
              <w:rPr>
                <w:rFonts w:ascii="Times New Roman" w:hAnsi="Times New Roman" w:cs="Times New Roman"/>
                <w:sz w:val="28"/>
                <w:szCs w:val="28"/>
              </w:rPr>
              <w:t>курирующий заместитель</w:t>
            </w:r>
          </w:p>
        </w:tc>
        <w:tc>
          <w:tcPr>
            <w:tcW w:w="4786" w:type="dxa"/>
          </w:tcPr>
          <w:p w:rsidR="00E62844"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кәбіл (кабель) тартушы </w:t>
            </w:r>
          </w:p>
          <w:p w:rsidR="00E62844"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кәбіл (кабель)</w:t>
            </w:r>
          </w:p>
          <w:p w:rsidR="00E62844"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кәбілді (кабедьді) кәріз</w:t>
            </w:r>
          </w:p>
          <w:p w:rsidR="00E62844"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каботаж </w:t>
            </w:r>
          </w:p>
          <w:p w:rsidR="00E62844"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тау жыныстарының қуыстылығы </w:t>
            </w:r>
          </w:p>
          <w:p w:rsidR="00E62844"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 кадастры </w:t>
            </w:r>
          </w:p>
          <w:p w:rsidR="00E62844"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 кадастры </w:t>
            </w:r>
          </w:p>
          <w:p w:rsidR="00E62844"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орман кадастры</w:t>
            </w:r>
          </w:p>
          <w:p w:rsidR="00E62844"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кадастрлық құн</w:t>
            </w:r>
          </w:p>
          <w:p w:rsidR="00E62844"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кадр резерві </w:t>
            </w:r>
          </w:p>
          <w:p w:rsidR="00E62844"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әдіп, жиек </w:t>
            </w:r>
          </w:p>
          <w:p w:rsidR="00E62844"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қазақстандық отаншылдық</w:t>
            </w:r>
          </w:p>
          <w:p w:rsidR="00E62844"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қазақстандық өндіруші </w:t>
            </w:r>
          </w:p>
          <w:p w:rsidR="00E62844"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қазақстандық тауар </w:t>
            </w:r>
          </w:p>
          <w:p w:rsidR="00E62844"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қазақстандық тұлға </w:t>
            </w:r>
          </w:p>
          <w:p w:rsidR="00E62844"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қазақстандық шығарылымы </w:t>
            </w:r>
          </w:p>
          <w:p w:rsidR="00E62844"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қазақстандық қамту </w:t>
            </w:r>
          </w:p>
          <w:p w:rsidR="00E62844"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қазыналық кәсіпорын</w:t>
            </w:r>
          </w:p>
          <w:p w:rsidR="00E62844"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казино </w:t>
            </w:r>
          </w:p>
          <w:p w:rsidR="00E62844" w:rsidRPr="004602C3"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қазынашылық</w:t>
            </w:r>
          </w:p>
          <w:p w:rsidR="004602C3"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күнтүзбелік күн </w:t>
            </w:r>
          </w:p>
          <w:p w:rsidR="004602C3"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спорттық-бұқаралық іс-шаралардың күнтізбесі </w:t>
            </w:r>
          </w:p>
          <w:p w:rsidR="004602C3"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өлшем құралын калибрлеу</w:t>
            </w:r>
          </w:p>
          <w:p w:rsidR="004602C3"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калибрлеу зертханасы (орталығы)</w:t>
            </w:r>
          </w:p>
          <w:p w:rsidR="004602C3"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өнімнің қуаттылығы </w:t>
            </w:r>
          </w:p>
          <w:p w:rsidR="004602C3"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калькуляциялау </w:t>
            </w:r>
          </w:p>
          <w:p w:rsidR="004602C3"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калькуляция </w:t>
            </w:r>
          </w:p>
          <w:p w:rsidR="004602C3"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камералдық тексеру </w:t>
            </w:r>
          </w:p>
          <w:p w:rsidR="004602C3"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камералдық бақылау </w:t>
            </w:r>
          </w:p>
          <w:p w:rsidR="004602C3"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жарқырауық тас және пьезооптикалық шикізат </w:t>
            </w:r>
          </w:p>
          <w:p w:rsidR="004602C3"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қарық </w:t>
            </w:r>
          </w:p>
          <w:p w:rsidR="004602C3"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канал, арна </w:t>
            </w:r>
          </w:p>
          <w:p w:rsidR="004602C3"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байланыс арнасы </w:t>
            </w:r>
          </w:p>
          <w:p w:rsidR="004602C3"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арнаулы және фельдъегерлік байланыс арнасы </w:t>
            </w:r>
          </w:p>
          <w:p w:rsidR="004602C3"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арнаулы байланыс арнасы </w:t>
            </w:r>
          </w:p>
          <w:p w:rsidR="004602C3"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ұңғы оқпаны </w:t>
            </w:r>
          </w:p>
          <w:p w:rsidR="004602C3"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фельдъегерлік байланыс арнасы </w:t>
            </w:r>
          </w:p>
          <w:p w:rsidR="004602C3"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кәріз</w:t>
            </w:r>
          </w:p>
          <w:p w:rsidR="004602C3"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өзендерге теңестірілген каналдар </w:t>
            </w:r>
          </w:p>
          <w:p w:rsidR="004602C3"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 кандидаты </w:t>
            </w:r>
          </w:p>
          <w:p w:rsidR="004602C3"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каникулдық демалыс </w:t>
            </w:r>
          </w:p>
          <w:p w:rsidR="004602C3"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концероген </w:t>
            </w:r>
          </w:p>
          <w:p w:rsidR="004602C3"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каньон, шатқал</w:t>
            </w:r>
          </w:p>
          <w:p w:rsidR="004602C3"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тамызғы </w:t>
            </w:r>
          </w:p>
          <w:p w:rsidR="004602C3"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капиталға айналдыру </w:t>
            </w:r>
          </w:p>
          <w:p w:rsidR="004602C3"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капитал салу </w:t>
            </w:r>
          </w:p>
          <w:p w:rsidR="004602C3"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капиталды қажетсінетін </w:t>
            </w:r>
          </w:p>
          <w:p w:rsidR="004602C3"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автомобиль жолын күрделі жөндеу </w:t>
            </w:r>
          </w:p>
          <w:p w:rsidR="00D14C50" w:rsidRDefault="00D14C50" w:rsidP="00E62844">
            <w:pPr>
              <w:jc w:val="both"/>
              <w:rPr>
                <w:rFonts w:ascii="Times New Roman" w:hAnsi="Times New Roman" w:cs="Times New Roman"/>
                <w:sz w:val="28"/>
                <w:szCs w:val="28"/>
                <w:lang w:val="kk-KZ"/>
              </w:rPr>
            </w:pPr>
          </w:p>
          <w:p w:rsidR="003B6571"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жаза </w:t>
            </w:r>
          </w:p>
          <w:p w:rsidR="003B6571"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қаракөл шаруашылығы </w:t>
            </w:r>
          </w:p>
          <w:p w:rsidR="003B6571"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өсімдіктер карантині </w:t>
            </w:r>
          </w:p>
          <w:p w:rsidR="003B6571"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карантинді аймақ</w:t>
            </w:r>
          </w:p>
          <w:p w:rsidR="003B6571"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карантиндік шара </w:t>
            </w:r>
          </w:p>
          <w:p w:rsidR="003B6571"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карантин белдеуі </w:t>
            </w:r>
          </w:p>
          <w:p w:rsidR="003B6571"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карантинді объект</w:t>
            </w:r>
          </w:p>
          <w:p w:rsidR="003B6571"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карантиндік сертификат </w:t>
            </w:r>
          </w:p>
          <w:p w:rsidR="003B6571"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кен қалта (қап)</w:t>
            </w:r>
          </w:p>
          <w:p w:rsidR="003B6571"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мұнай, газ ұңғымаларындағы каратож жұмыстары </w:t>
            </w:r>
          </w:p>
          <w:p w:rsidR="003B6571"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картография </w:t>
            </w:r>
          </w:p>
          <w:p w:rsidR="003B6571"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дербес есеп карточкасы </w:t>
            </w:r>
          </w:p>
          <w:p w:rsidR="003B6571"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асыл тұқымды малдың карточкасы </w:t>
            </w:r>
          </w:p>
          <w:p w:rsidR="003B6571"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тотализатор кассасы</w:t>
            </w:r>
          </w:p>
          <w:p w:rsidR="003B6571"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кассациялық саты </w:t>
            </w:r>
          </w:p>
          <w:p w:rsidR="003B6571"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кассациялық шағымдану </w:t>
            </w:r>
          </w:p>
          <w:p w:rsidR="003B6571"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кассалық алшақтық </w:t>
            </w:r>
          </w:p>
          <w:p w:rsidR="003B6571"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кастодиандық қызмет </w:t>
            </w:r>
          </w:p>
          <w:p w:rsidR="003B6571"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кастодияндық шарт </w:t>
            </w:r>
          </w:p>
          <w:p w:rsidR="003B6571"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кастодион </w:t>
            </w:r>
          </w:p>
          <w:p w:rsidR="00C508CD"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катологтау </w:t>
            </w:r>
          </w:p>
          <w:p w:rsidR="00C508CD"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апат</w:t>
            </w:r>
          </w:p>
          <w:p w:rsidR="004602C3"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шекараны санаттарға бөлу </w:t>
            </w:r>
          </w:p>
          <w:p w:rsidR="00C508CD"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кесімді, шешімді, тиянақты, үзілді-кесілді</w:t>
            </w:r>
          </w:p>
          <w:p w:rsidR="00C508CD"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санат </w:t>
            </w:r>
          </w:p>
          <w:p w:rsidR="00C508CD"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мемлекеттік орман қорының санаты</w:t>
            </w:r>
          </w:p>
          <w:p w:rsidR="006978B5" w:rsidRDefault="006978B5" w:rsidP="00E62844">
            <w:pPr>
              <w:jc w:val="both"/>
              <w:rPr>
                <w:rFonts w:ascii="Times New Roman" w:hAnsi="Times New Roman" w:cs="Times New Roman"/>
                <w:sz w:val="28"/>
                <w:szCs w:val="28"/>
                <w:lang w:val="kk-KZ"/>
              </w:rPr>
            </w:pPr>
          </w:p>
          <w:p w:rsidR="00C508CD"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аңшылық шаруашылығының санаты </w:t>
            </w:r>
          </w:p>
          <w:p w:rsidR="00C508CD"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кері байланыс ораушы </w:t>
            </w:r>
          </w:p>
          <w:p w:rsidR="00C508CD"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себептілік, себепті байланыс </w:t>
            </w:r>
          </w:p>
          <w:p w:rsidR="00C508CD"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дәрілік заттың, медициналық мақсаттағы бұйымдар мен медициналық тезникалық сапасы</w:t>
            </w:r>
          </w:p>
          <w:p w:rsidR="00C508CD"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медициналық көмектің сапасы </w:t>
            </w:r>
          </w:p>
          <w:p w:rsidR="00C508CD"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каюталық багаж </w:t>
            </w:r>
          </w:p>
          <w:p w:rsidR="00C508CD"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жалған жұмыссыздық</w:t>
            </w:r>
          </w:p>
          <w:p w:rsidR="00C508CD"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квазимемлекеттік сектор </w:t>
            </w:r>
          </w:p>
          <w:p w:rsidR="00C508CD"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біліктілік санаты (разряды)</w:t>
            </w:r>
          </w:p>
          <w:p w:rsidR="00C508CD"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біліктілік алқасы </w:t>
            </w:r>
          </w:p>
          <w:p w:rsidR="00C508CD"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әділет біліктілік алқасы </w:t>
            </w:r>
          </w:p>
          <w:p w:rsidR="00C508CD"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біліктілік талаптары </w:t>
            </w:r>
          </w:p>
          <w:p w:rsidR="00C508CD"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біліктілік сыныбы </w:t>
            </w:r>
          </w:p>
          <w:p w:rsidR="00C508CD"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біліктілік емтиханы</w:t>
            </w:r>
          </w:p>
          <w:p w:rsidR="00C508CD"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біліктілік</w:t>
            </w:r>
          </w:p>
          <w:p w:rsidR="00C508CD"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энергия өндіруші білікті ұйым </w:t>
            </w:r>
          </w:p>
          <w:p w:rsidR="008234AE" w:rsidRDefault="008234AE" w:rsidP="00E62844">
            <w:pPr>
              <w:jc w:val="both"/>
              <w:rPr>
                <w:rFonts w:ascii="Times New Roman" w:hAnsi="Times New Roman" w:cs="Times New Roman"/>
                <w:sz w:val="28"/>
                <w:szCs w:val="28"/>
                <w:lang w:val="kk-KZ"/>
              </w:rPr>
            </w:pPr>
          </w:p>
          <w:p w:rsidR="00C508CD"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білікті заң көмегі </w:t>
            </w:r>
          </w:p>
          <w:p w:rsidR="008234AE" w:rsidRDefault="008234AE" w:rsidP="00E62844">
            <w:pPr>
              <w:jc w:val="both"/>
              <w:rPr>
                <w:rFonts w:ascii="Times New Roman" w:hAnsi="Times New Roman" w:cs="Times New Roman"/>
                <w:sz w:val="28"/>
                <w:szCs w:val="28"/>
                <w:lang w:val="kk-KZ"/>
              </w:rPr>
            </w:pPr>
          </w:p>
          <w:p w:rsidR="00C508CD"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айқын басым көпшілік </w:t>
            </w:r>
          </w:p>
          <w:p w:rsidR="00C508CD"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білікті </w:t>
            </w:r>
          </w:p>
          <w:p w:rsidR="00C508CD"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тоқсан; орам</w:t>
            </w:r>
          </w:p>
          <w:p w:rsidR="00C508CD"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квота </w:t>
            </w:r>
          </w:p>
          <w:p w:rsidR="00C508CD"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шетелдік жұмыс күшін тартуға арналған квота </w:t>
            </w:r>
          </w:p>
          <w:p w:rsidR="00C508CD"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қоршаған ортаға эммисияларға арналған квота </w:t>
            </w:r>
          </w:p>
          <w:p w:rsidR="00C508CD"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қабылдау квотасы </w:t>
            </w:r>
          </w:p>
          <w:p w:rsidR="00C508CD"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керамикалық құймалар </w:t>
            </w: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киношежіре </w:t>
            </w: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кинология орталықтары </w:t>
            </w: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кинохроникалық бағдарлама </w:t>
            </w: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мақта талшығы бумасы </w:t>
            </w: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пернетақта </w:t>
            </w: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көмбе</w:t>
            </w: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қалдықтардың қауіптілік сыныбы </w:t>
            </w: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кәсіптік тәуекел сыныбы </w:t>
            </w: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энергия тұтынатын электр құрылысының энергия тимділігі сыныбы </w:t>
            </w:r>
          </w:p>
          <w:p w:rsidR="0070332C" w:rsidRDefault="006C1B09" w:rsidP="006C1B09">
            <w:pPr>
              <w:rPr>
                <w:rFonts w:ascii="Times New Roman" w:hAnsi="Times New Roman" w:cs="Times New Roman"/>
                <w:sz w:val="28"/>
                <w:szCs w:val="28"/>
                <w:lang w:val="kk-KZ"/>
              </w:rPr>
            </w:pPr>
            <w:r>
              <w:rPr>
                <w:rFonts w:ascii="Times New Roman" w:hAnsi="Times New Roman" w:cs="Times New Roman"/>
                <w:sz w:val="28"/>
                <w:szCs w:val="28"/>
                <w:lang w:val="kk-KZ"/>
              </w:rPr>
              <w:t xml:space="preserve">үйлердің, </w:t>
            </w:r>
            <w:r w:rsidR="0070332C">
              <w:rPr>
                <w:rFonts w:ascii="Times New Roman" w:hAnsi="Times New Roman" w:cs="Times New Roman"/>
                <w:sz w:val="28"/>
                <w:szCs w:val="28"/>
                <w:lang w:val="kk-KZ"/>
              </w:rPr>
              <w:t>құрылыстардың,</w:t>
            </w:r>
            <w:r>
              <w:rPr>
                <w:rFonts w:ascii="Times New Roman" w:hAnsi="Times New Roman" w:cs="Times New Roman"/>
                <w:sz w:val="28"/>
                <w:szCs w:val="28"/>
                <w:lang w:val="kk-KZ"/>
              </w:rPr>
              <w:t xml:space="preserve"> </w:t>
            </w:r>
            <w:r w:rsidR="0070332C">
              <w:rPr>
                <w:rFonts w:ascii="Times New Roman" w:hAnsi="Times New Roman" w:cs="Times New Roman"/>
                <w:sz w:val="28"/>
                <w:szCs w:val="28"/>
                <w:lang w:val="kk-KZ"/>
              </w:rPr>
              <w:lastRenderedPageBreak/>
              <w:t xml:space="preserve">ғимараттардың энергия тимділігі сыныбы </w:t>
            </w: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сыныптауыш (жіктеуіш)</w:t>
            </w: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әкімшілік-аумақтық объектілер сыныптаушы </w:t>
            </w: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сыныптау қоғамы </w:t>
            </w: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дәрілік заттарды сыныптау (жіктеу)</w:t>
            </w:r>
          </w:p>
          <w:p w:rsidR="009C56EE" w:rsidRDefault="009C56EE" w:rsidP="00E62844">
            <w:pPr>
              <w:jc w:val="both"/>
              <w:rPr>
                <w:rFonts w:ascii="Times New Roman" w:hAnsi="Times New Roman" w:cs="Times New Roman"/>
                <w:sz w:val="28"/>
                <w:szCs w:val="28"/>
                <w:lang w:val="kk-KZ"/>
              </w:rPr>
            </w:pP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қалдықтарды сыныптау </w:t>
            </w: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сыныптау (жіктеу)</w:t>
            </w: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сыныпты біліктілік </w:t>
            </w: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сыныптық шен </w:t>
            </w: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кластерлік даму </w:t>
            </w: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жала жабу </w:t>
            </w: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таңбалау </w:t>
            </w: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ағаштарды таңбалау </w:t>
            </w: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жасуша (биол.); клетка; тор </w:t>
            </w: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клиникалық </w:t>
            </w: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сұқпа қару</w:t>
            </w: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клирингтік орталықтар </w:t>
            </w: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түймешік </w:t>
            </w:r>
          </w:p>
          <w:p w:rsidR="0070332C" w:rsidRDefault="006C1B09" w:rsidP="00E62844">
            <w:pPr>
              <w:jc w:val="both"/>
              <w:rPr>
                <w:rFonts w:ascii="Times New Roman" w:hAnsi="Times New Roman" w:cs="Times New Roman"/>
                <w:sz w:val="28"/>
                <w:szCs w:val="28"/>
                <w:lang w:val="kk-KZ"/>
              </w:rPr>
            </w:pPr>
            <w:r w:rsidRPr="0070332C">
              <w:rPr>
                <w:rFonts w:ascii="Times New Roman" w:hAnsi="Times New Roman" w:cs="Times New Roman"/>
                <w:sz w:val="28"/>
                <w:szCs w:val="28"/>
                <w:lang w:val="kk-KZ"/>
              </w:rPr>
              <w:t>«</w:t>
            </w:r>
            <w:r>
              <w:rPr>
                <w:rFonts w:ascii="Times New Roman" w:hAnsi="Times New Roman" w:cs="Times New Roman"/>
                <w:sz w:val="28"/>
                <w:szCs w:val="28"/>
                <w:lang w:val="kk-KZ"/>
              </w:rPr>
              <w:t>қайыру</w:t>
            </w:r>
            <w:r w:rsidRPr="0070332C">
              <w:rPr>
                <w:rFonts w:ascii="Times New Roman" w:hAnsi="Times New Roman" w:cs="Times New Roman"/>
                <w:sz w:val="28"/>
                <w:szCs w:val="28"/>
                <w:lang w:val="kk-KZ"/>
              </w:rPr>
              <w:t>»</w:t>
            </w:r>
            <w:r>
              <w:rPr>
                <w:rFonts w:ascii="Times New Roman" w:hAnsi="Times New Roman" w:cs="Times New Roman"/>
                <w:sz w:val="28"/>
                <w:szCs w:val="28"/>
                <w:lang w:val="kk-KZ"/>
              </w:rPr>
              <w:t xml:space="preserve"> түймешігі </w:t>
            </w: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кепілдерді жазу кітабы </w:t>
            </w: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азаматтық хал актілерін жазу кітабы </w:t>
            </w: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коалиция </w:t>
            </w: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қоғамды корпаративтік басқару кодексі </w:t>
            </w: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ар-намыс кодексі</w:t>
            </w: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код қою</w:t>
            </w:r>
          </w:p>
          <w:p w:rsidR="0070332C"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кодталған байланыс </w:t>
            </w:r>
          </w:p>
          <w:p w:rsidR="00AB067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кодификация </w:t>
            </w:r>
          </w:p>
          <w:p w:rsidR="00AB067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заңдарды кодификациялау </w:t>
            </w:r>
          </w:p>
          <w:p w:rsidR="00AB067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ауытқу </w:t>
            </w:r>
          </w:p>
          <w:p w:rsidR="00AB067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бағымның ауытқуы </w:t>
            </w:r>
          </w:p>
          <w:p w:rsidR="00AB067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санды және (немесе) сапалық деректер </w:t>
            </w:r>
          </w:p>
          <w:p w:rsidR="00AB067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экспорттық және (немесе) импорттық сандық тшектеу </w:t>
            </w:r>
          </w:p>
          <w:p w:rsidR="00AB067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алқалы </w:t>
            </w:r>
          </w:p>
          <w:p w:rsidR="00AB067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алқалы басқару органы </w:t>
            </w:r>
          </w:p>
          <w:p w:rsidR="00AB067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алқа </w:t>
            </w:r>
          </w:p>
          <w:p w:rsidR="00AB067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азаматтық істер жөніндегі алқа</w:t>
            </w:r>
          </w:p>
          <w:p w:rsidR="00AB067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қылмыстық істер жөніндегі алқа </w:t>
            </w:r>
          </w:p>
          <w:p w:rsidR="00AB067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колледж </w:t>
            </w:r>
          </w:p>
          <w:p w:rsidR="00AB067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ұжымжық көшіп келу </w:t>
            </w:r>
          </w:p>
          <w:p w:rsidR="00AB067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ұжымдық бітімгершілік күштер </w:t>
            </w:r>
          </w:p>
          <w:p w:rsidR="00AB067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ұжымдық шарт </w:t>
            </w:r>
          </w:p>
          <w:p w:rsidR="00AB067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ұжымдық тауар таңбасы </w:t>
            </w:r>
          </w:p>
          <w:p w:rsidR="00AB067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коллектор </w:t>
            </w:r>
          </w:p>
          <w:p w:rsidR="00AB067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коллизиялық нормалар </w:t>
            </w:r>
          </w:p>
          <w:p w:rsidR="00AB067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мүдделер коллизиясы (қайшылығы)</w:t>
            </w:r>
          </w:p>
          <w:p w:rsidR="00AB067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колония-қоныс </w:t>
            </w:r>
          </w:p>
          <w:p w:rsidR="004A204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күшейткіш бағаны </w:t>
            </w:r>
          </w:p>
          <w:p w:rsidR="004A204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шоқ ормандар </w:t>
            </w:r>
          </w:p>
          <w:p w:rsidR="004A2040"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айналмалы жол </w:t>
            </w:r>
          </w:p>
          <w:p w:rsidR="00AB5E37"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теміржол әскерлері құрамаларының қолбасшылығы </w:t>
            </w:r>
          </w:p>
          <w:p w:rsidR="00AB5E37"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дәрілік субстанциялар қоспасы </w:t>
            </w:r>
          </w:p>
          <w:p w:rsidR="0082676F" w:rsidRDefault="0082676F" w:rsidP="00E62844">
            <w:pPr>
              <w:jc w:val="both"/>
              <w:rPr>
                <w:rFonts w:ascii="Times New Roman" w:hAnsi="Times New Roman" w:cs="Times New Roman"/>
                <w:sz w:val="28"/>
                <w:szCs w:val="28"/>
                <w:lang w:val="kk-KZ"/>
              </w:rPr>
            </w:pPr>
          </w:p>
          <w:p w:rsidR="00AB5E37"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көрсетілетін қызметтерге ақы төлеудің аралас жүйесі </w:t>
            </w:r>
          </w:p>
          <w:p w:rsidR="00AB5E37"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аралас </w:t>
            </w:r>
          </w:p>
          <w:p w:rsidR="00AB5E37"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комендаттық сағат </w:t>
            </w:r>
          </w:p>
          <w:p w:rsidR="00AB5E37"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комиссионер</w:t>
            </w:r>
          </w:p>
          <w:p w:rsidR="00AB5E37"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комиссиялық (агенттік) сайақы</w:t>
            </w:r>
          </w:p>
          <w:p w:rsidR="0082676F" w:rsidRDefault="0082676F" w:rsidP="00E62844">
            <w:pPr>
              <w:jc w:val="both"/>
              <w:rPr>
                <w:rFonts w:ascii="Times New Roman" w:hAnsi="Times New Roman" w:cs="Times New Roman"/>
                <w:sz w:val="28"/>
                <w:szCs w:val="28"/>
                <w:lang w:val="kk-KZ"/>
              </w:rPr>
            </w:pPr>
          </w:p>
          <w:p w:rsidR="00AB5E37"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комиссиялық табыс</w:t>
            </w:r>
          </w:p>
          <w:p w:rsidR="00AB5E37"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комиссиялық дүкен </w:t>
            </w:r>
          </w:p>
          <w:p w:rsidR="00AB5E37"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комиссиялық алым </w:t>
            </w:r>
          </w:p>
          <w:p w:rsidR="00AB5E37"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шағын кәсіпкерлік дамыту жөніндегі комиссия </w:t>
            </w:r>
          </w:p>
          <w:p w:rsidR="00AB5E37"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сенім серіктестігі </w:t>
            </w:r>
          </w:p>
          <w:p w:rsidR="00AB5E37"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жергілікті жердің комменданты  </w:t>
            </w:r>
          </w:p>
          <w:p w:rsidR="00AB5E37"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түсіндірме </w:t>
            </w:r>
          </w:p>
          <w:p w:rsidR="00AB5E37"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технологияларды коммерцияландыру</w:t>
            </w:r>
          </w:p>
          <w:p w:rsidR="00AB5E37"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коммерциялық ұйым </w:t>
            </w:r>
          </w:p>
          <w:p w:rsidR="00AB5E37"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коммерциялық құпия </w:t>
            </w:r>
          </w:p>
          <w:p w:rsidR="00AB5E37"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коммерциялық құжаттар </w:t>
            </w:r>
          </w:p>
          <w:p w:rsidR="00AB5E37"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коммерциялық кредиттер </w:t>
            </w:r>
          </w:p>
          <w:p w:rsidR="00AB5E37"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коммерциялық делдалдар </w:t>
            </w:r>
          </w:p>
          <w:p w:rsidR="00AB5E37"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коммерциялық өкіл</w:t>
            </w:r>
          </w:p>
          <w:p w:rsidR="00AB5E37"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электр және жылу энергиясын комерциялық есепке алу </w:t>
            </w:r>
          </w:p>
          <w:p w:rsidR="00AB5E37"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коммерциялық табу </w:t>
            </w:r>
          </w:p>
          <w:p w:rsidR="00AB5E37"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коммерциялық өкілдік</w:t>
            </w:r>
          </w:p>
          <w:p w:rsidR="00AB5E37"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коммуналдық меншік</w:t>
            </w:r>
          </w:p>
          <w:p w:rsidR="00AB5E37"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коммуналдық -тұрмыстық тұтынушы</w:t>
            </w:r>
          </w:p>
          <w:p w:rsidR="00AB5E37" w:rsidRPr="00AB5E37"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коммуналдық -тұрмыстық қалдықтар</w:t>
            </w:r>
          </w:p>
          <w:p w:rsidR="00C508CD"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коммуналдық заңды тұлға </w:t>
            </w:r>
          </w:p>
          <w:p w:rsidR="00AB5E37"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коммуналдық қалдықтар</w:t>
            </w:r>
          </w:p>
          <w:p w:rsidR="003C7F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коммуналдық көрсетілетін қызметтер </w:t>
            </w:r>
          </w:p>
          <w:p w:rsidR="003C7F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коммюнике, мазмұндама </w:t>
            </w:r>
          </w:p>
          <w:p w:rsidR="003C7F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жинақылық </w:t>
            </w:r>
          </w:p>
          <w:p w:rsidR="003C7F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ұстаушы компания </w:t>
            </w:r>
          </w:p>
          <w:p w:rsidR="003C7F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оператор компания </w:t>
            </w:r>
          </w:p>
          <w:p w:rsidR="003C7F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делдал компания </w:t>
            </w:r>
          </w:p>
          <w:p w:rsidR="003C7F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өнім беруші компания</w:t>
            </w:r>
          </w:p>
          <w:p w:rsidR="003C7F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компаундирлеу</w:t>
            </w:r>
          </w:p>
          <w:p w:rsidR="003C7F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өтемақы төлемі</w:t>
            </w:r>
          </w:p>
          <w:p w:rsidR="003C7F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өтем бажы </w:t>
            </w:r>
          </w:p>
          <w:p w:rsidR="003C7F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өтемақы; өтеу </w:t>
            </w:r>
          </w:p>
          <w:p w:rsidR="003C7F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сауда-делдалдық функцияларды орындағаны үшін өтемақы</w:t>
            </w:r>
          </w:p>
          <w:p w:rsidR="003C7F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моральдық нұқсанды өтеу</w:t>
            </w:r>
          </w:p>
          <w:p w:rsidR="003C7F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негізделмеген шығкындарды өтеу </w:t>
            </w:r>
          </w:p>
          <w:p w:rsidR="003C7F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өтемдік өнімдер</w:t>
            </w:r>
          </w:p>
          <w:p w:rsidR="003C7F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өтеу </w:t>
            </w:r>
          </w:p>
          <w:p w:rsidR="003C7F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құзіретті мемлекеттік орган </w:t>
            </w:r>
          </w:p>
          <w:p w:rsidR="00736ADE" w:rsidRDefault="00736ADE" w:rsidP="00E62844">
            <w:pPr>
              <w:jc w:val="both"/>
              <w:rPr>
                <w:rFonts w:ascii="Times New Roman" w:hAnsi="Times New Roman" w:cs="Times New Roman"/>
                <w:sz w:val="28"/>
                <w:szCs w:val="28"/>
                <w:lang w:val="kk-KZ"/>
              </w:rPr>
            </w:pPr>
          </w:p>
          <w:p w:rsidR="003C7F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құзіретті орган </w:t>
            </w:r>
          </w:p>
          <w:p w:rsidR="003C7F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құзірет, құзыр</w:t>
            </w:r>
          </w:p>
          <w:p w:rsidR="003C7F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кешен </w:t>
            </w:r>
          </w:p>
          <w:p w:rsidR="003C7F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иновациялық дамыту шараларының кешені </w:t>
            </w:r>
          </w:p>
          <w:p w:rsidR="003C7F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балық шаруашылығы су айдындарын және (немесе) учаскелерін түгендеу, паспорттау жөніндегі іс-шаралар кешені </w:t>
            </w:r>
          </w:p>
          <w:p w:rsidR="003C7F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құқық бұзушылықтардың профилактикасы мен оларға қарсы күрес жөніндегі іс-шаралар кешені </w:t>
            </w:r>
          </w:p>
          <w:p w:rsidR="003C7F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кешенді ғылыми топ </w:t>
            </w:r>
          </w:p>
          <w:p w:rsidR="003C7F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кешенді кәсіпкерлік лицензия (франчайзинг)</w:t>
            </w:r>
          </w:p>
          <w:p w:rsidR="003C7F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кешенді кәсіпкерлік қосалқы лицензиясы </w:t>
            </w:r>
          </w:p>
          <w:p w:rsidR="003C7F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кешенді сараптама </w:t>
            </w:r>
          </w:p>
          <w:p w:rsidR="003C7F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тестілеу </w:t>
            </w:r>
          </w:p>
          <w:p w:rsidR="003C7F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кешенділік </w:t>
            </w:r>
          </w:p>
          <w:p w:rsidR="003C7F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кешенді талдау </w:t>
            </w:r>
          </w:p>
          <w:p w:rsidR="003C7FB5"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кешенді шарт </w:t>
            </w:r>
          </w:p>
          <w:p w:rsidR="000A465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кешенді бақылау </w:t>
            </w:r>
          </w:p>
          <w:p w:rsidR="000A465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кешенді лицензиар (франчайзер)</w:t>
            </w:r>
          </w:p>
          <w:p w:rsidR="000A465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жасақтау, топтау, жинақтау </w:t>
            </w:r>
          </w:p>
          <w:p w:rsidR="000A465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жиынтықтаушы бұйым </w:t>
            </w:r>
          </w:p>
          <w:p w:rsidR="000A465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жинақтаушыштар </w:t>
            </w:r>
          </w:p>
          <w:p w:rsidR="000A465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құрауыш (компонент)</w:t>
            </w:r>
          </w:p>
          <w:p w:rsidR="000A465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қан компоненттері </w:t>
            </w:r>
          </w:p>
          <w:p w:rsidR="000A465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атына кір келтіру,беделіне дақ түсіру</w:t>
            </w:r>
          </w:p>
          <w:p w:rsidR="000A465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ымыра </w:t>
            </w:r>
          </w:p>
          <w:p w:rsidR="000A465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конвенция </w:t>
            </w:r>
          </w:p>
          <w:p w:rsidR="000A465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конвергенция, жуықтама </w:t>
            </w:r>
          </w:p>
          <w:p w:rsidR="000A465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радиожиілілік спектірінің конверсиясы </w:t>
            </w:r>
          </w:p>
          <w:p w:rsidR="000A465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бағалы қағаздарды айырбастау</w:t>
            </w:r>
          </w:p>
          <w:p w:rsidR="000A465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айырбасталатын бағалы қағаздар </w:t>
            </w:r>
          </w:p>
          <w:p w:rsidR="000A465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айдауылмен алып жүру</w:t>
            </w:r>
          </w:p>
          <w:p w:rsidR="000A465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ұсталған адамдарды айдауылмен алып жүру және күзету </w:t>
            </w:r>
          </w:p>
          <w:p w:rsidR="000A465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айдауыл </w:t>
            </w:r>
          </w:p>
          <w:p w:rsidR="000A465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конгломерация </w:t>
            </w:r>
          </w:p>
          <w:p w:rsidR="000A465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тұқымдардың кондициялылығы</w:t>
            </w:r>
          </w:p>
          <w:p w:rsidR="000A465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кондоминиум</w:t>
            </w:r>
          </w:p>
          <w:p w:rsidR="000A465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түпкілікті баға</w:t>
            </w:r>
          </w:p>
          <w:p w:rsidR="000A465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соңғы қарыз алушы </w:t>
            </w:r>
          </w:p>
          <w:p w:rsidR="000A465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түпкі тұтынушы </w:t>
            </w:r>
          </w:p>
          <w:p w:rsidR="000A465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нақтылау </w:t>
            </w:r>
          </w:p>
          <w:p w:rsidR="000A465E"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нақты </w:t>
            </w:r>
          </w:p>
          <w:p w:rsidR="000D1506"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бәсекелес</w:t>
            </w:r>
          </w:p>
          <w:p w:rsidR="000D1506"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бәсекелестік мүмкіндіктер </w:t>
            </w:r>
          </w:p>
          <w:p w:rsidR="000D1506"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бәсекеге қабілеттілік </w:t>
            </w:r>
          </w:p>
          <w:p w:rsidR="000D1506"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бәсеке, бәсекелестік </w:t>
            </w:r>
          </w:p>
          <w:p w:rsidR="000D1506"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конкурстық құжаттама </w:t>
            </w:r>
          </w:p>
          <w:p w:rsidR="000D1506"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кең таралған пайдалы қазбаларды барлауға немесе өндіруге арналған жер қойнауын пайдалану құқығын беру жөніндегі конкурстық комиссия</w:t>
            </w:r>
          </w:p>
          <w:p w:rsidR="00F2722B" w:rsidRDefault="00F2722B" w:rsidP="00E62844">
            <w:pPr>
              <w:jc w:val="both"/>
              <w:rPr>
                <w:rFonts w:ascii="Times New Roman" w:hAnsi="Times New Roman" w:cs="Times New Roman"/>
                <w:sz w:val="28"/>
                <w:szCs w:val="28"/>
                <w:lang w:val="kk-KZ"/>
              </w:rPr>
            </w:pPr>
          </w:p>
          <w:p w:rsidR="000D1506"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конкурстық масса </w:t>
            </w:r>
          </w:p>
          <w:p w:rsidR="000D1506" w:rsidRPr="000D1506"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конкурстық іс жүргізу </w:t>
            </w:r>
            <w:r>
              <w:rPr>
                <w:lang w:val="kk-KZ"/>
              </w:rPr>
              <w:t xml:space="preserve"> </w:t>
            </w:r>
          </w:p>
          <w:p w:rsidR="000D1506"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конкурстық сауда-саттық</w:t>
            </w:r>
          </w:p>
          <w:p w:rsidR="000D1506"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конкурстық кредит беруші</w:t>
            </w:r>
          </w:p>
          <w:p w:rsidR="000D1506"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конкурстық басқарушы </w:t>
            </w:r>
          </w:p>
          <w:p w:rsidR="000D1506"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сора шаруашылығы</w:t>
            </w:r>
          </w:p>
          <w:p w:rsidR="000D1506"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сора </w:t>
            </w:r>
          </w:p>
          <w:p w:rsidR="000D1506"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коносамент</w:t>
            </w:r>
          </w:p>
          <w:p w:rsidR="000D1506"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консенсус, бәтуа, бәтуаластық</w:t>
            </w:r>
          </w:p>
          <w:p w:rsidR="000D1506" w:rsidRDefault="006C1B0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консервациялау </w:t>
            </w:r>
          </w:p>
          <w:p w:rsidR="000D1506" w:rsidRPr="000D1506" w:rsidRDefault="006C1B09" w:rsidP="00E62844">
            <w:pPr>
              <w:jc w:val="both"/>
              <w:rPr>
                <w:lang w:val="kk-KZ"/>
              </w:rPr>
            </w:pPr>
            <w:r>
              <w:rPr>
                <w:rFonts w:ascii="Times New Roman" w:hAnsi="Times New Roman" w:cs="Times New Roman"/>
                <w:sz w:val="28"/>
                <w:szCs w:val="28"/>
                <w:lang w:val="kk-KZ"/>
              </w:rPr>
              <w:t>салынып жатқан объектілерді консервациялау</w:t>
            </w:r>
          </w:p>
          <w:p w:rsidR="000A465E" w:rsidRDefault="00572C33"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консервациялау құралдары </w:t>
            </w:r>
          </w:p>
          <w:p w:rsidR="00572C33" w:rsidRDefault="00572C33"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топтастыру;шоғырландыру</w:t>
            </w:r>
          </w:p>
          <w:p w:rsidR="00572C33" w:rsidRDefault="00572C33"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шоғырландыру</w:t>
            </w:r>
          </w:p>
          <w:p w:rsidR="00572C33" w:rsidRDefault="00572C33"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топтасып тасымалдау </w:t>
            </w:r>
          </w:p>
          <w:p w:rsidR="00572C33" w:rsidRDefault="00572C33"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шоғырландырылған қаржылық есеп </w:t>
            </w:r>
          </w:p>
          <w:p w:rsidR="000775D8" w:rsidRDefault="000775D8" w:rsidP="00E62844">
            <w:pPr>
              <w:jc w:val="both"/>
              <w:rPr>
                <w:rFonts w:ascii="Times New Roman" w:hAnsi="Times New Roman" w:cs="Times New Roman"/>
                <w:sz w:val="28"/>
                <w:szCs w:val="28"/>
                <w:lang w:val="kk-KZ"/>
              </w:rPr>
            </w:pPr>
          </w:p>
          <w:p w:rsidR="00572C33" w:rsidRDefault="00572C33"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консорциялық келісім </w:t>
            </w:r>
          </w:p>
          <w:p w:rsidR="00572C33" w:rsidRDefault="00572C33"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консорциум </w:t>
            </w:r>
          </w:p>
          <w:p w:rsidR="00572C33" w:rsidRDefault="00572C33"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жасырын ұйымдар </w:t>
            </w:r>
          </w:p>
          <w:p w:rsidR="00572C33" w:rsidRDefault="00572C33"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астыртын әрекет ету, асыртын</w:t>
            </w:r>
          </w:p>
          <w:p w:rsidR="00572C33" w:rsidRDefault="00572C33"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өлімді растау</w:t>
            </w:r>
          </w:p>
          <w:p w:rsidR="00572C33" w:rsidRDefault="00572C33"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конститутциялық құрылыс</w:t>
            </w:r>
          </w:p>
          <w:p w:rsidR="00572C33" w:rsidRDefault="00572C33"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сындарлы; құрастырмалы</w:t>
            </w:r>
          </w:p>
          <w:p w:rsidR="00572C33" w:rsidRDefault="00572C33"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консулдық қызмет </w:t>
            </w:r>
          </w:p>
          <w:p w:rsidR="00572C33" w:rsidRDefault="00572C33"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консулдық алым </w:t>
            </w:r>
          </w:p>
          <w:p w:rsidR="00572C33" w:rsidRDefault="00572C33"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консулдық мекеме</w:t>
            </w:r>
          </w:p>
          <w:p w:rsidR="00572C33" w:rsidRDefault="00572C33"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консультациялық-кеңесші орган</w:t>
            </w:r>
          </w:p>
          <w:p w:rsidR="000775D8" w:rsidRDefault="000775D8" w:rsidP="00E62844">
            <w:pPr>
              <w:jc w:val="both"/>
              <w:rPr>
                <w:rFonts w:ascii="Times New Roman" w:hAnsi="Times New Roman" w:cs="Times New Roman"/>
                <w:sz w:val="28"/>
                <w:szCs w:val="28"/>
                <w:lang w:val="kk-KZ"/>
              </w:rPr>
            </w:pPr>
          </w:p>
          <w:p w:rsidR="00572C33" w:rsidRDefault="00572C33"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консультациялық-диагностикалық </w:t>
            </w:r>
          </w:p>
          <w:p w:rsidR="00572C33" w:rsidRDefault="00572C33"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байланыс </w:t>
            </w:r>
          </w:p>
          <w:p w:rsidR="00572C33" w:rsidRDefault="00572C33"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жанасатын</w:t>
            </w:r>
          </w:p>
          <w:p w:rsidR="00572C33" w:rsidRDefault="00F27EE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контейнер</w:t>
            </w:r>
          </w:p>
          <w:p w:rsidR="00572C33" w:rsidRDefault="00572C33"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мәнмәтін, сарын, контекст</w:t>
            </w:r>
          </w:p>
          <w:p w:rsidR="00572C33" w:rsidRDefault="00572C33"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континент, құрлық</w:t>
            </w:r>
          </w:p>
          <w:p w:rsidR="00572C33" w:rsidRDefault="00572C33"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құрылықтық қайраң; континенттік қайраң</w:t>
            </w:r>
          </w:p>
          <w:p w:rsidR="00572C33" w:rsidRDefault="00572C33"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контирлеу, таңбалау</w:t>
            </w:r>
          </w:p>
          <w:p w:rsidR="00572C33" w:rsidRDefault="00572C33"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котрабанда</w:t>
            </w:r>
          </w:p>
          <w:p w:rsidR="00572C33" w:rsidRDefault="00572C33"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контрагент</w:t>
            </w:r>
          </w:p>
          <w:p w:rsidR="00572C33" w:rsidRDefault="00572C33"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келісімшарт </w:t>
            </w:r>
          </w:p>
          <w:p w:rsidR="00572C33" w:rsidRDefault="00572C33"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спорт қызметі туралы келісімшарт</w:t>
            </w:r>
          </w:p>
          <w:p w:rsidR="00572C33" w:rsidRDefault="00572C33"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келісімшарт жасасу</w:t>
            </w:r>
          </w:p>
          <w:p w:rsidR="00572C33" w:rsidRDefault="00572C33"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келісімшарттық аумақ</w:t>
            </w:r>
          </w:p>
          <w:p w:rsidR="00572C33" w:rsidRDefault="00572C33"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контрарлық шот </w:t>
            </w:r>
          </w:p>
          <w:p w:rsidR="00572C33" w:rsidRDefault="00572C33"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контрафактілік даналар </w:t>
            </w:r>
          </w:p>
          <w:p w:rsidR="00572C33" w:rsidRDefault="00572C33"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авторлық құқық немесе сабақтар құқықтар объектісінің конрафактілік данасы </w:t>
            </w:r>
          </w:p>
          <w:p w:rsidR="00572C33" w:rsidRDefault="005D04F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контрацепция</w:t>
            </w:r>
          </w:p>
          <w:p w:rsidR="005D04F6" w:rsidRDefault="005D04F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қарсы кепілдік </w:t>
            </w:r>
          </w:p>
          <w:p w:rsidR="005D04F6" w:rsidRDefault="005D04F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контрибуция, мәжбүрлеп төлету </w:t>
            </w:r>
          </w:p>
          <w:p w:rsidR="005D04F6" w:rsidRDefault="005D04F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бақыланатын аймақ </w:t>
            </w:r>
          </w:p>
          <w:p w:rsidR="005D04F6" w:rsidRDefault="005D04F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әуежайдың бақыланатын аймағы </w:t>
            </w:r>
          </w:p>
          <w:p w:rsidR="005D04F6" w:rsidRDefault="005D04F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бақылау жасалатын жеткізілім </w:t>
            </w:r>
          </w:p>
          <w:p w:rsidR="005D04F6" w:rsidRDefault="005D04F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бақылаушы органдар </w:t>
            </w:r>
          </w:p>
          <w:p w:rsidR="00F27EE9" w:rsidRDefault="00F27EE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бақылау</w:t>
            </w:r>
          </w:p>
          <w:p w:rsidR="005D04F6" w:rsidRDefault="005D04F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өсімдіктер карантині бойынша бақылау</w:t>
            </w:r>
          </w:p>
          <w:p w:rsidR="005D04F6" w:rsidRDefault="005D04F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пошта-телегрф жөнелтілімдерін бақылау</w:t>
            </w:r>
          </w:p>
          <w:p w:rsidR="005D04F6" w:rsidRDefault="005D04F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бақылау комиссиясы </w:t>
            </w:r>
          </w:p>
          <w:p w:rsidR="005D04F6" w:rsidRDefault="005D04F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іріктеу арқылы бақылап тексеру </w:t>
            </w:r>
          </w:p>
          <w:p w:rsidR="00F27EE9" w:rsidRDefault="00F27EE9" w:rsidP="00E62844">
            <w:pPr>
              <w:jc w:val="both"/>
              <w:rPr>
                <w:rFonts w:ascii="Times New Roman" w:hAnsi="Times New Roman" w:cs="Times New Roman"/>
                <w:sz w:val="28"/>
                <w:szCs w:val="28"/>
                <w:lang w:val="kk-KZ"/>
              </w:rPr>
            </w:pPr>
          </w:p>
          <w:p w:rsidR="005D04F6" w:rsidRDefault="005D04F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бақылау сынағы </w:t>
            </w:r>
          </w:p>
          <w:p w:rsidR="005D04F6" w:rsidRDefault="005D04F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фискальды жады бар бақылау-кассалық машина </w:t>
            </w:r>
          </w:p>
          <w:p w:rsidR="005D04F6" w:rsidRDefault="005D04F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бақылау-қадағалау функциясы </w:t>
            </w:r>
          </w:p>
          <w:p w:rsidR="005D04F6" w:rsidRDefault="005D04F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бақылау-өткізу пункті </w:t>
            </w:r>
          </w:p>
          <w:p w:rsidR="005D04F6" w:rsidRDefault="005D04F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есепке алудың бақылау аспаптары </w:t>
            </w:r>
          </w:p>
          <w:p w:rsidR="005D04F6" w:rsidRDefault="005D04F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акциялардың бақылау пакеті </w:t>
            </w:r>
          </w:p>
          <w:p w:rsidR="005D04F6" w:rsidRDefault="005D04F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қарсы бақылау қарсы бақылау қызметі </w:t>
            </w:r>
          </w:p>
          <w:p w:rsidR="005D04F6" w:rsidRDefault="005D04F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қарсы реттеуіш</w:t>
            </w:r>
          </w:p>
          <w:p w:rsidR="005D04F6" w:rsidRDefault="005D04F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контрсталиялық уақыт (теңіз)</w:t>
            </w:r>
          </w:p>
          <w:p w:rsidR="005D04F6" w:rsidRDefault="005D04F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конфедерациялық мемлекет </w:t>
            </w:r>
          </w:p>
          <w:p w:rsidR="005D04F6" w:rsidRDefault="005D04F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құпия ақпарат </w:t>
            </w:r>
          </w:p>
          <w:p w:rsidR="005D04F6" w:rsidRDefault="005D04F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жасырын жәрдемдесу, құпия жәрдемдесу </w:t>
            </w:r>
          </w:p>
          <w:p w:rsidR="005D04F6" w:rsidRDefault="005D04F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құпиялық </w:t>
            </w:r>
          </w:p>
          <w:p w:rsidR="005D04F6" w:rsidRDefault="005D04F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құпия көмекшілері </w:t>
            </w:r>
          </w:p>
          <w:p w:rsidR="005D04F6" w:rsidRDefault="005D04F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тәркілеу </w:t>
            </w:r>
          </w:p>
          <w:p w:rsidR="005D04F6" w:rsidRDefault="006A3042"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жанжал, қақтығыс</w:t>
            </w:r>
            <w:r w:rsidR="00D261EF">
              <w:rPr>
                <w:rFonts w:ascii="Times New Roman" w:hAnsi="Times New Roman" w:cs="Times New Roman"/>
                <w:sz w:val="28"/>
                <w:szCs w:val="28"/>
                <w:lang w:val="kk-KZ"/>
              </w:rPr>
              <w:t>,</w:t>
            </w:r>
            <w:r w:rsidR="005D04F6">
              <w:rPr>
                <w:rFonts w:ascii="Times New Roman" w:hAnsi="Times New Roman" w:cs="Times New Roman"/>
                <w:sz w:val="28"/>
                <w:szCs w:val="28"/>
                <w:lang w:val="kk-KZ"/>
              </w:rPr>
              <w:t xml:space="preserve"> тартыс </w:t>
            </w:r>
          </w:p>
          <w:p w:rsidR="005D04F6" w:rsidRDefault="005D04F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мүдделер қақтығысы; мүдделер тартысы</w:t>
            </w:r>
          </w:p>
          <w:p w:rsidR="005D04F6" w:rsidRDefault="005D04F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тайталас, егес</w:t>
            </w:r>
          </w:p>
          <w:p w:rsidR="005D04F6" w:rsidRDefault="005D04F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концедент</w:t>
            </w:r>
          </w:p>
          <w:p w:rsidR="005D04F6" w:rsidRDefault="005D04F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келісімшарт шеңберінде құқықтарды шоғырландыру </w:t>
            </w:r>
          </w:p>
          <w:p w:rsidR="005D04F6" w:rsidRDefault="005D04F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 қойнауын пйдалану </w:t>
            </w:r>
            <w:r w:rsidR="00F51002">
              <w:rPr>
                <w:rFonts w:ascii="Times New Roman" w:hAnsi="Times New Roman" w:cs="Times New Roman"/>
                <w:sz w:val="28"/>
                <w:szCs w:val="28"/>
                <w:lang w:val="kk-KZ"/>
              </w:rPr>
              <w:t xml:space="preserve">жөніндегі операцияларды жүргізуге құқықтарды шоғырландыру </w:t>
            </w:r>
          </w:p>
          <w:p w:rsidR="00F51002" w:rsidRDefault="00F51002"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тұжырымдама </w:t>
            </w:r>
          </w:p>
          <w:p w:rsidR="00F51002" w:rsidRDefault="00F51002"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концерн </w:t>
            </w:r>
          </w:p>
          <w:p w:rsidR="00F51002" w:rsidRDefault="00F51002"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сатылас концерн </w:t>
            </w:r>
          </w:p>
          <w:p w:rsidR="00F51002" w:rsidRDefault="00F51002"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деңгейлес концерн </w:t>
            </w:r>
          </w:p>
          <w:p w:rsidR="00F51002" w:rsidRDefault="00F51002"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концессионер, концессияшы, концессия салушы </w:t>
            </w:r>
          </w:p>
          <w:p w:rsidR="00F51002" w:rsidRDefault="00F51002"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тұтыну коопиративі </w:t>
            </w:r>
          </w:p>
          <w:p w:rsidR="00F51002" w:rsidRDefault="00F51002"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өндірістік коопиратив</w:t>
            </w:r>
          </w:p>
          <w:p w:rsidR="00F51002" w:rsidRDefault="00F51002"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үй-жайлар иелерінің коопиративі</w:t>
            </w:r>
          </w:p>
          <w:p w:rsidR="00D261EF" w:rsidRDefault="00D261EF" w:rsidP="00E62844">
            <w:pPr>
              <w:jc w:val="both"/>
              <w:rPr>
                <w:rFonts w:ascii="Times New Roman" w:hAnsi="Times New Roman" w:cs="Times New Roman"/>
                <w:sz w:val="28"/>
                <w:szCs w:val="28"/>
                <w:lang w:val="kk-KZ"/>
              </w:rPr>
            </w:pPr>
          </w:p>
          <w:p w:rsidR="00F51002" w:rsidRDefault="00F51002"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кооп</w:t>
            </w:r>
            <w:r w:rsidR="006C1B09">
              <w:rPr>
                <w:rFonts w:ascii="Times New Roman" w:hAnsi="Times New Roman" w:cs="Times New Roman"/>
                <w:sz w:val="28"/>
                <w:szCs w:val="28"/>
                <w:lang w:val="kk-KZ"/>
              </w:rPr>
              <w:t>е</w:t>
            </w:r>
            <w:r>
              <w:rPr>
                <w:rFonts w:ascii="Times New Roman" w:hAnsi="Times New Roman" w:cs="Times New Roman"/>
                <w:sz w:val="28"/>
                <w:szCs w:val="28"/>
                <w:lang w:val="kk-KZ"/>
              </w:rPr>
              <w:t xml:space="preserve">рация </w:t>
            </w:r>
          </w:p>
          <w:p w:rsidR="00F51002" w:rsidRDefault="00F51002"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толықтыру </w:t>
            </w:r>
          </w:p>
          <w:p w:rsidR="00F51002" w:rsidRDefault="00F51002"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үйлестіруші </w:t>
            </w:r>
          </w:p>
          <w:p w:rsidR="00F51002" w:rsidRDefault="00F51002"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палаталардың үйлестіруші және жұмыс органдары </w:t>
            </w:r>
          </w:p>
          <w:p w:rsidR="00F51002" w:rsidRDefault="00F51002"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үйлестіру </w:t>
            </w:r>
          </w:p>
          <w:p w:rsidR="00F51002" w:rsidRDefault="00F51002"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көшірме түсіру </w:t>
            </w:r>
          </w:p>
          <w:p w:rsidR="00F51002" w:rsidRDefault="00F51002"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үгілу қыртысы </w:t>
            </w:r>
          </w:p>
          <w:p w:rsidR="00F51002" w:rsidRDefault="00F51002"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кеменің апатқа ұшырауы </w:t>
            </w:r>
          </w:p>
          <w:p w:rsidR="00F51002" w:rsidRDefault="00F51002"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тамырлану; жергілікті тұрғындарды тарту </w:t>
            </w:r>
          </w:p>
          <w:p w:rsidR="00F51002" w:rsidRDefault="00F51002"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түбіртек </w:t>
            </w:r>
          </w:p>
          <w:p w:rsidR="00F51002" w:rsidRDefault="00F51002"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қоржын, себет </w:t>
            </w:r>
          </w:p>
          <w:p w:rsidR="00F51002" w:rsidRDefault="00F51002"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тұтыну қоржыны </w:t>
            </w:r>
          </w:p>
          <w:p w:rsidR="00F51002" w:rsidRDefault="00F51002"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жем-шөп,</w:t>
            </w:r>
            <w:r w:rsidR="00D261EF">
              <w:rPr>
                <w:rFonts w:ascii="Times New Roman" w:hAnsi="Times New Roman" w:cs="Times New Roman"/>
                <w:sz w:val="28"/>
                <w:szCs w:val="28"/>
                <w:lang w:val="kk-KZ"/>
              </w:rPr>
              <w:t xml:space="preserve"> </w:t>
            </w:r>
            <w:r>
              <w:rPr>
                <w:rFonts w:ascii="Times New Roman" w:hAnsi="Times New Roman" w:cs="Times New Roman"/>
                <w:sz w:val="28"/>
                <w:szCs w:val="28"/>
                <w:lang w:val="kk-KZ"/>
              </w:rPr>
              <w:t>азық</w:t>
            </w:r>
          </w:p>
          <w:p w:rsidR="00D261EF" w:rsidRDefault="00D261E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асыраушы</w:t>
            </w:r>
          </w:p>
          <w:p w:rsidR="00D261EF" w:rsidRDefault="00D261E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жемдік тұз</w:t>
            </w:r>
          </w:p>
          <w:p w:rsidR="00F51002" w:rsidRDefault="00F51002"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жемшөптік қомпалар</w:t>
            </w:r>
          </w:p>
          <w:p w:rsidR="00F51002" w:rsidRDefault="00F51002"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түп тамыр </w:t>
            </w:r>
          </w:p>
          <w:p w:rsidR="00F51002" w:rsidRDefault="00F51002"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қысқа тұйықталу </w:t>
            </w:r>
          </w:p>
          <w:p w:rsidR="00F51002" w:rsidRDefault="00F51002"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қысқа тұйық</w:t>
            </w:r>
            <w:r w:rsidR="00D562DF">
              <w:rPr>
                <w:rFonts w:ascii="Times New Roman" w:hAnsi="Times New Roman" w:cs="Times New Roman"/>
                <w:sz w:val="28"/>
                <w:szCs w:val="28"/>
                <w:lang w:val="kk-KZ"/>
              </w:rPr>
              <w:t>тал</w:t>
            </w:r>
            <w:r>
              <w:rPr>
                <w:rFonts w:ascii="Times New Roman" w:hAnsi="Times New Roman" w:cs="Times New Roman"/>
                <w:sz w:val="28"/>
                <w:szCs w:val="28"/>
                <w:lang w:val="kk-KZ"/>
              </w:rPr>
              <w:t>ған ора</w:t>
            </w:r>
            <w:r w:rsidR="00D562DF">
              <w:rPr>
                <w:rFonts w:ascii="Times New Roman" w:hAnsi="Times New Roman" w:cs="Times New Roman"/>
                <w:sz w:val="28"/>
                <w:szCs w:val="28"/>
                <w:lang w:val="kk-KZ"/>
              </w:rPr>
              <w:t>ма</w:t>
            </w:r>
          </w:p>
          <w:p w:rsidR="00F51002" w:rsidRDefault="00F51002"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қысқа тұйық</w:t>
            </w:r>
            <w:r w:rsidR="00D562DF">
              <w:rPr>
                <w:rFonts w:ascii="Times New Roman" w:hAnsi="Times New Roman" w:cs="Times New Roman"/>
                <w:sz w:val="28"/>
                <w:szCs w:val="28"/>
                <w:lang w:val="kk-KZ"/>
              </w:rPr>
              <w:t>тал</w:t>
            </w:r>
            <w:r>
              <w:rPr>
                <w:rFonts w:ascii="Times New Roman" w:hAnsi="Times New Roman" w:cs="Times New Roman"/>
                <w:sz w:val="28"/>
                <w:szCs w:val="28"/>
                <w:lang w:val="kk-KZ"/>
              </w:rPr>
              <w:t xml:space="preserve">ған орам </w:t>
            </w:r>
          </w:p>
          <w:p w:rsidR="00F51002" w:rsidRDefault="00D562D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қысқа тұйықталған толқынөткізу</w:t>
            </w:r>
          </w:p>
          <w:p w:rsidR="00D562DF" w:rsidRDefault="00D562D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электрондық құжат айналымның корпоративтік жүйесі</w:t>
            </w:r>
          </w:p>
          <w:p w:rsidR="00D562DF" w:rsidRDefault="00D562D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корпоративтік</w:t>
            </w:r>
          </w:p>
          <w:p w:rsidR="00D562DF" w:rsidRDefault="00D562D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корпоративтік веб-сайт </w:t>
            </w:r>
          </w:p>
          <w:p w:rsidR="00D562DF" w:rsidRDefault="00D562D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корпоративтік табыс салығы </w:t>
            </w:r>
          </w:p>
          <w:p w:rsidR="00D562DF" w:rsidRDefault="00D562D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корпоративтік хатшы </w:t>
            </w:r>
          </w:p>
          <w:p w:rsidR="00D562DF" w:rsidRDefault="00D562D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корпоративтік дау</w:t>
            </w:r>
          </w:p>
          <w:p w:rsidR="00D562DF" w:rsidRDefault="00D562D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корпоративтік қор </w:t>
            </w:r>
          </w:p>
          <w:p w:rsidR="00D562DF" w:rsidRDefault="00D562D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балық ресурстарының және басқа да су жануарларын кәсіпшілік өорының деректерін түзету </w:t>
            </w:r>
          </w:p>
          <w:p w:rsidR="00D562DF" w:rsidRDefault="00D562D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табысты түзету </w:t>
            </w:r>
          </w:p>
          <w:p w:rsidR="00D562DF" w:rsidRDefault="00D562D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 салынатын айналым мөлшерін түзету </w:t>
            </w:r>
          </w:p>
          <w:p w:rsidR="00D562DF" w:rsidRDefault="00D562D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әдептілік, биязылық, орындылық</w:t>
            </w:r>
          </w:p>
          <w:p w:rsidR="00D562DF" w:rsidRDefault="00D562D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түзеу арқылы қолдау </w:t>
            </w:r>
          </w:p>
          <w:p w:rsidR="00D562DF" w:rsidRDefault="00D562D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түзеу, коррекция </w:t>
            </w:r>
          </w:p>
          <w:p w:rsidR="00D562DF" w:rsidRDefault="00D562D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дамудағы ауытқуды түзету </w:t>
            </w:r>
          </w:p>
          <w:p w:rsidR="00D562DF" w:rsidRDefault="00D562D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корреляция,</w:t>
            </w:r>
            <w:r w:rsidR="00764F69">
              <w:rPr>
                <w:rFonts w:ascii="Times New Roman" w:hAnsi="Times New Roman" w:cs="Times New Roman"/>
                <w:sz w:val="28"/>
                <w:szCs w:val="28"/>
                <w:lang w:val="kk-KZ"/>
              </w:rPr>
              <w:t xml:space="preserve"> </w:t>
            </w:r>
            <w:r>
              <w:rPr>
                <w:rFonts w:ascii="Times New Roman" w:hAnsi="Times New Roman" w:cs="Times New Roman"/>
                <w:sz w:val="28"/>
                <w:szCs w:val="28"/>
                <w:lang w:val="kk-KZ"/>
              </w:rPr>
              <w:t>өзара байланыстылық, ара қатынастылық</w:t>
            </w:r>
          </w:p>
          <w:p w:rsidR="00D562DF" w:rsidRDefault="00D562D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кор</w:t>
            </w:r>
            <w:r w:rsidR="005A1A96">
              <w:rPr>
                <w:rFonts w:ascii="Times New Roman" w:hAnsi="Times New Roman" w:cs="Times New Roman"/>
                <w:sz w:val="28"/>
                <w:szCs w:val="28"/>
                <w:lang w:val="kk-KZ"/>
              </w:rPr>
              <w:t>р</w:t>
            </w:r>
            <w:r>
              <w:rPr>
                <w:rFonts w:ascii="Times New Roman" w:hAnsi="Times New Roman" w:cs="Times New Roman"/>
                <w:sz w:val="28"/>
                <w:szCs w:val="28"/>
                <w:lang w:val="kk-KZ"/>
              </w:rPr>
              <w:t xml:space="preserve">еспонденттік шот </w:t>
            </w:r>
          </w:p>
          <w:p w:rsidR="00D562DF" w:rsidRDefault="00D562D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кор</w:t>
            </w:r>
            <w:r w:rsidR="005A1A96">
              <w:rPr>
                <w:rFonts w:ascii="Times New Roman" w:hAnsi="Times New Roman" w:cs="Times New Roman"/>
                <w:sz w:val="28"/>
                <w:szCs w:val="28"/>
                <w:lang w:val="kk-KZ"/>
              </w:rPr>
              <w:t>р</w:t>
            </w:r>
            <w:r>
              <w:rPr>
                <w:rFonts w:ascii="Times New Roman" w:hAnsi="Times New Roman" w:cs="Times New Roman"/>
                <w:sz w:val="28"/>
                <w:szCs w:val="28"/>
                <w:lang w:val="kk-KZ"/>
              </w:rPr>
              <w:t>еспонденция, хат-хабар алмасу, байланыс жіберілімі</w:t>
            </w:r>
          </w:p>
          <w:p w:rsidR="00D562DF" w:rsidRDefault="00D562D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жүк тасымалының  жіберілімі</w:t>
            </w:r>
          </w:p>
          <w:p w:rsidR="00D562DF" w:rsidRDefault="00D562D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коррозиялық активтілік, белсенділік </w:t>
            </w:r>
          </w:p>
          <w:p w:rsidR="00D562DF" w:rsidRDefault="00D562D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коррозиялаушы заттар </w:t>
            </w:r>
          </w:p>
          <w:p w:rsidR="00D562DF" w:rsidRDefault="00D562D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сыбайлас жемқорлық тудыратын жемқорлық әрекет</w:t>
            </w:r>
          </w:p>
          <w:p w:rsidR="00D562DF" w:rsidRDefault="00D562D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сыбайлас жемқорлық құқық бұзушылық</w:t>
            </w:r>
          </w:p>
          <w:p w:rsidR="00D562DF" w:rsidRDefault="00D562D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сыбайлас жемқорлық</w:t>
            </w:r>
          </w:p>
          <w:p w:rsidR="00D562DF" w:rsidRDefault="00D562D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пайдакүнемдік ниет </w:t>
            </w:r>
          </w:p>
          <w:p w:rsidR="00D562DF" w:rsidRDefault="00D562D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жанама иелену </w:t>
            </w:r>
          </w:p>
          <w:p w:rsidR="00D562DF" w:rsidRDefault="00D562D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банк акцияларын жанама </w:t>
            </w:r>
            <w:r w:rsidR="00AB44F1">
              <w:rPr>
                <w:rFonts w:ascii="Times New Roman" w:hAnsi="Times New Roman" w:cs="Times New Roman"/>
                <w:sz w:val="28"/>
                <w:szCs w:val="28"/>
                <w:lang w:val="kk-KZ"/>
              </w:rPr>
              <w:t>иелену (олармен дауыс беру)</w:t>
            </w:r>
          </w:p>
          <w:p w:rsidR="00AB44F1" w:rsidRDefault="00AB44F1"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заңды тұлғаның жарлық капиталға қатысу үлестерін жанама иелену не акцияларын иелену (олармен дауыс беру)</w:t>
            </w:r>
          </w:p>
          <w:p w:rsidR="00AB44F1" w:rsidRDefault="00AB44F1"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жанама сайлау құқығы</w:t>
            </w:r>
          </w:p>
          <w:p w:rsidR="00AB44F1" w:rsidRDefault="00AB44F1"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жанама салық </w:t>
            </w:r>
          </w:p>
          <w:p w:rsidR="00AB44F1" w:rsidRDefault="00AB44F1"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ғарыш қызметі </w:t>
            </w:r>
          </w:p>
          <w:p w:rsidR="00AB44F1" w:rsidRDefault="00AB44F1"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ғарыш зымыран кешені </w:t>
            </w:r>
          </w:p>
          <w:p w:rsidR="00AB44F1" w:rsidRDefault="00AB44F1"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ғарыш агенттігі </w:t>
            </w:r>
          </w:p>
          <w:p w:rsidR="00AB44F1" w:rsidRDefault="00AB44F1"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ғарыш кеңістігі </w:t>
            </w:r>
          </w:p>
          <w:p w:rsidR="00AB44F1" w:rsidRDefault="00AB44F1"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ғарыш айлығы </w:t>
            </w:r>
          </w:p>
          <w:p w:rsidR="00AB44F1" w:rsidRDefault="00AB44F1"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ғарышкер </w:t>
            </w:r>
          </w:p>
          <w:p w:rsidR="00AB44F1" w:rsidRDefault="005A1A9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баға белгілеу, белгіленім</w:t>
            </w:r>
          </w:p>
          <w:p w:rsidR="005A1A96" w:rsidRDefault="005A1A9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бағалы қағаздардың бағасын белгілеу</w:t>
            </w:r>
          </w:p>
          <w:p w:rsidR="00AB44F1" w:rsidRDefault="00AB44F1"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баға белгілеу ұйымы </w:t>
            </w:r>
          </w:p>
          <w:p w:rsidR="00AB44F1" w:rsidRDefault="005A1A96"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көл шұңқ</w:t>
            </w:r>
            <w:r w:rsidR="00AB44F1">
              <w:rPr>
                <w:rFonts w:ascii="Times New Roman" w:hAnsi="Times New Roman" w:cs="Times New Roman"/>
                <w:sz w:val="28"/>
                <w:szCs w:val="28"/>
                <w:lang w:val="kk-KZ"/>
              </w:rPr>
              <w:t xml:space="preserve">ыры </w:t>
            </w:r>
          </w:p>
          <w:p w:rsidR="00AB44F1" w:rsidRDefault="00AB44F1"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көшпелі омарта </w:t>
            </w:r>
          </w:p>
          <w:p w:rsidR="00AB44F1" w:rsidRDefault="00AB44F1"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энергия тұтыну коэффиценті </w:t>
            </w:r>
          </w:p>
          <w:p w:rsidR="00AB44F1" w:rsidRDefault="00AB44F1"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ұрлық жасау </w:t>
            </w:r>
          </w:p>
          <w:p w:rsidR="00AB44F1" w:rsidRDefault="00AB44F1"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жүріс бөлігінің шеті </w:t>
            </w:r>
          </w:p>
          <w:p w:rsidR="00AB44F1" w:rsidRDefault="00AB44F1"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лажсыз қажеттілік </w:t>
            </w:r>
          </w:p>
          <w:p w:rsidR="00AE1BC2" w:rsidRPr="00AE1BC2" w:rsidRDefault="00AE1BC2"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аса қажеттілік</w:t>
            </w:r>
          </w:p>
          <w:p w:rsidR="00AB44F1" w:rsidRDefault="00AB44F1"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қызыл сызық</w:t>
            </w:r>
          </w:p>
          <w:p w:rsidR="00AB44F1" w:rsidRDefault="00AB44F1"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азатжол </w:t>
            </w:r>
          </w:p>
          <w:p w:rsidR="00AB44F1" w:rsidRDefault="00AB44F1"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қысқа мерзімді депозиттік сертификат </w:t>
            </w:r>
          </w:p>
          <w:p w:rsidR="00AB44F1" w:rsidRDefault="00AB44F1"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қысқа мерзімді борыш </w:t>
            </w:r>
          </w:p>
          <w:p w:rsidR="00AB44F1" w:rsidRDefault="00AB44F1"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қысқа мерзімді кезең </w:t>
            </w:r>
          </w:p>
          <w:p w:rsidR="00AB44F1" w:rsidRDefault="00AB44F1"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шама біліктерінің еселік үлестік мәндері </w:t>
            </w:r>
          </w:p>
          <w:p w:rsidR="00AB44F1" w:rsidRDefault="00AB44F1"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кредиттік оқыту технологиясы </w:t>
            </w:r>
          </w:p>
          <w:p w:rsidR="00AB44F1" w:rsidRDefault="00AB44F1"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кредиттік шарт </w:t>
            </w:r>
          </w:p>
          <w:p w:rsidR="00AB44F1" w:rsidRDefault="00AB44F1"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кредит беру, кредиттеу </w:t>
            </w:r>
          </w:p>
          <w:p w:rsidR="00AB44F1" w:rsidRDefault="00AB44F1"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кредитор, кредит беруші </w:t>
            </w:r>
          </w:p>
          <w:p w:rsidR="00AB44F1" w:rsidRDefault="00AB44F1"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кредиторлық берешек </w:t>
            </w:r>
          </w:p>
          <w:p w:rsidR="00AB44F1" w:rsidRDefault="00990E0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кредиттік қ</w:t>
            </w:r>
            <w:r w:rsidR="00AB44F1">
              <w:rPr>
                <w:rFonts w:ascii="Times New Roman" w:hAnsi="Times New Roman" w:cs="Times New Roman"/>
                <w:sz w:val="28"/>
                <w:szCs w:val="28"/>
                <w:lang w:val="kk-KZ"/>
              </w:rPr>
              <w:t xml:space="preserve">абілеттілік </w:t>
            </w:r>
          </w:p>
          <w:p w:rsidR="00AB44F1" w:rsidRDefault="00AB44F1"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төмен тұрған бюджеттерге берілетін кредиттер </w:t>
            </w:r>
          </w:p>
          <w:p w:rsidR="00AB44F1" w:rsidRDefault="00AB44F1"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ұстаным, кредо </w:t>
            </w:r>
          </w:p>
          <w:p w:rsidR="00AB44F1" w:rsidRDefault="00AB44F1"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шақпақтас </w:t>
            </w:r>
          </w:p>
          <w:p w:rsidR="00AB44F1" w:rsidRDefault="00AB44F1"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шаруа (фермер)</w:t>
            </w:r>
            <w:r w:rsidR="00895AAD">
              <w:rPr>
                <w:rFonts w:ascii="Times New Roman" w:hAnsi="Times New Roman" w:cs="Times New Roman"/>
                <w:sz w:val="28"/>
                <w:szCs w:val="28"/>
                <w:lang w:val="kk-KZ"/>
              </w:rPr>
              <w:t xml:space="preserve"> </w:t>
            </w:r>
            <w:r>
              <w:rPr>
                <w:rFonts w:ascii="Times New Roman" w:hAnsi="Times New Roman" w:cs="Times New Roman"/>
                <w:sz w:val="28"/>
                <w:szCs w:val="28"/>
                <w:lang w:val="kk-KZ"/>
              </w:rPr>
              <w:t>қожалығы</w:t>
            </w:r>
          </w:p>
          <w:p w:rsidR="00AB44F1" w:rsidRDefault="00AB44F1"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шаруа (үй) қожалығы</w:t>
            </w:r>
          </w:p>
          <w:p w:rsidR="00DB6E7E" w:rsidRDefault="00DB6E7E"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дағдарыс</w:t>
            </w:r>
          </w:p>
          <w:p w:rsidR="00DB6E7E" w:rsidRDefault="00DB6E7E"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дағдарыстық жағдай</w:t>
            </w:r>
          </w:p>
          <w:p w:rsidR="0045535F" w:rsidRDefault="0045535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криминалисттік талаптар </w:t>
            </w:r>
          </w:p>
          <w:p w:rsidR="0045535F" w:rsidRDefault="0045535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криоконсервіленген жыныс жасаушылары </w:t>
            </w:r>
          </w:p>
          <w:p w:rsidR="0045535F" w:rsidRDefault="0045535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су шаруашылығы жүйелері қауіпсіздігінің критери</w:t>
            </w:r>
            <w:r w:rsidR="006B0C5A">
              <w:rPr>
                <w:rFonts w:ascii="Times New Roman" w:hAnsi="Times New Roman" w:cs="Times New Roman"/>
                <w:sz w:val="28"/>
                <w:szCs w:val="28"/>
                <w:lang w:val="kk-KZ"/>
              </w:rPr>
              <w:t>й</w:t>
            </w:r>
            <w:r>
              <w:rPr>
                <w:rFonts w:ascii="Times New Roman" w:hAnsi="Times New Roman" w:cs="Times New Roman"/>
                <w:sz w:val="28"/>
                <w:szCs w:val="28"/>
                <w:lang w:val="kk-KZ"/>
              </w:rPr>
              <w:t xml:space="preserve">лері </w:t>
            </w:r>
          </w:p>
          <w:p w:rsidR="00AB44F1" w:rsidRDefault="0045535F"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жеткілікті өңдеу </w:t>
            </w:r>
            <w:r w:rsidR="00DB6E7E">
              <w:rPr>
                <w:rFonts w:ascii="Times New Roman" w:hAnsi="Times New Roman" w:cs="Times New Roman"/>
                <w:sz w:val="28"/>
                <w:szCs w:val="28"/>
                <w:lang w:val="kk-KZ"/>
              </w:rPr>
              <w:t xml:space="preserve"> </w:t>
            </w:r>
            <w:r w:rsidR="006B0C5A">
              <w:rPr>
                <w:rFonts w:ascii="Times New Roman" w:hAnsi="Times New Roman" w:cs="Times New Roman"/>
                <w:sz w:val="28"/>
                <w:szCs w:val="28"/>
                <w:lang w:val="kk-KZ"/>
              </w:rPr>
              <w:t>критерийлері</w:t>
            </w:r>
          </w:p>
          <w:p w:rsidR="006B0C5A" w:rsidRDefault="006B0C5A"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жеткілікті қайла өңдеут крийрилері</w:t>
            </w:r>
          </w:p>
          <w:p w:rsidR="006B0C5A" w:rsidRDefault="006B0C5A"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құжаттар құндылығының критерийлері </w:t>
            </w:r>
          </w:p>
          <w:p w:rsidR="00744539" w:rsidRDefault="00744539" w:rsidP="00E62844">
            <w:pPr>
              <w:jc w:val="both"/>
              <w:rPr>
                <w:rFonts w:ascii="Times New Roman" w:hAnsi="Times New Roman" w:cs="Times New Roman"/>
                <w:sz w:val="28"/>
                <w:szCs w:val="28"/>
                <w:lang w:val="kk-KZ"/>
              </w:rPr>
            </w:pPr>
            <w:r>
              <w:rPr>
                <w:rFonts w:ascii="Times New Roman" w:hAnsi="Times New Roman" w:cs="Times New Roman"/>
                <w:sz w:val="28"/>
                <w:szCs w:val="28"/>
              </w:rPr>
              <w:t>Критерий</w:t>
            </w:r>
          </w:p>
          <w:p w:rsidR="006B0C5A" w:rsidRDefault="00744539"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сындарлы техно</w:t>
            </w:r>
            <w:r w:rsidR="006B0C5A">
              <w:rPr>
                <w:rFonts w:ascii="Times New Roman" w:hAnsi="Times New Roman" w:cs="Times New Roman"/>
                <w:sz w:val="28"/>
                <w:szCs w:val="28"/>
                <w:lang w:val="kk-KZ"/>
              </w:rPr>
              <w:t>логия</w:t>
            </w:r>
          </w:p>
          <w:p w:rsidR="006B0C5A" w:rsidRDefault="006B0C5A"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сыни, сындарлы </w:t>
            </w:r>
          </w:p>
          <w:p w:rsidR="006B0C5A" w:rsidRDefault="006B0C5A"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сынасалы индикаторларғаи қол жеткізудің қауіпті деңгейі </w:t>
            </w:r>
          </w:p>
          <w:p w:rsidR="006B0C5A" w:rsidRDefault="006B0C5A"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баспана </w:t>
            </w:r>
          </w:p>
          <w:p w:rsidR="006B0C5A" w:rsidRDefault="006B0C5A"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қан алмастырушы </w:t>
            </w:r>
          </w:p>
          <w:p w:rsidR="006B0C5A" w:rsidRDefault="009B7BF0"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ша</w:t>
            </w:r>
            <w:r w:rsidR="006B0C5A">
              <w:rPr>
                <w:rFonts w:ascii="Times New Roman" w:hAnsi="Times New Roman" w:cs="Times New Roman"/>
                <w:sz w:val="28"/>
                <w:szCs w:val="28"/>
                <w:lang w:val="kk-KZ"/>
              </w:rPr>
              <w:t xml:space="preserve">тырлау жұмыстары </w:t>
            </w:r>
          </w:p>
          <w:p w:rsidR="006B0C5A" w:rsidRDefault="006B0C5A"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қан тапсыру </w:t>
            </w:r>
          </w:p>
          <w:p w:rsidR="006B0C5A" w:rsidRDefault="006B0C5A"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қан құйылу </w:t>
            </w:r>
          </w:p>
          <w:p w:rsidR="006B0C5A" w:rsidRDefault="006B0C5A"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қансырау </w:t>
            </w:r>
          </w:p>
          <w:p w:rsidR="001F3545" w:rsidRDefault="006B0C5A"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орман өртінің жиегі</w:t>
            </w:r>
          </w:p>
          <w:p w:rsidR="001F3545" w:rsidRDefault="001F3545"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ірі көлемді көлік құралы </w:t>
            </w:r>
          </w:p>
          <w:p w:rsidR="009B7BF0" w:rsidRDefault="009B7BF0" w:rsidP="00E62844">
            <w:pPr>
              <w:jc w:val="both"/>
              <w:rPr>
                <w:rFonts w:ascii="Times New Roman" w:hAnsi="Times New Roman" w:cs="Times New Roman"/>
                <w:sz w:val="28"/>
                <w:szCs w:val="28"/>
                <w:lang w:val="kk-KZ"/>
              </w:rPr>
            </w:pPr>
          </w:p>
          <w:p w:rsidR="001F3545" w:rsidRDefault="001F3545"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ірі дәнді </w:t>
            </w:r>
          </w:p>
          <w:p w:rsidR="001F3545" w:rsidRDefault="001F3545"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ірі ауқымды </w:t>
            </w:r>
          </w:p>
          <w:p w:rsidR="001F3545" w:rsidRDefault="001F3545"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ірі сериялы </w:t>
            </w:r>
          </w:p>
          <w:p w:rsidR="001F3545" w:rsidRDefault="001F3545"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ірі тоннажды</w:t>
            </w:r>
          </w:p>
          <w:p w:rsidR="001F3545" w:rsidRDefault="001F3545"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ірі пішінді </w:t>
            </w:r>
          </w:p>
          <w:p w:rsidR="001F3545" w:rsidRDefault="001F3545"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ірі сауда объектісі </w:t>
            </w:r>
          </w:p>
          <w:p w:rsidR="001F3545" w:rsidRDefault="001F3545"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банктің ірі қатысушысы </w:t>
            </w:r>
          </w:p>
          <w:p w:rsidR="001F3545" w:rsidRDefault="001F3545"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заңды тұлғаның ірі қатысушысы </w:t>
            </w:r>
          </w:p>
          <w:p w:rsidR="00727292" w:rsidRDefault="00727292" w:rsidP="00E62844">
            <w:pPr>
              <w:jc w:val="both"/>
              <w:rPr>
                <w:rFonts w:ascii="Times New Roman" w:hAnsi="Times New Roman" w:cs="Times New Roman"/>
                <w:sz w:val="28"/>
                <w:szCs w:val="28"/>
                <w:lang w:val="kk-KZ"/>
              </w:rPr>
            </w:pPr>
          </w:p>
          <w:p w:rsidR="001F3545" w:rsidRDefault="001F3545"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текшеметр </w:t>
            </w:r>
          </w:p>
          <w:p w:rsidR="001F3545" w:rsidRDefault="00727292"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кульминация, шарықта</w:t>
            </w:r>
            <w:r w:rsidR="001F3545">
              <w:rPr>
                <w:rFonts w:ascii="Times New Roman" w:hAnsi="Times New Roman" w:cs="Times New Roman"/>
                <w:sz w:val="28"/>
                <w:szCs w:val="28"/>
                <w:lang w:val="kk-KZ"/>
              </w:rPr>
              <w:t xml:space="preserve">у шыңы </w:t>
            </w:r>
          </w:p>
          <w:p w:rsidR="001F3545" w:rsidRDefault="001F3545"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қатігездік пен зорлық-зомбылыққа бас ұру </w:t>
            </w:r>
          </w:p>
          <w:p w:rsidR="001F3545" w:rsidRDefault="001F3545"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топырақ баптау, қопсыту, өңдеу</w:t>
            </w:r>
          </w:p>
          <w:p w:rsidR="001F3545" w:rsidRDefault="001F3545"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өсіру </w:t>
            </w:r>
          </w:p>
          <w:p w:rsidR="001F3545" w:rsidRDefault="001F3545"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ғибадат</w:t>
            </w:r>
            <w:r w:rsidR="00727292">
              <w:rPr>
                <w:rFonts w:ascii="Times New Roman" w:hAnsi="Times New Roman" w:cs="Times New Roman"/>
                <w:sz w:val="28"/>
                <w:szCs w:val="28"/>
                <w:lang w:val="kk-KZ"/>
              </w:rPr>
              <w:t xml:space="preserve"> ү</w:t>
            </w:r>
            <w:r>
              <w:rPr>
                <w:rFonts w:ascii="Times New Roman" w:hAnsi="Times New Roman" w:cs="Times New Roman"/>
                <w:sz w:val="28"/>
                <w:szCs w:val="28"/>
                <w:lang w:val="kk-KZ"/>
              </w:rPr>
              <w:t xml:space="preserve">йі </w:t>
            </w:r>
          </w:p>
          <w:p w:rsidR="001F3545" w:rsidRDefault="001F3545"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ғибадат мекемелері </w:t>
            </w:r>
          </w:p>
          <w:p w:rsidR="00727292" w:rsidRDefault="00727292"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мәдени-демалыс ұйымы</w:t>
            </w:r>
          </w:p>
          <w:p w:rsidR="001F3545" w:rsidRDefault="001F3545"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мәдени-демалыс жұмысы </w:t>
            </w:r>
          </w:p>
          <w:p w:rsidR="001F3545" w:rsidRDefault="001F3545"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мәдени мұра </w:t>
            </w:r>
          </w:p>
          <w:p w:rsidR="001F3545" w:rsidRDefault="001F3545"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мәдени-ағарту қызметі </w:t>
            </w:r>
          </w:p>
          <w:p w:rsidR="00727292" w:rsidRDefault="00727292" w:rsidP="00E62844">
            <w:pPr>
              <w:jc w:val="both"/>
              <w:rPr>
                <w:rFonts w:ascii="Times New Roman" w:hAnsi="Times New Roman" w:cs="Times New Roman"/>
                <w:sz w:val="28"/>
                <w:szCs w:val="28"/>
                <w:lang w:val="kk-KZ"/>
              </w:rPr>
            </w:pPr>
          </w:p>
          <w:p w:rsidR="001F3545" w:rsidRDefault="001F3545"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мәдени және тарихи құндылықтар </w:t>
            </w:r>
          </w:p>
          <w:p w:rsidR="001F3545" w:rsidRDefault="001F3545"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мәдени құндылықтар </w:t>
            </w:r>
          </w:p>
          <w:p w:rsidR="001F3545" w:rsidRDefault="001F3545"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кумулятивтік дауыс беру</w:t>
            </w:r>
          </w:p>
          <w:p w:rsidR="001F3545" w:rsidRDefault="001F3545"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сатып алу-сату </w:t>
            </w:r>
          </w:p>
          <w:p w:rsidR="001F3545" w:rsidRDefault="001F3545"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борыштық бағалы қағаздар бойынша купон</w:t>
            </w:r>
          </w:p>
          <w:p w:rsidR="00E62844" w:rsidRPr="00E62844" w:rsidRDefault="00727292" w:rsidP="00E62844">
            <w:pPr>
              <w:jc w:val="both"/>
              <w:rPr>
                <w:rFonts w:ascii="Times New Roman" w:hAnsi="Times New Roman" w:cs="Times New Roman"/>
                <w:sz w:val="28"/>
                <w:szCs w:val="28"/>
                <w:lang w:val="kk-KZ"/>
              </w:rPr>
            </w:pPr>
            <w:r>
              <w:rPr>
                <w:rFonts w:ascii="Times New Roman" w:hAnsi="Times New Roman" w:cs="Times New Roman"/>
                <w:sz w:val="28"/>
                <w:szCs w:val="28"/>
                <w:lang w:val="kk-KZ"/>
              </w:rPr>
              <w:t>жетекшілік ететін орынбасар</w:t>
            </w:r>
          </w:p>
        </w:tc>
      </w:tr>
    </w:tbl>
    <w:p w:rsidR="001F3545" w:rsidRDefault="001F3545" w:rsidP="004A7FA1">
      <w:pPr>
        <w:spacing w:after="0" w:line="240" w:lineRule="auto"/>
        <w:jc w:val="center"/>
        <w:rPr>
          <w:rFonts w:ascii="Times New Roman" w:hAnsi="Times New Roman" w:cs="Times New Roman"/>
          <w:b/>
          <w:sz w:val="32"/>
          <w:szCs w:val="32"/>
          <w:lang w:val="kk-KZ"/>
        </w:rPr>
      </w:pPr>
    </w:p>
    <w:p w:rsidR="001F3545" w:rsidRPr="006C1B09" w:rsidRDefault="001F3545" w:rsidP="004A7FA1">
      <w:pPr>
        <w:spacing w:after="0" w:line="240" w:lineRule="auto"/>
        <w:jc w:val="center"/>
        <w:rPr>
          <w:rFonts w:ascii="Times New Roman" w:hAnsi="Times New Roman" w:cs="Times New Roman"/>
          <w:b/>
          <w:sz w:val="28"/>
          <w:szCs w:val="28"/>
          <w:lang w:val="kk-KZ"/>
        </w:rPr>
      </w:pPr>
      <w:r w:rsidRPr="006C1B09">
        <w:rPr>
          <w:rFonts w:ascii="Times New Roman" w:hAnsi="Times New Roman" w:cs="Times New Roman"/>
          <w:b/>
          <w:sz w:val="28"/>
          <w:szCs w:val="28"/>
          <w:lang w:val="kk-KZ"/>
        </w:rPr>
        <w:t>Л</w:t>
      </w:r>
    </w:p>
    <w:p w:rsidR="001F3545" w:rsidRDefault="001F3545" w:rsidP="004A7FA1">
      <w:pPr>
        <w:spacing w:after="0" w:line="240" w:lineRule="auto"/>
        <w:jc w:val="center"/>
        <w:rPr>
          <w:rFonts w:ascii="Times New Roman" w:hAnsi="Times New Roman" w:cs="Times New Roman"/>
          <w:b/>
          <w:sz w:val="32"/>
          <w:szCs w:val="32"/>
          <w:lang w:val="kk-KZ"/>
        </w:rPr>
      </w:pPr>
    </w:p>
    <w:tbl>
      <w:tblPr>
        <w:tblStyle w:val="a3"/>
        <w:tblW w:w="0" w:type="auto"/>
        <w:tblLook w:val="04A0" w:firstRow="1" w:lastRow="0" w:firstColumn="1" w:lastColumn="0" w:noHBand="0" w:noVBand="1"/>
      </w:tblPr>
      <w:tblGrid>
        <w:gridCol w:w="4785"/>
        <w:gridCol w:w="4786"/>
      </w:tblGrid>
      <w:tr w:rsidR="001F3545" w:rsidRPr="0049243A" w:rsidTr="00EF5C3E">
        <w:tc>
          <w:tcPr>
            <w:tcW w:w="4785" w:type="dxa"/>
            <w:tcBorders>
              <w:bottom w:val="single" w:sz="4" w:space="0" w:color="auto"/>
            </w:tcBorders>
          </w:tcPr>
          <w:p w:rsidR="001F354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лаборатория</w:t>
            </w:r>
          </w:p>
          <w:p w:rsidR="009025D3"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лаборатория ветеринарно-санитарной экспертизы</w:t>
            </w:r>
          </w:p>
          <w:p w:rsidR="009025D3"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лабораторное сортовое испытание</w:t>
            </w:r>
          </w:p>
          <w:p w:rsidR="009025D3"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лавина напряжения</w:t>
            </w:r>
          </w:p>
          <w:p w:rsidR="009025D3"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лавирование</w:t>
            </w:r>
          </w:p>
          <w:p w:rsidR="009025D3"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лаконичный</w:t>
            </w:r>
          </w:p>
          <w:p w:rsidR="009025D3"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лампы, бывшие в употреблении у населения</w:t>
            </w:r>
          </w:p>
          <w:p w:rsidR="009025D3"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ландшафт</w:t>
            </w:r>
          </w:p>
          <w:p w:rsidR="009025D3"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ландшафтный объект</w:t>
            </w:r>
          </w:p>
          <w:p w:rsidR="009025D3"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легализация</w:t>
            </w:r>
          </w:p>
          <w:p w:rsidR="009025D3"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легализация (отмывание) доходов</w:t>
            </w:r>
          </w:p>
          <w:p w:rsidR="00843BF7"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легализация денег</w:t>
            </w:r>
          </w:p>
          <w:p w:rsidR="00843BF7"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легализация доходов </w:t>
            </w:r>
          </w:p>
          <w:p w:rsidR="00843BF7"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легитимационный знак</w:t>
            </w:r>
          </w:p>
          <w:p w:rsidR="00843BF7"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легитимная власть</w:t>
            </w:r>
          </w:p>
          <w:p w:rsidR="00843BF7"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легковоспламеняющая жидкость</w:t>
            </w:r>
          </w:p>
          <w:p w:rsidR="00843BF7"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легковоспламеняющееся твердое вещество</w:t>
            </w:r>
          </w:p>
          <w:p w:rsidR="00843BF7"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легковоспламеняющийся газ</w:t>
            </w:r>
          </w:p>
          <w:p w:rsidR="00843BF7"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легкомыслие</w:t>
            </w:r>
          </w:p>
          <w:p w:rsidR="00843BF7"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лед фирновый</w:t>
            </w:r>
          </w:p>
          <w:p w:rsidR="00843BF7"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ледоход</w:t>
            </w:r>
          </w:p>
          <w:p w:rsidR="00843BF7"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ледяной перевал</w:t>
            </w:r>
          </w:p>
          <w:p w:rsidR="00FC64A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лекарственная помощь</w:t>
            </w:r>
          </w:p>
          <w:p w:rsidR="00FC64A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лекарственная субстанция</w:t>
            </w:r>
          </w:p>
          <w:p w:rsidR="00FC64A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лекарственная форма</w:t>
            </w:r>
          </w:p>
          <w:p w:rsidR="00FC64A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лекарственная средства</w:t>
            </w:r>
          </w:p>
          <w:p w:rsidR="00FC64A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лекарственный препарат</w:t>
            </w:r>
          </w:p>
          <w:p w:rsidR="00FC64A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лекарственный формуляр</w:t>
            </w:r>
          </w:p>
          <w:p w:rsidR="00FC64A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лен-сырец</w:t>
            </w:r>
          </w:p>
          <w:p w:rsidR="00FC64A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лепра; лепроз</w:t>
            </w:r>
          </w:p>
          <w:p w:rsidR="00FC64A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w:t>
            </w:r>
          </w:p>
          <w:p w:rsidR="00FC64A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 темнохвойный</w:t>
            </w:r>
          </w:p>
          <w:p w:rsidR="00FC64A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леса лиственные </w:t>
            </w:r>
          </w:p>
          <w:p w:rsidR="00FC64A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леса орехопромысловых зон</w:t>
            </w:r>
          </w:p>
          <w:p w:rsidR="00FC64A2" w:rsidRDefault="00FC64A2" w:rsidP="001F3545">
            <w:pPr>
              <w:jc w:val="both"/>
              <w:rPr>
                <w:rFonts w:ascii="Times New Roman" w:hAnsi="Times New Roman" w:cs="Times New Roman"/>
                <w:sz w:val="28"/>
                <w:szCs w:val="28"/>
                <w:lang w:val="kk-KZ"/>
              </w:rPr>
            </w:pPr>
          </w:p>
          <w:p w:rsidR="00FC64A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леса особо охроняемых природных территорий</w:t>
            </w:r>
          </w:p>
          <w:p w:rsidR="00FC64A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леса пойменные </w:t>
            </w:r>
          </w:p>
          <w:p w:rsidR="00FC64A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лесистость</w:t>
            </w:r>
          </w:p>
          <w:p w:rsidR="00FC64A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лесная зона</w:t>
            </w:r>
          </w:p>
          <w:p w:rsidR="00FC64A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лесная культура</w:t>
            </w:r>
          </w:p>
          <w:p w:rsidR="00FC64A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лесная пожарная станция</w:t>
            </w:r>
          </w:p>
          <w:p w:rsidR="00FC64A2" w:rsidRDefault="00FC64A2" w:rsidP="001F3545">
            <w:pPr>
              <w:jc w:val="both"/>
              <w:rPr>
                <w:rFonts w:ascii="Times New Roman" w:hAnsi="Times New Roman" w:cs="Times New Roman"/>
                <w:sz w:val="28"/>
                <w:szCs w:val="28"/>
                <w:lang w:val="kk-KZ"/>
              </w:rPr>
            </w:pPr>
          </w:p>
          <w:p w:rsidR="00FC64A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лесничество</w:t>
            </w:r>
          </w:p>
          <w:p w:rsidR="00FC64A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лесное законодательство</w:t>
            </w:r>
          </w:p>
          <w:p w:rsidR="000B3E2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лесное семеноводство</w:t>
            </w:r>
          </w:p>
          <w:p w:rsidR="000B3E2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лесное хозяйство</w:t>
            </w:r>
          </w:p>
          <w:p w:rsidR="000B3E2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лесной выдел</w:t>
            </w:r>
          </w:p>
          <w:p w:rsidR="000B3E2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лесной генетический резерват</w:t>
            </w:r>
          </w:p>
          <w:p w:rsidR="000B3E2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лесной квартал</w:t>
            </w:r>
          </w:p>
          <w:p w:rsidR="000B3E2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лесной мастерский участок</w:t>
            </w:r>
          </w:p>
          <w:p w:rsidR="000B3E2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лесной обход</w:t>
            </w:r>
          </w:p>
          <w:p w:rsidR="000B3E22" w:rsidRDefault="000B3E22"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лесной объект</w:t>
            </w:r>
          </w:p>
          <w:p w:rsidR="000B3E22" w:rsidRDefault="000B3E22"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лесной питомник</w:t>
            </w:r>
          </w:p>
          <w:p w:rsidR="000B3E22" w:rsidRDefault="000B3E22"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лесовладелец</w:t>
            </w:r>
          </w:p>
          <w:p w:rsidR="000B3E22" w:rsidRDefault="000B3E22"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лесовладение</w:t>
            </w:r>
          </w:p>
          <w:p w:rsidR="000B3E22" w:rsidRDefault="000B3E22"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лесоводство</w:t>
            </w:r>
          </w:p>
          <w:p w:rsidR="000B3E22" w:rsidRDefault="000B3E22"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лесокультурный фонд</w:t>
            </w:r>
          </w:p>
          <w:p w:rsidR="000B3E22" w:rsidRDefault="000B3E22"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лесонасаждения</w:t>
            </w:r>
          </w:p>
          <w:p w:rsidR="000B3E22" w:rsidRDefault="000B3E22"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лесопарк</w:t>
            </w:r>
          </w:p>
          <w:p w:rsidR="000B3E22" w:rsidRDefault="007B76B3"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лесоплав</w:t>
            </w:r>
          </w:p>
          <w:p w:rsidR="007B76B3" w:rsidRDefault="007B76B3"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лесоплодовые насаждения</w:t>
            </w:r>
          </w:p>
          <w:p w:rsidR="007B76B3" w:rsidRDefault="007B76B3"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лесопользование</w:t>
            </w:r>
          </w:p>
          <w:p w:rsidR="007B76B3" w:rsidRDefault="007B76B3"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лесопользователь</w:t>
            </w:r>
          </w:p>
          <w:p w:rsidR="007B76B3" w:rsidRDefault="007B76B3"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лесоразведение</w:t>
            </w:r>
          </w:p>
          <w:p w:rsidR="007B76B3" w:rsidRDefault="007B76B3"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лесосека</w:t>
            </w:r>
          </w:p>
          <w:p w:rsidR="007B76B3" w:rsidRDefault="007B76B3"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лесосеменная плантация</w:t>
            </w:r>
          </w:p>
          <w:p w:rsidR="007B76B3" w:rsidRDefault="007B76B3"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лесостепная зона</w:t>
            </w:r>
          </w:p>
          <w:p w:rsidR="007B76B3" w:rsidRDefault="007B76B3"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лесоукладчик</w:t>
            </w:r>
          </w:p>
          <w:p w:rsidR="007B76B3" w:rsidRDefault="007B76B3"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лесохозяйственная авиация</w:t>
            </w:r>
          </w:p>
          <w:p w:rsidR="007B76B3" w:rsidRDefault="007B76B3"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лесохозяйственное проектирование</w:t>
            </w:r>
          </w:p>
          <w:p w:rsidR="007B76B3" w:rsidRDefault="007B76B3"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лесохозяйственные дороги</w:t>
            </w:r>
          </w:p>
          <w:p w:rsidR="007B76B3" w:rsidRDefault="007B76B3"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лесохозяйственные мероприятия</w:t>
            </w:r>
          </w:p>
          <w:p w:rsidR="007B76B3" w:rsidRDefault="007B76B3"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летальность</w:t>
            </w:r>
          </w:p>
          <w:p w:rsidR="007B76B3" w:rsidRDefault="000B6FE7"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летная годность</w:t>
            </w:r>
          </w:p>
          <w:p w:rsidR="000B6FE7" w:rsidRDefault="000B6FE7"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летные испытания</w:t>
            </w:r>
          </w:p>
          <w:p w:rsidR="000B6FE7" w:rsidRDefault="000B6FE7"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летопись природы</w:t>
            </w:r>
          </w:p>
          <w:p w:rsidR="000B6FE7" w:rsidRDefault="000B6FE7"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лечебно-оздоровительное и санаторно-курортное обслуживание</w:t>
            </w:r>
          </w:p>
          <w:p w:rsidR="000B6FE7" w:rsidRDefault="000B6FE7"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лечебно-профилактический</w:t>
            </w:r>
          </w:p>
          <w:p w:rsidR="000B6FE7" w:rsidRDefault="000B6FE7"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лечебно-профилактическое питание</w:t>
            </w:r>
          </w:p>
          <w:p w:rsidR="000B6FE7" w:rsidRDefault="000B6FE7"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лечение</w:t>
            </w:r>
          </w:p>
          <w:p w:rsidR="000B6FE7" w:rsidRDefault="000B6FE7"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лечение средствами природного происхождения</w:t>
            </w:r>
          </w:p>
          <w:p w:rsidR="000B6FE7" w:rsidRDefault="000B6FE7"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лжепредпринимательство</w:t>
            </w:r>
          </w:p>
          <w:p w:rsidR="000B6FE7" w:rsidRDefault="000B6FE7"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либеральность</w:t>
            </w:r>
          </w:p>
          <w:p w:rsidR="000B6FE7" w:rsidRDefault="00A845A5"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Лидер Нации</w:t>
            </w:r>
          </w:p>
          <w:p w:rsidR="00A845A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лизинг</w:t>
            </w:r>
          </w:p>
          <w:p w:rsidR="00A845A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лизинговая деятельность</w:t>
            </w:r>
          </w:p>
          <w:p w:rsidR="00A845A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лизинговая поставка</w:t>
            </w:r>
          </w:p>
          <w:p w:rsidR="00A845A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лизинговая сделка</w:t>
            </w:r>
          </w:p>
          <w:p w:rsidR="00A845A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лизинговый платеж</w:t>
            </w:r>
          </w:p>
          <w:p w:rsidR="00A845A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лизингополучатель</w:t>
            </w:r>
          </w:p>
          <w:p w:rsidR="00A845A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ликвидация</w:t>
            </w:r>
          </w:p>
          <w:p w:rsidR="00A845A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ликвидационная комиссия</w:t>
            </w:r>
          </w:p>
          <w:p w:rsidR="00A845A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ликвидационная конкурсная масса исламского банка</w:t>
            </w:r>
          </w:p>
          <w:p w:rsidR="00A845A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ликвидационная налоговая отчетность</w:t>
            </w:r>
          </w:p>
          <w:p w:rsidR="00A845A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ликвидационное производство</w:t>
            </w:r>
          </w:p>
          <w:p w:rsidR="00D414CC"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ликвидационный баланс</w:t>
            </w:r>
          </w:p>
          <w:p w:rsidR="00D414CC"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ликвидационный фонд</w:t>
            </w:r>
          </w:p>
          <w:p w:rsidR="00D414CC"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ликвидация</w:t>
            </w:r>
          </w:p>
          <w:p w:rsidR="00D414CC" w:rsidRDefault="006C1B09" w:rsidP="00D414CC">
            <w:pPr>
              <w:jc w:val="both"/>
              <w:rPr>
                <w:rFonts w:ascii="Times New Roman" w:hAnsi="Times New Roman" w:cs="Times New Roman"/>
                <w:sz w:val="28"/>
                <w:szCs w:val="28"/>
                <w:lang w:val="kk-KZ"/>
              </w:rPr>
            </w:pPr>
            <w:r>
              <w:rPr>
                <w:rFonts w:ascii="Times New Roman" w:hAnsi="Times New Roman" w:cs="Times New Roman"/>
                <w:sz w:val="28"/>
                <w:szCs w:val="28"/>
                <w:lang w:val="kk-KZ"/>
              </w:rPr>
              <w:t>ликвидация партии</w:t>
            </w:r>
          </w:p>
          <w:p w:rsidR="00D414CC" w:rsidRDefault="006C1B09" w:rsidP="00D414C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ликвидный </w:t>
            </w:r>
          </w:p>
          <w:p w:rsidR="00D414CC"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ликвидный</w:t>
            </w:r>
          </w:p>
          <w:p w:rsidR="00AF434F"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ликвиды</w:t>
            </w:r>
          </w:p>
          <w:p w:rsidR="00AF434F"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лиман</w:t>
            </w:r>
          </w:p>
          <w:p w:rsidR="00AF434F"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лимит долга местного исполнительного органа</w:t>
            </w:r>
          </w:p>
          <w:p w:rsidR="00AF434F"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лимит правительственного долга</w:t>
            </w:r>
          </w:p>
          <w:p w:rsidR="00AF434F"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лимит предоставления государственных гарантий</w:t>
            </w:r>
          </w:p>
          <w:p w:rsidR="00AF434F"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лимит штатной численности</w:t>
            </w:r>
          </w:p>
          <w:p w:rsidR="00AF434F"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лимитация, лимитирование</w:t>
            </w:r>
          </w:p>
          <w:p w:rsidR="00AF434F"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линейное шифрование</w:t>
            </w:r>
          </w:p>
          <w:p w:rsidR="00DE443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линия регулирования застройки</w:t>
            </w:r>
          </w:p>
          <w:p w:rsidR="00DE443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линия</w:t>
            </w:r>
          </w:p>
          <w:p w:rsidR="00DE443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линия береговая </w:t>
            </w:r>
          </w:p>
          <w:p w:rsidR="00DE443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линия застройки</w:t>
            </w:r>
          </w:p>
          <w:p w:rsidR="00DE443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линия связи</w:t>
            </w:r>
          </w:p>
          <w:p w:rsidR="00DE443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линия электропередачи</w:t>
            </w:r>
          </w:p>
          <w:p w:rsidR="00DE443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лист нетрудоспособности</w:t>
            </w:r>
          </w:p>
          <w:p w:rsidR="00DE443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лист согласования</w:t>
            </w:r>
          </w:p>
          <w:p w:rsidR="00DE443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лист вкладыш </w:t>
            </w:r>
          </w:p>
          <w:p w:rsidR="00DE443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листинг</w:t>
            </w:r>
          </w:p>
          <w:p w:rsidR="00DE443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литературное произведение</w:t>
            </w:r>
          </w:p>
          <w:p w:rsidR="00DE443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литография</w:t>
            </w:r>
          </w:p>
          <w:p w:rsidR="00DE443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лица, пересекшие или пытающиеся пересечь государственную границу</w:t>
            </w:r>
          </w:p>
          <w:p w:rsidR="00DE4432" w:rsidRDefault="00DE4432" w:rsidP="001F3545">
            <w:pPr>
              <w:jc w:val="both"/>
              <w:rPr>
                <w:rFonts w:ascii="Times New Roman" w:hAnsi="Times New Roman" w:cs="Times New Roman"/>
                <w:sz w:val="28"/>
                <w:szCs w:val="28"/>
                <w:lang w:val="kk-KZ"/>
              </w:rPr>
            </w:pPr>
          </w:p>
          <w:p w:rsidR="00DE443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лицевой счет</w:t>
            </w:r>
          </w:p>
          <w:p w:rsidR="00DE443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лицей</w:t>
            </w:r>
          </w:p>
          <w:p w:rsidR="00DE443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лицензиар</w:t>
            </w:r>
          </w:p>
          <w:p w:rsidR="00DE443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лицензиат</w:t>
            </w:r>
          </w:p>
          <w:p w:rsidR="00DE443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лицензионный брокер</w:t>
            </w:r>
          </w:p>
          <w:p w:rsidR="00DE443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лицензионный договор</w:t>
            </w:r>
          </w:p>
          <w:p w:rsidR="00DE443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лицензионный контроль</w:t>
            </w:r>
          </w:p>
          <w:p w:rsidR="00DE443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лицензионный сбор за право занятия отдельными видами деятельности</w:t>
            </w:r>
          </w:p>
          <w:p w:rsidR="00DE4432" w:rsidRDefault="00DE4432" w:rsidP="001F3545">
            <w:pPr>
              <w:jc w:val="both"/>
              <w:rPr>
                <w:rFonts w:ascii="Times New Roman" w:hAnsi="Times New Roman" w:cs="Times New Roman"/>
                <w:sz w:val="28"/>
                <w:szCs w:val="28"/>
                <w:lang w:val="kk-KZ"/>
              </w:rPr>
            </w:pPr>
          </w:p>
          <w:p w:rsidR="00DE443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лицензирование</w:t>
            </w:r>
          </w:p>
          <w:p w:rsidR="00DE443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лицензируемый вид деятельности</w:t>
            </w:r>
          </w:p>
          <w:p w:rsidR="00DE443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лицензия</w:t>
            </w:r>
          </w:p>
          <w:p w:rsidR="00DE443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лицензия на занятие судебно-экспертной деятельностью</w:t>
            </w:r>
          </w:p>
          <w:p w:rsidR="00DE443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лицо, личность, человек</w:t>
            </w:r>
          </w:p>
          <w:p w:rsidR="00DE443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лицо без гражданства</w:t>
            </w:r>
          </w:p>
          <w:p w:rsidR="00DE443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лицо в подневольном состоянии</w:t>
            </w:r>
          </w:p>
          <w:p w:rsidR="00DE443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лицо, ведущее охотничье хозяйство на закрепленных охотничьих угодьях</w:t>
            </w:r>
          </w:p>
          <w:p w:rsidR="00DE443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лицо, выслужившее установленные сроки</w:t>
            </w:r>
          </w:p>
          <w:p w:rsidR="00DE443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лицо, имеющее непогашенную или неснятую судимость</w:t>
            </w:r>
          </w:p>
          <w:p w:rsidR="00DE4432" w:rsidRDefault="006C1B09" w:rsidP="001F3545">
            <w:pPr>
              <w:jc w:val="both"/>
              <w:rPr>
                <w:rFonts w:ascii="Times New Roman" w:hAnsi="Times New Roman" w:cs="Times New Roman"/>
                <w:sz w:val="28"/>
                <w:szCs w:val="28"/>
              </w:rPr>
            </w:pPr>
            <w:r>
              <w:rPr>
                <w:rFonts w:ascii="Times New Roman" w:hAnsi="Times New Roman" w:cs="Times New Roman"/>
                <w:sz w:val="28"/>
                <w:szCs w:val="28"/>
              </w:rPr>
              <w:t xml:space="preserve">лицо, обращающееся за получением официальной статистической информации </w:t>
            </w:r>
          </w:p>
          <w:p w:rsidR="002D76DF" w:rsidRDefault="006C1B09" w:rsidP="001F3545">
            <w:pPr>
              <w:jc w:val="both"/>
              <w:rPr>
                <w:rFonts w:ascii="Times New Roman" w:hAnsi="Times New Roman" w:cs="Times New Roman"/>
                <w:sz w:val="28"/>
                <w:szCs w:val="28"/>
              </w:rPr>
            </w:pPr>
            <w:r>
              <w:rPr>
                <w:rFonts w:ascii="Times New Roman" w:hAnsi="Times New Roman" w:cs="Times New Roman"/>
                <w:sz w:val="28"/>
                <w:szCs w:val="28"/>
              </w:rPr>
              <w:t>лицо, осуществляющее внешнеэкономическую деятельность</w:t>
            </w:r>
          </w:p>
          <w:p w:rsidR="002D76DF" w:rsidRPr="00EF5C3E" w:rsidRDefault="006C1B09" w:rsidP="002D76DF">
            <w:pPr>
              <w:jc w:val="both"/>
              <w:rPr>
                <w:rFonts w:ascii="Times New Roman" w:hAnsi="Times New Roman" w:cs="Times New Roman"/>
                <w:sz w:val="28"/>
                <w:szCs w:val="28"/>
              </w:rPr>
            </w:pPr>
            <w:r>
              <w:rPr>
                <w:rFonts w:ascii="Times New Roman" w:hAnsi="Times New Roman" w:cs="Times New Roman"/>
                <w:sz w:val="28"/>
                <w:szCs w:val="28"/>
              </w:rPr>
              <w:t>лицо, отбывающие наказания</w:t>
            </w:r>
          </w:p>
          <w:p w:rsidR="002D76DF" w:rsidRDefault="006C1B09" w:rsidP="002D76DF">
            <w:pPr>
              <w:jc w:val="both"/>
              <w:rPr>
                <w:rFonts w:ascii="Times New Roman" w:hAnsi="Times New Roman" w:cs="Times New Roman"/>
                <w:sz w:val="28"/>
                <w:szCs w:val="28"/>
              </w:rPr>
            </w:pPr>
            <w:r>
              <w:rPr>
                <w:rFonts w:ascii="Times New Roman" w:hAnsi="Times New Roman" w:cs="Times New Roman"/>
                <w:sz w:val="28"/>
                <w:szCs w:val="28"/>
              </w:rPr>
              <w:t>лицо, перемещающее товары</w:t>
            </w:r>
          </w:p>
          <w:p w:rsidR="002D76DF" w:rsidRDefault="006C1B09" w:rsidP="002D76DF">
            <w:pPr>
              <w:jc w:val="both"/>
              <w:rPr>
                <w:rFonts w:ascii="Times New Roman" w:hAnsi="Times New Roman" w:cs="Times New Roman"/>
                <w:sz w:val="28"/>
                <w:szCs w:val="28"/>
              </w:rPr>
            </w:pPr>
            <w:r>
              <w:rPr>
                <w:rFonts w:ascii="Times New Roman" w:hAnsi="Times New Roman" w:cs="Times New Roman"/>
                <w:sz w:val="28"/>
                <w:szCs w:val="28"/>
              </w:rPr>
              <w:t>лицо, признанное в судебном порядке недееспособным</w:t>
            </w:r>
          </w:p>
          <w:p w:rsidR="002D76DF" w:rsidRDefault="006C1B09" w:rsidP="002D76DF">
            <w:pPr>
              <w:jc w:val="both"/>
              <w:rPr>
                <w:rFonts w:ascii="Times New Roman" w:hAnsi="Times New Roman" w:cs="Times New Roman"/>
                <w:sz w:val="28"/>
                <w:szCs w:val="28"/>
              </w:rPr>
            </w:pPr>
            <w:r>
              <w:rPr>
                <w:rFonts w:ascii="Times New Roman" w:hAnsi="Times New Roman" w:cs="Times New Roman"/>
                <w:sz w:val="28"/>
                <w:szCs w:val="28"/>
              </w:rPr>
              <w:t>лицо, признанное в судебном порядке ограниченно дееспособным</w:t>
            </w:r>
          </w:p>
          <w:p w:rsidR="00D42995" w:rsidRDefault="006C1B09" w:rsidP="002D76DF">
            <w:pPr>
              <w:jc w:val="both"/>
              <w:rPr>
                <w:rFonts w:ascii="Times New Roman" w:hAnsi="Times New Roman" w:cs="Times New Roman"/>
                <w:sz w:val="28"/>
                <w:szCs w:val="28"/>
              </w:rPr>
            </w:pPr>
            <w:r>
              <w:rPr>
                <w:rFonts w:ascii="Times New Roman" w:hAnsi="Times New Roman" w:cs="Times New Roman"/>
                <w:sz w:val="28"/>
                <w:szCs w:val="28"/>
              </w:rPr>
              <w:t>лицо, уволенное по отрицательным мотивам</w:t>
            </w:r>
          </w:p>
          <w:p w:rsidR="00D42995" w:rsidRDefault="006C1B09" w:rsidP="002D76DF">
            <w:pPr>
              <w:jc w:val="both"/>
              <w:rPr>
                <w:rFonts w:ascii="Times New Roman" w:hAnsi="Times New Roman" w:cs="Times New Roman"/>
                <w:sz w:val="28"/>
                <w:szCs w:val="28"/>
              </w:rPr>
            </w:pPr>
            <w:r>
              <w:rPr>
                <w:rFonts w:ascii="Times New Roman" w:hAnsi="Times New Roman" w:cs="Times New Roman"/>
                <w:sz w:val="28"/>
                <w:szCs w:val="28"/>
              </w:rPr>
              <w:t>личная медицинская книжка</w:t>
            </w:r>
          </w:p>
          <w:p w:rsidR="00D42995" w:rsidRDefault="006C1B09" w:rsidP="002D76DF">
            <w:pPr>
              <w:jc w:val="both"/>
              <w:rPr>
                <w:rFonts w:ascii="Times New Roman" w:hAnsi="Times New Roman" w:cs="Times New Roman"/>
                <w:sz w:val="28"/>
                <w:szCs w:val="28"/>
              </w:rPr>
            </w:pPr>
            <w:r>
              <w:rPr>
                <w:rFonts w:ascii="Times New Roman" w:hAnsi="Times New Roman" w:cs="Times New Roman"/>
                <w:sz w:val="28"/>
                <w:szCs w:val="28"/>
              </w:rPr>
              <w:t>личная номерная печать</w:t>
            </w:r>
          </w:p>
          <w:p w:rsidR="00D42995" w:rsidRDefault="006C1B09" w:rsidP="002D76DF">
            <w:pPr>
              <w:jc w:val="both"/>
              <w:rPr>
                <w:rFonts w:ascii="Times New Roman" w:hAnsi="Times New Roman" w:cs="Times New Roman"/>
                <w:sz w:val="28"/>
                <w:szCs w:val="28"/>
              </w:rPr>
            </w:pPr>
            <w:r>
              <w:rPr>
                <w:rFonts w:ascii="Times New Roman" w:hAnsi="Times New Roman" w:cs="Times New Roman"/>
                <w:sz w:val="28"/>
                <w:szCs w:val="28"/>
              </w:rPr>
              <w:t>личная свобода</w:t>
            </w:r>
          </w:p>
          <w:p w:rsidR="00D42995" w:rsidRDefault="006C1B09" w:rsidP="002D76DF">
            <w:pPr>
              <w:jc w:val="both"/>
              <w:rPr>
                <w:rFonts w:ascii="Times New Roman" w:hAnsi="Times New Roman" w:cs="Times New Roman"/>
                <w:sz w:val="28"/>
                <w:szCs w:val="28"/>
              </w:rPr>
            </w:pPr>
            <w:r>
              <w:rPr>
                <w:rFonts w:ascii="Times New Roman" w:hAnsi="Times New Roman" w:cs="Times New Roman"/>
                <w:sz w:val="28"/>
                <w:szCs w:val="28"/>
              </w:rPr>
              <w:t>личное домашнее хозяйство</w:t>
            </w:r>
          </w:p>
          <w:p w:rsidR="00D42995" w:rsidRDefault="006C1B09" w:rsidP="002D76DF">
            <w:pPr>
              <w:jc w:val="both"/>
              <w:rPr>
                <w:rFonts w:ascii="Times New Roman" w:hAnsi="Times New Roman" w:cs="Times New Roman"/>
                <w:sz w:val="28"/>
                <w:szCs w:val="28"/>
              </w:rPr>
            </w:pPr>
            <w:r>
              <w:rPr>
                <w:rFonts w:ascii="Times New Roman" w:hAnsi="Times New Roman" w:cs="Times New Roman"/>
                <w:sz w:val="28"/>
                <w:szCs w:val="28"/>
              </w:rPr>
              <w:t>личное предпринимательство</w:t>
            </w:r>
          </w:p>
          <w:p w:rsidR="00D42995" w:rsidRDefault="006C1B09" w:rsidP="002D76DF">
            <w:pPr>
              <w:jc w:val="both"/>
              <w:rPr>
                <w:rFonts w:ascii="Times New Roman" w:hAnsi="Times New Roman" w:cs="Times New Roman"/>
                <w:sz w:val="28"/>
                <w:szCs w:val="28"/>
              </w:rPr>
            </w:pPr>
            <w:r>
              <w:rPr>
                <w:rFonts w:ascii="Times New Roman" w:hAnsi="Times New Roman" w:cs="Times New Roman"/>
                <w:sz w:val="28"/>
                <w:szCs w:val="28"/>
              </w:rPr>
              <w:t>личность; лицо</w:t>
            </w:r>
          </w:p>
          <w:p w:rsidR="00D42995" w:rsidRDefault="006C1B09" w:rsidP="002D76DF">
            <w:pPr>
              <w:jc w:val="both"/>
              <w:rPr>
                <w:rFonts w:ascii="Times New Roman" w:hAnsi="Times New Roman" w:cs="Times New Roman"/>
                <w:sz w:val="28"/>
                <w:szCs w:val="28"/>
              </w:rPr>
            </w:pPr>
            <w:r>
              <w:rPr>
                <w:rFonts w:ascii="Times New Roman" w:hAnsi="Times New Roman" w:cs="Times New Roman"/>
                <w:sz w:val="28"/>
                <w:szCs w:val="28"/>
              </w:rPr>
              <w:t>личные вклады</w:t>
            </w:r>
          </w:p>
          <w:p w:rsidR="00D42995" w:rsidRDefault="006C1B09" w:rsidP="002D76DF">
            <w:pPr>
              <w:jc w:val="both"/>
              <w:rPr>
                <w:rFonts w:ascii="Times New Roman" w:hAnsi="Times New Roman" w:cs="Times New Roman"/>
                <w:sz w:val="28"/>
                <w:szCs w:val="28"/>
              </w:rPr>
            </w:pPr>
            <w:r>
              <w:rPr>
                <w:rFonts w:ascii="Times New Roman" w:hAnsi="Times New Roman" w:cs="Times New Roman"/>
                <w:sz w:val="28"/>
                <w:szCs w:val="28"/>
              </w:rPr>
              <w:t>личные имущественные отношения</w:t>
            </w:r>
          </w:p>
          <w:p w:rsidR="00D42995" w:rsidRDefault="006C1B09" w:rsidP="002D76DF">
            <w:pPr>
              <w:jc w:val="both"/>
              <w:rPr>
                <w:rFonts w:ascii="Times New Roman" w:hAnsi="Times New Roman" w:cs="Times New Roman"/>
                <w:sz w:val="28"/>
                <w:szCs w:val="28"/>
              </w:rPr>
            </w:pPr>
            <w:r>
              <w:rPr>
                <w:rFonts w:ascii="Times New Roman" w:hAnsi="Times New Roman" w:cs="Times New Roman"/>
                <w:sz w:val="28"/>
                <w:szCs w:val="28"/>
              </w:rPr>
              <w:t>личные неимущественные блага</w:t>
            </w:r>
          </w:p>
          <w:p w:rsidR="00D42995" w:rsidRDefault="006C1B09" w:rsidP="002D76DF">
            <w:pPr>
              <w:jc w:val="both"/>
              <w:rPr>
                <w:rFonts w:ascii="Times New Roman" w:hAnsi="Times New Roman" w:cs="Times New Roman"/>
                <w:sz w:val="28"/>
                <w:szCs w:val="28"/>
                <w:lang w:val="kk-KZ"/>
              </w:rPr>
            </w:pPr>
            <w:r>
              <w:rPr>
                <w:rFonts w:ascii="Times New Roman" w:hAnsi="Times New Roman" w:cs="Times New Roman"/>
                <w:sz w:val="28"/>
                <w:szCs w:val="28"/>
              </w:rPr>
              <w:t>личные неимущественные права</w:t>
            </w:r>
          </w:p>
          <w:p w:rsidR="00EF5C3E" w:rsidRPr="00EF5C3E" w:rsidRDefault="006C1B09" w:rsidP="002D76DF">
            <w:pPr>
              <w:jc w:val="both"/>
              <w:rPr>
                <w:rFonts w:ascii="Times New Roman" w:hAnsi="Times New Roman" w:cs="Times New Roman"/>
                <w:sz w:val="28"/>
                <w:szCs w:val="28"/>
              </w:rPr>
            </w:pPr>
            <w:r>
              <w:rPr>
                <w:rFonts w:ascii="Times New Roman" w:hAnsi="Times New Roman" w:cs="Times New Roman"/>
                <w:sz w:val="28"/>
                <w:szCs w:val="28"/>
              </w:rPr>
              <w:t>личные права</w:t>
            </w:r>
          </w:p>
          <w:p w:rsidR="00D42995" w:rsidRDefault="006C1B09" w:rsidP="002D76DF">
            <w:pPr>
              <w:jc w:val="both"/>
              <w:rPr>
                <w:rFonts w:ascii="Times New Roman" w:hAnsi="Times New Roman" w:cs="Times New Roman"/>
                <w:sz w:val="28"/>
                <w:szCs w:val="28"/>
              </w:rPr>
            </w:pPr>
            <w:r>
              <w:rPr>
                <w:rFonts w:ascii="Times New Roman" w:hAnsi="Times New Roman" w:cs="Times New Roman"/>
                <w:sz w:val="28"/>
                <w:szCs w:val="28"/>
              </w:rPr>
              <w:t>личный доход</w:t>
            </w:r>
          </w:p>
          <w:p w:rsidR="00D42995" w:rsidRDefault="006C1B09" w:rsidP="002D76DF">
            <w:pPr>
              <w:jc w:val="both"/>
              <w:rPr>
                <w:rFonts w:ascii="Times New Roman" w:hAnsi="Times New Roman" w:cs="Times New Roman"/>
                <w:sz w:val="28"/>
                <w:szCs w:val="28"/>
              </w:rPr>
            </w:pPr>
            <w:r>
              <w:rPr>
                <w:rFonts w:ascii="Times New Roman" w:hAnsi="Times New Roman" w:cs="Times New Roman"/>
                <w:sz w:val="28"/>
                <w:szCs w:val="28"/>
              </w:rPr>
              <w:t>личный сервитут</w:t>
            </w:r>
          </w:p>
          <w:p w:rsidR="00D42995" w:rsidRDefault="006C1B09" w:rsidP="002D76DF">
            <w:pPr>
              <w:jc w:val="both"/>
              <w:rPr>
                <w:rFonts w:ascii="Times New Roman" w:hAnsi="Times New Roman" w:cs="Times New Roman"/>
                <w:sz w:val="28"/>
                <w:szCs w:val="28"/>
              </w:rPr>
            </w:pPr>
            <w:r>
              <w:rPr>
                <w:rFonts w:ascii="Times New Roman" w:hAnsi="Times New Roman" w:cs="Times New Roman"/>
                <w:sz w:val="28"/>
                <w:szCs w:val="28"/>
              </w:rPr>
              <w:t>личный состав воинских и других формирований</w:t>
            </w:r>
          </w:p>
          <w:p w:rsidR="00D42995" w:rsidRDefault="006C1B09" w:rsidP="002D76DF">
            <w:pPr>
              <w:jc w:val="both"/>
              <w:rPr>
                <w:rFonts w:ascii="Times New Roman" w:hAnsi="Times New Roman" w:cs="Times New Roman"/>
                <w:sz w:val="28"/>
                <w:szCs w:val="28"/>
              </w:rPr>
            </w:pPr>
            <w:r>
              <w:rPr>
                <w:rFonts w:ascii="Times New Roman" w:hAnsi="Times New Roman" w:cs="Times New Roman"/>
                <w:sz w:val="28"/>
                <w:szCs w:val="28"/>
              </w:rPr>
              <w:t xml:space="preserve">лишение </w:t>
            </w:r>
          </w:p>
          <w:p w:rsidR="00D42995" w:rsidRDefault="006C1B09" w:rsidP="002D76DF">
            <w:pPr>
              <w:jc w:val="both"/>
              <w:rPr>
                <w:rFonts w:ascii="Times New Roman" w:hAnsi="Times New Roman" w:cs="Times New Roman"/>
                <w:sz w:val="28"/>
                <w:szCs w:val="28"/>
              </w:rPr>
            </w:pPr>
            <w:r>
              <w:rPr>
                <w:rFonts w:ascii="Times New Roman" w:hAnsi="Times New Roman" w:cs="Times New Roman"/>
                <w:sz w:val="28"/>
                <w:szCs w:val="28"/>
              </w:rPr>
              <w:t>лишение заработной платы</w:t>
            </w:r>
          </w:p>
          <w:p w:rsidR="00D42995" w:rsidRDefault="006C1B09" w:rsidP="002D76DF">
            <w:pPr>
              <w:jc w:val="both"/>
              <w:rPr>
                <w:rFonts w:ascii="Times New Roman" w:hAnsi="Times New Roman" w:cs="Times New Roman"/>
                <w:sz w:val="28"/>
                <w:szCs w:val="28"/>
              </w:rPr>
            </w:pPr>
            <w:r>
              <w:rPr>
                <w:rFonts w:ascii="Times New Roman" w:hAnsi="Times New Roman" w:cs="Times New Roman"/>
                <w:sz w:val="28"/>
                <w:szCs w:val="28"/>
              </w:rPr>
              <w:t>лишение свободы</w:t>
            </w:r>
          </w:p>
          <w:p w:rsidR="00D42995" w:rsidRDefault="006C1B09" w:rsidP="002D76DF">
            <w:pPr>
              <w:jc w:val="both"/>
              <w:rPr>
                <w:rFonts w:ascii="Times New Roman" w:hAnsi="Times New Roman" w:cs="Times New Roman"/>
                <w:sz w:val="28"/>
                <w:szCs w:val="28"/>
              </w:rPr>
            </w:pPr>
            <w:r>
              <w:rPr>
                <w:rFonts w:ascii="Times New Roman" w:hAnsi="Times New Roman" w:cs="Times New Roman"/>
                <w:sz w:val="28"/>
                <w:szCs w:val="28"/>
              </w:rPr>
              <w:t>лишение слова</w:t>
            </w:r>
          </w:p>
          <w:p w:rsidR="00D42995" w:rsidRDefault="006C1B09" w:rsidP="002D76DF">
            <w:pPr>
              <w:jc w:val="both"/>
              <w:rPr>
                <w:rFonts w:ascii="Times New Roman" w:hAnsi="Times New Roman" w:cs="Times New Roman"/>
                <w:sz w:val="28"/>
                <w:szCs w:val="28"/>
              </w:rPr>
            </w:pPr>
            <w:r>
              <w:rPr>
                <w:rFonts w:ascii="Times New Roman" w:hAnsi="Times New Roman" w:cs="Times New Roman"/>
                <w:sz w:val="28"/>
                <w:szCs w:val="28"/>
              </w:rPr>
              <w:t>ловушка нефти и газа</w:t>
            </w:r>
          </w:p>
          <w:p w:rsidR="00D42995" w:rsidRDefault="006C1B09" w:rsidP="002D76DF">
            <w:pPr>
              <w:jc w:val="both"/>
              <w:rPr>
                <w:rFonts w:ascii="Times New Roman" w:hAnsi="Times New Roman" w:cs="Times New Roman"/>
                <w:sz w:val="28"/>
                <w:szCs w:val="28"/>
              </w:rPr>
            </w:pPr>
            <w:r>
              <w:rPr>
                <w:rFonts w:ascii="Times New Roman" w:hAnsi="Times New Roman" w:cs="Times New Roman"/>
                <w:sz w:val="28"/>
                <w:szCs w:val="28"/>
              </w:rPr>
              <w:t>ловчая хищная птица</w:t>
            </w:r>
          </w:p>
          <w:p w:rsidR="00D42995" w:rsidRDefault="006C1B09" w:rsidP="002D76DF">
            <w:pPr>
              <w:jc w:val="both"/>
              <w:rPr>
                <w:rFonts w:ascii="Times New Roman" w:hAnsi="Times New Roman" w:cs="Times New Roman"/>
                <w:sz w:val="28"/>
                <w:szCs w:val="28"/>
              </w:rPr>
            </w:pPr>
            <w:r>
              <w:rPr>
                <w:rFonts w:ascii="Times New Roman" w:hAnsi="Times New Roman" w:cs="Times New Roman"/>
                <w:sz w:val="28"/>
                <w:szCs w:val="28"/>
              </w:rPr>
              <w:t>ловчие птицы</w:t>
            </w:r>
          </w:p>
          <w:p w:rsidR="00D42995" w:rsidRDefault="006C1B09" w:rsidP="002D76DF">
            <w:pPr>
              <w:jc w:val="both"/>
              <w:rPr>
                <w:rFonts w:ascii="Times New Roman" w:hAnsi="Times New Roman" w:cs="Times New Roman"/>
                <w:sz w:val="28"/>
                <w:szCs w:val="28"/>
              </w:rPr>
            </w:pPr>
            <w:r>
              <w:rPr>
                <w:rFonts w:ascii="Times New Roman" w:hAnsi="Times New Roman" w:cs="Times New Roman"/>
                <w:sz w:val="28"/>
                <w:szCs w:val="28"/>
              </w:rPr>
              <w:t>логика</w:t>
            </w:r>
          </w:p>
          <w:p w:rsidR="00D42995" w:rsidRDefault="006C1B09" w:rsidP="002D76DF">
            <w:pPr>
              <w:jc w:val="both"/>
              <w:rPr>
                <w:rFonts w:ascii="Times New Roman" w:hAnsi="Times New Roman" w:cs="Times New Roman"/>
                <w:sz w:val="28"/>
                <w:szCs w:val="28"/>
              </w:rPr>
            </w:pPr>
            <w:r>
              <w:rPr>
                <w:rFonts w:ascii="Times New Roman" w:hAnsi="Times New Roman" w:cs="Times New Roman"/>
                <w:sz w:val="28"/>
                <w:szCs w:val="28"/>
              </w:rPr>
              <w:t>ложбина</w:t>
            </w:r>
          </w:p>
          <w:p w:rsidR="00D42995" w:rsidRDefault="006C1B09" w:rsidP="002D76DF">
            <w:pPr>
              <w:jc w:val="both"/>
              <w:rPr>
                <w:rFonts w:ascii="Times New Roman" w:hAnsi="Times New Roman" w:cs="Times New Roman"/>
                <w:sz w:val="28"/>
                <w:szCs w:val="28"/>
              </w:rPr>
            </w:pPr>
            <w:r>
              <w:rPr>
                <w:rFonts w:ascii="Times New Roman" w:hAnsi="Times New Roman" w:cs="Times New Roman"/>
                <w:sz w:val="28"/>
                <w:szCs w:val="28"/>
              </w:rPr>
              <w:t>ложная информация</w:t>
            </w:r>
          </w:p>
          <w:p w:rsidR="00D42995" w:rsidRDefault="006C1B09" w:rsidP="002D76DF">
            <w:pPr>
              <w:jc w:val="both"/>
              <w:rPr>
                <w:rFonts w:ascii="Times New Roman" w:hAnsi="Times New Roman" w:cs="Times New Roman"/>
                <w:sz w:val="28"/>
                <w:szCs w:val="28"/>
              </w:rPr>
            </w:pPr>
            <w:r>
              <w:rPr>
                <w:rFonts w:ascii="Times New Roman" w:hAnsi="Times New Roman" w:cs="Times New Roman"/>
                <w:sz w:val="28"/>
                <w:szCs w:val="28"/>
              </w:rPr>
              <w:t>ложное банкротство</w:t>
            </w:r>
          </w:p>
          <w:p w:rsidR="00D42995" w:rsidRDefault="006C1B09" w:rsidP="002D76DF">
            <w:pPr>
              <w:jc w:val="both"/>
              <w:rPr>
                <w:rFonts w:ascii="Times New Roman" w:hAnsi="Times New Roman" w:cs="Times New Roman"/>
                <w:sz w:val="28"/>
                <w:szCs w:val="28"/>
              </w:rPr>
            </w:pPr>
            <w:r>
              <w:rPr>
                <w:rFonts w:ascii="Times New Roman" w:hAnsi="Times New Roman" w:cs="Times New Roman"/>
                <w:sz w:val="28"/>
                <w:szCs w:val="28"/>
              </w:rPr>
              <w:t xml:space="preserve">ложные показания </w:t>
            </w:r>
          </w:p>
          <w:p w:rsidR="00D42995" w:rsidRDefault="006C1B09" w:rsidP="002D76DF">
            <w:pPr>
              <w:jc w:val="both"/>
              <w:rPr>
                <w:rFonts w:ascii="Times New Roman" w:hAnsi="Times New Roman" w:cs="Times New Roman"/>
                <w:sz w:val="28"/>
                <w:szCs w:val="28"/>
              </w:rPr>
            </w:pPr>
            <w:r>
              <w:rPr>
                <w:rFonts w:ascii="Times New Roman" w:hAnsi="Times New Roman" w:cs="Times New Roman"/>
                <w:sz w:val="28"/>
                <w:szCs w:val="28"/>
              </w:rPr>
              <w:t>локальный</w:t>
            </w:r>
          </w:p>
          <w:p w:rsidR="00D42995" w:rsidRDefault="006C1B09" w:rsidP="002D76DF">
            <w:pPr>
              <w:jc w:val="both"/>
              <w:rPr>
                <w:rFonts w:ascii="Times New Roman" w:hAnsi="Times New Roman" w:cs="Times New Roman"/>
                <w:sz w:val="28"/>
                <w:szCs w:val="28"/>
              </w:rPr>
            </w:pPr>
            <w:r>
              <w:rPr>
                <w:rFonts w:ascii="Times New Roman" w:hAnsi="Times New Roman" w:cs="Times New Roman"/>
                <w:sz w:val="28"/>
                <w:szCs w:val="28"/>
              </w:rPr>
              <w:t>лом металла</w:t>
            </w:r>
          </w:p>
          <w:p w:rsidR="00D42995" w:rsidRDefault="006C1B09" w:rsidP="002D76DF">
            <w:pPr>
              <w:jc w:val="both"/>
              <w:rPr>
                <w:rFonts w:ascii="Times New Roman" w:hAnsi="Times New Roman" w:cs="Times New Roman"/>
                <w:sz w:val="28"/>
                <w:szCs w:val="28"/>
              </w:rPr>
            </w:pPr>
            <w:r>
              <w:rPr>
                <w:rFonts w:ascii="Times New Roman" w:hAnsi="Times New Roman" w:cs="Times New Roman"/>
                <w:sz w:val="28"/>
                <w:szCs w:val="28"/>
              </w:rPr>
              <w:t>лопатка турбины</w:t>
            </w:r>
          </w:p>
          <w:p w:rsidR="00D42995" w:rsidRDefault="00CA2BD0" w:rsidP="002D76DF">
            <w:pPr>
              <w:jc w:val="both"/>
              <w:rPr>
                <w:rFonts w:ascii="Times New Roman" w:hAnsi="Times New Roman" w:cs="Times New Roman"/>
                <w:sz w:val="28"/>
                <w:szCs w:val="28"/>
              </w:rPr>
            </w:pPr>
            <w:r>
              <w:rPr>
                <w:rFonts w:ascii="Times New Roman" w:hAnsi="Times New Roman" w:cs="Times New Roman"/>
                <w:sz w:val="28"/>
                <w:szCs w:val="28"/>
              </w:rPr>
              <w:lastRenderedPageBreak/>
              <w:t>лот</w:t>
            </w:r>
          </w:p>
          <w:p w:rsidR="00D42995" w:rsidRDefault="00CA2BD0" w:rsidP="002D76DF">
            <w:pPr>
              <w:jc w:val="both"/>
              <w:rPr>
                <w:rFonts w:ascii="Times New Roman" w:hAnsi="Times New Roman" w:cs="Times New Roman"/>
                <w:sz w:val="28"/>
                <w:szCs w:val="28"/>
              </w:rPr>
            </w:pPr>
            <w:r>
              <w:rPr>
                <w:rFonts w:ascii="Times New Roman" w:hAnsi="Times New Roman" w:cs="Times New Roman"/>
                <w:sz w:val="28"/>
                <w:szCs w:val="28"/>
              </w:rPr>
              <w:t>лоток</w:t>
            </w:r>
          </w:p>
          <w:p w:rsidR="00D42995" w:rsidRDefault="00CA2BD0" w:rsidP="002D76DF">
            <w:pPr>
              <w:jc w:val="both"/>
              <w:rPr>
                <w:rFonts w:ascii="Times New Roman" w:hAnsi="Times New Roman" w:cs="Times New Roman"/>
                <w:sz w:val="28"/>
                <w:szCs w:val="28"/>
              </w:rPr>
            </w:pPr>
            <w:r>
              <w:rPr>
                <w:rFonts w:ascii="Times New Roman" w:hAnsi="Times New Roman" w:cs="Times New Roman"/>
                <w:sz w:val="28"/>
                <w:szCs w:val="28"/>
              </w:rPr>
              <w:t>лоцман</w:t>
            </w:r>
          </w:p>
          <w:p w:rsidR="00D42995" w:rsidRDefault="00CA2BD0" w:rsidP="002D76DF">
            <w:pPr>
              <w:jc w:val="both"/>
              <w:rPr>
                <w:rFonts w:ascii="Times New Roman" w:hAnsi="Times New Roman" w:cs="Times New Roman"/>
                <w:sz w:val="28"/>
                <w:szCs w:val="28"/>
              </w:rPr>
            </w:pPr>
            <w:r>
              <w:rPr>
                <w:rFonts w:ascii="Times New Roman" w:hAnsi="Times New Roman" w:cs="Times New Roman"/>
                <w:sz w:val="28"/>
                <w:szCs w:val="28"/>
              </w:rPr>
              <w:t>лоцманская проводка судов</w:t>
            </w:r>
          </w:p>
          <w:p w:rsidR="00EF5C3E" w:rsidRDefault="00CA2BD0" w:rsidP="002D76DF">
            <w:pPr>
              <w:jc w:val="both"/>
              <w:rPr>
                <w:rFonts w:ascii="Times New Roman" w:hAnsi="Times New Roman" w:cs="Times New Roman"/>
                <w:sz w:val="28"/>
                <w:szCs w:val="28"/>
              </w:rPr>
            </w:pPr>
            <w:r>
              <w:rPr>
                <w:rFonts w:ascii="Times New Roman" w:hAnsi="Times New Roman" w:cs="Times New Roman"/>
                <w:sz w:val="28"/>
                <w:szCs w:val="28"/>
              </w:rPr>
              <w:t>лоцманская служба</w:t>
            </w:r>
          </w:p>
          <w:p w:rsidR="00EF5C3E" w:rsidRDefault="00CA2BD0" w:rsidP="002D76DF">
            <w:pPr>
              <w:jc w:val="both"/>
              <w:rPr>
                <w:rFonts w:ascii="Times New Roman" w:hAnsi="Times New Roman" w:cs="Times New Roman"/>
                <w:sz w:val="28"/>
                <w:szCs w:val="28"/>
              </w:rPr>
            </w:pPr>
            <w:r>
              <w:rPr>
                <w:rFonts w:ascii="Times New Roman" w:hAnsi="Times New Roman" w:cs="Times New Roman"/>
                <w:sz w:val="28"/>
                <w:szCs w:val="28"/>
              </w:rPr>
              <w:t>лояльность</w:t>
            </w:r>
          </w:p>
          <w:p w:rsidR="00EF5C3E" w:rsidRDefault="00CA2BD0" w:rsidP="002D76DF">
            <w:pPr>
              <w:jc w:val="both"/>
              <w:rPr>
                <w:rFonts w:ascii="Times New Roman" w:hAnsi="Times New Roman" w:cs="Times New Roman"/>
                <w:sz w:val="28"/>
                <w:szCs w:val="28"/>
              </w:rPr>
            </w:pPr>
            <w:r>
              <w:rPr>
                <w:rFonts w:ascii="Times New Roman" w:hAnsi="Times New Roman" w:cs="Times New Roman"/>
                <w:sz w:val="28"/>
                <w:szCs w:val="28"/>
              </w:rPr>
              <w:t>лучшие хозяйственно полезные признаки</w:t>
            </w:r>
          </w:p>
          <w:p w:rsidR="00EF5C3E" w:rsidRDefault="00CA2BD0" w:rsidP="00EF5C3E">
            <w:pPr>
              <w:jc w:val="both"/>
              <w:rPr>
                <w:rFonts w:ascii="Times New Roman" w:hAnsi="Times New Roman" w:cs="Times New Roman"/>
                <w:sz w:val="28"/>
                <w:szCs w:val="28"/>
              </w:rPr>
            </w:pPr>
            <w:r>
              <w:rPr>
                <w:rFonts w:ascii="Times New Roman" w:hAnsi="Times New Roman" w:cs="Times New Roman"/>
                <w:sz w:val="28"/>
                <w:szCs w:val="28"/>
              </w:rPr>
              <w:t>льгота</w:t>
            </w:r>
          </w:p>
          <w:p w:rsidR="00EF5C3E" w:rsidRDefault="00CA2BD0" w:rsidP="00EF5C3E">
            <w:pPr>
              <w:jc w:val="both"/>
              <w:rPr>
                <w:rFonts w:ascii="Times New Roman" w:hAnsi="Times New Roman" w:cs="Times New Roman"/>
                <w:sz w:val="28"/>
                <w:szCs w:val="28"/>
              </w:rPr>
            </w:pPr>
            <w:r>
              <w:rPr>
                <w:rFonts w:ascii="Times New Roman" w:hAnsi="Times New Roman" w:cs="Times New Roman"/>
                <w:sz w:val="28"/>
                <w:szCs w:val="28"/>
              </w:rPr>
              <w:t>льготный период</w:t>
            </w:r>
          </w:p>
          <w:p w:rsidR="00EF5C3E" w:rsidRDefault="00CA2BD0" w:rsidP="00EF5C3E">
            <w:pPr>
              <w:jc w:val="both"/>
              <w:rPr>
                <w:rFonts w:ascii="Times New Roman" w:hAnsi="Times New Roman" w:cs="Times New Roman"/>
                <w:sz w:val="28"/>
                <w:szCs w:val="28"/>
              </w:rPr>
            </w:pPr>
            <w:r>
              <w:rPr>
                <w:rFonts w:ascii="Times New Roman" w:hAnsi="Times New Roman" w:cs="Times New Roman"/>
                <w:sz w:val="28"/>
                <w:szCs w:val="28"/>
              </w:rPr>
              <w:t>льготный срок</w:t>
            </w:r>
          </w:p>
          <w:p w:rsidR="00EF5C3E" w:rsidRPr="002D76DF" w:rsidRDefault="00CA2BD0" w:rsidP="00EF5C3E">
            <w:pPr>
              <w:jc w:val="both"/>
              <w:rPr>
                <w:rFonts w:ascii="Times New Roman" w:hAnsi="Times New Roman" w:cs="Times New Roman"/>
                <w:sz w:val="28"/>
                <w:szCs w:val="28"/>
              </w:rPr>
            </w:pPr>
            <w:r>
              <w:rPr>
                <w:rFonts w:ascii="Times New Roman" w:hAnsi="Times New Roman" w:cs="Times New Roman"/>
                <w:sz w:val="28"/>
                <w:szCs w:val="28"/>
              </w:rPr>
              <w:t>льдина</w:t>
            </w:r>
          </w:p>
        </w:tc>
        <w:tc>
          <w:tcPr>
            <w:tcW w:w="4786" w:type="dxa"/>
            <w:tcBorders>
              <w:bottom w:val="single" w:sz="4" w:space="0" w:color="auto"/>
            </w:tcBorders>
          </w:tcPr>
          <w:p w:rsidR="001F354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зертхана </w:t>
            </w:r>
          </w:p>
          <w:p w:rsidR="001F354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ветиринариялық-санитариялық сараптама зертхана </w:t>
            </w:r>
          </w:p>
          <w:p w:rsidR="001F354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зертханалық сорттық сынақ</w:t>
            </w:r>
          </w:p>
          <w:p w:rsidR="001F354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кернеу тасқыны </w:t>
            </w:r>
          </w:p>
          <w:p w:rsidR="001F354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бұлтару </w:t>
            </w:r>
          </w:p>
          <w:p w:rsidR="001C2270"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қысқа, тұжырымды</w:t>
            </w:r>
          </w:p>
          <w:p w:rsidR="001C2270"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тұрғындарда пайдалануда болған шамдар </w:t>
            </w:r>
          </w:p>
          <w:p w:rsidR="001C2270"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ландшафт </w:t>
            </w:r>
          </w:p>
          <w:p w:rsidR="001C2270"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ландшафтық объект </w:t>
            </w:r>
          </w:p>
          <w:p w:rsidR="00F37711"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заңдастыру </w:t>
            </w:r>
          </w:p>
          <w:p w:rsidR="00F37711"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кірістерді заңдастыру (жылыстату)</w:t>
            </w:r>
          </w:p>
          <w:p w:rsidR="00F37711"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ақшаны жария ету (заңдастыру)</w:t>
            </w:r>
          </w:p>
          <w:p w:rsidR="00F37711"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кірістерді заңдастыру</w:t>
            </w:r>
          </w:p>
          <w:p w:rsidR="00F37711"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заңдастырылған белгі </w:t>
            </w:r>
          </w:p>
          <w:p w:rsidR="00F37711"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заңды белгі; заңды өкімет </w:t>
            </w:r>
          </w:p>
          <w:p w:rsidR="00F37711"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тез тұтынатын сұйықтық</w:t>
            </w:r>
          </w:p>
          <w:p w:rsidR="00843BF7"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тез тұтынатын қатты зат</w:t>
            </w:r>
          </w:p>
          <w:p w:rsidR="00843BF7" w:rsidRDefault="00843BF7" w:rsidP="001F3545">
            <w:pPr>
              <w:jc w:val="both"/>
              <w:rPr>
                <w:rFonts w:ascii="Times New Roman" w:hAnsi="Times New Roman" w:cs="Times New Roman"/>
                <w:sz w:val="28"/>
                <w:szCs w:val="28"/>
                <w:lang w:val="kk-KZ"/>
              </w:rPr>
            </w:pPr>
          </w:p>
          <w:p w:rsidR="00F37711"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тез тұтынатын газ </w:t>
            </w:r>
          </w:p>
          <w:p w:rsidR="00F37711"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жеңілтектік </w:t>
            </w:r>
          </w:p>
          <w:p w:rsidR="00F37711"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сіремұз</w:t>
            </w:r>
          </w:p>
          <w:p w:rsidR="00F37711"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сең жүру </w:t>
            </w:r>
          </w:p>
          <w:p w:rsidR="00F37711"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мұзбел</w:t>
            </w:r>
          </w:p>
          <w:p w:rsidR="00F37711"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дәрі-дәрмектік көмек </w:t>
            </w:r>
          </w:p>
          <w:p w:rsidR="00F37711"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дәрілік субстанция</w:t>
            </w:r>
          </w:p>
          <w:p w:rsidR="00F37711"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дәрілік түр</w:t>
            </w:r>
          </w:p>
          <w:p w:rsidR="00F37711"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дәрілік заттар </w:t>
            </w:r>
          </w:p>
          <w:p w:rsidR="00350B8B"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дәрілік препарат</w:t>
            </w:r>
          </w:p>
          <w:p w:rsidR="00350B8B"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дәрілік формуляр</w:t>
            </w:r>
          </w:p>
          <w:p w:rsidR="00350B8B"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шитті зығыр </w:t>
            </w:r>
          </w:p>
          <w:p w:rsidR="00CB5060"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алапес </w:t>
            </w:r>
          </w:p>
          <w:p w:rsidR="00CB5060"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орман </w:t>
            </w:r>
          </w:p>
          <w:p w:rsidR="00CB5060"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күңгірт-қылқынды орман </w:t>
            </w:r>
          </w:p>
          <w:p w:rsidR="00CB5060"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жапырақты ормандар </w:t>
            </w:r>
          </w:p>
          <w:p w:rsidR="00CB5060"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жаңғақ кәсіпшілігі аймақтарының ормандары </w:t>
            </w:r>
          </w:p>
          <w:p w:rsidR="00CB5060"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ерекше өоғалатын табиғи аумақтардың ормандары </w:t>
            </w:r>
          </w:p>
          <w:p w:rsidR="00CB5060"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жайылмадағы ормандар </w:t>
            </w:r>
          </w:p>
          <w:p w:rsidR="00CB5060"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орманды өңір</w:t>
            </w:r>
          </w:p>
          <w:p w:rsidR="00FC64A2"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орман аймағы </w:t>
            </w:r>
          </w:p>
          <w:p w:rsidR="00CB5060"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орман дақылы </w:t>
            </w:r>
          </w:p>
          <w:p w:rsidR="00CB5060"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орман өрт сөндіру стансасы (станциясы)</w:t>
            </w:r>
          </w:p>
          <w:p w:rsidR="00CB5060"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орманшылық</w:t>
            </w:r>
          </w:p>
          <w:p w:rsidR="00CB5060"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орман заңнамасы </w:t>
            </w:r>
          </w:p>
          <w:p w:rsidR="00CB5060"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орман тұқым шаруашылығы</w:t>
            </w:r>
          </w:p>
          <w:p w:rsidR="00CB5060"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орман шаруашылығы </w:t>
            </w:r>
          </w:p>
          <w:p w:rsidR="00CB5060"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орман телімі </w:t>
            </w:r>
          </w:p>
          <w:p w:rsidR="00CB5060"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орамнның генетикалық резерваты </w:t>
            </w:r>
          </w:p>
          <w:p w:rsidR="003612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орман орманы </w:t>
            </w:r>
          </w:p>
          <w:p w:rsidR="003612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орман шеберінің учаскесі </w:t>
            </w:r>
          </w:p>
          <w:p w:rsidR="003612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орман қарау аймағы </w:t>
            </w:r>
          </w:p>
          <w:p w:rsidR="003612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орман объектісі </w:t>
            </w:r>
          </w:p>
          <w:p w:rsidR="003612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орман питомнигі </w:t>
            </w:r>
          </w:p>
          <w:p w:rsidR="003612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орман иеленуші </w:t>
            </w:r>
          </w:p>
          <w:p w:rsidR="003612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орман иелену </w:t>
            </w:r>
          </w:p>
          <w:p w:rsidR="003612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орман өсіру шаруашылығы </w:t>
            </w:r>
          </w:p>
          <w:p w:rsidR="003612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орман дақылдарының қоры</w:t>
            </w:r>
          </w:p>
          <w:p w:rsidR="003612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екпе ағаштар</w:t>
            </w:r>
          </w:p>
          <w:p w:rsidR="003612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орманды саябақ</w:t>
            </w:r>
          </w:p>
          <w:p w:rsidR="003612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ағаш ағызу </w:t>
            </w:r>
          </w:p>
          <w:p w:rsidR="003612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орман-жеміс екпелері </w:t>
            </w:r>
          </w:p>
          <w:p w:rsidR="003612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орман пайдалану </w:t>
            </w:r>
          </w:p>
          <w:p w:rsidR="003612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орман дайдаланушы </w:t>
            </w:r>
          </w:p>
          <w:p w:rsidR="003612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орман өсіру </w:t>
            </w:r>
          </w:p>
          <w:p w:rsidR="003612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кеспеағаш аймағы </w:t>
            </w:r>
          </w:p>
          <w:p w:rsidR="003612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орман тұқымы плантациясы </w:t>
            </w:r>
          </w:p>
          <w:p w:rsidR="003612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орманды дала аймағы </w:t>
            </w:r>
          </w:p>
          <w:p w:rsidR="003612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ағаш текшелегіш </w:t>
            </w:r>
          </w:p>
          <w:p w:rsidR="003612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орман шаруашылығы авияциясы </w:t>
            </w:r>
          </w:p>
          <w:p w:rsidR="007B76B3"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орман шаруашылығын жобалау</w:t>
            </w:r>
          </w:p>
          <w:p w:rsidR="003612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орман шаруашылығы жолдары</w:t>
            </w:r>
          </w:p>
          <w:p w:rsidR="003612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орман шаруашылығы іс-шаралары</w:t>
            </w:r>
          </w:p>
          <w:p w:rsidR="003612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өлім-жітім </w:t>
            </w:r>
          </w:p>
          <w:p w:rsidR="003612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ұшу жарамдылығы </w:t>
            </w:r>
          </w:p>
          <w:p w:rsidR="003612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ұшу сынақтары </w:t>
            </w:r>
          </w:p>
          <w:p w:rsidR="003D186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табиғат жылнамасы </w:t>
            </w:r>
          </w:p>
          <w:p w:rsidR="003D186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емдеу-сауықтыру және санаторийлік-курорттық қызмет көрсету </w:t>
            </w:r>
          </w:p>
          <w:p w:rsidR="003D186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емдік-профилактикалық</w:t>
            </w:r>
          </w:p>
          <w:p w:rsidR="003D186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емдік-профилактикалық тағам </w:t>
            </w:r>
          </w:p>
          <w:p w:rsidR="003D186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емдеу, ем </w:t>
            </w:r>
          </w:p>
          <w:p w:rsidR="003D186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табиғи текті құралдармен емдеу</w:t>
            </w:r>
          </w:p>
          <w:p w:rsidR="003D186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жалған кәсіпкерлік </w:t>
            </w:r>
          </w:p>
          <w:p w:rsidR="003D186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жалған куәгерлік </w:t>
            </w:r>
          </w:p>
          <w:p w:rsidR="003D186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ымырашылдық </w:t>
            </w:r>
          </w:p>
          <w:p w:rsidR="003D186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Елбасы </w:t>
            </w:r>
          </w:p>
          <w:p w:rsidR="003D186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лизинг</w:t>
            </w:r>
          </w:p>
          <w:p w:rsidR="003D186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лизинг қызметі </w:t>
            </w:r>
          </w:p>
          <w:p w:rsidR="003D186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лизингтік жеткізілім </w:t>
            </w:r>
          </w:p>
          <w:p w:rsidR="003D186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лизинг мәмілесі </w:t>
            </w:r>
          </w:p>
          <w:p w:rsidR="003D186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лизинг төлемі </w:t>
            </w:r>
          </w:p>
          <w:p w:rsidR="003D186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лизинг алушы </w:t>
            </w:r>
          </w:p>
          <w:p w:rsidR="003D186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тарату; жою</w:t>
            </w:r>
          </w:p>
          <w:p w:rsidR="003D186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тарату комиссиясы </w:t>
            </w:r>
          </w:p>
          <w:p w:rsidR="003D186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ислам банкінің тарату конкурстық массасы </w:t>
            </w:r>
          </w:p>
          <w:p w:rsidR="003D186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таратудың салық есептілігі </w:t>
            </w:r>
          </w:p>
          <w:p w:rsidR="00A845A5" w:rsidRDefault="00A845A5" w:rsidP="001F3545">
            <w:pPr>
              <w:jc w:val="both"/>
              <w:rPr>
                <w:rFonts w:ascii="Times New Roman" w:hAnsi="Times New Roman" w:cs="Times New Roman"/>
                <w:sz w:val="28"/>
                <w:szCs w:val="28"/>
                <w:lang w:val="kk-KZ"/>
              </w:rPr>
            </w:pPr>
          </w:p>
          <w:p w:rsidR="003D186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тарату ісі </w:t>
            </w:r>
          </w:p>
          <w:p w:rsidR="003D186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тарату балансы </w:t>
            </w:r>
          </w:p>
          <w:p w:rsidR="003D186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тарату қоры </w:t>
            </w:r>
          </w:p>
          <w:p w:rsidR="003D186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тарату; жою</w:t>
            </w:r>
          </w:p>
          <w:p w:rsidR="003D186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партияны тарату </w:t>
            </w:r>
          </w:p>
          <w:p w:rsidR="003D186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өтімділік</w:t>
            </w:r>
          </w:p>
          <w:p w:rsidR="003D186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өтімді </w:t>
            </w:r>
          </w:p>
          <w:p w:rsidR="003D1865"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өтімді ақша,нақты ақша </w:t>
            </w:r>
          </w:p>
          <w:p w:rsidR="00834EDC"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көлтабан, жайылма </w:t>
            </w:r>
          </w:p>
          <w:p w:rsidR="00834EDC"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жергілікті атқарушы орган борышының лимиті</w:t>
            </w:r>
          </w:p>
          <w:p w:rsidR="00834EDC"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үкіметтік борыш лимиті</w:t>
            </w:r>
          </w:p>
          <w:p w:rsidR="00834EDC"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кепілдіктерді беру лимиті </w:t>
            </w:r>
          </w:p>
          <w:p w:rsidR="00834EDC"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штат саны лимиті </w:t>
            </w:r>
          </w:p>
          <w:p w:rsidR="00834EDC"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лимиттеу,шектеу</w:t>
            </w:r>
          </w:p>
          <w:p w:rsidR="00834EDC"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желілік шифрлау </w:t>
            </w:r>
          </w:p>
          <w:p w:rsidR="00834EDC"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құрылыс салуды реттейтін сызық</w:t>
            </w:r>
          </w:p>
          <w:p w:rsidR="00834EDC"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желі; жол; сызық</w:t>
            </w:r>
          </w:p>
          <w:p w:rsidR="002568B1"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жағалық сызық</w:t>
            </w:r>
          </w:p>
          <w:p w:rsidR="002568B1"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құрылыс салу сызығы </w:t>
            </w:r>
          </w:p>
          <w:p w:rsidR="002568B1"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байланыс желі </w:t>
            </w:r>
          </w:p>
          <w:p w:rsidR="002568B1"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электр беру желісі </w:t>
            </w:r>
          </w:p>
          <w:p w:rsidR="002568B1"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еңбекке жарамсыздық парағы </w:t>
            </w:r>
          </w:p>
          <w:p w:rsidR="002568B1"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келісу парағы </w:t>
            </w:r>
          </w:p>
          <w:p w:rsidR="002568B1"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қосымша парақ</w:t>
            </w:r>
          </w:p>
          <w:p w:rsidR="005809A9"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листинг</w:t>
            </w:r>
          </w:p>
          <w:p w:rsidR="005809A9"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әдеби туынды </w:t>
            </w:r>
          </w:p>
          <w:p w:rsidR="005809A9"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литография </w:t>
            </w:r>
          </w:p>
          <w:p w:rsidR="005809A9"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шекараны кесіп өткен немесе кесіп өтуге әрекеттенуші адамдар </w:t>
            </w:r>
          </w:p>
          <w:p w:rsidR="005809A9"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жеке шот </w:t>
            </w:r>
          </w:p>
          <w:p w:rsidR="005809A9"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лицей </w:t>
            </w:r>
          </w:p>
          <w:p w:rsidR="005809A9"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лицензиатр</w:t>
            </w:r>
          </w:p>
          <w:p w:rsidR="005809A9"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лицензиат</w:t>
            </w:r>
          </w:p>
          <w:p w:rsidR="005809A9"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лицензиялық брокер </w:t>
            </w:r>
          </w:p>
          <w:p w:rsidR="005809A9"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лицензиялық шарт</w:t>
            </w:r>
          </w:p>
          <w:p w:rsidR="005809A9"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лицензиялық бақылау </w:t>
            </w:r>
          </w:p>
          <w:p w:rsidR="005809A9"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жекеленген қызмет түрлерімен айналысу құқығы үшін лицензиялық алым </w:t>
            </w:r>
          </w:p>
          <w:p w:rsidR="005809A9"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лицензиялау </w:t>
            </w:r>
          </w:p>
          <w:p w:rsidR="005809A9"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лицензияланатын қызмет түрі </w:t>
            </w:r>
          </w:p>
          <w:p w:rsidR="005809A9"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лицензия</w:t>
            </w:r>
          </w:p>
          <w:p w:rsidR="005809A9"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сот-сараптама қызметімен айналысуға арналған лицензия</w:t>
            </w:r>
          </w:p>
          <w:p w:rsidR="005809A9"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тұлға, адам </w:t>
            </w:r>
          </w:p>
          <w:p w:rsidR="005809A9"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азаматтығы жоқ адам </w:t>
            </w:r>
          </w:p>
          <w:p w:rsidR="002D76DF"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ерексіз жағдайдағы адам</w:t>
            </w:r>
          </w:p>
          <w:p w:rsidR="002D76DF"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бекітіліп берілген аңшылық алқаптарда аңшылық шаруашылығын жүргізетін тұлға </w:t>
            </w:r>
          </w:p>
          <w:p w:rsidR="002D76DF"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бекітілген мерзімдерді өткерген адам </w:t>
            </w:r>
          </w:p>
          <w:p w:rsidR="002D76DF"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соттылығы жойылмаған немесе алынбаған адам </w:t>
            </w:r>
          </w:p>
          <w:p w:rsidR="002D76DF"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ресми статистикалық ақпаратты алуға өтініш жасайтын тұлға </w:t>
            </w:r>
          </w:p>
          <w:p w:rsidR="00EF5C3E" w:rsidRDefault="00EF5C3E" w:rsidP="001F3545">
            <w:pPr>
              <w:jc w:val="both"/>
              <w:rPr>
                <w:rFonts w:ascii="Times New Roman" w:hAnsi="Times New Roman" w:cs="Times New Roman"/>
                <w:sz w:val="28"/>
                <w:szCs w:val="28"/>
                <w:lang w:val="kk-KZ"/>
              </w:rPr>
            </w:pPr>
          </w:p>
          <w:p w:rsidR="002D76DF"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сыртқы экономикалық қызметті жүзеге асырушы тұлға </w:t>
            </w:r>
          </w:p>
          <w:p w:rsidR="002D76DF"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жазасын өтеп жүрген адам </w:t>
            </w:r>
          </w:p>
          <w:p w:rsidR="005809A9"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тауарларды өткізуші тұлға</w:t>
            </w:r>
          </w:p>
          <w:p w:rsidR="003612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сот тәртібімен әрекетке қабілетсіз деп танылған адам</w:t>
            </w:r>
          </w:p>
          <w:p w:rsidR="00EF5C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сот тәртібімен әрекетке қабілетті шектеулі деп танылған адам</w:t>
            </w:r>
          </w:p>
          <w:p w:rsidR="00EF5C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теріс себептермен жұмыстан босатылған адам</w:t>
            </w:r>
          </w:p>
          <w:p w:rsidR="00EF5C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жеке медициналық кітапша</w:t>
            </w:r>
          </w:p>
          <w:p w:rsidR="00EF5C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жеке нөмірлі мөр</w:t>
            </w:r>
          </w:p>
          <w:p w:rsidR="00EF5C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жеке бас бостандығы</w:t>
            </w:r>
          </w:p>
          <w:p w:rsidR="00EF5C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өзіндік үй шаруашылығы</w:t>
            </w:r>
          </w:p>
          <w:p w:rsidR="00EF5C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өзіндік кәсіпкерлік</w:t>
            </w:r>
          </w:p>
          <w:p w:rsidR="00EF5C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тұлға, жеке бас</w:t>
            </w:r>
          </w:p>
          <w:p w:rsidR="00EF5C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жеке салымдар</w:t>
            </w:r>
          </w:p>
          <w:p w:rsidR="00EF5C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жеке мүлікті қатынастар</w:t>
            </w:r>
          </w:p>
          <w:p w:rsidR="00EF5C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жеке мүлікті емес игіліктер</w:t>
            </w:r>
          </w:p>
          <w:p w:rsidR="00EF5C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жеке мүлікті емес құқықтар</w:t>
            </w:r>
          </w:p>
          <w:p w:rsidR="00EF5C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жеке құқықтар</w:t>
            </w:r>
          </w:p>
          <w:p w:rsidR="00EF5C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жеке табыс</w:t>
            </w:r>
          </w:p>
          <w:p w:rsidR="00EF5C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жеке сервитут</w:t>
            </w:r>
          </w:p>
          <w:p w:rsidR="00EF5C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әскери және басқа да құрылымдардың жеке құрамы</w:t>
            </w:r>
          </w:p>
          <w:p w:rsidR="00EF5C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айыру</w:t>
            </w:r>
          </w:p>
          <w:p w:rsidR="00EF5C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жалақысынан айыру</w:t>
            </w:r>
          </w:p>
          <w:p w:rsidR="00EF5C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бас бостандығынан айыру</w:t>
            </w:r>
          </w:p>
          <w:p w:rsidR="00EF5C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сөз бермеу</w:t>
            </w:r>
          </w:p>
          <w:p w:rsidR="00EF5C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мұнай және газ тұтуыш</w:t>
            </w:r>
          </w:p>
          <w:p w:rsidR="00EF5C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аушы жыртқыш құс</w:t>
            </w:r>
          </w:p>
          <w:p w:rsidR="00EF5C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аушы құстар</w:t>
            </w:r>
          </w:p>
          <w:p w:rsidR="00EF5C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қисын, логика</w:t>
            </w:r>
          </w:p>
          <w:p w:rsidR="00EF5C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жыра</w:t>
            </w:r>
          </w:p>
          <w:p w:rsidR="00EF5C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жалған ақпарат</w:t>
            </w:r>
          </w:p>
          <w:p w:rsidR="00EF5C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жалған банкроттық</w:t>
            </w:r>
          </w:p>
          <w:p w:rsidR="00EF5C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жалған ақпарат</w:t>
            </w:r>
          </w:p>
          <w:p w:rsidR="00EF5C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жергілікті; оқшау</w:t>
            </w:r>
          </w:p>
          <w:p w:rsidR="00EF5C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металл сынықтары</w:t>
            </w:r>
          </w:p>
          <w:p w:rsidR="00EF5C3E" w:rsidRDefault="006C1B09"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турбинаның қалақшысы</w:t>
            </w:r>
          </w:p>
          <w:p w:rsidR="00EF5C3E" w:rsidRDefault="00CA2BD0"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лот</w:t>
            </w:r>
          </w:p>
          <w:p w:rsidR="00EF5C3E" w:rsidRDefault="00CA2BD0"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науа</w:t>
            </w:r>
          </w:p>
          <w:p w:rsidR="00EF5C3E" w:rsidRDefault="00CA2BD0"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лоцман</w:t>
            </w:r>
          </w:p>
          <w:p w:rsidR="00EF5C3E" w:rsidRDefault="00CA2BD0"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кемелерді лоцмандық алып өту</w:t>
            </w:r>
          </w:p>
          <w:p w:rsidR="00EF5C3E" w:rsidRDefault="00CA2BD0"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лоцмандық қызмет</w:t>
            </w:r>
          </w:p>
          <w:p w:rsidR="00EF5C3E" w:rsidRDefault="00CA2BD0"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ниеттестік, бейілділік</w:t>
            </w:r>
          </w:p>
          <w:p w:rsidR="00EF5C3E" w:rsidRDefault="00CA2BD0"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шаруашылыққа пайдалы озық белгілер</w:t>
            </w:r>
          </w:p>
          <w:p w:rsidR="00EF5C3E" w:rsidRDefault="00CA2BD0"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жеңілдік</w:t>
            </w:r>
          </w:p>
          <w:p w:rsidR="00EF5C3E" w:rsidRDefault="00CA2BD0"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жеңілдік кезеңі</w:t>
            </w:r>
          </w:p>
          <w:p w:rsidR="00EF5C3E" w:rsidRDefault="00CA2BD0"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жеңілдік мерзімі</w:t>
            </w:r>
          </w:p>
          <w:p w:rsidR="00EF5C3E" w:rsidRPr="001F3545" w:rsidRDefault="00CA2BD0"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кесек сең</w:t>
            </w:r>
          </w:p>
        </w:tc>
      </w:tr>
      <w:tr w:rsidR="00EF5C3E" w:rsidRPr="002D76DF" w:rsidTr="00EF5C3E">
        <w:tc>
          <w:tcPr>
            <w:tcW w:w="9571" w:type="dxa"/>
            <w:gridSpan w:val="2"/>
            <w:tcBorders>
              <w:left w:val="nil"/>
              <w:right w:val="nil"/>
            </w:tcBorders>
          </w:tcPr>
          <w:p w:rsidR="00EF5C3E" w:rsidRDefault="00EF5C3E" w:rsidP="001F3545">
            <w:pPr>
              <w:jc w:val="both"/>
              <w:rPr>
                <w:rFonts w:ascii="Times New Roman" w:hAnsi="Times New Roman" w:cs="Times New Roman"/>
                <w:sz w:val="28"/>
                <w:szCs w:val="28"/>
                <w:lang w:val="kk-KZ"/>
              </w:rPr>
            </w:pPr>
          </w:p>
          <w:p w:rsidR="00EF5C3E" w:rsidRPr="00EF5C3E" w:rsidRDefault="00EF5C3E" w:rsidP="00EF5C3E">
            <w:pPr>
              <w:jc w:val="center"/>
              <w:rPr>
                <w:rFonts w:ascii="Times New Roman" w:hAnsi="Times New Roman" w:cs="Times New Roman"/>
                <w:b/>
                <w:sz w:val="28"/>
                <w:szCs w:val="28"/>
                <w:lang w:val="kk-KZ"/>
              </w:rPr>
            </w:pPr>
            <w:r w:rsidRPr="00EF5C3E">
              <w:rPr>
                <w:rFonts w:ascii="Times New Roman" w:hAnsi="Times New Roman" w:cs="Times New Roman"/>
                <w:b/>
                <w:sz w:val="28"/>
                <w:szCs w:val="28"/>
                <w:lang w:val="kk-KZ"/>
              </w:rPr>
              <w:t>М</w:t>
            </w:r>
          </w:p>
          <w:p w:rsidR="00EF5C3E" w:rsidRDefault="00EF5C3E" w:rsidP="001F3545">
            <w:pPr>
              <w:jc w:val="both"/>
              <w:rPr>
                <w:rFonts w:ascii="Times New Roman" w:hAnsi="Times New Roman" w:cs="Times New Roman"/>
                <w:sz w:val="28"/>
                <w:szCs w:val="28"/>
                <w:lang w:val="kk-KZ"/>
              </w:rPr>
            </w:pPr>
          </w:p>
        </w:tc>
      </w:tr>
      <w:tr w:rsidR="00EF5C3E" w:rsidRPr="0049243A" w:rsidTr="001F3545">
        <w:tc>
          <w:tcPr>
            <w:tcW w:w="4785" w:type="dxa"/>
          </w:tcPr>
          <w:p w:rsidR="00EF5C3E" w:rsidRDefault="00CA2BD0" w:rsidP="001F3545">
            <w:pPr>
              <w:jc w:val="both"/>
              <w:rPr>
                <w:rFonts w:ascii="Times New Roman" w:hAnsi="Times New Roman" w:cs="Times New Roman"/>
                <w:sz w:val="28"/>
                <w:szCs w:val="28"/>
              </w:rPr>
            </w:pPr>
            <w:r>
              <w:rPr>
                <w:rFonts w:ascii="Times New Roman" w:hAnsi="Times New Roman" w:cs="Times New Roman"/>
                <w:sz w:val="28"/>
                <w:szCs w:val="28"/>
              </w:rPr>
              <w:t>мавзолей</w:t>
            </w:r>
          </w:p>
          <w:p w:rsidR="00970085" w:rsidRDefault="00CA2BD0" w:rsidP="001F3545">
            <w:pPr>
              <w:jc w:val="both"/>
              <w:rPr>
                <w:rFonts w:ascii="Times New Roman" w:hAnsi="Times New Roman" w:cs="Times New Roman"/>
                <w:sz w:val="28"/>
                <w:szCs w:val="28"/>
              </w:rPr>
            </w:pPr>
            <w:r>
              <w:rPr>
                <w:rFonts w:ascii="Times New Roman" w:hAnsi="Times New Roman" w:cs="Times New Roman"/>
                <w:sz w:val="28"/>
                <w:szCs w:val="28"/>
              </w:rPr>
              <w:t>магазин оптики</w:t>
            </w:r>
          </w:p>
          <w:p w:rsidR="00970085" w:rsidRDefault="00CA2BD0" w:rsidP="001F3545">
            <w:pPr>
              <w:jc w:val="both"/>
              <w:rPr>
                <w:rFonts w:ascii="Times New Roman" w:hAnsi="Times New Roman" w:cs="Times New Roman"/>
                <w:sz w:val="28"/>
                <w:szCs w:val="28"/>
              </w:rPr>
            </w:pPr>
            <w:r>
              <w:rPr>
                <w:rFonts w:ascii="Times New Roman" w:hAnsi="Times New Roman" w:cs="Times New Roman"/>
                <w:sz w:val="28"/>
                <w:szCs w:val="28"/>
              </w:rPr>
              <w:t>магистральная железнодорожная сеть</w:t>
            </w:r>
          </w:p>
          <w:p w:rsidR="00970085" w:rsidRDefault="00CA2BD0" w:rsidP="001F3545">
            <w:pPr>
              <w:jc w:val="both"/>
              <w:rPr>
                <w:rFonts w:ascii="Times New Roman" w:hAnsi="Times New Roman" w:cs="Times New Roman"/>
                <w:sz w:val="28"/>
                <w:szCs w:val="28"/>
              </w:rPr>
            </w:pPr>
            <w:r>
              <w:rPr>
                <w:rFonts w:ascii="Times New Roman" w:hAnsi="Times New Roman" w:cs="Times New Roman"/>
                <w:sz w:val="28"/>
                <w:szCs w:val="28"/>
              </w:rPr>
              <w:t>магистральная линия связи</w:t>
            </w:r>
          </w:p>
          <w:p w:rsidR="002214EF" w:rsidRDefault="00CA2BD0" w:rsidP="001F3545">
            <w:pPr>
              <w:jc w:val="both"/>
              <w:rPr>
                <w:rFonts w:ascii="Times New Roman" w:hAnsi="Times New Roman" w:cs="Times New Roman"/>
                <w:sz w:val="28"/>
                <w:szCs w:val="28"/>
              </w:rPr>
            </w:pPr>
            <w:r>
              <w:rPr>
                <w:rFonts w:ascii="Times New Roman" w:hAnsi="Times New Roman" w:cs="Times New Roman"/>
                <w:sz w:val="28"/>
                <w:szCs w:val="28"/>
              </w:rPr>
              <w:t>магистральный газопровод</w:t>
            </w:r>
          </w:p>
          <w:p w:rsidR="002214EF" w:rsidRDefault="00CA2BD0" w:rsidP="001F3545">
            <w:pPr>
              <w:jc w:val="both"/>
              <w:rPr>
                <w:rFonts w:ascii="Times New Roman" w:hAnsi="Times New Roman" w:cs="Times New Roman"/>
                <w:sz w:val="28"/>
                <w:szCs w:val="28"/>
              </w:rPr>
            </w:pPr>
            <w:r>
              <w:rPr>
                <w:rFonts w:ascii="Times New Roman" w:hAnsi="Times New Roman" w:cs="Times New Roman"/>
                <w:sz w:val="28"/>
                <w:szCs w:val="28"/>
              </w:rPr>
              <w:t>максимальная сумма</w:t>
            </w:r>
          </w:p>
          <w:p w:rsidR="002214EF" w:rsidRDefault="00CA2BD0" w:rsidP="001F3545">
            <w:pPr>
              <w:jc w:val="both"/>
              <w:rPr>
                <w:rFonts w:ascii="Times New Roman" w:hAnsi="Times New Roman" w:cs="Times New Roman"/>
                <w:sz w:val="28"/>
                <w:szCs w:val="28"/>
              </w:rPr>
            </w:pPr>
            <w:r>
              <w:rPr>
                <w:rFonts w:ascii="Times New Roman" w:hAnsi="Times New Roman" w:cs="Times New Roman"/>
                <w:sz w:val="28"/>
                <w:szCs w:val="28"/>
              </w:rPr>
              <w:t>максимальная эффективность</w:t>
            </w:r>
          </w:p>
          <w:p w:rsidR="002214EF" w:rsidRDefault="00CA2BD0" w:rsidP="001F3545">
            <w:pPr>
              <w:jc w:val="both"/>
              <w:rPr>
                <w:rFonts w:ascii="Times New Roman" w:hAnsi="Times New Roman" w:cs="Times New Roman"/>
                <w:sz w:val="28"/>
                <w:szCs w:val="28"/>
              </w:rPr>
            </w:pPr>
            <w:r>
              <w:rPr>
                <w:rFonts w:ascii="Times New Roman" w:hAnsi="Times New Roman" w:cs="Times New Roman"/>
                <w:sz w:val="28"/>
                <w:szCs w:val="28"/>
              </w:rPr>
              <w:t>максимальный</w:t>
            </w:r>
          </w:p>
          <w:p w:rsidR="002214EF" w:rsidRDefault="00CA2BD0" w:rsidP="001F3545">
            <w:pPr>
              <w:jc w:val="both"/>
              <w:rPr>
                <w:rFonts w:ascii="Times New Roman" w:hAnsi="Times New Roman" w:cs="Times New Roman"/>
                <w:sz w:val="28"/>
                <w:szCs w:val="28"/>
              </w:rPr>
            </w:pPr>
            <w:r>
              <w:rPr>
                <w:rFonts w:ascii="Times New Roman" w:hAnsi="Times New Roman" w:cs="Times New Roman"/>
                <w:sz w:val="28"/>
                <w:szCs w:val="28"/>
              </w:rPr>
              <w:t>максимизация</w:t>
            </w:r>
          </w:p>
          <w:p w:rsidR="002214EF" w:rsidRDefault="00CA2BD0" w:rsidP="001F3545">
            <w:pPr>
              <w:jc w:val="both"/>
              <w:rPr>
                <w:rFonts w:ascii="Times New Roman" w:hAnsi="Times New Roman" w:cs="Times New Roman"/>
                <w:sz w:val="28"/>
                <w:szCs w:val="28"/>
              </w:rPr>
            </w:pPr>
            <w:r>
              <w:rPr>
                <w:rFonts w:ascii="Times New Roman" w:hAnsi="Times New Roman" w:cs="Times New Roman"/>
                <w:sz w:val="28"/>
                <w:szCs w:val="28"/>
              </w:rPr>
              <w:t>максимизация прибыли</w:t>
            </w:r>
          </w:p>
          <w:p w:rsidR="002214EF" w:rsidRDefault="00CA2BD0" w:rsidP="001F3545">
            <w:pPr>
              <w:jc w:val="both"/>
              <w:rPr>
                <w:rFonts w:ascii="Times New Roman" w:hAnsi="Times New Roman" w:cs="Times New Roman"/>
                <w:sz w:val="28"/>
                <w:szCs w:val="28"/>
                <w:lang w:val="kk-KZ"/>
              </w:rPr>
            </w:pPr>
            <w:r>
              <w:rPr>
                <w:rFonts w:ascii="Times New Roman" w:hAnsi="Times New Roman" w:cs="Times New Roman"/>
                <w:sz w:val="28"/>
                <w:szCs w:val="28"/>
              </w:rPr>
              <w:t>маловодье</w:t>
            </w:r>
          </w:p>
          <w:p w:rsidR="002707C1" w:rsidRPr="002707C1" w:rsidRDefault="00CA2BD0" w:rsidP="001F3545">
            <w:pPr>
              <w:jc w:val="both"/>
              <w:rPr>
                <w:rFonts w:ascii="Times New Roman" w:hAnsi="Times New Roman" w:cs="Times New Roman"/>
                <w:sz w:val="28"/>
                <w:szCs w:val="28"/>
              </w:rPr>
            </w:pPr>
            <w:r>
              <w:rPr>
                <w:rFonts w:ascii="Times New Roman" w:hAnsi="Times New Roman" w:cs="Times New Roman"/>
                <w:sz w:val="28"/>
                <w:szCs w:val="28"/>
              </w:rPr>
              <w:t xml:space="preserve">малоимущий </w:t>
            </w:r>
          </w:p>
          <w:p w:rsidR="002214EF" w:rsidRDefault="00CA2BD0" w:rsidP="001F3545">
            <w:pPr>
              <w:jc w:val="both"/>
              <w:rPr>
                <w:rFonts w:ascii="Times New Roman" w:hAnsi="Times New Roman" w:cs="Times New Roman"/>
                <w:sz w:val="28"/>
                <w:szCs w:val="28"/>
              </w:rPr>
            </w:pPr>
            <w:r>
              <w:rPr>
                <w:rFonts w:ascii="Times New Roman" w:hAnsi="Times New Roman" w:cs="Times New Roman"/>
                <w:sz w:val="28"/>
                <w:szCs w:val="28"/>
              </w:rPr>
              <w:t>малокомплектная школа</w:t>
            </w:r>
          </w:p>
          <w:p w:rsidR="002214EF" w:rsidRDefault="00CA2BD0" w:rsidP="001F3545">
            <w:pPr>
              <w:jc w:val="both"/>
              <w:rPr>
                <w:rFonts w:ascii="Times New Roman" w:hAnsi="Times New Roman" w:cs="Times New Roman"/>
                <w:sz w:val="28"/>
                <w:szCs w:val="28"/>
              </w:rPr>
            </w:pPr>
            <w:r>
              <w:rPr>
                <w:rFonts w:ascii="Times New Roman" w:hAnsi="Times New Roman" w:cs="Times New Roman"/>
                <w:sz w:val="28"/>
                <w:szCs w:val="28"/>
              </w:rPr>
              <w:t>малолетние дети</w:t>
            </w:r>
          </w:p>
          <w:p w:rsidR="002214EF" w:rsidRDefault="00CA2BD0" w:rsidP="001F3545">
            <w:pPr>
              <w:jc w:val="both"/>
              <w:rPr>
                <w:rFonts w:ascii="Times New Roman" w:hAnsi="Times New Roman" w:cs="Times New Roman"/>
                <w:sz w:val="28"/>
                <w:szCs w:val="28"/>
              </w:rPr>
            </w:pPr>
            <w:r>
              <w:rPr>
                <w:rFonts w:ascii="Times New Roman" w:hAnsi="Times New Roman" w:cs="Times New Roman"/>
                <w:sz w:val="28"/>
                <w:szCs w:val="28"/>
              </w:rPr>
              <w:t>маломерные суда</w:t>
            </w:r>
          </w:p>
          <w:p w:rsidR="002214EF" w:rsidRDefault="00CA2BD0" w:rsidP="001F3545">
            <w:pPr>
              <w:jc w:val="both"/>
              <w:rPr>
                <w:rFonts w:ascii="Times New Roman" w:hAnsi="Times New Roman" w:cs="Times New Roman"/>
                <w:sz w:val="28"/>
                <w:szCs w:val="28"/>
              </w:rPr>
            </w:pPr>
            <w:r>
              <w:rPr>
                <w:rFonts w:ascii="Times New Roman" w:hAnsi="Times New Roman" w:cs="Times New Roman"/>
                <w:sz w:val="28"/>
                <w:szCs w:val="28"/>
              </w:rPr>
              <w:t>маломерный флот</w:t>
            </w:r>
          </w:p>
          <w:p w:rsidR="002214EF" w:rsidRDefault="00CA2BD0" w:rsidP="001F3545">
            <w:pPr>
              <w:jc w:val="both"/>
              <w:rPr>
                <w:rFonts w:ascii="Times New Roman" w:hAnsi="Times New Roman" w:cs="Times New Roman"/>
                <w:sz w:val="28"/>
                <w:szCs w:val="28"/>
              </w:rPr>
            </w:pPr>
            <w:r>
              <w:rPr>
                <w:rFonts w:ascii="Times New Roman" w:hAnsi="Times New Roman" w:cs="Times New Roman"/>
                <w:sz w:val="28"/>
                <w:szCs w:val="28"/>
              </w:rPr>
              <w:t xml:space="preserve">малонаселенный </w:t>
            </w:r>
          </w:p>
          <w:p w:rsidR="002214EF" w:rsidRPr="002707C1" w:rsidRDefault="00CA2BD0" w:rsidP="001F3545">
            <w:pPr>
              <w:jc w:val="both"/>
              <w:rPr>
                <w:rFonts w:ascii="Times New Roman" w:hAnsi="Times New Roman" w:cs="Times New Roman"/>
                <w:sz w:val="28"/>
                <w:szCs w:val="28"/>
                <w:lang w:val="kk-KZ"/>
              </w:rPr>
            </w:pPr>
            <w:r>
              <w:rPr>
                <w:rFonts w:ascii="Times New Roman" w:hAnsi="Times New Roman" w:cs="Times New Roman"/>
                <w:sz w:val="28"/>
                <w:szCs w:val="28"/>
              </w:rPr>
              <w:t>малообеспеченны</w:t>
            </w:r>
            <w:r>
              <w:rPr>
                <w:rFonts w:ascii="Times New Roman" w:hAnsi="Times New Roman" w:cs="Times New Roman"/>
                <w:sz w:val="28"/>
                <w:szCs w:val="28"/>
                <w:lang w:val="kk-KZ"/>
              </w:rPr>
              <w:t>е</w:t>
            </w:r>
          </w:p>
          <w:p w:rsidR="002214EF" w:rsidRDefault="00CA2BD0" w:rsidP="001F3545">
            <w:pPr>
              <w:jc w:val="both"/>
              <w:rPr>
                <w:rFonts w:ascii="Times New Roman" w:hAnsi="Times New Roman" w:cs="Times New Roman"/>
                <w:sz w:val="28"/>
                <w:szCs w:val="28"/>
              </w:rPr>
            </w:pPr>
            <w:r>
              <w:rPr>
                <w:rFonts w:ascii="Times New Roman" w:hAnsi="Times New Roman" w:cs="Times New Roman"/>
                <w:sz w:val="28"/>
                <w:szCs w:val="28"/>
              </w:rPr>
              <w:t xml:space="preserve">малообеспеченные </w:t>
            </w:r>
            <w:r w:rsidR="002214EF">
              <w:rPr>
                <w:rFonts w:ascii="Times New Roman" w:hAnsi="Times New Roman" w:cs="Times New Roman"/>
                <w:sz w:val="28"/>
                <w:szCs w:val="28"/>
              </w:rPr>
              <w:t>граждане Республики Казахстан</w:t>
            </w:r>
          </w:p>
          <w:p w:rsidR="002214EF" w:rsidRDefault="00CA2BD0" w:rsidP="001F3545">
            <w:pPr>
              <w:jc w:val="both"/>
              <w:rPr>
                <w:rFonts w:ascii="Times New Roman" w:hAnsi="Times New Roman" w:cs="Times New Roman"/>
                <w:sz w:val="28"/>
                <w:szCs w:val="28"/>
              </w:rPr>
            </w:pPr>
            <w:r>
              <w:rPr>
                <w:rFonts w:ascii="Times New Roman" w:hAnsi="Times New Roman" w:cs="Times New Roman"/>
                <w:sz w:val="28"/>
                <w:szCs w:val="28"/>
              </w:rPr>
              <w:t>малообеспеченная семья</w:t>
            </w:r>
          </w:p>
          <w:p w:rsidR="002214EF" w:rsidRDefault="00CA2BD0" w:rsidP="001F3545">
            <w:pPr>
              <w:jc w:val="both"/>
              <w:rPr>
                <w:rFonts w:ascii="Times New Roman" w:hAnsi="Times New Roman" w:cs="Times New Roman"/>
                <w:sz w:val="28"/>
                <w:szCs w:val="28"/>
              </w:rPr>
            </w:pPr>
            <w:r>
              <w:rPr>
                <w:rFonts w:ascii="Times New Roman" w:hAnsi="Times New Roman" w:cs="Times New Roman"/>
                <w:sz w:val="28"/>
                <w:szCs w:val="28"/>
              </w:rPr>
              <w:t xml:space="preserve">малообжитый </w:t>
            </w:r>
          </w:p>
          <w:p w:rsidR="002214EF" w:rsidRDefault="00CA2BD0" w:rsidP="001F3545">
            <w:pPr>
              <w:jc w:val="both"/>
              <w:rPr>
                <w:rFonts w:ascii="Times New Roman" w:hAnsi="Times New Roman" w:cs="Times New Roman"/>
                <w:sz w:val="28"/>
                <w:szCs w:val="28"/>
              </w:rPr>
            </w:pPr>
            <w:r>
              <w:rPr>
                <w:rFonts w:ascii="Times New Roman" w:hAnsi="Times New Roman" w:cs="Times New Roman"/>
                <w:sz w:val="28"/>
                <w:szCs w:val="28"/>
              </w:rPr>
              <w:t>малоотходная технология</w:t>
            </w:r>
          </w:p>
          <w:p w:rsidR="002214EF" w:rsidRDefault="00CA2BD0" w:rsidP="001F3545">
            <w:pPr>
              <w:jc w:val="both"/>
              <w:rPr>
                <w:rFonts w:ascii="Times New Roman" w:hAnsi="Times New Roman" w:cs="Times New Roman"/>
                <w:sz w:val="28"/>
                <w:szCs w:val="28"/>
              </w:rPr>
            </w:pPr>
            <w:r>
              <w:rPr>
                <w:rFonts w:ascii="Times New Roman" w:hAnsi="Times New Roman" w:cs="Times New Roman"/>
                <w:sz w:val="28"/>
                <w:szCs w:val="28"/>
              </w:rPr>
              <w:t>мандат на проведение миротворческой операции</w:t>
            </w:r>
          </w:p>
          <w:p w:rsidR="002214EF" w:rsidRDefault="00CA2BD0" w:rsidP="001F3545">
            <w:pPr>
              <w:jc w:val="both"/>
              <w:rPr>
                <w:rFonts w:ascii="Times New Roman" w:hAnsi="Times New Roman" w:cs="Times New Roman"/>
                <w:sz w:val="28"/>
                <w:szCs w:val="28"/>
              </w:rPr>
            </w:pPr>
            <w:r>
              <w:rPr>
                <w:rFonts w:ascii="Times New Roman" w:hAnsi="Times New Roman" w:cs="Times New Roman"/>
                <w:sz w:val="28"/>
                <w:szCs w:val="28"/>
              </w:rPr>
              <w:t>манипулирование, манипуляция (техн.)</w:t>
            </w:r>
          </w:p>
          <w:p w:rsidR="002214EF" w:rsidRDefault="00CA2BD0" w:rsidP="001F3545">
            <w:pPr>
              <w:jc w:val="both"/>
              <w:rPr>
                <w:rFonts w:ascii="Times New Roman" w:hAnsi="Times New Roman" w:cs="Times New Roman"/>
                <w:sz w:val="28"/>
                <w:szCs w:val="28"/>
              </w:rPr>
            </w:pPr>
            <w:r>
              <w:rPr>
                <w:rFonts w:ascii="Times New Roman" w:hAnsi="Times New Roman" w:cs="Times New Roman"/>
                <w:sz w:val="28"/>
                <w:szCs w:val="28"/>
              </w:rPr>
              <w:t>мануальная терапия</w:t>
            </w:r>
          </w:p>
          <w:p w:rsidR="002214EF" w:rsidRDefault="00CA2BD0" w:rsidP="001F3545">
            <w:pPr>
              <w:jc w:val="both"/>
              <w:rPr>
                <w:rFonts w:ascii="Times New Roman" w:hAnsi="Times New Roman" w:cs="Times New Roman"/>
                <w:sz w:val="28"/>
                <w:szCs w:val="28"/>
              </w:rPr>
            </w:pPr>
            <w:r>
              <w:rPr>
                <w:rFonts w:ascii="Times New Roman" w:hAnsi="Times New Roman" w:cs="Times New Roman"/>
                <w:sz w:val="28"/>
                <w:szCs w:val="28"/>
              </w:rPr>
              <w:t>мараловодство</w:t>
            </w:r>
          </w:p>
          <w:p w:rsidR="002214EF" w:rsidRDefault="00CA2BD0" w:rsidP="001F3545">
            <w:pPr>
              <w:jc w:val="both"/>
              <w:rPr>
                <w:rFonts w:ascii="Times New Roman" w:hAnsi="Times New Roman" w:cs="Times New Roman"/>
                <w:sz w:val="28"/>
                <w:szCs w:val="28"/>
              </w:rPr>
            </w:pPr>
            <w:r>
              <w:rPr>
                <w:rFonts w:ascii="Times New Roman" w:hAnsi="Times New Roman" w:cs="Times New Roman"/>
                <w:sz w:val="28"/>
                <w:szCs w:val="28"/>
              </w:rPr>
              <w:t>маркер</w:t>
            </w:r>
          </w:p>
          <w:p w:rsidR="002214EF" w:rsidRDefault="00F5790D" w:rsidP="001F3545">
            <w:pPr>
              <w:jc w:val="both"/>
              <w:rPr>
                <w:rFonts w:ascii="Times New Roman" w:hAnsi="Times New Roman" w:cs="Times New Roman"/>
                <w:sz w:val="28"/>
                <w:szCs w:val="28"/>
              </w:rPr>
            </w:pPr>
            <w:r>
              <w:rPr>
                <w:rFonts w:ascii="Times New Roman" w:hAnsi="Times New Roman" w:cs="Times New Roman"/>
                <w:sz w:val="28"/>
                <w:szCs w:val="28"/>
              </w:rPr>
              <w:lastRenderedPageBreak/>
              <w:t>маркировка</w:t>
            </w:r>
          </w:p>
          <w:p w:rsidR="002214EF" w:rsidRDefault="00F5790D" w:rsidP="001F3545">
            <w:pPr>
              <w:jc w:val="both"/>
              <w:rPr>
                <w:rFonts w:ascii="Times New Roman" w:hAnsi="Times New Roman" w:cs="Times New Roman"/>
                <w:sz w:val="28"/>
                <w:szCs w:val="28"/>
              </w:rPr>
            </w:pPr>
            <w:r>
              <w:rPr>
                <w:rFonts w:ascii="Times New Roman" w:hAnsi="Times New Roman" w:cs="Times New Roman"/>
                <w:sz w:val="28"/>
                <w:szCs w:val="28"/>
              </w:rPr>
              <w:t>мародерство</w:t>
            </w:r>
          </w:p>
          <w:p w:rsidR="002214EF" w:rsidRDefault="00F5790D" w:rsidP="001F3545">
            <w:pPr>
              <w:jc w:val="both"/>
              <w:rPr>
                <w:rFonts w:ascii="Times New Roman" w:hAnsi="Times New Roman" w:cs="Times New Roman"/>
                <w:sz w:val="28"/>
                <w:szCs w:val="28"/>
              </w:rPr>
            </w:pPr>
            <w:r>
              <w:rPr>
                <w:rFonts w:ascii="Times New Roman" w:hAnsi="Times New Roman" w:cs="Times New Roman"/>
                <w:sz w:val="28"/>
                <w:szCs w:val="28"/>
              </w:rPr>
              <w:t>маршрутный трафик</w:t>
            </w:r>
          </w:p>
          <w:p w:rsidR="002214EF" w:rsidRDefault="00F5790D" w:rsidP="001F3545">
            <w:pPr>
              <w:jc w:val="both"/>
              <w:rPr>
                <w:rFonts w:ascii="Times New Roman" w:hAnsi="Times New Roman" w:cs="Times New Roman"/>
                <w:sz w:val="28"/>
                <w:szCs w:val="28"/>
              </w:rPr>
            </w:pPr>
            <w:r>
              <w:rPr>
                <w:rFonts w:ascii="Times New Roman" w:hAnsi="Times New Roman" w:cs="Times New Roman"/>
                <w:sz w:val="28"/>
                <w:szCs w:val="28"/>
              </w:rPr>
              <w:t>маршруты передвижения</w:t>
            </w:r>
          </w:p>
          <w:p w:rsidR="002214EF" w:rsidRDefault="00F5790D" w:rsidP="001F3545">
            <w:pPr>
              <w:jc w:val="both"/>
              <w:rPr>
                <w:rFonts w:ascii="Times New Roman" w:hAnsi="Times New Roman" w:cs="Times New Roman"/>
                <w:sz w:val="28"/>
                <w:szCs w:val="28"/>
              </w:rPr>
            </w:pPr>
            <w:r>
              <w:rPr>
                <w:rFonts w:ascii="Times New Roman" w:hAnsi="Times New Roman" w:cs="Times New Roman"/>
                <w:sz w:val="28"/>
                <w:szCs w:val="28"/>
              </w:rPr>
              <w:t>маслобойная промышленность</w:t>
            </w:r>
          </w:p>
          <w:p w:rsidR="002214EF" w:rsidRDefault="00F5790D" w:rsidP="001F3545">
            <w:pPr>
              <w:jc w:val="both"/>
              <w:rPr>
                <w:rFonts w:ascii="Times New Roman" w:hAnsi="Times New Roman" w:cs="Times New Roman"/>
                <w:sz w:val="28"/>
                <w:szCs w:val="28"/>
              </w:rPr>
            </w:pPr>
            <w:r>
              <w:rPr>
                <w:rFonts w:ascii="Times New Roman" w:hAnsi="Times New Roman" w:cs="Times New Roman"/>
                <w:sz w:val="28"/>
                <w:szCs w:val="28"/>
              </w:rPr>
              <w:t>массовая гибель рыбных ресурсов</w:t>
            </w:r>
          </w:p>
          <w:p w:rsidR="002214EF" w:rsidRDefault="00F5790D" w:rsidP="001F3545">
            <w:pPr>
              <w:jc w:val="both"/>
              <w:rPr>
                <w:rFonts w:ascii="Times New Roman" w:hAnsi="Times New Roman" w:cs="Times New Roman"/>
                <w:sz w:val="28"/>
                <w:szCs w:val="28"/>
              </w:rPr>
            </w:pPr>
            <w:r>
              <w:rPr>
                <w:rFonts w:ascii="Times New Roman" w:hAnsi="Times New Roman" w:cs="Times New Roman"/>
                <w:sz w:val="28"/>
                <w:szCs w:val="28"/>
              </w:rPr>
              <w:t>массовая информация</w:t>
            </w:r>
          </w:p>
          <w:p w:rsidR="002214EF" w:rsidRDefault="00F5790D" w:rsidP="001F3545">
            <w:pPr>
              <w:jc w:val="both"/>
              <w:rPr>
                <w:rFonts w:ascii="Times New Roman" w:hAnsi="Times New Roman" w:cs="Times New Roman"/>
                <w:sz w:val="28"/>
                <w:szCs w:val="28"/>
              </w:rPr>
            </w:pPr>
            <w:r>
              <w:rPr>
                <w:rFonts w:ascii="Times New Roman" w:hAnsi="Times New Roman" w:cs="Times New Roman"/>
                <w:sz w:val="28"/>
                <w:szCs w:val="28"/>
              </w:rPr>
              <w:t>массовые беспорядки</w:t>
            </w:r>
          </w:p>
          <w:p w:rsidR="002214EF" w:rsidRDefault="00F5790D" w:rsidP="001F3545">
            <w:pPr>
              <w:jc w:val="both"/>
              <w:rPr>
                <w:rFonts w:ascii="Times New Roman" w:hAnsi="Times New Roman" w:cs="Times New Roman"/>
                <w:sz w:val="28"/>
                <w:szCs w:val="28"/>
              </w:rPr>
            </w:pPr>
            <w:r>
              <w:rPr>
                <w:rFonts w:ascii="Times New Roman" w:hAnsi="Times New Roman" w:cs="Times New Roman"/>
                <w:sz w:val="28"/>
                <w:szCs w:val="28"/>
              </w:rPr>
              <w:t>массовые профессии</w:t>
            </w:r>
          </w:p>
          <w:p w:rsidR="002214EF" w:rsidRDefault="00F5790D" w:rsidP="001F3545">
            <w:pPr>
              <w:jc w:val="both"/>
              <w:rPr>
                <w:rFonts w:ascii="Times New Roman" w:hAnsi="Times New Roman" w:cs="Times New Roman"/>
                <w:sz w:val="28"/>
                <w:szCs w:val="28"/>
              </w:rPr>
            </w:pPr>
            <w:r>
              <w:rPr>
                <w:rFonts w:ascii="Times New Roman" w:hAnsi="Times New Roman" w:cs="Times New Roman"/>
                <w:sz w:val="28"/>
                <w:szCs w:val="28"/>
              </w:rPr>
              <w:t>масть (сельхоз.)</w:t>
            </w:r>
          </w:p>
          <w:p w:rsidR="002214EF" w:rsidRDefault="00F5790D" w:rsidP="001F3545">
            <w:pPr>
              <w:jc w:val="both"/>
              <w:rPr>
                <w:rFonts w:ascii="Times New Roman" w:hAnsi="Times New Roman" w:cs="Times New Roman"/>
                <w:sz w:val="28"/>
                <w:szCs w:val="28"/>
              </w:rPr>
            </w:pPr>
            <w:r>
              <w:rPr>
                <w:rFonts w:ascii="Times New Roman" w:hAnsi="Times New Roman" w:cs="Times New Roman"/>
                <w:sz w:val="28"/>
                <w:szCs w:val="28"/>
              </w:rPr>
              <w:t>материалы обеспечения</w:t>
            </w:r>
          </w:p>
          <w:p w:rsidR="002214EF" w:rsidRDefault="00F5790D" w:rsidP="001F3545">
            <w:pPr>
              <w:jc w:val="both"/>
              <w:rPr>
                <w:rFonts w:ascii="Times New Roman" w:hAnsi="Times New Roman" w:cs="Times New Roman"/>
                <w:sz w:val="28"/>
                <w:szCs w:val="28"/>
              </w:rPr>
            </w:pPr>
            <w:r>
              <w:rPr>
                <w:rFonts w:ascii="Times New Roman" w:hAnsi="Times New Roman" w:cs="Times New Roman"/>
                <w:sz w:val="28"/>
                <w:szCs w:val="28"/>
              </w:rPr>
              <w:t>материальная выгода</w:t>
            </w:r>
          </w:p>
          <w:p w:rsidR="002214EF" w:rsidRDefault="00F5790D" w:rsidP="001F3545">
            <w:pPr>
              <w:jc w:val="both"/>
              <w:rPr>
                <w:rFonts w:ascii="Times New Roman" w:hAnsi="Times New Roman" w:cs="Times New Roman"/>
                <w:sz w:val="28"/>
                <w:szCs w:val="28"/>
              </w:rPr>
            </w:pPr>
            <w:r>
              <w:rPr>
                <w:rFonts w:ascii="Times New Roman" w:hAnsi="Times New Roman" w:cs="Times New Roman"/>
                <w:sz w:val="28"/>
                <w:szCs w:val="28"/>
              </w:rPr>
              <w:t>материальная ответственность</w:t>
            </w:r>
          </w:p>
          <w:p w:rsidR="002214EF" w:rsidRDefault="00F5790D" w:rsidP="001F3545">
            <w:pPr>
              <w:jc w:val="both"/>
              <w:rPr>
                <w:rFonts w:ascii="Times New Roman" w:hAnsi="Times New Roman" w:cs="Times New Roman"/>
                <w:sz w:val="28"/>
                <w:szCs w:val="28"/>
              </w:rPr>
            </w:pPr>
            <w:r>
              <w:rPr>
                <w:rFonts w:ascii="Times New Roman" w:hAnsi="Times New Roman" w:cs="Times New Roman"/>
                <w:sz w:val="28"/>
                <w:szCs w:val="28"/>
              </w:rPr>
              <w:t>материальное налоговое правоотношение</w:t>
            </w:r>
          </w:p>
          <w:p w:rsidR="002214EF" w:rsidRDefault="00F5790D" w:rsidP="001F3545">
            <w:pPr>
              <w:jc w:val="both"/>
              <w:rPr>
                <w:rFonts w:ascii="Times New Roman" w:hAnsi="Times New Roman" w:cs="Times New Roman"/>
                <w:sz w:val="28"/>
                <w:szCs w:val="28"/>
              </w:rPr>
            </w:pPr>
            <w:r>
              <w:rPr>
                <w:rFonts w:ascii="Times New Roman" w:hAnsi="Times New Roman" w:cs="Times New Roman"/>
                <w:sz w:val="28"/>
                <w:szCs w:val="28"/>
              </w:rPr>
              <w:t>материальное положение</w:t>
            </w:r>
          </w:p>
          <w:p w:rsidR="002214EF" w:rsidRDefault="00F5790D" w:rsidP="001F3545">
            <w:pPr>
              <w:jc w:val="both"/>
              <w:rPr>
                <w:rFonts w:ascii="Times New Roman" w:hAnsi="Times New Roman" w:cs="Times New Roman"/>
                <w:sz w:val="28"/>
                <w:szCs w:val="28"/>
              </w:rPr>
            </w:pPr>
            <w:r>
              <w:rPr>
                <w:rFonts w:ascii="Times New Roman" w:hAnsi="Times New Roman" w:cs="Times New Roman"/>
                <w:sz w:val="28"/>
                <w:szCs w:val="28"/>
              </w:rPr>
              <w:t>материальные технические ресурсы</w:t>
            </w:r>
          </w:p>
          <w:p w:rsidR="002214EF" w:rsidRDefault="00F5790D" w:rsidP="001F3545">
            <w:pPr>
              <w:jc w:val="both"/>
              <w:rPr>
                <w:rFonts w:ascii="Times New Roman" w:hAnsi="Times New Roman" w:cs="Times New Roman"/>
                <w:sz w:val="28"/>
                <w:szCs w:val="28"/>
              </w:rPr>
            </w:pPr>
            <w:r>
              <w:rPr>
                <w:rFonts w:ascii="Times New Roman" w:hAnsi="Times New Roman" w:cs="Times New Roman"/>
                <w:sz w:val="28"/>
                <w:szCs w:val="28"/>
              </w:rPr>
              <w:t>материальные ценности</w:t>
            </w:r>
          </w:p>
          <w:p w:rsidR="002214EF" w:rsidRDefault="00F5790D" w:rsidP="001F3545">
            <w:pPr>
              <w:jc w:val="both"/>
              <w:rPr>
                <w:rFonts w:ascii="Times New Roman" w:hAnsi="Times New Roman" w:cs="Times New Roman"/>
                <w:sz w:val="28"/>
                <w:szCs w:val="28"/>
              </w:rPr>
            </w:pPr>
            <w:r>
              <w:rPr>
                <w:rFonts w:ascii="Times New Roman" w:hAnsi="Times New Roman" w:cs="Times New Roman"/>
                <w:sz w:val="28"/>
                <w:szCs w:val="28"/>
              </w:rPr>
              <w:t>материальный запас</w:t>
            </w:r>
          </w:p>
          <w:p w:rsidR="002214EF" w:rsidRDefault="00F5790D" w:rsidP="001F3545">
            <w:pPr>
              <w:jc w:val="both"/>
              <w:rPr>
                <w:rFonts w:ascii="Times New Roman" w:hAnsi="Times New Roman" w:cs="Times New Roman"/>
                <w:sz w:val="28"/>
                <w:szCs w:val="28"/>
              </w:rPr>
            </w:pPr>
            <w:r>
              <w:rPr>
                <w:rFonts w:ascii="Times New Roman" w:hAnsi="Times New Roman" w:cs="Times New Roman"/>
                <w:sz w:val="28"/>
                <w:szCs w:val="28"/>
              </w:rPr>
              <w:t>материальный и моральный вред</w:t>
            </w:r>
          </w:p>
          <w:p w:rsidR="002214EF" w:rsidRDefault="00F5790D" w:rsidP="001F3545">
            <w:pPr>
              <w:jc w:val="both"/>
              <w:rPr>
                <w:rFonts w:ascii="Times New Roman" w:hAnsi="Times New Roman" w:cs="Times New Roman"/>
                <w:sz w:val="28"/>
                <w:szCs w:val="28"/>
              </w:rPr>
            </w:pPr>
            <w:r>
              <w:rPr>
                <w:rFonts w:ascii="Times New Roman" w:hAnsi="Times New Roman" w:cs="Times New Roman"/>
                <w:sz w:val="28"/>
                <w:szCs w:val="28"/>
              </w:rPr>
              <w:t>материальный резерв</w:t>
            </w:r>
          </w:p>
          <w:p w:rsidR="002214EF" w:rsidRDefault="00F5790D" w:rsidP="001F3545">
            <w:pPr>
              <w:jc w:val="both"/>
              <w:rPr>
                <w:rFonts w:ascii="Times New Roman" w:hAnsi="Times New Roman" w:cs="Times New Roman"/>
                <w:sz w:val="28"/>
                <w:szCs w:val="28"/>
              </w:rPr>
            </w:pPr>
            <w:r>
              <w:rPr>
                <w:rFonts w:ascii="Times New Roman" w:hAnsi="Times New Roman" w:cs="Times New Roman"/>
                <w:sz w:val="28"/>
                <w:szCs w:val="28"/>
              </w:rPr>
              <w:t>материк</w:t>
            </w:r>
          </w:p>
          <w:p w:rsidR="002214EF" w:rsidRDefault="00F5790D" w:rsidP="001F3545">
            <w:pPr>
              <w:jc w:val="both"/>
              <w:rPr>
                <w:rFonts w:ascii="Times New Roman" w:hAnsi="Times New Roman" w:cs="Times New Roman"/>
                <w:sz w:val="28"/>
                <w:szCs w:val="28"/>
              </w:rPr>
            </w:pPr>
            <w:r>
              <w:rPr>
                <w:rFonts w:ascii="Times New Roman" w:hAnsi="Times New Roman" w:cs="Times New Roman"/>
                <w:sz w:val="28"/>
                <w:szCs w:val="28"/>
              </w:rPr>
              <w:t>материнская смертность</w:t>
            </w:r>
          </w:p>
          <w:p w:rsidR="002214EF" w:rsidRDefault="00F5790D" w:rsidP="001F3545">
            <w:pPr>
              <w:jc w:val="both"/>
              <w:rPr>
                <w:rFonts w:ascii="Times New Roman" w:hAnsi="Times New Roman" w:cs="Times New Roman"/>
                <w:sz w:val="28"/>
                <w:szCs w:val="28"/>
              </w:rPr>
            </w:pPr>
            <w:r>
              <w:rPr>
                <w:rFonts w:ascii="Times New Roman" w:hAnsi="Times New Roman" w:cs="Times New Roman"/>
                <w:sz w:val="28"/>
                <w:szCs w:val="28"/>
              </w:rPr>
              <w:t>маточное поголовье</w:t>
            </w:r>
          </w:p>
          <w:p w:rsidR="002214EF" w:rsidRDefault="00F5790D" w:rsidP="001F3545">
            <w:pPr>
              <w:jc w:val="both"/>
              <w:rPr>
                <w:rFonts w:ascii="Times New Roman" w:hAnsi="Times New Roman" w:cs="Times New Roman"/>
                <w:sz w:val="28"/>
                <w:szCs w:val="28"/>
              </w:rPr>
            </w:pPr>
            <w:r>
              <w:rPr>
                <w:rFonts w:ascii="Times New Roman" w:hAnsi="Times New Roman" w:cs="Times New Roman"/>
                <w:sz w:val="28"/>
                <w:szCs w:val="28"/>
              </w:rPr>
              <w:t>махинация</w:t>
            </w:r>
          </w:p>
          <w:p w:rsidR="002214EF" w:rsidRDefault="00F5790D" w:rsidP="001F3545">
            <w:pPr>
              <w:jc w:val="both"/>
              <w:rPr>
                <w:rFonts w:ascii="Times New Roman" w:hAnsi="Times New Roman" w:cs="Times New Roman"/>
                <w:sz w:val="28"/>
                <w:szCs w:val="28"/>
              </w:rPr>
            </w:pPr>
            <w:r>
              <w:rPr>
                <w:rFonts w:ascii="Times New Roman" w:hAnsi="Times New Roman" w:cs="Times New Roman"/>
                <w:sz w:val="28"/>
                <w:szCs w:val="28"/>
              </w:rPr>
              <w:t>мачеха</w:t>
            </w:r>
          </w:p>
          <w:p w:rsidR="00632B54" w:rsidRDefault="00F5790D" w:rsidP="001F3545">
            <w:pPr>
              <w:jc w:val="both"/>
              <w:rPr>
                <w:rFonts w:ascii="Times New Roman" w:hAnsi="Times New Roman" w:cs="Times New Roman"/>
                <w:sz w:val="28"/>
                <w:szCs w:val="28"/>
              </w:rPr>
            </w:pPr>
            <w:r>
              <w:rPr>
                <w:rFonts w:ascii="Times New Roman" w:hAnsi="Times New Roman" w:cs="Times New Roman"/>
                <w:sz w:val="28"/>
                <w:szCs w:val="28"/>
              </w:rPr>
              <w:t>машиночитаемый материальный носитель</w:t>
            </w:r>
          </w:p>
          <w:p w:rsidR="00632B54" w:rsidRDefault="00F5790D" w:rsidP="001F3545">
            <w:pPr>
              <w:jc w:val="both"/>
              <w:rPr>
                <w:rFonts w:ascii="Times New Roman" w:hAnsi="Times New Roman" w:cs="Times New Roman"/>
                <w:sz w:val="28"/>
                <w:szCs w:val="28"/>
              </w:rPr>
            </w:pPr>
            <w:r>
              <w:rPr>
                <w:rFonts w:ascii="Times New Roman" w:hAnsi="Times New Roman" w:cs="Times New Roman"/>
                <w:sz w:val="28"/>
                <w:szCs w:val="28"/>
              </w:rPr>
              <w:t>мгла</w:t>
            </w:r>
          </w:p>
          <w:p w:rsidR="00632B54"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меблированное жилье</w:t>
            </w:r>
          </w:p>
          <w:p w:rsidR="00632B54"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медиация</w:t>
            </w:r>
          </w:p>
          <w:p w:rsidR="00632B54"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медико-биологический эксперимент</w:t>
            </w:r>
          </w:p>
          <w:p w:rsidR="003A42A2" w:rsidRDefault="003A42A2" w:rsidP="001F3545">
            <w:pPr>
              <w:jc w:val="both"/>
              <w:rPr>
                <w:rFonts w:ascii="Times New Roman" w:hAnsi="Times New Roman" w:cs="Times New Roman"/>
                <w:sz w:val="28"/>
                <w:szCs w:val="28"/>
                <w:lang w:val="kk-KZ"/>
              </w:rPr>
            </w:pPr>
          </w:p>
          <w:p w:rsidR="00741F4C"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медико-психологическая реабилитация</w:t>
            </w:r>
          </w:p>
          <w:p w:rsidR="00741F4C"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медико-санитарная служба</w:t>
            </w:r>
          </w:p>
          <w:p w:rsidR="00741F4C" w:rsidRDefault="00F5790D" w:rsidP="001F3545">
            <w:pPr>
              <w:jc w:val="both"/>
              <w:rPr>
                <w:rFonts w:ascii="Times New Roman" w:hAnsi="Times New Roman" w:cs="Times New Roman"/>
                <w:sz w:val="28"/>
                <w:szCs w:val="28"/>
              </w:rPr>
            </w:pPr>
            <w:r>
              <w:rPr>
                <w:rFonts w:ascii="Times New Roman" w:hAnsi="Times New Roman" w:cs="Times New Roman"/>
                <w:sz w:val="28"/>
                <w:szCs w:val="28"/>
              </w:rPr>
              <w:t xml:space="preserve">медико-социальная </w:t>
            </w:r>
            <w:r w:rsidR="00741F4C">
              <w:rPr>
                <w:rFonts w:ascii="Times New Roman" w:hAnsi="Times New Roman" w:cs="Times New Roman"/>
                <w:sz w:val="28"/>
                <w:szCs w:val="28"/>
              </w:rPr>
              <w:t>экспертная комиссия (МСЭК)</w:t>
            </w:r>
          </w:p>
          <w:p w:rsidR="00741F4C"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медицинская аптечка</w:t>
            </w:r>
          </w:p>
          <w:p w:rsidR="00741F4C"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медицинская помощь</w:t>
            </w:r>
          </w:p>
          <w:p w:rsidR="00741F4C"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медицинская реабилитация</w:t>
            </w:r>
          </w:p>
          <w:p w:rsidR="00741F4C"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медицинская справка</w:t>
            </w:r>
          </w:p>
          <w:p w:rsidR="00741F4C"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медицинская часть</w:t>
            </w:r>
          </w:p>
          <w:p w:rsidR="00741F4C"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медицинская экспертиза</w:t>
            </w:r>
          </w:p>
          <w:p w:rsidR="00741F4C"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медицинские показания</w:t>
            </w:r>
          </w:p>
          <w:p w:rsidR="00741F4C" w:rsidRDefault="00F5790D" w:rsidP="001F3545">
            <w:pPr>
              <w:jc w:val="both"/>
              <w:rPr>
                <w:rFonts w:ascii="Times New Roman" w:hAnsi="Times New Roman" w:cs="Times New Roman"/>
                <w:sz w:val="28"/>
                <w:szCs w:val="28"/>
              </w:rPr>
            </w:pPr>
            <w:r>
              <w:rPr>
                <w:rFonts w:ascii="Times New Roman" w:hAnsi="Times New Roman" w:cs="Times New Roman"/>
                <w:sz w:val="28"/>
                <w:szCs w:val="28"/>
              </w:rPr>
              <w:lastRenderedPageBreak/>
              <w:t>медицинские услуги</w:t>
            </w:r>
          </w:p>
          <w:p w:rsidR="00741F4C"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медицинский допуск</w:t>
            </w:r>
          </w:p>
          <w:p w:rsidR="00741F4C"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медицинский иммунобиологический препарат</w:t>
            </w:r>
          </w:p>
          <w:p w:rsidR="00741F4C"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медицинский осмотр</w:t>
            </w:r>
          </w:p>
          <w:p w:rsidR="00741F4C"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медицинское изделие</w:t>
            </w:r>
          </w:p>
          <w:p w:rsidR="00741F4C"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медоносные растения</w:t>
            </w:r>
          </w:p>
          <w:p w:rsidR="00A971D2"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межбанковская валютная биржа</w:t>
            </w:r>
          </w:p>
          <w:p w:rsidR="00A971D2"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межведомственная координация</w:t>
            </w:r>
          </w:p>
          <w:p w:rsidR="00A971D2"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межгосударственная экспертиза проектов</w:t>
            </w:r>
          </w:p>
          <w:p w:rsidR="00A971D2"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межгосударственный норматив</w:t>
            </w:r>
          </w:p>
          <w:p w:rsidR="00A971D2"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межгосударственные поставки топливно-энергетических и материально-технических ресурсов</w:t>
            </w:r>
          </w:p>
          <w:p w:rsidR="00A971D2" w:rsidRDefault="00F5790D" w:rsidP="001F3545">
            <w:pPr>
              <w:jc w:val="both"/>
              <w:rPr>
                <w:rFonts w:ascii="Times New Roman" w:hAnsi="Times New Roman" w:cs="Times New Roman"/>
                <w:sz w:val="28"/>
                <w:szCs w:val="28"/>
              </w:rPr>
            </w:pPr>
            <w:r>
              <w:rPr>
                <w:rFonts w:ascii="Times New Roman" w:hAnsi="Times New Roman" w:cs="Times New Roman"/>
                <w:sz w:val="28"/>
                <w:szCs w:val="28"/>
              </w:rPr>
              <w:t xml:space="preserve">междисциплинарный </w:t>
            </w:r>
          </w:p>
          <w:p w:rsidR="00A971D2"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междугородная линия связи</w:t>
            </w:r>
          </w:p>
          <w:p w:rsidR="00A971D2"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междугородная телефонная связь</w:t>
            </w:r>
          </w:p>
          <w:p w:rsidR="00A971D2" w:rsidRDefault="00F5790D" w:rsidP="001F3545">
            <w:pPr>
              <w:jc w:val="both"/>
              <w:rPr>
                <w:rFonts w:ascii="Times New Roman" w:hAnsi="Times New Roman" w:cs="Times New Roman"/>
                <w:sz w:val="28"/>
                <w:szCs w:val="28"/>
              </w:rPr>
            </w:pPr>
            <w:r>
              <w:rPr>
                <w:rFonts w:ascii="Times New Roman" w:hAnsi="Times New Roman" w:cs="Times New Roman"/>
                <w:sz w:val="28"/>
                <w:szCs w:val="28"/>
              </w:rPr>
              <w:t xml:space="preserve">международная автомобильная накладная </w:t>
            </w:r>
          </w:p>
          <w:p w:rsidR="00A971D2"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международная воздушная перевозка</w:t>
            </w:r>
          </w:p>
          <w:p w:rsidR="00A971D2"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международная стипендия «Болашак»</w:t>
            </w:r>
          </w:p>
          <w:p w:rsidR="00A971D2"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международная телефонная связь</w:t>
            </w:r>
          </w:p>
          <w:p w:rsidR="00A971D2"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международное зло</w:t>
            </w:r>
          </w:p>
          <w:p w:rsidR="00A971D2"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международное непатентованное название</w:t>
            </w:r>
            <w:r>
              <w:rPr>
                <w:rFonts w:ascii="Times New Roman" w:hAnsi="Times New Roman" w:cs="Times New Roman"/>
                <w:sz w:val="28"/>
                <w:szCs w:val="28"/>
                <w:lang w:val="kk-KZ"/>
              </w:rPr>
              <w:t xml:space="preserve"> </w:t>
            </w:r>
            <w:r>
              <w:rPr>
                <w:rFonts w:ascii="Times New Roman" w:hAnsi="Times New Roman" w:cs="Times New Roman"/>
                <w:sz w:val="28"/>
                <w:szCs w:val="28"/>
              </w:rPr>
              <w:t>лекарственного средства</w:t>
            </w:r>
          </w:p>
          <w:p w:rsidR="009B3010"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международное частное право</w:t>
            </w:r>
          </w:p>
          <w:p w:rsidR="009B3010" w:rsidRDefault="00F5790D" w:rsidP="001F3545">
            <w:pPr>
              <w:jc w:val="both"/>
              <w:rPr>
                <w:rFonts w:ascii="Times New Roman" w:hAnsi="Times New Roman" w:cs="Times New Roman"/>
                <w:sz w:val="28"/>
                <w:szCs w:val="28"/>
              </w:rPr>
            </w:pPr>
            <w:r>
              <w:rPr>
                <w:rFonts w:ascii="Times New Roman" w:hAnsi="Times New Roman" w:cs="Times New Roman"/>
                <w:sz w:val="28"/>
                <w:szCs w:val="28"/>
              </w:rPr>
              <w:t xml:space="preserve">международно-признанный </w:t>
            </w:r>
          </w:p>
          <w:p w:rsidR="009B3010"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международные деловые операции</w:t>
            </w:r>
          </w:p>
          <w:p w:rsidR="009B3010"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международные договорные обязательства</w:t>
            </w:r>
          </w:p>
          <w:p w:rsidR="009B3010"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международные спортивные соревнования</w:t>
            </w:r>
          </w:p>
          <w:p w:rsidR="009B3010"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международные споры</w:t>
            </w:r>
          </w:p>
          <w:p w:rsidR="009B3010"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международные стандарты</w:t>
            </w:r>
          </w:p>
          <w:p w:rsidR="009B3010"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международный договор</w:t>
            </w:r>
          </w:p>
          <w:p w:rsidR="009B3010"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международный полет</w:t>
            </w:r>
          </w:p>
          <w:p w:rsidR="009B3010"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международный процесс</w:t>
            </w:r>
          </w:p>
          <w:p w:rsidR="009B3010" w:rsidRDefault="009B3010" w:rsidP="001F3545">
            <w:pPr>
              <w:jc w:val="both"/>
              <w:rPr>
                <w:rFonts w:ascii="Times New Roman" w:hAnsi="Times New Roman" w:cs="Times New Roman"/>
                <w:sz w:val="28"/>
                <w:szCs w:val="28"/>
              </w:rPr>
            </w:pPr>
          </w:p>
          <w:p w:rsidR="009B3010"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междурядная культура</w:t>
            </w:r>
          </w:p>
          <w:p w:rsidR="009B3010"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междурядная обработка</w:t>
            </w:r>
          </w:p>
          <w:p w:rsidR="009B3010" w:rsidRDefault="00F5790D" w:rsidP="001F3545">
            <w:pPr>
              <w:jc w:val="both"/>
              <w:rPr>
                <w:rFonts w:ascii="Times New Roman" w:hAnsi="Times New Roman" w:cs="Times New Roman"/>
                <w:sz w:val="28"/>
                <w:szCs w:val="28"/>
              </w:rPr>
            </w:pPr>
            <w:r>
              <w:rPr>
                <w:rFonts w:ascii="Times New Roman" w:hAnsi="Times New Roman" w:cs="Times New Roman"/>
                <w:sz w:val="28"/>
                <w:szCs w:val="28"/>
              </w:rPr>
              <w:t xml:space="preserve">межзональный </w:t>
            </w:r>
          </w:p>
          <w:p w:rsidR="009B3010"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межличностное и межэтническое общение</w:t>
            </w:r>
          </w:p>
          <w:p w:rsidR="009B3010" w:rsidRDefault="00F5790D" w:rsidP="001F3545">
            <w:pPr>
              <w:jc w:val="both"/>
              <w:rPr>
                <w:rFonts w:ascii="Times New Roman" w:hAnsi="Times New Roman" w:cs="Times New Roman"/>
                <w:sz w:val="28"/>
                <w:szCs w:val="28"/>
              </w:rPr>
            </w:pPr>
            <w:r>
              <w:rPr>
                <w:rFonts w:ascii="Times New Roman" w:hAnsi="Times New Roman" w:cs="Times New Roman"/>
                <w:sz w:val="28"/>
                <w:szCs w:val="28"/>
              </w:rPr>
              <w:lastRenderedPageBreak/>
              <w:t>межнациональное согласие</w:t>
            </w:r>
          </w:p>
          <w:p w:rsidR="009B3010"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межотраслевая координация</w:t>
            </w:r>
          </w:p>
          <w:p w:rsidR="009B3010" w:rsidRDefault="00F5790D" w:rsidP="001F3545">
            <w:pPr>
              <w:jc w:val="both"/>
              <w:rPr>
                <w:rFonts w:ascii="Times New Roman" w:hAnsi="Times New Roman" w:cs="Times New Roman"/>
                <w:sz w:val="28"/>
                <w:szCs w:val="28"/>
              </w:rPr>
            </w:pPr>
            <w:r>
              <w:rPr>
                <w:rFonts w:ascii="Times New Roman" w:hAnsi="Times New Roman" w:cs="Times New Roman"/>
                <w:sz w:val="28"/>
                <w:szCs w:val="28"/>
              </w:rPr>
              <w:t xml:space="preserve">межотраслевой </w:t>
            </w:r>
          </w:p>
          <w:p w:rsidR="009B3010"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межрегиональные и (или) межгосударственные линии электропередач</w:t>
            </w:r>
          </w:p>
          <w:p w:rsidR="009B3010"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межрегиональные проблемы</w:t>
            </w:r>
          </w:p>
          <w:p w:rsidR="009B3010"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межселенные территории</w:t>
            </w:r>
          </w:p>
          <w:p w:rsidR="009B3010"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межсетевые соединения</w:t>
            </w:r>
          </w:p>
          <w:p w:rsidR="009B3010"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межстрочный интервал</w:t>
            </w:r>
          </w:p>
          <w:p w:rsidR="009B3010" w:rsidRDefault="00F5790D" w:rsidP="001F3545">
            <w:pPr>
              <w:jc w:val="both"/>
              <w:rPr>
                <w:rFonts w:ascii="Times New Roman" w:hAnsi="Times New Roman" w:cs="Times New Roman"/>
                <w:sz w:val="28"/>
                <w:szCs w:val="28"/>
              </w:rPr>
            </w:pPr>
            <w:r>
              <w:rPr>
                <w:rFonts w:ascii="Times New Roman" w:hAnsi="Times New Roman" w:cs="Times New Roman"/>
                <w:sz w:val="28"/>
                <w:szCs w:val="28"/>
              </w:rPr>
              <w:t xml:space="preserve">межуровневый </w:t>
            </w:r>
          </w:p>
          <w:p w:rsidR="009B3010"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межхозяйственное охотоустройство</w:t>
            </w:r>
          </w:p>
          <w:p w:rsidR="009B3010" w:rsidRDefault="009B3010" w:rsidP="001F3545">
            <w:pPr>
              <w:jc w:val="both"/>
              <w:rPr>
                <w:rFonts w:ascii="Times New Roman" w:hAnsi="Times New Roman" w:cs="Times New Roman"/>
                <w:sz w:val="28"/>
                <w:szCs w:val="28"/>
              </w:rPr>
            </w:pPr>
          </w:p>
          <w:p w:rsidR="009B3010"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мелиоративный кадастр</w:t>
            </w:r>
          </w:p>
          <w:p w:rsidR="009B3010"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мелководный лиман</w:t>
            </w:r>
          </w:p>
          <w:p w:rsidR="009B3010"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мелководье</w:t>
            </w:r>
          </w:p>
          <w:p w:rsidR="009B3010"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мелкозем</w:t>
            </w:r>
          </w:p>
          <w:p w:rsidR="009B3010"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мель</w:t>
            </w:r>
          </w:p>
          <w:p w:rsidR="009B3010"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мемориал славы</w:t>
            </w:r>
          </w:p>
          <w:p w:rsidR="009B3010"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мемориальные погребения</w:t>
            </w:r>
          </w:p>
          <w:p w:rsidR="007C0C89"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мена</w:t>
            </w:r>
          </w:p>
          <w:p w:rsidR="007C0C89"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менеджер</w:t>
            </w:r>
          </w:p>
          <w:p w:rsidR="007C0C89"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менеджмент в области энергосбережения и повышения энергоэффективности</w:t>
            </w:r>
          </w:p>
          <w:p w:rsidR="00806AC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мера</w:t>
            </w:r>
          </w:p>
          <w:p w:rsidR="00806AC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мера взыскания</w:t>
            </w:r>
          </w:p>
          <w:p w:rsidR="00806AC5" w:rsidRDefault="00F5790D" w:rsidP="001F3545">
            <w:pPr>
              <w:jc w:val="both"/>
              <w:rPr>
                <w:rFonts w:ascii="Times New Roman" w:hAnsi="Times New Roman" w:cs="Times New Roman"/>
                <w:sz w:val="28"/>
                <w:szCs w:val="28"/>
              </w:rPr>
            </w:pPr>
            <w:r>
              <w:rPr>
                <w:rFonts w:ascii="Times New Roman" w:hAnsi="Times New Roman" w:cs="Times New Roman"/>
                <w:sz w:val="28"/>
                <w:szCs w:val="28"/>
              </w:rPr>
              <w:t xml:space="preserve">мера дуговая </w:t>
            </w:r>
          </w:p>
          <w:p w:rsidR="00806AC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мера стороны</w:t>
            </w:r>
          </w:p>
          <w:p w:rsidR="00806AC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мера угловая</w:t>
            </w:r>
          </w:p>
          <w:p w:rsidR="00806AC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мероприятие</w:t>
            </w:r>
          </w:p>
          <w:p w:rsidR="00806AC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мероприятия по карантину растений</w:t>
            </w:r>
          </w:p>
          <w:p w:rsidR="00806AC5" w:rsidRDefault="00806AC5" w:rsidP="001F3545">
            <w:pPr>
              <w:jc w:val="both"/>
              <w:rPr>
                <w:rFonts w:ascii="Times New Roman" w:hAnsi="Times New Roman" w:cs="Times New Roman"/>
                <w:sz w:val="28"/>
                <w:szCs w:val="28"/>
              </w:rPr>
            </w:pPr>
          </w:p>
          <w:p w:rsidR="00806AC5" w:rsidRDefault="00F5790D" w:rsidP="00F5790D">
            <w:pPr>
              <w:rPr>
                <w:rFonts w:ascii="Times New Roman" w:hAnsi="Times New Roman" w:cs="Times New Roman"/>
                <w:sz w:val="28"/>
                <w:szCs w:val="28"/>
              </w:rPr>
            </w:pPr>
            <w:r>
              <w:rPr>
                <w:rFonts w:ascii="Times New Roman" w:hAnsi="Times New Roman" w:cs="Times New Roman"/>
                <w:sz w:val="28"/>
                <w:szCs w:val="28"/>
              </w:rPr>
              <w:t>меры запретительно-ограничительного характера</w:t>
            </w:r>
          </w:p>
          <w:p w:rsidR="00806AC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меры нетарифного регулирования</w:t>
            </w:r>
          </w:p>
          <w:p w:rsidR="00806AC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меры оказания первой помощи</w:t>
            </w:r>
          </w:p>
          <w:p w:rsidR="00806AC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меры по безопасному применению</w:t>
            </w:r>
          </w:p>
          <w:p w:rsidR="00806AC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меры пожарной безопасности</w:t>
            </w:r>
          </w:p>
          <w:p w:rsidR="00806AC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меры право ограничительного органа</w:t>
            </w:r>
          </w:p>
          <w:p w:rsidR="00806AC5" w:rsidRDefault="00F5790D" w:rsidP="001F3545">
            <w:pPr>
              <w:jc w:val="both"/>
              <w:rPr>
                <w:rFonts w:ascii="Times New Roman" w:hAnsi="Times New Roman" w:cs="Times New Roman"/>
                <w:sz w:val="28"/>
                <w:szCs w:val="28"/>
              </w:rPr>
            </w:pPr>
            <w:r>
              <w:rPr>
                <w:rFonts w:ascii="Times New Roman" w:hAnsi="Times New Roman" w:cs="Times New Roman"/>
                <w:sz w:val="28"/>
                <w:szCs w:val="28"/>
              </w:rPr>
              <w:t xml:space="preserve">меры предосторожности </w:t>
            </w:r>
          </w:p>
          <w:p w:rsidR="00806AC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меры принудительного взыскания налоговой задолженности</w:t>
            </w:r>
          </w:p>
          <w:p w:rsidR="00806AC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меры противодействия</w:t>
            </w:r>
          </w:p>
          <w:p w:rsidR="00806AC5" w:rsidRDefault="00F5790D" w:rsidP="001F3545">
            <w:pPr>
              <w:jc w:val="both"/>
              <w:rPr>
                <w:rFonts w:ascii="Times New Roman" w:hAnsi="Times New Roman" w:cs="Times New Roman"/>
                <w:sz w:val="28"/>
                <w:szCs w:val="28"/>
              </w:rPr>
            </w:pPr>
            <w:r>
              <w:rPr>
                <w:rFonts w:ascii="Times New Roman" w:hAnsi="Times New Roman" w:cs="Times New Roman"/>
                <w:sz w:val="28"/>
                <w:szCs w:val="28"/>
              </w:rPr>
              <w:t>м</w:t>
            </w:r>
            <w:r w:rsidR="00806AC5">
              <w:rPr>
                <w:rFonts w:ascii="Times New Roman" w:hAnsi="Times New Roman" w:cs="Times New Roman"/>
                <w:sz w:val="28"/>
                <w:szCs w:val="28"/>
              </w:rPr>
              <w:t>еры сервисной поддержки</w:t>
            </w:r>
          </w:p>
          <w:p w:rsidR="00806AC5" w:rsidRDefault="00F5790D" w:rsidP="001F3545">
            <w:pPr>
              <w:jc w:val="both"/>
              <w:rPr>
                <w:rFonts w:ascii="Times New Roman" w:hAnsi="Times New Roman" w:cs="Times New Roman"/>
                <w:sz w:val="28"/>
                <w:szCs w:val="28"/>
              </w:rPr>
            </w:pPr>
            <w:r>
              <w:rPr>
                <w:rFonts w:ascii="Times New Roman" w:hAnsi="Times New Roman" w:cs="Times New Roman"/>
                <w:sz w:val="28"/>
                <w:szCs w:val="28"/>
              </w:rPr>
              <w:lastRenderedPageBreak/>
              <w:t>меры социально-правового характера</w:t>
            </w:r>
          </w:p>
          <w:p w:rsidR="00F5790D" w:rsidRDefault="00F5790D" w:rsidP="001F3545">
            <w:pPr>
              <w:jc w:val="both"/>
              <w:rPr>
                <w:rFonts w:ascii="Times New Roman" w:hAnsi="Times New Roman" w:cs="Times New Roman"/>
                <w:sz w:val="28"/>
                <w:szCs w:val="28"/>
              </w:rPr>
            </w:pPr>
          </w:p>
          <w:p w:rsidR="00806AC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меры тарифного регулирования</w:t>
            </w:r>
          </w:p>
          <w:p w:rsidR="00806AC5" w:rsidRDefault="00F5790D" w:rsidP="001F3545">
            <w:pPr>
              <w:jc w:val="both"/>
              <w:rPr>
                <w:rFonts w:ascii="Times New Roman" w:hAnsi="Times New Roman" w:cs="Times New Roman"/>
                <w:sz w:val="28"/>
                <w:szCs w:val="28"/>
              </w:rPr>
            </w:pPr>
            <w:r>
              <w:rPr>
                <w:rFonts w:ascii="Times New Roman" w:hAnsi="Times New Roman" w:cs="Times New Roman"/>
                <w:sz w:val="28"/>
                <w:szCs w:val="28"/>
              </w:rPr>
              <w:t xml:space="preserve">места концентрации </w:t>
            </w:r>
          </w:p>
          <w:p w:rsidR="00806AC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места лишения свободы</w:t>
            </w:r>
          </w:p>
          <w:p w:rsidR="00806AC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места размещения туристов</w:t>
            </w:r>
          </w:p>
          <w:p w:rsidR="00B96EBE"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местная казна</w:t>
            </w:r>
          </w:p>
          <w:p w:rsidR="00B96EBE" w:rsidRDefault="00F5790D" w:rsidP="001F3545">
            <w:pPr>
              <w:jc w:val="both"/>
              <w:rPr>
                <w:rFonts w:ascii="Times New Roman" w:hAnsi="Times New Roman" w:cs="Times New Roman"/>
                <w:sz w:val="28"/>
                <w:szCs w:val="28"/>
              </w:rPr>
            </w:pPr>
            <w:r>
              <w:rPr>
                <w:rFonts w:ascii="Times New Roman" w:hAnsi="Times New Roman" w:cs="Times New Roman"/>
                <w:sz w:val="28"/>
                <w:szCs w:val="28"/>
              </w:rPr>
              <w:t xml:space="preserve">местная сеть телекоммуникаций </w:t>
            </w:r>
          </w:p>
          <w:p w:rsidR="00B96EBE" w:rsidRDefault="00B96EBE" w:rsidP="001F3545">
            <w:pPr>
              <w:jc w:val="both"/>
              <w:rPr>
                <w:rFonts w:ascii="Times New Roman" w:hAnsi="Times New Roman" w:cs="Times New Roman"/>
                <w:sz w:val="28"/>
                <w:szCs w:val="28"/>
              </w:rPr>
            </w:pPr>
          </w:p>
          <w:p w:rsidR="00B96EBE"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местное государственное управление и самоуправление</w:t>
            </w:r>
          </w:p>
          <w:p w:rsidR="002103CB"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местное содержание</w:t>
            </w:r>
          </w:p>
          <w:p w:rsidR="002103CB"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местное содержание в работе (услуге)</w:t>
            </w:r>
          </w:p>
          <w:p w:rsidR="002103CB"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местное сообщество</w:t>
            </w:r>
          </w:p>
          <w:p w:rsidR="002103CB"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местные органы</w:t>
            </w:r>
          </w:p>
          <w:p w:rsidR="002103CB"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местные помехи</w:t>
            </w:r>
          </w:p>
          <w:p w:rsidR="002103CB"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местный бюджет</w:t>
            </w:r>
          </w:p>
          <w:p w:rsidR="002103CB"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местный исполнительный орган (акимат)</w:t>
            </w:r>
          </w:p>
          <w:p w:rsidR="002103CB"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местный обычай</w:t>
            </w:r>
          </w:p>
          <w:p w:rsidR="002103CB"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местный представительный орган (маслихат)</w:t>
            </w:r>
          </w:p>
          <w:p w:rsidR="002103CB"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местный уполномоченный орган по исполнению бюджета</w:t>
            </w:r>
          </w:p>
          <w:p w:rsidR="002103CB"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местный уполномоченный орган по бюджетному планированию</w:t>
            </w:r>
          </w:p>
          <w:p w:rsidR="002103CB"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местный уполномоченный орган по экономическому планированию</w:t>
            </w:r>
          </w:p>
          <w:p w:rsidR="002103CB"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место дислокации воинского и другого формирования</w:t>
            </w:r>
          </w:p>
          <w:p w:rsidR="002103CB"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место жительства</w:t>
            </w:r>
          </w:p>
          <w:p w:rsidR="002103CB"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место захоронения</w:t>
            </w:r>
          </w:p>
          <w:p w:rsidR="002103CB" w:rsidRDefault="00F5790D" w:rsidP="001F3545">
            <w:pPr>
              <w:jc w:val="both"/>
              <w:rPr>
                <w:rFonts w:ascii="Times New Roman" w:hAnsi="Times New Roman" w:cs="Times New Roman"/>
                <w:sz w:val="28"/>
                <w:szCs w:val="28"/>
              </w:rPr>
            </w:pPr>
            <w:r>
              <w:rPr>
                <w:rFonts w:ascii="Times New Roman" w:hAnsi="Times New Roman" w:cs="Times New Roman"/>
                <w:sz w:val="28"/>
                <w:szCs w:val="28"/>
              </w:rPr>
              <w:t xml:space="preserve">место исполнения обязательства </w:t>
            </w:r>
          </w:p>
          <w:p w:rsidR="002103CB"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место содержания под стражей</w:t>
            </w:r>
          </w:p>
          <w:p w:rsidR="002103CB"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место убежища</w:t>
            </w:r>
          </w:p>
          <w:p w:rsidR="002103CB" w:rsidRDefault="00F5790D" w:rsidP="001F3545">
            <w:pPr>
              <w:jc w:val="both"/>
              <w:rPr>
                <w:rFonts w:ascii="Times New Roman" w:hAnsi="Times New Roman" w:cs="Times New Roman"/>
                <w:sz w:val="28"/>
                <w:szCs w:val="28"/>
              </w:rPr>
            </w:pPr>
            <w:r>
              <w:rPr>
                <w:rFonts w:ascii="Times New Roman" w:hAnsi="Times New Roman" w:cs="Times New Roman"/>
                <w:sz w:val="28"/>
                <w:szCs w:val="28"/>
              </w:rPr>
              <w:t xml:space="preserve">местонахождение </w:t>
            </w:r>
          </w:p>
          <w:p w:rsidR="002103CB"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местоположение</w:t>
            </w:r>
          </w:p>
          <w:p w:rsidR="002103CB"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месторождения и участки подземных вод</w:t>
            </w:r>
          </w:p>
          <w:p w:rsidR="002103CB"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месячный расчетный показатель</w:t>
            </w:r>
          </w:p>
          <w:p w:rsidR="0031725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металловедение</w:t>
            </w:r>
          </w:p>
          <w:p w:rsidR="0031725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металлоемкость</w:t>
            </w:r>
          </w:p>
          <w:p w:rsidR="0031725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металлоизделия</w:t>
            </w:r>
          </w:p>
          <w:p w:rsidR="0031725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металлолом</w:t>
            </w:r>
          </w:p>
          <w:p w:rsidR="00317255" w:rsidRDefault="00F5790D" w:rsidP="001F3545">
            <w:pPr>
              <w:jc w:val="both"/>
              <w:rPr>
                <w:rFonts w:ascii="Times New Roman" w:hAnsi="Times New Roman" w:cs="Times New Roman"/>
                <w:sz w:val="28"/>
                <w:szCs w:val="28"/>
              </w:rPr>
            </w:pPr>
            <w:r>
              <w:rPr>
                <w:rFonts w:ascii="Times New Roman" w:hAnsi="Times New Roman" w:cs="Times New Roman"/>
                <w:sz w:val="28"/>
                <w:szCs w:val="28"/>
              </w:rPr>
              <w:t>м</w:t>
            </w:r>
            <w:r w:rsidR="00317255">
              <w:rPr>
                <w:rFonts w:ascii="Times New Roman" w:hAnsi="Times New Roman" w:cs="Times New Roman"/>
                <w:sz w:val="28"/>
                <w:szCs w:val="28"/>
              </w:rPr>
              <w:t xml:space="preserve">еталлургический способ передела </w:t>
            </w:r>
            <w:r w:rsidR="00317255">
              <w:rPr>
                <w:rFonts w:ascii="Times New Roman" w:hAnsi="Times New Roman" w:cs="Times New Roman"/>
                <w:sz w:val="28"/>
                <w:szCs w:val="28"/>
              </w:rPr>
              <w:lastRenderedPageBreak/>
              <w:t>полезных ископаемых</w:t>
            </w:r>
          </w:p>
          <w:p w:rsidR="0031725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метательное оружие</w:t>
            </w:r>
          </w:p>
          <w:p w:rsidR="0031725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метизация</w:t>
            </w:r>
          </w:p>
          <w:p w:rsidR="0031725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метод «затраты плюс»</w:t>
            </w:r>
          </w:p>
          <w:p w:rsidR="0031725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метод начислений</w:t>
            </w:r>
          </w:p>
          <w:p w:rsidR="00317255" w:rsidRDefault="00F5790D" w:rsidP="001F3545">
            <w:pPr>
              <w:jc w:val="both"/>
              <w:rPr>
                <w:rFonts w:ascii="Times New Roman" w:hAnsi="Times New Roman" w:cs="Times New Roman"/>
                <w:sz w:val="28"/>
                <w:szCs w:val="28"/>
              </w:rPr>
            </w:pPr>
            <w:r>
              <w:rPr>
                <w:rFonts w:ascii="Times New Roman" w:hAnsi="Times New Roman" w:cs="Times New Roman"/>
                <w:sz w:val="28"/>
                <w:szCs w:val="28"/>
              </w:rPr>
              <w:t xml:space="preserve">метод непосредственного (прямого) распределения </w:t>
            </w:r>
          </w:p>
          <w:p w:rsidR="0031725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метод оценки</w:t>
            </w:r>
          </w:p>
          <w:p w:rsidR="0031725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метод правового регулирования</w:t>
            </w:r>
          </w:p>
          <w:p w:rsidR="0031725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метод пропорционального распределения</w:t>
            </w:r>
          </w:p>
          <w:p w:rsidR="0031725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метод рубок ухода</w:t>
            </w:r>
          </w:p>
          <w:p w:rsidR="0031725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метод сопоставимый неконтролируемой цены</w:t>
            </w:r>
          </w:p>
          <w:p w:rsidR="0031725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метод уплаты равными долями</w:t>
            </w:r>
          </w:p>
          <w:p w:rsidR="0031725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метод цены последующей реализации</w:t>
            </w:r>
          </w:p>
          <w:p w:rsidR="0031725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методика</w:t>
            </w:r>
          </w:p>
          <w:p w:rsidR="0031725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методика выполнения измерений</w:t>
            </w:r>
          </w:p>
          <w:p w:rsidR="0031725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методика судебно-экспертного исследования</w:t>
            </w:r>
          </w:p>
          <w:p w:rsidR="0031725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методист по физической культуре и спорту</w:t>
            </w:r>
          </w:p>
          <w:p w:rsidR="00317255" w:rsidRDefault="00F5790D" w:rsidP="001F3545">
            <w:pPr>
              <w:jc w:val="both"/>
              <w:rPr>
                <w:rFonts w:ascii="Times New Roman" w:hAnsi="Times New Roman" w:cs="Times New Roman"/>
                <w:sz w:val="28"/>
                <w:szCs w:val="28"/>
              </w:rPr>
            </w:pPr>
            <w:r>
              <w:rPr>
                <w:rFonts w:ascii="Times New Roman" w:hAnsi="Times New Roman" w:cs="Times New Roman"/>
                <w:sz w:val="28"/>
                <w:szCs w:val="28"/>
              </w:rPr>
              <w:t xml:space="preserve">методичность </w:t>
            </w:r>
          </w:p>
          <w:p w:rsidR="0031725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методология</w:t>
            </w:r>
          </w:p>
          <w:p w:rsidR="0031725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метрика</w:t>
            </w:r>
          </w:p>
          <w:p w:rsidR="0031725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метрологическая служба</w:t>
            </w:r>
          </w:p>
          <w:p w:rsidR="00317255"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механизм совместного осуществления</w:t>
            </w:r>
          </w:p>
          <w:p w:rsidR="00317255" w:rsidRDefault="00F5790D" w:rsidP="001F3545">
            <w:pPr>
              <w:jc w:val="both"/>
              <w:rPr>
                <w:rFonts w:ascii="Times New Roman" w:hAnsi="Times New Roman" w:cs="Times New Roman"/>
                <w:sz w:val="28"/>
                <w:szCs w:val="28"/>
              </w:rPr>
            </w:pPr>
            <w:r>
              <w:rPr>
                <w:rFonts w:ascii="Times New Roman" w:hAnsi="Times New Roman" w:cs="Times New Roman"/>
                <w:sz w:val="28"/>
                <w:szCs w:val="28"/>
              </w:rPr>
              <w:t xml:space="preserve">механизм чистого развития </w:t>
            </w:r>
          </w:p>
          <w:p w:rsidR="00CA25A4"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механическое транспортное средство</w:t>
            </w:r>
          </w:p>
          <w:p w:rsidR="00CA25A4" w:rsidRDefault="00F5790D" w:rsidP="001F3545">
            <w:pPr>
              <w:jc w:val="both"/>
              <w:rPr>
                <w:rFonts w:ascii="Times New Roman" w:hAnsi="Times New Roman" w:cs="Times New Roman"/>
                <w:sz w:val="28"/>
                <w:szCs w:val="28"/>
              </w:rPr>
            </w:pPr>
            <w:r>
              <w:rPr>
                <w:rFonts w:ascii="Times New Roman" w:hAnsi="Times New Roman" w:cs="Times New Roman"/>
                <w:sz w:val="28"/>
                <w:szCs w:val="28"/>
              </w:rPr>
              <w:t>мечение (маркировка)</w:t>
            </w:r>
          </w:p>
          <w:p w:rsidR="00CA25A4" w:rsidRDefault="00F5790D" w:rsidP="001F3545">
            <w:pPr>
              <w:jc w:val="both"/>
              <w:rPr>
                <w:rFonts w:ascii="Times New Roman" w:hAnsi="Times New Roman" w:cs="Times New Roman"/>
                <w:sz w:val="28"/>
                <w:szCs w:val="28"/>
              </w:rPr>
            </w:pPr>
            <w:r>
              <w:rPr>
                <w:rFonts w:ascii="Times New Roman" w:hAnsi="Times New Roman" w:cs="Times New Roman"/>
                <w:sz w:val="28"/>
                <w:szCs w:val="28"/>
              </w:rPr>
              <w:t>мигранты</w:t>
            </w:r>
          </w:p>
          <w:p w:rsidR="00CA25A4" w:rsidRDefault="00F5790D" w:rsidP="001F3545">
            <w:pPr>
              <w:jc w:val="both"/>
              <w:rPr>
                <w:rFonts w:ascii="Times New Roman" w:hAnsi="Times New Roman" w:cs="Times New Roman"/>
                <w:sz w:val="28"/>
                <w:szCs w:val="28"/>
              </w:rPr>
            </w:pPr>
            <w:r>
              <w:rPr>
                <w:rFonts w:ascii="Times New Roman" w:hAnsi="Times New Roman" w:cs="Times New Roman"/>
                <w:sz w:val="28"/>
                <w:szCs w:val="28"/>
              </w:rPr>
              <w:t>миграционная служба</w:t>
            </w:r>
          </w:p>
          <w:p w:rsidR="00CA25A4" w:rsidRDefault="00F5790D" w:rsidP="001F3545">
            <w:pPr>
              <w:jc w:val="both"/>
              <w:rPr>
                <w:rFonts w:ascii="Times New Roman" w:hAnsi="Times New Roman" w:cs="Times New Roman"/>
                <w:sz w:val="28"/>
                <w:szCs w:val="28"/>
              </w:rPr>
            </w:pPr>
            <w:r>
              <w:rPr>
                <w:rFonts w:ascii="Times New Roman" w:hAnsi="Times New Roman" w:cs="Times New Roman"/>
                <w:sz w:val="28"/>
                <w:szCs w:val="28"/>
              </w:rPr>
              <w:t>миграция</w:t>
            </w:r>
          </w:p>
          <w:p w:rsidR="00CA25A4" w:rsidRDefault="00F5790D" w:rsidP="001F3545">
            <w:pPr>
              <w:jc w:val="both"/>
              <w:rPr>
                <w:rFonts w:ascii="Times New Roman" w:hAnsi="Times New Roman" w:cs="Times New Roman"/>
                <w:sz w:val="28"/>
                <w:szCs w:val="28"/>
              </w:rPr>
            </w:pPr>
            <w:r>
              <w:rPr>
                <w:rFonts w:ascii="Times New Roman" w:hAnsi="Times New Roman" w:cs="Times New Roman"/>
                <w:sz w:val="28"/>
                <w:szCs w:val="28"/>
              </w:rPr>
              <w:t>миграция рыб</w:t>
            </w:r>
          </w:p>
          <w:p w:rsidR="00CA25A4" w:rsidRDefault="00F5790D" w:rsidP="001F3545">
            <w:pPr>
              <w:jc w:val="both"/>
              <w:rPr>
                <w:rFonts w:ascii="Times New Roman" w:hAnsi="Times New Roman" w:cs="Times New Roman"/>
                <w:sz w:val="28"/>
                <w:szCs w:val="28"/>
              </w:rPr>
            </w:pPr>
            <w:r>
              <w:rPr>
                <w:rFonts w:ascii="Times New Roman" w:hAnsi="Times New Roman" w:cs="Times New Roman"/>
                <w:sz w:val="28"/>
                <w:szCs w:val="28"/>
              </w:rPr>
              <w:t>микрокредитные организации</w:t>
            </w:r>
          </w:p>
          <w:p w:rsidR="00CA25A4" w:rsidRDefault="00F5790D" w:rsidP="001F3545">
            <w:pPr>
              <w:jc w:val="both"/>
              <w:rPr>
                <w:rFonts w:ascii="Times New Roman" w:hAnsi="Times New Roman" w:cs="Times New Roman"/>
                <w:sz w:val="28"/>
                <w:szCs w:val="28"/>
              </w:rPr>
            </w:pPr>
            <w:r>
              <w:rPr>
                <w:rFonts w:ascii="Times New Roman" w:hAnsi="Times New Roman" w:cs="Times New Roman"/>
                <w:sz w:val="28"/>
                <w:szCs w:val="28"/>
              </w:rPr>
              <w:t xml:space="preserve">микрокредиты </w:t>
            </w:r>
          </w:p>
          <w:p w:rsidR="00CA25A4" w:rsidRDefault="00F5790D" w:rsidP="001F3545">
            <w:pPr>
              <w:jc w:val="both"/>
              <w:rPr>
                <w:rFonts w:ascii="Times New Roman" w:hAnsi="Times New Roman" w:cs="Times New Roman"/>
                <w:sz w:val="28"/>
                <w:szCs w:val="28"/>
              </w:rPr>
            </w:pPr>
            <w:r>
              <w:rPr>
                <w:rFonts w:ascii="Times New Roman" w:hAnsi="Times New Roman" w:cs="Times New Roman"/>
                <w:sz w:val="28"/>
                <w:szCs w:val="28"/>
              </w:rPr>
              <w:t>микропроцессорная платежная каточка</w:t>
            </w:r>
          </w:p>
          <w:p w:rsidR="00CA25A4" w:rsidRDefault="00F5790D" w:rsidP="001F3545">
            <w:pPr>
              <w:jc w:val="both"/>
              <w:rPr>
                <w:rFonts w:ascii="Times New Roman" w:hAnsi="Times New Roman" w:cs="Times New Roman"/>
                <w:sz w:val="28"/>
                <w:szCs w:val="28"/>
              </w:rPr>
            </w:pPr>
            <w:r>
              <w:rPr>
                <w:rFonts w:ascii="Times New Roman" w:hAnsi="Times New Roman" w:cs="Times New Roman"/>
                <w:sz w:val="28"/>
                <w:szCs w:val="28"/>
              </w:rPr>
              <w:t>микросхема</w:t>
            </w:r>
          </w:p>
          <w:p w:rsidR="00CA25A4" w:rsidRDefault="00F5790D" w:rsidP="001F3545">
            <w:pPr>
              <w:jc w:val="both"/>
              <w:rPr>
                <w:rFonts w:ascii="Times New Roman" w:hAnsi="Times New Roman" w:cs="Times New Roman"/>
                <w:sz w:val="28"/>
                <w:szCs w:val="28"/>
              </w:rPr>
            </w:pPr>
            <w:r>
              <w:rPr>
                <w:rFonts w:ascii="Times New Roman" w:hAnsi="Times New Roman" w:cs="Times New Roman"/>
                <w:sz w:val="28"/>
                <w:szCs w:val="28"/>
              </w:rPr>
              <w:t>микрофаги</w:t>
            </w:r>
          </w:p>
          <w:p w:rsidR="004A53FC" w:rsidRDefault="00F5790D" w:rsidP="001F3545">
            <w:pPr>
              <w:jc w:val="both"/>
              <w:rPr>
                <w:rFonts w:ascii="Times New Roman" w:hAnsi="Times New Roman" w:cs="Times New Roman"/>
                <w:sz w:val="28"/>
                <w:szCs w:val="28"/>
              </w:rPr>
            </w:pPr>
            <w:r>
              <w:rPr>
                <w:rFonts w:ascii="Times New Roman" w:hAnsi="Times New Roman" w:cs="Times New Roman"/>
                <w:sz w:val="28"/>
                <w:szCs w:val="28"/>
              </w:rPr>
              <w:t>микрофинансовая организация</w:t>
            </w:r>
          </w:p>
          <w:p w:rsidR="004A53FC" w:rsidRDefault="00F5790D" w:rsidP="001F3545">
            <w:pPr>
              <w:jc w:val="both"/>
              <w:rPr>
                <w:rFonts w:ascii="Times New Roman" w:hAnsi="Times New Roman" w:cs="Times New Roman"/>
                <w:sz w:val="28"/>
                <w:szCs w:val="28"/>
              </w:rPr>
            </w:pPr>
            <w:r>
              <w:rPr>
                <w:rFonts w:ascii="Times New Roman" w:hAnsi="Times New Roman" w:cs="Times New Roman"/>
                <w:sz w:val="28"/>
                <w:szCs w:val="28"/>
              </w:rPr>
              <w:t>минерализация</w:t>
            </w:r>
          </w:p>
          <w:p w:rsidR="004A53FC" w:rsidRDefault="004A53FC" w:rsidP="001F3545">
            <w:pPr>
              <w:jc w:val="both"/>
              <w:rPr>
                <w:rFonts w:ascii="Times New Roman" w:hAnsi="Times New Roman" w:cs="Times New Roman"/>
                <w:sz w:val="28"/>
                <w:szCs w:val="28"/>
              </w:rPr>
            </w:pP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t>м</w:t>
            </w:r>
            <w:r w:rsidR="004A53FC">
              <w:rPr>
                <w:rFonts w:ascii="Times New Roman" w:hAnsi="Times New Roman" w:cs="Times New Roman"/>
                <w:sz w:val="28"/>
                <w:szCs w:val="28"/>
              </w:rPr>
              <w:t>инеральное сырье</w:t>
            </w: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lastRenderedPageBreak/>
              <w:t>минеральные или живые ресурсы</w:t>
            </w: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t>минеральные подземные воды</w:t>
            </w: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t>минимальная заработная плата</w:t>
            </w: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t>минимальная пенсия</w:t>
            </w: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t>минимальное местное содержание в товарах, работах и услугах</w:t>
            </w:r>
          </w:p>
          <w:p w:rsidR="004A53FC" w:rsidRDefault="004A53FC" w:rsidP="001F3545">
            <w:pPr>
              <w:jc w:val="both"/>
              <w:rPr>
                <w:rFonts w:ascii="Times New Roman" w:hAnsi="Times New Roman" w:cs="Times New Roman"/>
                <w:sz w:val="28"/>
                <w:szCs w:val="28"/>
              </w:rPr>
            </w:pP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t xml:space="preserve">минимальное местное содержание в кадрах </w:t>
            </w: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t xml:space="preserve">минимальный </w:t>
            </w: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t>минимальный размер</w:t>
            </w: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t>минимальный ст</w:t>
            </w:r>
            <w:r w:rsidR="004A53FC">
              <w:rPr>
                <w:rFonts w:ascii="Times New Roman" w:hAnsi="Times New Roman" w:cs="Times New Roman"/>
                <w:sz w:val="28"/>
                <w:szCs w:val="28"/>
              </w:rPr>
              <w:t>андарт оплаты труда (МСОТ)</w:t>
            </w: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t>минимизация</w:t>
            </w: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t>миноритарный акционер</w:t>
            </w: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t>миноритарный инвестор</w:t>
            </w: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t>минусовое насаждение</w:t>
            </w: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t>мирный договор</w:t>
            </w: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t>мировая цивилизация</w:t>
            </w: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t>мировое соглашение</w:t>
            </w: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t>миролюбие</w:t>
            </w: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t>миропорядок</w:t>
            </w: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t xml:space="preserve">миротворческая </w:t>
            </w:r>
            <w:r w:rsidR="004A53FC">
              <w:rPr>
                <w:rFonts w:ascii="Times New Roman" w:hAnsi="Times New Roman" w:cs="Times New Roman"/>
                <w:sz w:val="28"/>
                <w:szCs w:val="28"/>
              </w:rPr>
              <w:t>деятельность Организации Договора о коллективной безопасности (ОДКБ)</w:t>
            </w:r>
          </w:p>
          <w:p w:rsidR="004A53FC" w:rsidRDefault="004A53FC" w:rsidP="001F3545">
            <w:pPr>
              <w:jc w:val="both"/>
              <w:rPr>
                <w:rFonts w:ascii="Times New Roman" w:hAnsi="Times New Roman" w:cs="Times New Roman"/>
                <w:sz w:val="28"/>
                <w:szCs w:val="28"/>
              </w:rPr>
            </w:pP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t>миротворческие операции</w:t>
            </w: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t>миротворческие силы</w:t>
            </w: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t xml:space="preserve">миротворческий </w:t>
            </w:r>
            <w:r w:rsidR="004A53FC">
              <w:rPr>
                <w:rFonts w:ascii="Times New Roman" w:hAnsi="Times New Roman" w:cs="Times New Roman"/>
                <w:sz w:val="28"/>
                <w:szCs w:val="28"/>
              </w:rPr>
              <w:t>континент государств-членов ОДКБ</w:t>
            </w: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t>мироустройство</w:t>
            </w: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t>миссионерская деятельность</w:t>
            </w: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t>миссия</w:t>
            </w: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t>митинг</w:t>
            </w: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t>младенческая смертность</w:t>
            </w: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t>мнение</w:t>
            </w: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t>мнимые сделки</w:t>
            </w: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t>мнительность</w:t>
            </w: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t>многодетная семья</w:t>
            </w:r>
          </w:p>
          <w:p w:rsidR="004A53FC" w:rsidRDefault="00107FB1" w:rsidP="001F3545">
            <w:pPr>
              <w:jc w:val="both"/>
              <w:rPr>
                <w:rFonts w:ascii="Times New Roman" w:hAnsi="Times New Roman" w:cs="Times New Roman"/>
                <w:sz w:val="28"/>
                <w:szCs w:val="28"/>
              </w:rPr>
            </w:pPr>
            <w:r>
              <w:rPr>
                <w:rFonts w:ascii="Times New Roman" w:hAnsi="Times New Roman" w:cs="Times New Roman"/>
                <w:sz w:val="28"/>
                <w:szCs w:val="28"/>
              </w:rPr>
              <w:t>многодетный</w:t>
            </w:r>
          </w:p>
          <w:p w:rsidR="002211A4" w:rsidRDefault="00107FB1" w:rsidP="001F3545">
            <w:pPr>
              <w:jc w:val="both"/>
              <w:rPr>
                <w:rFonts w:ascii="Times New Roman" w:hAnsi="Times New Roman" w:cs="Times New Roman"/>
                <w:sz w:val="28"/>
                <w:szCs w:val="28"/>
              </w:rPr>
            </w:pPr>
            <w:r>
              <w:rPr>
                <w:rFonts w:ascii="Times New Roman" w:hAnsi="Times New Roman" w:cs="Times New Roman"/>
                <w:sz w:val="28"/>
                <w:szCs w:val="28"/>
              </w:rPr>
              <w:t>многоканальная передача звукового сопровождения</w:t>
            </w:r>
          </w:p>
          <w:p w:rsidR="002211A4" w:rsidRDefault="00107FB1" w:rsidP="001F3545">
            <w:pPr>
              <w:jc w:val="both"/>
              <w:rPr>
                <w:rFonts w:ascii="Times New Roman" w:hAnsi="Times New Roman" w:cs="Times New Roman"/>
                <w:sz w:val="28"/>
                <w:szCs w:val="28"/>
              </w:rPr>
            </w:pPr>
            <w:r>
              <w:rPr>
                <w:rFonts w:ascii="Times New Roman" w:hAnsi="Times New Roman" w:cs="Times New Roman"/>
                <w:sz w:val="28"/>
                <w:szCs w:val="28"/>
              </w:rPr>
              <w:t>многоканальное вещание</w:t>
            </w:r>
          </w:p>
          <w:p w:rsidR="002211A4" w:rsidRDefault="00107FB1" w:rsidP="001F3545">
            <w:pPr>
              <w:jc w:val="both"/>
              <w:rPr>
                <w:rFonts w:ascii="Times New Roman" w:hAnsi="Times New Roman" w:cs="Times New Roman"/>
                <w:sz w:val="28"/>
                <w:szCs w:val="28"/>
              </w:rPr>
            </w:pPr>
            <w:r>
              <w:rPr>
                <w:rFonts w:ascii="Times New Roman" w:hAnsi="Times New Roman" w:cs="Times New Roman"/>
                <w:sz w:val="28"/>
                <w:szCs w:val="28"/>
              </w:rPr>
              <w:t>многосторонние договоры</w:t>
            </w:r>
          </w:p>
          <w:p w:rsidR="002211A4" w:rsidRDefault="00107FB1" w:rsidP="001F3545">
            <w:pPr>
              <w:jc w:val="both"/>
              <w:rPr>
                <w:rFonts w:ascii="Times New Roman" w:hAnsi="Times New Roman" w:cs="Times New Roman"/>
                <w:sz w:val="28"/>
                <w:szCs w:val="28"/>
              </w:rPr>
            </w:pPr>
            <w:r>
              <w:rPr>
                <w:rFonts w:ascii="Times New Roman" w:hAnsi="Times New Roman" w:cs="Times New Roman"/>
                <w:sz w:val="28"/>
                <w:szCs w:val="28"/>
              </w:rPr>
              <w:t>многосторонние сделки</w:t>
            </w:r>
          </w:p>
          <w:p w:rsidR="002211A4" w:rsidRDefault="00107FB1" w:rsidP="001F3545">
            <w:pPr>
              <w:jc w:val="both"/>
              <w:rPr>
                <w:rFonts w:ascii="Times New Roman" w:hAnsi="Times New Roman" w:cs="Times New Roman"/>
                <w:sz w:val="28"/>
                <w:szCs w:val="28"/>
              </w:rPr>
            </w:pPr>
            <w:r>
              <w:rPr>
                <w:rFonts w:ascii="Times New Roman" w:hAnsi="Times New Roman" w:cs="Times New Roman"/>
                <w:sz w:val="28"/>
                <w:szCs w:val="28"/>
              </w:rPr>
              <w:lastRenderedPageBreak/>
              <w:t>многосторонние налоговые правоотношения</w:t>
            </w:r>
          </w:p>
          <w:p w:rsidR="002211A4" w:rsidRDefault="00107FB1" w:rsidP="001F3545">
            <w:pPr>
              <w:jc w:val="both"/>
              <w:rPr>
                <w:rFonts w:ascii="Times New Roman" w:hAnsi="Times New Roman" w:cs="Times New Roman"/>
                <w:sz w:val="28"/>
                <w:szCs w:val="28"/>
              </w:rPr>
            </w:pPr>
            <w:r>
              <w:rPr>
                <w:rFonts w:ascii="Times New Roman" w:hAnsi="Times New Roman" w:cs="Times New Roman"/>
                <w:sz w:val="28"/>
                <w:szCs w:val="28"/>
              </w:rPr>
              <w:t>мобилизационная готовность</w:t>
            </w:r>
          </w:p>
          <w:p w:rsidR="002211A4" w:rsidRDefault="00107FB1" w:rsidP="001F3545">
            <w:pPr>
              <w:jc w:val="both"/>
              <w:rPr>
                <w:rFonts w:ascii="Times New Roman" w:hAnsi="Times New Roman" w:cs="Times New Roman"/>
                <w:sz w:val="28"/>
                <w:szCs w:val="28"/>
              </w:rPr>
            </w:pPr>
            <w:r>
              <w:rPr>
                <w:rFonts w:ascii="Times New Roman" w:hAnsi="Times New Roman" w:cs="Times New Roman"/>
                <w:sz w:val="28"/>
                <w:szCs w:val="28"/>
              </w:rPr>
              <w:t>мобилизационная подготовка</w:t>
            </w:r>
          </w:p>
          <w:p w:rsidR="002211A4" w:rsidRDefault="00107FB1" w:rsidP="001F3545">
            <w:pPr>
              <w:jc w:val="both"/>
              <w:rPr>
                <w:rFonts w:ascii="Times New Roman" w:hAnsi="Times New Roman" w:cs="Times New Roman"/>
                <w:sz w:val="28"/>
                <w:szCs w:val="28"/>
              </w:rPr>
            </w:pPr>
            <w:r>
              <w:rPr>
                <w:rFonts w:ascii="Times New Roman" w:hAnsi="Times New Roman" w:cs="Times New Roman"/>
                <w:sz w:val="28"/>
                <w:szCs w:val="28"/>
              </w:rPr>
              <w:t>мобилизационное развертывание</w:t>
            </w:r>
          </w:p>
          <w:p w:rsidR="002211A4" w:rsidRDefault="00107FB1" w:rsidP="001F3545">
            <w:pPr>
              <w:jc w:val="both"/>
              <w:rPr>
                <w:rFonts w:ascii="Times New Roman" w:hAnsi="Times New Roman" w:cs="Times New Roman"/>
                <w:sz w:val="28"/>
                <w:szCs w:val="28"/>
              </w:rPr>
            </w:pPr>
            <w:r>
              <w:rPr>
                <w:rFonts w:ascii="Times New Roman" w:hAnsi="Times New Roman" w:cs="Times New Roman"/>
                <w:sz w:val="28"/>
                <w:szCs w:val="28"/>
              </w:rPr>
              <w:t>мобилизационный резерв</w:t>
            </w:r>
          </w:p>
          <w:p w:rsidR="002211A4" w:rsidRDefault="00107FB1" w:rsidP="001F3545">
            <w:pPr>
              <w:jc w:val="both"/>
              <w:rPr>
                <w:rFonts w:ascii="Times New Roman" w:hAnsi="Times New Roman" w:cs="Times New Roman"/>
                <w:sz w:val="28"/>
                <w:szCs w:val="28"/>
              </w:rPr>
            </w:pPr>
            <w:r>
              <w:rPr>
                <w:rFonts w:ascii="Times New Roman" w:hAnsi="Times New Roman" w:cs="Times New Roman"/>
                <w:sz w:val="28"/>
                <w:szCs w:val="28"/>
              </w:rPr>
              <w:t xml:space="preserve">мобилизация </w:t>
            </w:r>
          </w:p>
          <w:p w:rsidR="002211A4" w:rsidRDefault="00107FB1" w:rsidP="001F3545">
            <w:pPr>
              <w:jc w:val="both"/>
              <w:rPr>
                <w:rFonts w:ascii="Times New Roman" w:hAnsi="Times New Roman" w:cs="Times New Roman"/>
                <w:sz w:val="28"/>
                <w:szCs w:val="28"/>
              </w:rPr>
            </w:pPr>
            <w:r>
              <w:rPr>
                <w:rFonts w:ascii="Times New Roman" w:hAnsi="Times New Roman" w:cs="Times New Roman"/>
                <w:sz w:val="28"/>
                <w:szCs w:val="28"/>
              </w:rPr>
              <w:t>мобильная телекоммуникационная связь</w:t>
            </w:r>
          </w:p>
          <w:p w:rsidR="002211A4" w:rsidRDefault="00107FB1" w:rsidP="001F3545">
            <w:pPr>
              <w:jc w:val="both"/>
              <w:rPr>
                <w:rFonts w:ascii="Times New Roman" w:hAnsi="Times New Roman" w:cs="Times New Roman"/>
                <w:sz w:val="28"/>
                <w:szCs w:val="28"/>
              </w:rPr>
            </w:pPr>
            <w:r>
              <w:rPr>
                <w:rFonts w:ascii="Times New Roman" w:hAnsi="Times New Roman" w:cs="Times New Roman"/>
                <w:sz w:val="28"/>
                <w:szCs w:val="28"/>
              </w:rPr>
              <w:t>могильники</w:t>
            </w:r>
          </w:p>
          <w:p w:rsidR="002211A4" w:rsidRDefault="00107FB1" w:rsidP="001F3545">
            <w:pPr>
              <w:jc w:val="both"/>
              <w:rPr>
                <w:rFonts w:ascii="Times New Roman" w:hAnsi="Times New Roman" w:cs="Times New Roman"/>
                <w:sz w:val="28"/>
                <w:szCs w:val="28"/>
              </w:rPr>
            </w:pPr>
            <w:r>
              <w:rPr>
                <w:rFonts w:ascii="Times New Roman" w:hAnsi="Times New Roman" w:cs="Times New Roman"/>
                <w:sz w:val="28"/>
                <w:szCs w:val="28"/>
              </w:rPr>
              <w:t>модель</w:t>
            </w:r>
          </w:p>
          <w:p w:rsidR="002211A4" w:rsidRDefault="00107FB1" w:rsidP="001F3545">
            <w:pPr>
              <w:jc w:val="both"/>
              <w:rPr>
                <w:rFonts w:ascii="Times New Roman" w:hAnsi="Times New Roman" w:cs="Times New Roman"/>
                <w:sz w:val="28"/>
                <w:szCs w:val="28"/>
              </w:rPr>
            </w:pPr>
            <w:r>
              <w:rPr>
                <w:rFonts w:ascii="Times New Roman" w:hAnsi="Times New Roman" w:cs="Times New Roman"/>
                <w:sz w:val="28"/>
                <w:szCs w:val="28"/>
              </w:rPr>
              <w:t>модельный контракт</w:t>
            </w:r>
          </w:p>
          <w:p w:rsidR="002211A4" w:rsidRDefault="00107FB1" w:rsidP="001F3545">
            <w:pPr>
              <w:jc w:val="both"/>
              <w:rPr>
                <w:rFonts w:ascii="Times New Roman" w:hAnsi="Times New Roman" w:cs="Times New Roman"/>
                <w:sz w:val="28"/>
                <w:szCs w:val="28"/>
              </w:rPr>
            </w:pPr>
            <w:r>
              <w:rPr>
                <w:rFonts w:ascii="Times New Roman" w:hAnsi="Times New Roman" w:cs="Times New Roman"/>
                <w:sz w:val="28"/>
                <w:szCs w:val="28"/>
              </w:rPr>
              <w:t>модернизация жилища</w:t>
            </w:r>
          </w:p>
          <w:p w:rsidR="002211A4" w:rsidRDefault="00107FB1" w:rsidP="001F3545">
            <w:pPr>
              <w:jc w:val="both"/>
              <w:rPr>
                <w:rFonts w:ascii="Times New Roman" w:hAnsi="Times New Roman" w:cs="Times New Roman"/>
                <w:sz w:val="28"/>
                <w:szCs w:val="28"/>
              </w:rPr>
            </w:pPr>
            <w:r>
              <w:rPr>
                <w:rFonts w:ascii="Times New Roman" w:hAnsi="Times New Roman" w:cs="Times New Roman"/>
                <w:sz w:val="28"/>
                <w:szCs w:val="28"/>
              </w:rPr>
              <w:t>модификация (переработка)</w:t>
            </w:r>
          </w:p>
          <w:p w:rsidR="002211A4" w:rsidRDefault="00107FB1" w:rsidP="001F3545">
            <w:pPr>
              <w:jc w:val="both"/>
              <w:rPr>
                <w:rFonts w:ascii="Times New Roman" w:hAnsi="Times New Roman" w:cs="Times New Roman"/>
                <w:sz w:val="28"/>
                <w:szCs w:val="28"/>
              </w:rPr>
            </w:pPr>
            <w:r>
              <w:rPr>
                <w:rFonts w:ascii="Times New Roman" w:hAnsi="Times New Roman" w:cs="Times New Roman"/>
                <w:sz w:val="28"/>
                <w:szCs w:val="28"/>
              </w:rPr>
              <w:t>модификация</w:t>
            </w:r>
            <w:r w:rsidR="002211A4">
              <w:rPr>
                <w:rFonts w:ascii="Times New Roman" w:hAnsi="Times New Roman" w:cs="Times New Roman"/>
                <w:sz w:val="28"/>
                <w:szCs w:val="28"/>
              </w:rPr>
              <w:t xml:space="preserve"> (переработка) программы для ЭВМ или базы данных</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модифицированный источник</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молниеотвод</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молодежная практика</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молодняк</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монетарная деятельность</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мониторинг безопасности и охраны труда</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 xml:space="preserve">мониторинг долга </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мониторинг земель</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мониторинг зернового рынка</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 xml:space="preserve">мониторинг объекта </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мониторинг окружающей среды</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 xml:space="preserve">мониторинг платежных систем </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мониторинг сделок</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мониторинг хлопкового рынка</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мониторинг цен субъектов регулируемых рынков</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монолитность</w:t>
            </w:r>
          </w:p>
          <w:p w:rsidR="002211A4" w:rsidRDefault="002211A4" w:rsidP="001F3545">
            <w:pPr>
              <w:jc w:val="both"/>
              <w:rPr>
                <w:rFonts w:ascii="Times New Roman" w:hAnsi="Times New Roman" w:cs="Times New Roman"/>
                <w:sz w:val="28"/>
                <w:szCs w:val="28"/>
              </w:rPr>
            </w:pP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монополистическая деятельность</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 xml:space="preserve">монопольное положение </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монопольный доход</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монотонность труда</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монумент</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моральное насилие</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моральное поощрение</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моральный вред</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моральный ущерб</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lastRenderedPageBreak/>
              <w:t>мораторий</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морг</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мореплаватель</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мореходная книжка</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мореходность</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морская буксировка</w:t>
            </w:r>
          </w:p>
          <w:p w:rsidR="002211A4" w:rsidRDefault="002211A4" w:rsidP="001F3545">
            <w:pPr>
              <w:jc w:val="both"/>
              <w:rPr>
                <w:rFonts w:ascii="Times New Roman" w:hAnsi="Times New Roman" w:cs="Times New Roman"/>
                <w:sz w:val="28"/>
                <w:szCs w:val="28"/>
              </w:rPr>
            </w:pP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 xml:space="preserve">морская накладная </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морская перевозка</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морские научные исследования</w:t>
            </w:r>
          </w:p>
          <w:p w:rsidR="002211A4"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морские охранные зоны или зоны безопасности</w:t>
            </w:r>
          </w:p>
          <w:p w:rsidR="00685305"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морские суда</w:t>
            </w:r>
          </w:p>
          <w:p w:rsidR="00685305"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морские требования</w:t>
            </w:r>
          </w:p>
          <w:p w:rsidR="00685305"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морской залог на судно</w:t>
            </w:r>
          </w:p>
          <w:p w:rsidR="00685305"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морской перевозчик</w:t>
            </w:r>
          </w:p>
          <w:p w:rsidR="00685305"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морской порт</w:t>
            </w:r>
          </w:p>
          <w:p w:rsidR="00685305"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морской пояс</w:t>
            </w:r>
          </w:p>
          <w:p w:rsidR="00685305"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морской протест</w:t>
            </w:r>
          </w:p>
          <w:p w:rsidR="00685305"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морской терминал</w:t>
            </w:r>
          </w:p>
          <w:p w:rsidR="00685305"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моряк</w:t>
            </w:r>
          </w:p>
          <w:p w:rsidR="00685305"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мотив, мотивация</w:t>
            </w:r>
          </w:p>
          <w:p w:rsidR="00685305"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мотивированное заключение</w:t>
            </w:r>
          </w:p>
          <w:p w:rsidR="00685305"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мотивированное определение</w:t>
            </w:r>
          </w:p>
          <w:p w:rsidR="00685305"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мотивированное отстранение от производства судебной экспертизы</w:t>
            </w:r>
          </w:p>
          <w:p w:rsidR="00685305" w:rsidRDefault="008D75CA" w:rsidP="001F3545">
            <w:pPr>
              <w:jc w:val="both"/>
              <w:rPr>
                <w:rFonts w:ascii="Times New Roman" w:hAnsi="Times New Roman" w:cs="Times New Roman"/>
                <w:sz w:val="28"/>
                <w:szCs w:val="28"/>
              </w:rPr>
            </w:pPr>
            <w:r>
              <w:rPr>
                <w:rFonts w:ascii="Times New Roman" w:hAnsi="Times New Roman" w:cs="Times New Roman"/>
                <w:sz w:val="28"/>
                <w:szCs w:val="28"/>
              </w:rPr>
              <w:t xml:space="preserve">мотивированный </w:t>
            </w:r>
          </w:p>
          <w:p w:rsidR="00685305"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мотивированный отказ</w:t>
            </w:r>
          </w:p>
          <w:p w:rsidR="00685305"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мотивировать</w:t>
            </w:r>
          </w:p>
          <w:p w:rsidR="00685305" w:rsidRDefault="008D75CA" w:rsidP="001F3545">
            <w:pPr>
              <w:jc w:val="both"/>
              <w:rPr>
                <w:rFonts w:ascii="Times New Roman" w:hAnsi="Times New Roman" w:cs="Times New Roman"/>
                <w:sz w:val="28"/>
                <w:szCs w:val="28"/>
              </w:rPr>
            </w:pPr>
            <w:r>
              <w:rPr>
                <w:rFonts w:ascii="Times New Roman" w:hAnsi="Times New Roman" w:cs="Times New Roman"/>
                <w:sz w:val="28"/>
                <w:szCs w:val="28"/>
              </w:rPr>
              <w:t>мотивы решения</w:t>
            </w:r>
          </w:p>
          <w:p w:rsidR="00685305" w:rsidRDefault="008D75CA" w:rsidP="00685305">
            <w:pPr>
              <w:rPr>
                <w:rFonts w:ascii="Times New Roman" w:hAnsi="Times New Roman" w:cs="Times New Roman"/>
                <w:sz w:val="28"/>
                <w:szCs w:val="28"/>
              </w:rPr>
            </w:pPr>
            <w:r>
              <w:rPr>
                <w:rFonts w:ascii="Times New Roman" w:hAnsi="Times New Roman" w:cs="Times New Roman"/>
                <w:sz w:val="28"/>
                <w:szCs w:val="28"/>
              </w:rPr>
              <w:t>мошенничество</w:t>
            </w:r>
          </w:p>
          <w:p w:rsidR="00685305" w:rsidRDefault="008D75CA" w:rsidP="00685305">
            <w:pPr>
              <w:rPr>
                <w:rFonts w:ascii="Times New Roman" w:hAnsi="Times New Roman" w:cs="Times New Roman"/>
                <w:sz w:val="28"/>
                <w:szCs w:val="28"/>
              </w:rPr>
            </w:pPr>
            <w:r>
              <w:rPr>
                <w:rFonts w:ascii="Times New Roman" w:hAnsi="Times New Roman" w:cs="Times New Roman"/>
                <w:sz w:val="28"/>
                <w:szCs w:val="28"/>
              </w:rPr>
              <w:t>музыкальная аранжировка</w:t>
            </w:r>
          </w:p>
          <w:p w:rsidR="00685305" w:rsidRDefault="008D75CA" w:rsidP="00685305">
            <w:pPr>
              <w:rPr>
                <w:rFonts w:ascii="Times New Roman" w:hAnsi="Times New Roman" w:cs="Times New Roman"/>
                <w:sz w:val="28"/>
                <w:szCs w:val="28"/>
              </w:rPr>
            </w:pPr>
            <w:r>
              <w:rPr>
                <w:rFonts w:ascii="Times New Roman" w:hAnsi="Times New Roman" w:cs="Times New Roman"/>
                <w:sz w:val="28"/>
                <w:szCs w:val="28"/>
              </w:rPr>
              <w:t>музыкально-драматическое произведение</w:t>
            </w:r>
          </w:p>
          <w:p w:rsidR="00685305" w:rsidRDefault="008D75CA" w:rsidP="00685305">
            <w:pPr>
              <w:rPr>
                <w:rFonts w:ascii="Times New Roman" w:hAnsi="Times New Roman" w:cs="Times New Roman"/>
                <w:sz w:val="28"/>
                <w:szCs w:val="28"/>
              </w:rPr>
            </w:pPr>
            <w:r>
              <w:rPr>
                <w:rFonts w:ascii="Times New Roman" w:hAnsi="Times New Roman" w:cs="Times New Roman"/>
                <w:sz w:val="28"/>
                <w:szCs w:val="28"/>
              </w:rPr>
              <w:t>музыкальное произведение</w:t>
            </w:r>
          </w:p>
          <w:p w:rsidR="00685305" w:rsidRDefault="008D75CA" w:rsidP="00685305">
            <w:pPr>
              <w:rPr>
                <w:rFonts w:ascii="Times New Roman" w:hAnsi="Times New Roman" w:cs="Times New Roman"/>
                <w:sz w:val="28"/>
                <w:szCs w:val="28"/>
              </w:rPr>
            </w:pPr>
            <w:r>
              <w:rPr>
                <w:rFonts w:ascii="Times New Roman" w:hAnsi="Times New Roman" w:cs="Times New Roman"/>
                <w:sz w:val="28"/>
                <w:szCs w:val="28"/>
              </w:rPr>
              <w:t>мультикультурализм</w:t>
            </w:r>
          </w:p>
          <w:p w:rsidR="00685305" w:rsidRDefault="008D75CA" w:rsidP="00685305">
            <w:pPr>
              <w:rPr>
                <w:rFonts w:ascii="Times New Roman" w:hAnsi="Times New Roman" w:cs="Times New Roman"/>
                <w:sz w:val="28"/>
                <w:szCs w:val="28"/>
              </w:rPr>
            </w:pPr>
            <w:r>
              <w:rPr>
                <w:rFonts w:ascii="Times New Roman" w:hAnsi="Times New Roman" w:cs="Times New Roman"/>
                <w:sz w:val="28"/>
                <w:szCs w:val="28"/>
              </w:rPr>
              <w:t>муниципализация</w:t>
            </w:r>
          </w:p>
          <w:p w:rsidR="00685305" w:rsidRDefault="008D75CA" w:rsidP="00685305">
            <w:pPr>
              <w:rPr>
                <w:rFonts w:ascii="Times New Roman" w:hAnsi="Times New Roman" w:cs="Times New Roman"/>
                <w:sz w:val="28"/>
                <w:szCs w:val="28"/>
              </w:rPr>
            </w:pPr>
            <w:r>
              <w:rPr>
                <w:rFonts w:ascii="Times New Roman" w:hAnsi="Times New Roman" w:cs="Times New Roman"/>
                <w:sz w:val="28"/>
                <w:szCs w:val="28"/>
              </w:rPr>
              <w:t>муниципальная преференция</w:t>
            </w:r>
          </w:p>
          <w:p w:rsidR="00685305" w:rsidRDefault="008D75CA" w:rsidP="00685305">
            <w:pPr>
              <w:rPr>
                <w:rFonts w:ascii="Times New Roman" w:hAnsi="Times New Roman" w:cs="Times New Roman"/>
                <w:sz w:val="28"/>
                <w:szCs w:val="28"/>
              </w:rPr>
            </w:pPr>
            <w:r>
              <w:rPr>
                <w:rFonts w:ascii="Times New Roman" w:hAnsi="Times New Roman" w:cs="Times New Roman"/>
                <w:sz w:val="28"/>
                <w:szCs w:val="28"/>
              </w:rPr>
              <w:t>мыс</w:t>
            </w:r>
          </w:p>
          <w:p w:rsidR="00685305" w:rsidRDefault="008D75CA" w:rsidP="00685305">
            <w:pPr>
              <w:rPr>
                <w:rFonts w:ascii="Times New Roman" w:hAnsi="Times New Roman" w:cs="Times New Roman"/>
                <w:sz w:val="28"/>
                <w:szCs w:val="28"/>
              </w:rPr>
            </w:pPr>
            <w:r>
              <w:rPr>
                <w:rFonts w:ascii="Times New Roman" w:hAnsi="Times New Roman" w:cs="Times New Roman"/>
                <w:sz w:val="28"/>
                <w:szCs w:val="28"/>
              </w:rPr>
              <w:t xml:space="preserve">мышление </w:t>
            </w:r>
          </w:p>
          <w:p w:rsidR="00685305" w:rsidRDefault="008D75CA" w:rsidP="00685305">
            <w:pPr>
              <w:rPr>
                <w:rFonts w:ascii="Times New Roman" w:hAnsi="Times New Roman" w:cs="Times New Roman"/>
                <w:sz w:val="28"/>
                <w:szCs w:val="28"/>
              </w:rPr>
            </w:pPr>
            <w:r>
              <w:rPr>
                <w:rFonts w:ascii="Times New Roman" w:hAnsi="Times New Roman" w:cs="Times New Roman"/>
                <w:sz w:val="28"/>
                <w:szCs w:val="28"/>
              </w:rPr>
              <w:t>мышь</w:t>
            </w:r>
          </w:p>
          <w:p w:rsidR="00685305" w:rsidRPr="00685305" w:rsidRDefault="008D75CA" w:rsidP="00685305">
            <w:pPr>
              <w:rPr>
                <w:rFonts w:ascii="Times New Roman" w:hAnsi="Times New Roman" w:cs="Times New Roman"/>
                <w:sz w:val="28"/>
                <w:szCs w:val="28"/>
              </w:rPr>
            </w:pPr>
            <w:r>
              <w:rPr>
                <w:rFonts w:ascii="Times New Roman" w:hAnsi="Times New Roman" w:cs="Times New Roman"/>
                <w:sz w:val="28"/>
                <w:szCs w:val="28"/>
              </w:rPr>
              <w:t>мятеж</w:t>
            </w:r>
          </w:p>
        </w:tc>
        <w:tc>
          <w:tcPr>
            <w:tcW w:w="4786" w:type="dxa"/>
          </w:tcPr>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кесене, сағана</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оптика дүкені</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магистральдық темір жол желісі</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магистральдық байланыс жолы</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магистральдық газ құбыры</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ең жоғары сома</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барынша теңділік; жоғары тиімділік</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ең жоғары</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барынша көбейту</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пайданы барынша көбейту</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су тапшылығы</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табысы аз адам</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шағын жинақты мектеп</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жас балалар</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шағын көлемді кемелер</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шағын көлемді флот</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тұрғындары аз</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күнкөрісі төмен адамдар</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w:t>
            </w:r>
            <w:r w:rsidR="00CA2BD0">
              <w:rPr>
                <w:rFonts w:ascii="Times New Roman" w:hAnsi="Times New Roman" w:cs="Times New Roman"/>
                <w:sz w:val="28"/>
                <w:szCs w:val="28"/>
                <w:lang w:val="kk-KZ"/>
              </w:rPr>
              <w:t>Р</w:t>
            </w:r>
            <w:r>
              <w:rPr>
                <w:rFonts w:ascii="Times New Roman" w:hAnsi="Times New Roman" w:cs="Times New Roman"/>
                <w:sz w:val="28"/>
                <w:szCs w:val="28"/>
                <w:lang w:val="kk-KZ"/>
              </w:rPr>
              <w:t>еспубликасының күнкөрісі төмен азаматтары</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күнкөрісі төмен отбасылар</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сирек қоныстанған</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аз қалдықты технология</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бітімгершілік операциясына өткізуге арналған мандат</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айла – шарғы жасау; манипуляция (техн.)</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мануалды терапия</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марал шаруашылығы </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таңбалаушы</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таңбалау, маркалау</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тонаушылық</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бағдарлы трафик</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қозғалыс бағыттары</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май шайқау өнеркәсібі</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балық ресурсының жаппай қырылуы</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бұқаралық ақпарат</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жаппай тәртіпсіздіктер</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бұқаралық кәсіптер</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малдың түсі</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қамтамасыз ету материалдары</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материалдық пайда</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материалдық жауапкершілік</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материалдық салықтық құқықтық қатынас</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материалдық жағдай</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материалдық-техникалық ресурстар</w:t>
            </w:r>
          </w:p>
          <w:p w:rsidR="002707C1" w:rsidRDefault="002707C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материалдық </w:t>
            </w:r>
            <w:r w:rsidR="007B1AC0">
              <w:rPr>
                <w:rFonts w:ascii="Times New Roman" w:hAnsi="Times New Roman" w:cs="Times New Roman"/>
                <w:sz w:val="28"/>
                <w:szCs w:val="28"/>
                <w:lang w:val="kk-KZ"/>
              </w:rPr>
              <w:t>құндылықтар</w:t>
            </w:r>
          </w:p>
          <w:p w:rsidR="007B1AC0" w:rsidRDefault="007B1AC0"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материалдық запас</w:t>
            </w:r>
          </w:p>
          <w:p w:rsidR="007B1AC0" w:rsidRDefault="007B1AC0"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материалдық және моральдық зиян</w:t>
            </w:r>
          </w:p>
          <w:p w:rsidR="00807A0D" w:rsidRDefault="00807A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материалдық резерв</w:t>
            </w:r>
          </w:p>
          <w:p w:rsidR="00807A0D" w:rsidRDefault="00807A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материк</w:t>
            </w:r>
          </w:p>
          <w:p w:rsidR="00807A0D" w:rsidRDefault="00807A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ана өлімі</w:t>
            </w:r>
          </w:p>
          <w:p w:rsidR="00807A0D" w:rsidRDefault="00807A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төлдейтін мал</w:t>
            </w:r>
          </w:p>
          <w:p w:rsidR="00807A0D" w:rsidRDefault="00807A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қулық-сұмдық</w:t>
            </w:r>
          </w:p>
          <w:p w:rsidR="00807A0D" w:rsidRDefault="00807A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өгей шеше</w:t>
            </w:r>
          </w:p>
          <w:p w:rsidR="00807A0D" w:rsidRDefault="00807A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машинада оқылатын материалдық жеткізгіш</w:t>
            </w:r>
          </w:p>
          <w:p w:rsidR="00807A0D" w:rsidRDefault="00807A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түнек</w:t>
            </w:r>
          </w:p>
          <w:p w:rsidR="00807A0D" w:rsidRDefault="00807A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жиһазбен жабдықталған тұрғын үй</w:t>
            </w:r>
          </w:p>
          <w:p w:rsidR="00807A0D" w:rsidRDefault="00807A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медиация</w:t>
            </w:r>
          </w:p>
          <w:p w:rsidR="00A26A74" w:rsidRDefault="00884933"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медициналық</w:t>
            </w:r>
            <w:r w:rsidR="00A26A74">
              <w:rPr>
                <w:rFonts w:ascii="Times New Roman" w:hAnsi="Times New Roman" w:cs="Times New Roman"/>
                <w:sz w:val="28"/>
                <w:szCs w:val="28"/>
                <w:lang w:val="kk-KZ"/>
              </w:rPr>
              <w:t>-биологиялық эксперимент</w:t>
            </w:r>
          </w:p>
          <w:p w:rsidR="003A42A2" w:rsidRDefault="00884933"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медициналық</w:t>
            </w:r>
            <w:r w:rsidR="003A42A2">
              <w:rPr>
                <w:rFonts w:ascii="Times New Roman" w:hAnsi="Times New Roman" w:cs="Times New Roman"/>
                <w:sz w:val="28"/>
                <w:szCs w:val="28"/>
                <w:lang w:val="kk-KZ"/>
              </w:rPr>
              <w:t xml:space="preserve">-психологиялық оңалту </w:t>
            </w:r>
          </w:p>
          <w:p w:rsidR="003A42A2" w:rsidRDefault="003A42A2" w:rsidP="001F3545">
            <w:pPr>
              <w:jc w:val="both"/>
              <w:rPr>
                <w:rFonts w:ascii="Times New Roman" w:hAnsi="Times New Roman" w:cs="Times New Roman"/>
                <w:sz w:val="28"/>
                <w:szCs w:val="28"/>
                <w:lang w:val="kk-KZ"/>
              </w:rPr>
            </w:pPr>
          </w:p>
          <w:p w:rsidR="003A42A2" w:rsidRDefault="00884933"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медициналық</w:t>
            </w:r>
            <w:r w:rsidR="003A42A2">
              <w:rPr>
                <w:rFonts w:ascii="Times New Roman" w:hAnsi="Times New Roman" w:cs="Times New Roman"/>
                <w:sz w:val="28"/>
                <w:szCs w:val="28"/>
                <w:lang w:val="kk-KZ"/>
              </w:rPr>
              <w:t>-санитариялық қызмет</w:t>
            </w:r>
          </w:p>
          <w:p w:rsidR="003A42A2" w:rsidRDefault="00884933"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медициналық</w:t>
            </w:r>
            <w:r w:rsidR="003A42A2">
              <w:rPr>
                <w:rFonts w:ascii="Times New Roman" w:hAnsi="Times New Roman" w:cs="Times New Roman"/>
                <w:sz w:val="28"/>
                <w:szCs w:val="28"/>
                <w:lang w:val="kk-KZ"/>
              </w:rPr>
              <w:t>-әлеуметтік сараптама комиссиясы (МӘСК)</w:t>
            </w:r>
          </w:p>
          <w:p w:rsidR="003A42A2" w:rsidRDefault="00884933"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медициналық</w:t>
            </w:r>
            <w:r w:rsidR="003A42A2">
              <w:rPr>
                <w:rFonts w:ascii="Times New Roman" w:hAnsi="Times New Roman" w:cs="Times New Roman"/>
                <w:sz w:val="28"/>
                <w:szCs w:val="28"/>
                <w:lang w:val="kk-KZ"/>
              </w:rPr>
              <w:t xml:space="preserve"> дәрі-дәрмек қобдишасы </w:t>
            </w:r>
          </w:p>
          <w:p w:rsidR="003A42A2" w:rsidRDefault="00884933"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медициналық</w:t>
            </w:r>
            <w:r w:rsidR="003A42A2">
              <w:rPr>
                <w:rFonts w:ascii="Times New Roman" w:hAnsi="Times New Roman" w:cs="Times New Roman"/>
                <w:sz w:val="28"/>
                <w:szCs w:val="28"/>
                <w:lang w:val="kk-KZ"/>
              </w:rPr>
              <w:t xml:space="preserve"> көмек </w:t>
            </w:r>
          </w:p>
          <w:p w:rsidR="003A42A2" w:rsidRDefault="00884933"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медициналық</w:t>
            </w:r>
            <w:r w:rsidR="003A42A2">
              <w:rPr>
                <w:rFonts w:ascii="Times New Roman" w:hAnsi="Times New Roman" w:cs="Times New Roman"/>
                <w:sz w:val="28"/>
                <w:szCs w:val="28"/>
                <w:lang w:val="kk-KZ"/>
              </w:rPr>
              <w:t xml:space="preserve"> оңалту </w:t>
            </w:r>
          </w:p>
          <w:p w:rsidR="003A42A2" w:rsidRDefault="00884933"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медициналық</w:t>
            </w:r>
            <w:r w:rsidR="003A42A2">
              <w:rPr>
                <w:rFonts w:ascii="Times New Roman" w:hAnsi="Times New Roman" w:cs="Times New Roman"/>
                <w:sz w:val="28"/>
                <w:szCs w:val="28"/>
                <w:lang w:val="kk-KZ"/>
              </w:rPr>
              <w:t xml:space="preserve"> анықтама</w:t>
            </w:r>
          </w:p>
          <w:p w:rsidR="003A42A2" w:rsidRDefault="003A42A2"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медецина бөлімі </w:t>
            </w:r>
          </w:p>
          <w:p w:rsidR="003A42A2" w:rsidRDefault="00884933"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медициналық</w:t>
            </w:r>
            <w:r w:rsidR="003A42A2">
              <w:rPr>
                <w:rFonts w:ascii="Times New Roman" w:hAnsi="Times New Roman" w:cs="Times New Roman"/>
                <w:sz w:val="28"/>
                <w:szCs w:val="28"/>
                <w:lang w:val="kk-KZ"/>
              </w:rPr>
              <w:t xml:space="preserve"> сараптама </w:t>
            </w:r>
          </w:p>
          <w:p w:rsidR="003A42A2" w:rsidRDefault="00884933"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медициналық</w:t>
            </w:r>
            <w:r w:rsidR="003A42A2">
              <w:rPr>
                <w:rFonts w:ascii="Times New Roman" w:hAnsi="Times New Roman" w:cs="Times New Roman"/>
                <w:sz w:val="28"/>
                <w:szCs w:val="28"/>
                <w:lang w:val="kk-KZ"/>
              </w:rPr>
              <w:t xml:space="preserve"> көрсетілімдер </w:t>
            </w:r>
          </w:p>
          <w:p w:rsidR="003A42A2" w:rsidRDefault="00884933"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медициналық</w:t>
            </w:r>
            <w:r w:rsidR="003A42A2">
              <w:rPr>
                <w:rFonts w:ascii="Times New Roman" w:hAnsi="Times New Roman" w:cs="Times New Roman"/>
                <w:sz w:val="28"/>
                <w:szCs w:val="28"/>
                <w:lang w:val="kk-KZ"/>
              </w:rPr>
              <w:t xml:space="preserve"> көрсетілетін қызметтер</w:t>
            </w:r>
          </w:p>
          <w:p w:rsidR="003A42A2" w:rsidRDefault="00884933"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медициналық</w:t>
            </w:r>
            <w:r w:rsidR="003A42A2">
              <w:rPr>
                <w:rFonts w:ascii="Times New Roman" w:hAnsi="Times New Roman" w:cs="Times New Roman"/>
                <w:sz w:val="28"/>
                <w:szCs w:val="28"/>
                <w:lang w:val="kk-KZ"/>
              </w:rPr>
              <w:t xml:space="preserve"> рұқсаттама</w:t>
            </w:r>
          </w:p>
          <w:p w:rsidR="003A42A2" w:rsidRDefault="00884933"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медициналық</w:t>
            </w:r>
            <w:r w:rsidR="003A42A2">
              <w:rPr>
                <w:rFonts w:ascii="Times New Roman" w:hAnsi="Times New Roman" w:cs="Times New Roman"/>
                <w:sz w:val="28"/>
                <w:szCs w:val="28"/>
                <w:lang w:val="kk-KZ"/>
              </w:rPr>
              <w:t xml:space="preserve"> иммунобиологиялық препарат</w:t>
            </w:r>
          </w:p>
          <w:p w:rsidR="003A42A2" w:rsidRDefault="00884933"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медициналық</w:t>
            </w:r>
            <w:r w:rsidR="003A42A2">
              <w:rPr>
                <w:rFonts w:ascii="Times New Roman" w:hAnsi="Times New Roman" w:cs="Times New Roman"/>
                <w:sz w:val="28"/>
                <w:szCs w:val="28"/>
                <w:lang w:val="kk-KZ"/>
              </w:rPr>
              <w:t xml:space="preserve"> қарап тексеру </w:t>
            </w:r>
          </w:p>
          <w:p w:rsidR="003A42A2" w:rsidRDefault="00884933"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медициналық</w:t>
            </w:r>
            <w:r w:rsidR="003A42A2">
              <w:rPr>
                <w:rFonts w:ascii="Times New Roman" w:hAnsi="Times New Roman" w:cs="Times New Roman"/>
                <w:sz w:val="28"/>
                <w:szCs w:val="28"/>
                <w:lang w:val="kk-KZ"/>
              </w:rPr>
              <w:t xml:space="preserve"> бұйым </w:t>
            </w:r>
          </w:p>
          <w:p w:rsidR="003A42A2" w:rsidRDefault="003A42A2"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 шырынды өсімдіктер </w:t>
            </w:r>
          </w:p>
          <w:p w:rsidR="003A42A2" w:rsidRDefault="003A42A2"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банкаралдық валюта биржасы </w:t>
            </w:r>
          </w:p>
          <w:p w:rsidR="003A42A2" w:rsidRDefault="003A42A2"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ведосмтвоаралық үйлестіру </w:t>
            </w:r>
          </w:p>
          <w:p w:rsidR="003A42A2" w:rsidRDefault="00884933"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жобалардың мем</w:t>
            </w:r>
            <w:r w:rsidR="003A42A2">
              <w:rPr>
                <w:rFonts w:ascii="Times New Roman" w:hAnsi="Times New Roman" w:cs="Times New Roman"/>
                <w:sz w:val="28"/>
                <w:szCs w:val="28"/>
                <w:lang w:val="kk-KZ"/>
              </w:rPr>
              <w:t>лекетаралық сараптамасы</w:t>
            </w:r>
          </w:p>
          <w:p w:rsidR="003A42A2" w:rsidRDefault="003A42A2"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мемлекетаралық нормативтер </w:t>
            </w:r>
          </w:p>
          <w:p w:rsidR="003A42A2" w:rsidRDefault="003A42A2"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отын-энергетика және материялдық-техникалық ресурстардың мемлекетаралық жеткізілімдері </w:t>
            </w:r>
          </w:p>
          <w:p w:rsidR="003A42A2" w:rsidRDefault="003A42A2"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пәнаралық </w:t>
            </w:r>
          </w:p>
          <w:p w:rsidR="003A42A2" w:rsidRDefault="003A42A2"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қалааралық байланыс желісі </w:t>
            </w:r>
          </w:p>
          <w:p w:rsidR="003A42A2" w:rsidRDefault="003A42A2"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қалааралық телефон байланысы </w:t>
            </w:r>
          </w:p>
          <w:p w:rsidR="003A42A2" w:rsidRDefault="003A42A2"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халықаралық автомабиль жүкқұжаты </w:t>
            </w:r>
          </w:p>
          <w:p w:rsidR="001B2E4C" w:rsidRDefault="001B2E4C" w:rsidP="001F3545">
            <w:pPr>
              <w:jc w:val="both"/>
              <w:rPr>
                <w:rFonts w:ascii="Times New Roman" w:hAnsi="Times New Roman" w:cs="Times New Roman"/>
                <w:sz w:val="28"/>
                <w:szCs w:val="28"/>
                <w:lang w:val="kk-KZ"/>
              </w:rPr>
            </w:pPr>
          </w:p>
          <w:p w:rsidR="003A42A2" w:rsidRDefault="003A42A2"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халықаралық әуе тасымалы </w:t>
            </w:r>
          </w:p>
          <w:p w:rsidR="003A42A2" w:rsidRDefault="001B2E4C"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«Болашақ» халықаралық степендиясы </w:t>
            </w:r>
          </w:p>
          <w:p w:rsidR="001B2E4C" w:rsidRDefault="001B2E4C" w:rsidP="001F3545">
            <w:pPr>
              <w:jc w:val="both"/>
              <w:rPr>
                <w:rFonts w:ascii="Times New Roman" w:hAnsi="Times New Roman" w:cs="Times New Roman"/>
                <w:sz w:val="28"/>
                <w:szCs w:val="28"/>
                <w:lang w:val="kk-KZ"/>
              </w:rPr>
            </w:pP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халықаралық телефон байланысы </w:t>
            </w: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халықаралық зұлмат</w:t>
            </w: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дәрілік заттың халықаралық панеттелмеген атауы </w:t>
            </w: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халықаралық жеке құқық </w:t>
            </w: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халықаралық деңгейде танымал </w:t>
            </w: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халықаралық іскерлік операциялар </w:t>
            </w: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халықаралық шартты міндеттемелер </w:t>
            </w:r>
          </w:p>
          <w:p w:rsidR="009B3010" w:rsidRDefault="009B3010" w:rsidP="001F3545">
            <w:pPr>
              <w:jc w:val="both"/>
              <w:rPr>
                <w:rFonts w:ascii="Times New Roman" w:hAnsi="Times New Roman" w:cs="Times New Roman"/>
                <w:sz w:val="28"/>
                <w:szCs w:val="28"/>
                <w:lang w:val="kk-KZ"/>
              </w:rPr>
            </w:pP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халықаралық спорт жарыстары </w:t>
            </w:r>
          </w:p>
          <w:p w:rsidR="009B3010" w:rsidRDefault="009B3010" w:rsidP="001F3545">
            <w:pPr>
              <w:jc w:val="both"/>
              <w:rPr>
                <w:rFonts w:ascii="Times New Roman" w:hAnsi="Times New Roman" w:cs="Times New Roman"/>
                <w:sz w:val="28"/>
                <w:szCs w:val="28"/>
                <w:lang w:val="kk-KZ"/>
              </w:rPr>
            </w:pP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халықаралық даулар</w:t>
            </w: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халықаралық сандарттар </w:t>
            </w: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халықаралық шарт </w:t>
            </w: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халықаралық ұшу </w:t>
            </w: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халықаралық процесс, халықаралық үдеріс </w:t>
            </w: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қатараралық дақыл </w:t>
            </w: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қатараралық өңдеу </w:t>
            </w: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аймақаралық </w:t>
            </w: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тұлғааралық </w:t>
            </w:r>
            <w:r w:rsidR="001B2E4C">
              <w:rPr>
                <w:rFonts w:ascii="Times New Roman" w:hAnsi="Times New Roman" w:cs="Times New Roman"/>
                <w:sz w:val="28"/>
                <w:szCs w:val="28"/>
                <w:lang w:val="kk-KZ"/>
              </w:rPr>
              <w:t>және этномаралық қатынас</w:t>
            </w: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ұлтаралық татулық </w:t>
            </w: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салааралық үйлестіру </w:t>
            </w: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салааралық</w:t>
            </w: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өңіраралық және (немесе)  мемлекетаралық электр беру  желілері </w:t>
            </w: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өңіраралық проблемалар </w:t>
            </w: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қонысаралық аумақтар </w:t>
            </w: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желіаралық қосу </w:t>
            </w: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жоларалық интервал</w:t>
            </w: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деңгейаралық </w:t>
            </w: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шаруашылықаралық аңшылықты ұйымдастыру </w:t>
            </w: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мелиорациялық кадастр </w:t>
            </w: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тайыз көлтабан </w:t>
            </w: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саяз су; тайыз су </w:t>
            </w: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ұсақ топырақ </w:t>
            </w: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қайыр; тайыз</w:t>
            </w: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даңқ мемориялы </w:t>
            </w: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мемориялдық қорымдар </w:t>
            </w:r>
          </w:p>
          <w:p w:rsidR="0074678E"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айырбас </w:t>
            </w:r>
          </w:p>
          <w:p w:rsidR="0074678E"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менеджер </w:t>
            </w:r>
          </w:p>
          <w:p w:rsidR="0074678E"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энергия үнемдеу және энергия тиімділігін арттыру саласындағы менеджмент </w:t>
            </w:r>
          </w:p>
          <w:p w:rsidR="0074678E"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шара; өлшем </w:t>
            </w:r>
          </w:p>
          <w:p w:rsidR="0074678E"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жазалау шарасы </w:t>
            </w:r>
          </w:p>
          <w:p w:rsidR="0074678E"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доғалық өлшем </w:t>
            </w:r>
          </w:p>
          <w:p w:rsidR="0074678E"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тарап шарасы </w:t>
            </w:r>
          </w:p>
          <w:p w:rsidR="0074678E"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бұрыштық өлшем </w:t>
            </w:r>
          </w:p>
          <w:p w:rsidR="0074678E"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іс-шара </w:t>
            </w:r>
          </w:p>
          <w:p w:rsidR="0074678E"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өсімдіктер карантині жөніндегі іс-шаралар </w:t>
            </w:r>
          </w:p>
          <w:p w:rsidR="0074678E" w:rsidRDefault="0006290E"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тыйым салу-шектеу сипаты</w:t>
            </w:r>
            <w:r w:rsidR="00F5790D">
              <w:rPr>
                <w:rFonts w:ascii="Times New Roman" w:hAnsi="Times New Roman" w:cs="Times New Roman"/>
                <w:sz w:val="28"/>
                <w:szCs w:val="28"/>
                <w:lang w:val="kk-KZ"/>
              </w:rPr>
              <w:t xml:space="preserve">ндағы шаралар </w:t>
            </w:r>
          </w:p>
          <w:p w:rsidR="0074678E"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тарифтік емес реттеу шаралары </w:t>
            </w:r>
          </w:p>
          <w:p w:rsidR="0074678E"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алғашқы көмек көрсету шаралары </w:t>
            </w:r>
          </w:p>
          <w:p w:rsidR="0074678E"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қауі</w:t>
            </w:r>
            <w:r w:rsidR="0006290E">
              <w:rPr>
                <w:rFonts w:ascii="Times New Roman" w:hAnsi="Times New Roman" w:cs="Times New Roman"/>
                <w:sz w:val="28"/>
                <w:szCs w:val="28"/>
                <w:lang w:val="kk-KZ"/>
              </w:rPr>
              <w:t>псіз қолдану жөніндегі шаралар</w:t>
            </w:r>
            <w:r>
              <w:rPr>
                <w:rFonts w:ascii="Times New Roman" w:hAnsi="Times New Roman" w:cs="Times New Roman"/>
                <w:sz w:val="28"/>
                <w:szCs w:val="28"/>
                <w:lang w:val="kk-KZ"/>
              </w:rPr>
              <w:t xml:space="preserve"> </w:t>
            </w:r>
          </w:p>
          <w:p w:rsidR="0074678E"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өрт қауіпсіздігі шаралары </w:t>
            </w:r>
          </w:p>
          <w:p w:rsidR="00806AC5"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құқық шектеу сипатындағы шаралар</w:t>
            </w:r>
          </w:p>
          <w:p w:rsidR="0074678E"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сақтық шаралар </w:t>
            </w:r>
          </w:p>
          <w:p w:rsidR="0074678E"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 берешегін мәжбүрлеп өндіріп алу шаралары </w:t>
            </w:r>
          </w:p>
          <w:p w:rsidR="0074678E"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қарсы әрекет ету шаралары</w:t>
            </w:r>
          </w:p>
          <w:p w:rsidR="0074678E"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0074678E">
              <w:rPr>
                <w:rFonts w:ascii="Times New Roman" w:hAnsi="Times New Roman" w:cs="Times New Roman"/>
                <w:sz w:val="28"/>
                <w:szCs w:val="28"/>
                <w:lang w:val="kk-KZ"/>
              </w:rPr>
              <w:t>ервистік қолдау шаралары</w:t>
            </w:r>
          </w:p>
          <w:p w:rsidR="0074678E"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әлеуметтік-құқықтық сипаттағы шаралар</w:t>
            </w:r>
          </w:p>
          <w:p w:rsidR="0074678E"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тарифтік реттеу шаралары</w:t>
            </w:r>
          </w:p>
          <w:p w:rsidR="0074678E"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шоғырлану орындары </w:t>
            </w:r>
          </w:p>
          <w:p w:rsidR="0074678E"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 бостандығынан айыру орындары </w:t>
            </w:r>
          </w:p>
          <w:p w:rsidR="0074678E"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туристтерді орналастыру орындары </w:t>
            </w:r>
          </w:p>
          <w:p w:rsidR="0074678E"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жергілікті қазына </w:t>
            </w:r>
          </w:p>
          <w:p w:rsidR="0074678E"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телекомуникацияның жергілікті желісі </w:t>
            </w:r>
          </w:p>
          <w:p w:rsidR="0074678E"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жергілікті мемлекеттік басқару және өзін-өзі басқару </w:t>
            </w:r>
          </w:p>
          <w:p w:rsidR="0074678E"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жергілікті қамту </w:t>
            </w:r>
          </w:p>
          <w:p w:rsidR="0074678E"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жұмыстағы (көрсетілетін қызметтегі) жергілікті қамту </w:t>
            </w:r>
          </w:p>
          <w:p w:rsidR="0074678E"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жергілікті қоғамдастық </w:t>
            </w:r>
          </w:p>
          <w:p w:rsidR="0074678E"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жергілікті органдар </w:t>
            </w:r>
          </w:p>
          <w:p w:rsidR="0074678E"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жергілікті бөгеуілдер </w:t>
            </w:r>
          </w:p>
          <w:p w:rsidR="000B0EF1"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жергілікті бюджет</w:t>
            </w:r>
          </w:p>
          <w:p w:rsidR="000B0EF1" w:rsidRP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жергілікті атқарушы орган (әкімдік) </w:t>
            </w:r>
          </w:p>
          <w:p w:rsidR="001B2E4C"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жергілікті әдет-ғұрып </w:t>
            </w:r>
          </w:p>
          <w:p w:rsidR="000B0EF1"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жергілікті өкілді орган (мәслихат)</w:t>
            </w:r>
          </w:p>
          <w:p w:rsidR="002103CB" w:rsidRDefault="002103CB" w:rsidP="001F3545">
            <w:pPr>
              <w:jc w:val="both"/>
              <w:rPr>
                <w:rFonts w:ascii="Times New Roman" w:hAnsi="Times New Roman" w:cs="Times New Roman"/>
                <w:sz w:val="28"/>
                <w:szCs w:val="28"/>
                <w:lang w:val="kk-KZ"/>
              </w:rPr>
            </w:pPr>
          </w:p>
          <w:p w:rsidR="000B0EF1"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бюджетті атқару жөніндегі жергілікті уәкілетті орган </w:t>
            </w:r>
          </w:p>
          <w:p w:rsidR="000B0EF1"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бюджеттік жоспарлар жөніндегі жергілікті уәкілетті орган</w:t>
            </w:r>
          </w:p>
          <w:p w:rsidR="002103CB"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экономикалық жоспарлау жөніндегі жергілікті уәкілетті орган</w:t>
            </w:r>
          </w:p>
          <w:p w:rsidR="000B0EF1"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әскері және басқа да құрылымның орналасу орны </w:t>
            </w:r>
          </w:p>
          <w:p w:rsidR="000B0EF1"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тұрғылықты жер </w:t>
            </w:r>
          </w:p>
          <w:p w:rsidR="000B0EF1"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қорым, жерленген жер </w:t>
            </w:r>
          </w:p>
          <w:p w:rsidR="000B0EF1"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міндеттеме орындалатын жер </w:t>
            </w:r>
          </w:p>
          <w:p w:rsidR="000B0EF1"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күзетуде ұсталатын орын </w:t>
            </w:r>
          </w:p>
          <w:p w:rsidR="000B0EF1"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паналау орны </w:t>
            </w:r>
          </w:p>
          <w:p w:rsidR="000B0EF1"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орналасқан жері; тұрған жері</w:t>
            </w:r>
          </w:p>
          <w:p w:rsidR="000B0EF1"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орналасқан жер </w:t>
            </w:r>
          </w:p>
          <w:p w:rsidR="000B0EF1"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жерасты суларының көздері мен учаскелері </w:t>
            </w:r>
          </w:p>
          <w:p w:rsidR="000B0EF1"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айлық есептік көрсеткіш </w:t>
            </w:r>
          </w:p>
          <w:p w:rsidR="000B0EF1"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металтану </w:t>
            </w:r>
          </w:p>
          <w:p w:rsidR="000B0EF1"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металсыйымдылық</w:t>
            </w:r>
          </w:p>
          <w:p w:rsidR="000B0EF1"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металл бұйымдар </w:t>
            </w:r>
          </w:p>
          <w:p w:rsidR="000B0EF1"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металл сынығы </w:t>
            </w:r>
          </w:p>
          <w:p w:rsidR="000B0EF1"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000B0EF1">
              <w:rPr>
                <w:rFonts w:ascii="Times New Roman" w:hAnsi="Times New Roman" w:cs="Times New Roman"/>
                <w:sz w:val="28"/>
                <w:szCs w:val="28"/>
                <w:lang w:val="kk-KZ"/>
              </w:rPr>
              <w:t xml:space="preserve">айдалы қазбаларды бөлудің </w:t>
            </w:r>
            <w:r w:rsidR="000B0EF1">
              <w:rPr>
                <w:rFonts w:ascii="Times New Roman" w:hAnsi="Times New Roman" w:cs="Times New Roman"/>
                <w:sz w:val="28"/>
                <w:szCs w:val="28"/>
                <w:lang w:val="kk-KZ"/>
              </w:rPr>
              <w:lastRenderedPageBreak/>
              <w:t xml:space="preserve">металургиялық тәсілі </w:t>
            </w:r>
          </w:p>
          <w:p w:rsidR="000B0EF1"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лақтыратын қару </w:t>
            </w:r>
          </w:p>
          <w:p w:rsidR="000B0EF1"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будандастыру </w:t>
            </w:r>
          </w:p>
          <w:p w:rsidR="000B0EF1"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«шығындарды қосу» әдісі </w:t>
            </w:r>
          </w:p>
          <w:p w:rsidR="001E45A6"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есептеу әдісі</w:t>
            </w:r>
          </w:p>
          <w:p w:rsidR="001E45A6"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тура (тікелей) бөлу әдісі </w:t>
            </w:r>
          </w:p>
          <w:p w:rsidR="00317255" w:rsidRDefault="00317255" w:rsidP="001F3545">
            <w:pPr>
              <w:jc w:val="both"/>
              <w:rPr>
                <w:rFonts w:ascii="Times New Roman" w:hAnsi="Times New Roman" w:cs="Times New Roman"/>
                <w:sz w:val="28"/>
                <w:szCs w:val="28"/>
                <w:lang w:val="kk-KZ"/>
              </w:rPr>
            </w:pPr>
          </w:p>
          <w:p w:rsidR="001E45A6"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бағалау әдісі </w:t>
            </w:r>
          </w:p>
          <w:p w:rsidR="001E45A6"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құқықтық реттеу әдісі </w:t>
            </w:r>
          </w:p>
          <w:p w:rsidR="001E45A6"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барабар бөлу әдісі </w:t>
            </w:r>
          </w:p>
          <w:p w:rsidR="00317255" w:rsidRDefault="00317255" w:rsidP="001F3545">
            <w:pPr>
              <w:jc w:val="both"/>
              <w:rPr>
                <w:rFonts w:ascii="Times New Roman" w:hAnsi="Times New Roman" w:cs="Times New Roman"/>
                <w:sz w:val="28"/>
                <w:szCs w:val="28"/>
                <w:lang w:val="kk-KZ"/>
              </w:rPr>
            </w:pPr>
          </w:p>
          <w:p w:rsidR="001E45A6"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күтіп-баптаудың кесу әдісі </w:t>
            </w:r>
          </w:p>
          <w:p w:rsidR="001E45A6"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салыстырмалы бақыланбайтын баға әдісі</w:t>
            </w:r>
          </w:p>
          <w:p w:rsidR="001E45A6"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тең үлестермен төлеу әдісі </w:t>
            </w:r>
          </w:p>
          <w:p w:rsidR="001E45A6"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кейіннен өткізу бағасының әдісі </w:t>
            </w:r>
          </w:p>
          <w:p w:rsidR="001E45A6"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әдістеме </w:t>
            </w:r>
          </w:p>
          <w:p w:rsidR="001E45A6"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өлшемдерді орындау әдістемесі</w:t>
            </w:r>
          </w:p>
          <w:p w:rsidR="001E45A6"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сот-сараптамалық зерттеу әдістемесі </w:t>
            </w:r>
          </w:p>
          <w:p w:rsidR="00317255" w:rsidRDefault="00317255" w:rsidP="001F3545">
            <w:pPr>
              <w:jc w:val="both"/>
              <w:rPr>
                <w:rFonts w:ascii="Times New Roman" w:hAnsi="Times New Roman" w:cs="Times New Roman"/>
                <w:sz w:val="28"/>
                <w:szCs w:val="28"/>
                <w:lang w:val="kk-KZ"/>
              </w:rPr>
            </w:pPr>
          </w:p>
          <w:p w:rsidR="001E45A6"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дене шынықтыру және спорт жөніндегі әдіскер </w:t>
            </w:r>
          </w:p>
          <w:p w:rsidR="001E45A6"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реттілік, жүйелілік </w:t>
            </w:r>
          </w:p>
          <w:p w:rsidR="001E45A6"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әдіснама</w:t>
            </w:r>
          </w:p>
          <w:p w:rsidR="001E45A6"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метрика, туу туралы куәлік </w:t>
            </w:r>
          </w:p>
          <w:p w:rsidR="001E45A6"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метрологиялық қызмет </w:t>
            </w:r>
          </w:p>
          <w:p w:rsidR="001E45A6"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бірлесіп жүйеге асыру тетігі </w:t>
            </w:r>
          </w:p>
          <w:p w:rsidR="00317255" w:rsidRDefault="00317255" w:rsidP="001F3545">
            <w:pPr>
              <w:jc w:val="both"/>
              <w:rPr>
                <w:rFonts w:ascii="Times New Roman" w:hAnsi="Times New Roman" w:cs="Times New Roman"/>
                <w:sz w:val="28"/>
                <w:szCs w:val="28"/>
                <w:lang w:val="kk-KZ"/>
              </w:rPr>
            </w:pPr>
          </w:p>
          <w:p w:rsidR="001E45A6"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таза даму тетігі </w:t>
            </w:r>
          </w:p>
          <w:p w:rsidR="001E45A6"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механикалық көлік құралы </w:t>
            </w:r>
          </w:p>
          <w:p w:rsidR="001E45A6"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ен салу (таңбалау; маркалау)</w:t>
            </w:r>
          </w:p>
          <w:p w:rsidR="001E45A6"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көшіп қонушылар</w:t>
            </w:r>
          </w:p>
          <w:p w:rsidR="001E45A6"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көші-қон қызметі </w:t>
            </w:r>
          </w:p>
          <w:p w:rsidR="00F5790D"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көшіп қону</w:t>
            </w:r>
          </w:p>
          <w:p w:rsidR="001E45A6"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балықтардың өріс аударуы</w:t>
            </w:r>
          </w:p>
          <w:p w:rsidR="001E45A6"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микрокредиттік ұйымдар </w:t>
            </w:r>
          </w:p>
          <w:p w:rsidR="001E45A6"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микрокредиттер </w:t>
            </w:r>
          </w:p>
          <w:p w:rsidR="001E45A6"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микропроцессорлық төлем карточкасы </w:t>
            </w:r>
          </w:p>
          <w:p w:rsidR="001E45A6"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микросхема </w:t>
            </w:r>
          </w:p>
          <w:p w:rsidR="001E45A6"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ұсақ жемірлер </w:t>
            </w:r>
          </w:p>
          <w:p w:rsidR="00FC6CFD"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микроқаржы ұйымы </w:t>
            </w:r>
          </w:p>
          <w:p w:rsidR="00FC6CFD" w:rsidRDefault="00F5790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минералдау, минералмен құнарландыру </w:t>
            </w:r>
          </w:p>
          <w:p w:rsidR="00FC6CFD"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4A53FC">
              <w:rPr>
                <w:rFonts w:ascii="Times New Roman" w:hAnsi="Times New Roman" w:cs="Times New Roman"/>
                <w:sz w:val="28"/>
                <w:szCs w:val="28"/>
                <w:lang w:val="kk-KZ"/>
              </w:rPr>
              <w:t>ине</w:t>
            </w:r>
            <w:r w:rsidR="00FC6CFD">
              <w:rPr>
                <w:rFonts w:ascii="Times New Roman" w:hAnsi="Times New Roman" w:cs="Times New Roman"/>
                <w:sz w:val="28"/>
                <w:szCs w:val="28"/>
                <w:lang w:val="kk-KZ"/>
              </w:rPr>
              <w:t xml:space="preserve">ралдық шикізат </w:t>
            </w:r>
          </w:p>
          <w:p w:rsidR="00FC6CFD"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минералды немесе жанды ресурстар </w:t>
            </w:r>
          </w:p>
          <w:p w:rsidR="00FC6CFD"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минералды жерасты сулары </w:t>
            </w:r>
          </w:p>
          <w:p w:rsidR="00FC6CFD"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ең төмен жалақы </w:t>
            </w:r>
          </w:p>
          <w:p w:rsidR="00FC6CFD"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ең төмен зейнетақы </w:t>
            </w:r>
          </w:p>
          <w:p w:rsidR="00FC6CFD"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тауарлардағы, жұмыстар мен көрсетілетін қызметтердегі ең аз  жергілікті қамту  </w:t>
            </w:r>
          </w:p>
          <w:p w:rsidR="00FC6CFD"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кадырлардағы ең аз жергілікті қамту </w:t>
            </w:r>
          </w:p>
          <w:p w:rsidR="004A53FC" w:rsidRDefault="004A53FC" w:rsidP="001F3545">
            <w:pPr>
              <w:jc w:val="both"/>
              <w:rPr>
                <w:rFonts w:ascii="Times New Roman" w:hAnsi="Times New Roman" w:cs="Times New Roman"/>
                <w:sz w:val="28"/>
                <w:szCs w:val="28"/>
                <w:lang w:val="kk-KZ"/>
              </w:rPr>
            </w:pPr>
          </w:p>
          <w:p w:rsidR="00FC6CFD"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ең төмен </w:t>
            </w:r>
          </w:p>
          <w:p w:rsidR="00FC6CFD"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ең төмен мөлшер </w:t>
            </w:r>
          </w:p>
          <w:p w:rsidR="00FC6CFD"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еңбекке ақы </w:t>
            </w:r>
            <w:r w:rsidR="00FC6CFD">
              <w:rPr>
                <w:rFonts w:ascii="Times New Roman" w:hAnsi="Times New Roman" w:cs="Times New Roman"/>
                <w:sz w:val="28"/>
                <w:szCs w:val="28"/>
                <w:lang w:val="kk-KZ"/>
              </w:rPr>
              <w:t>төлеудің ең төмен стандарты (ЕАЕТС)</w:t>
            </w:r>
          </w:p>
          <w:p w:rsidR="00FC6CFD"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барынша азайту </w:t>
            </w:r>
          </w:p>
          <w:p w:rsidR="00FC6CFD"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миноритарлық акционер </w:t>
            </w:r>
          </w:p>
          <w:p w:rsidR="000B0EF1"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миноритарлық инвестор </w:t>
            </w:r>
          </w:p>
          <w:p w:rsidR="00FC6CFD"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кемістігі бар екпе </w:t>
            </w:r>
          </w:p>
          <w:p w:rsidR="00FC6CFD"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бітімгершілік шарт </w:t>
            </w:r>
          </w:p>
          <w:p w:rsidR="00FC6CFD"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әлемдік өркениет </w:t>
            </w:r>
          </w:p>
          <w:p w:rsidR="00FC6CFD"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бітімгершілік келісім </w:t>
            </w:r>
          </w:p>
          <w:p w:rsidR="00FC6CFD"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бейбітшілік </w:t>
            </w:r>
          </w:p>
          <w:p w:rsidR="00FC6CFD"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бейбітшілік сүйгіштік </w:t>
            </w:r>
          </w:p>
          <w:p w:rsidR="00FC6CFD"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әлемсипат </w:t>
            </w:r>
          </w:p>
          <w:p w:rsidR="00FC6CFD" w:rsidRDefault="00FC6CF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Ұжымдық қауіпсіздік туралы шарт ұйымның (ҰҚШҰ-ның) бітімгершілік </w:t>
            </w:r>
          </w:p>
          <w:p w:rsidR="00FC6CFD" w:rsidRDefault="00FC6CF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қызметі </w:t>
            </w:r>
          </w:p>
          <w:p w:rsidR="00FC6CFD" w:rsidRDefault="00FC6CF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бітімгершілік операциялары </w:t>
            </w:r>
          </w:p>
          <w:p w:rsidR="00FC6CFD" w:rsidRDefault="00FC6CF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бітімгершілік күштер</w:t>
            </w:r>
          </w:p>
          <w:p w:rsidR="00FC6CFD" w:rsidRDefault="00FC6CFD"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ҰҚШҰ-ға мүше мемлекеттердің бітімгершілік контингенті </w:t>
            </w:r>
          </w:p>
          <w:p w:rsidR="00FC6CFD"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әлемқалып </w:t>
            </w:r>
          </w:p>
          <w:p w:rsidR="00FC6CFD"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миссионерлік қызмет </w:t>
            </w:r>
          </w:p>
          <w:p w:rsidR="00FC6CFD"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миссия </w:t>
            </w:r>
          </w:p>
          <w:p w:rsidR="00FC6CFD"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митинг </w:t>
            </w:r>
          </w:p>
          <w:p w:rsidR="00FC6CFD"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сәби өлімі </w:t>
            </w:r>
          </w:p>
          <w:p w:rsidR="00062BCC"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пікір</w:t>
            </w:r>
          </w:p>
          <w:p w:rsidR="00062BCC"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жалған мәмілелер</w:t>
            </w:r>
          </w:p>
          <w:p w:rsidR="00062BCC"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күдікшілік </w:t>
            </w:r>
          </w:p>
          <w:p w:rsidR="00062BCC"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көп балалы отбасы </w:t>
            </w:r>
          </w:p>
          <w:p w:rsidR="00062BCC"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көп балалы </w:t>
            </w:r>
          </w:p>
          <w:p w:rsidR="00062BCC"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дыбыстық сүйемелдің көпарналы берілуі </w:t>
            </w:r>
          </w:p>
          <w:p w:rsidR="00062BCC"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көпарналы хабар тарату </w:t>
            </w:r>
          </w:p>
          <w:p w:rsidR="00062BCC"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көпжақты шарттар </w:t>
            </w:r>
          </w:p>
          <w:p w:rsidR="00062BCC"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көпжақты мәмілелер </w:t>
            </w:r>
          </w:p>
          <w:p w:rsidR="00062BCC"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көп тарапты салықтық құқықтық қатынастар </w:t>
            </w:r>
          </w:p>
          <w:p w:rsidR="00062BCC"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жұмылдыру даярлығы </w:t>
            </w:r>
          </w:p>
          <w:p w:rsidR="00062BCC"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жұмылдыру дайындығы </w:t>
            </w:r>
          </w:p>
          <w:p w:rsidR="00062BCC"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жұмылдырушылық өрістету </w:t>
            </w:r>
          </w:p>
          <w:p w:rsidR="00062BCC"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жұмылдыру резерві </w:t>
            </w:r>
          </w:p>
          <w:p w:rsidR="00062BCC"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жұмылдыру </w:t>
            </w:r>
          </w:p>
          <w:p w:rsidR="00062BCC"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ұтқыр телекомуникациялық байланыс </w:t>
            </w:r>
          </w:p>
          <w:p w:rsidR="008D75CA" w:rsidRDefault="008D75CA" w:rsidP="001F3545">
            <w:pPr>
              <w:jc w:val="both"/>
              <w:rPr>
                <w:rFonts w:ascii="Times New Roman" w:hAnsi="Times New Roman" w:cs="Times New Roman"/>
                <w:sz w:val="28"/>
                <w:szCs w:val="28"/>
                <w:lang w:val="kk-KZ"/>
              </w:rPr>
            </w:pPr>
          </w:p>
          <w:p w:rsidR="00062BCC"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көмінділер </w:t>
            </w:r>
          </w:p>
          <w:p w:rsidR="00062BCC"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модель, үлгі</w:t>
            </w:r>
          </w:p>
          <w:p w:rsidR="00062BCC"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модельдік келісімшарт </w:t>
            </w:r>
          </w:p>
          <w:p w:rsidR="00062BCC"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тұрғын жайды жаңғырту </w:t>
            </w:r>
          </w:p>
          <w:p w:rsidR="00062BCC" w:rsidRDefault="00107FB1"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түрлендіру (қайта өндіру)</w:t>
            </w:r>
          </w:p>
          <w:p w:rsidR="00062BCC" w:rsidRDefault="00062BCC"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ЭЕМ-ге немесе дерекқорға арналған бағдарламаны түрлендіру (қайта өңдеу) </w:t>
            </w:r>
          </w:p>
          <w:p w:rsidR="00062BCC"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түрлендірілген дереккөз </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жайтартқыш </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жастар практикасы </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төл</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монетарлық қызмет </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еңбек қауіпсіздігі және еңбекті қорғау мониторингі </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борыш мониторингі </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 мониторингі </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астық нарығының мониторингі</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объект мониторингі</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қоршаған ортаның мониторингі</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төлем жүйелерінің мониторингі</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мәмілелер мониторингі</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мақта нарығының мониторингі</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реттелетін нарық субъектілері бағаларының мониторингі</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мызғымастық, тұтастық, бүтіндік, бірауыздық, қуаттылық</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монополистік қызмет</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монополиялық жағдай</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монополиялық табыс </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еңбектің бір сарындылығы </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монумент</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моральдық қысым жасау </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моральдық көтермелеу </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моральдық зиян </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моральдық нұқсан </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мораторий</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мәйітхана </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теңізде жүзуші</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теңізде жүзу кітапшасы </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теңізде жүзу</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теңізде сүйрету; теңізде сүйретіп жүзу</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теңізде жүкқұжаты </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теңізде арқылы тасымалдау </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теңіздегі ғылыми зерттеулер </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теңіздегі қорғау аймақтары немесе қауіпсіздік аймақтары </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теңізде кемелері </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теңізде талабы </w:t>
            </w:r>
          </w:p>
          <w:p w:rsidR="000F4E37"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кемеге теңіз кепілі </w:t>
            </w:r>
          </w:p>
          <w:p w:rsidR="000F4E37"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теңізде тасымалдаушы </w:t>
            </w:r>
          </w:p>
          <w:p w:rsidR="000F4E37"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теңіз порты </w:t>
            </w:r>
          </w:p>
          <w:p w:rsidR="002B3CD0"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теңіз  белдеуі </w:t>
            </w:r>
          </w:p>
          <w:p w:rsidR="000F4E37"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теңіздегі қарсылық (наразылық)</w:t>
            </w:r>
          </w:p>
          <w:p w:rsidR="000F4E37"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теңіз терминалы </w:t>
            </w:r>
          </w:p>
          <w:p w:rsidR="000F4E37"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теңізші </w:t>
            </w:r>
          </w:p>
          <w:p w:rsidR="000F4E37"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уәж, желеу </w:t>
            </w:r>
          </w:p>
          <w:p w:rsidR="000F4E37"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уәжді қорытынды </w:t>
            </w:r>
          </w:p>
          <w:p w:rsidR="000F4E37"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уәжді ұйғарым</w:t>
            </w:r>
          </w:p>
          <w:p w:rsidR="000F4E37"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сот сараптамасын жүргізуд</w:t>
            </w:r>
            <w:r w:rsidR="000F4E37">
              <w:rPr>
                <w:rFonts w:ascii="Times New Roman" w:hAnsi="Times New Roman" w:cs="Times New Roman"/>
                <w:sz w:val="28"/>
                <w:szCs w:val="28"/>
                <w:lang w:val="kk-KZ"/>
              </w:rPr>
              <w:t xml:space="preserve">ен </w:t>
            </w:r>
            <w:r>
              <w:rPr>
                <w:rFonts w:ascii="Times New Roman" w:hAnsi="Times New Roman" w:cs="Times New Roman"/>
                <w:sz w:val="28"/>
                <w:szCs w:val="28"/>
                <w:lang w:val="kk-KZ"/>
              </w:rPr>
              <w:t>у</w:t>
            </w:r>
            <w:r w:rsidR="000F4E37">
              <w:rPr>
                <w:rFonts w:ascii="Times New Roman" w:hAnsi="Times New Roman" w:cs="Times New Roman"/>
                <w:sz w:val="28"/>
                <w:szCs w:val="28"/>
                <w:lang w:val="kk-KZ"/>
              </w:rPr>
              <w:t xml:space="preserve">әжді түрде шеттету </w:t>
            </w:r>
          </w:p>
          <w:p w:rsidR="000F4E37"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уәжді </w:t>
            </w:r>
          </w:p>
          <w:p w:rsidR="000F4E37"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уәжді бас тарту </w:t>
            </w:r>
          </w:p>
          <w:p w:rsidR="000F4E37"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уәждеу, дәлелдеу, негіздеу </w:t>
            </w:r>
          </w:p>
          <w:p w:rsidR="000F4E37"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шешімнің уәждері </w:t>
            </w:r>
          </w:p>
          <w:p w:rsidR="000F4E37"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алаяқтық</w:t>
            </w:r>
          </w:p>
          <w:p w:rsidR="000F4E37"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музыкалық өңдеу</w:t>
            </w:r>
          </w:p>
          <w:p w:rsidR="000F4E37"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музыкалық-драммалық туынды </w:t>
            </w:r>
          </w:p>
          <w:p w:rsidR="00685305" w:rsidRDefault="00685305" w:rsidP="001F3545">
            <w:pPr>
              <w:jc w:val="both"/>
              <w:rPr>
                <w:rFonts w:ascii="Times New Roman" w:hAnsi="Times New Roman" w:cs="Times New Roman"/>
                <w:sz w:val="28"/>
                <w:szCs w:val="28"/>
                <w:lang w:val="kk-KZ"/>
              </w:rPr>
            </w:pPr>
          </w:p>
          <w:p w:rsidR="000F4E37"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музыкалық туынды </w:t>
            </w:r>
          </w:p>
          <w:p w:rsidR="000F4E37"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мәдениеттер алуандығы </w:t>
            </w:r>
          </w:p>
          <w:p w:rsidR="000F4E37"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муниципалдандыру </w:t>
            </w:r>
          </w:p>
          <w:p w:rsidR="000F4E37"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муниципалды преференция </w:t>
            </w:r>
          </w:p>
          <w:p w:rsidR="000F4E37"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мүйіс </w:t>
            </w:r>
          </w:p>
          <w:p w:rsidR="000F4E37"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ойлау </w:t>
            </w:r>
          </w:p>
          <w:p w:rsidR="000F4E37"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тінтуір; тышқан</w:t>
            </w:r>
          </w:p>
          <w:p w:rsidR="00807A0D" w:rsidRDefault="008D75CA" w:rsidP="001F35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бүлік </w:t>
            </w:r>
          </w:p>
        </w:tc>
      </w:tr>
    </w:tbl>
    <w:p w:rsidR="006B0DD8" w:rsidRDefault="006B0DD8" w:rsidP="00685305">
      <w:pPr>
        <w:spacing w:after="0" w:line="240" w:lineRule="auto"/>
        <w:rPr>
          <w:rFonts w:ascii="Times New Roman" w:hAnsi="Times New Roman" w:cs="Times New Roman"/>
          <w:b/>
          <w:sz w:val="32"/>
          <w:szCs w:val="32"/>
          <w:lang w:val="kk-KZ"/>
        </w:rPr>
      </w:pPr>
    </w:p>
    <w:p w:rsidR="008D75CA" w:rsidRDefault="008D75CA" w:rsidP="00685305">
      <w:pPr>
        <w:spacing w:after="0" w:line="240" w:lineRule="auto"/>
        <w:rPr>
          <w:rFonts w:ascii="Times New Roman" w:hAnsi="Times New Roman" w:cs="Times New Roman"/>
          <w:b/>
          <w:sz w:val="32"/>
          <w:szCs w:val="32"/>
          <w:lang w:val="kk-KZ"/>
        </w:rPr>
      </w:pPr>
    </w:p>
    <w:p w:rsidR="006B0DD8" w:rsidRPr="008D75CA" w:rsidRDefault="008D75CA" w:rsidP="00685305">
      <w:pPr>
        <w:spacing w:after="0" w:line="240" w:lineRule="auto"/>
        <w:jc w:val="center"/>
        <w:rPr>
          <w:rFonts w:ascii="Times New Roman" w:hAnsi="Times New Roman" w:cs="Times New Roman"/>
          <w:b/>
          <w:sz w:val="28"/>
          <w:szCs w:val="28"/>
          <w:lang w:val="kk-KZ"/>
        </w:rPr>
      </w:pPr>
      <w:r w:rsidRPr="008D75CA">
        <w:rPr>
          <w:rFonts w:ascii="Times New Roman" w:hAnsi="Times New Roman" w:cs="Times New Roman"/>
          <w:b/>
          <w:sz w:val="28"/>
          <w:szCs w:val="28"/>
          <w:lang w:val="kk-KZ"/>
        </w:rPr>
        <w:lastRenderedPageBreak/>
        <w:t>Н</w:t>
      </w:r>
    </w:p>
    <w:p w:rsidR="00685305" w:rsidRPr="006B0DD8" w:rsidRDefault="00685305" w:rsidP="00685305">
      <w:pPr>
        <w:spacing w:after="0" w:line="240" w:lineRule="auto"/>
        <w:jc w:val="center"/>
        <w:rPr>
          <w:rFonts w:ascii="Times New Roman" w:hAnsi="Times New Roman" w:cs="Times New Roman"/>
          <w:b/>
          <w:sz w:val="32"/>
          <w:szCs w:val="32"/>
          <w:lang w:val="kk-KZ"/>
        </w:rPr>
      </w:pPr>
    </w:p>
    <w:tbl>
      <w:tblPr>
        <w:tblStyle w:val="a3"/>
        <w:tblW w:w="0" w:type="auto"/>
        <w:tblLook w:val="04A0" w:firstRow="1" w:lastRow="0" w:firstColumn="1" w:lastColumn="0" w:noHBand="0" w:noVBand="1"/>
      </w:tblPr>
      <w:tblGrid>
        <w:gridCol w:w="4785"/>
        <w:gridCol w:w="4786"/>
      </w:tblGrid>
      <w:tr w:rsidR="006B0DD8" w:rsidRPr="00C51B63" w:rsidTr="006B0DD8">
        <w:tc>
          <w:tcPr>
            <w:tcW w:w="4785" w:type="dxa"/>
          </w:tcPr>
          <w:p w:rsidR="006B0DD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на договорной основе</w:t>
            </w:r>
          </w:p>
          <w:p w:rsidR="00CE71F6"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на душу населения</w:t>
            </w:r>
          </w:p>
          <w:p w:rsidR="00CE71F6"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на паритетной основе</w:t>
            </w:r>
          </w:p>
          <w:p w:rsidR="00CE71F6"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на сетях связи</w:t>
            </w:r>
          </w:p>
          <w:p w:rsidR="00CE71F6"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на стадии эксплуатации</w:t>
            </w:r>
          </w:p>
          <w:p w:rsidR="00CE71F6"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набивка</w:t>
            </w:r>
          </w:p>
          <w:p w:rsidR="00CE71F6"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наблюдательный совет</w:t>
            </w:r>
          </w:p>
          <w:p w:rsidR="00CE71F6"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наблюдение за экспортом и (или) импортом отдельных видов товаров</w:t>
            </w:r>
          </w:p>
          <w:p w:rsidR="00CE71F6" w:rsidRDefault="00CE71F6" w:rsidP="006B0DD8">
            <w:pPr>
              <w:jc w:val="both"/>
              <w:rPr>
                <w:rFonts w:ascii="Times New Roman" w:hAnsi="Times New Roman" w:cs="Times New Roman"/>
                <w:sz w:val="28"/>
                <w:szCs w:val="28"/>
                <w:lang w:val="kk-KZ"/>
              </w:rPr>
            </w:pPr>
          </w:p>
          <w:p w:rsidR="00CE71F6"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наблюдение статистическое</w:t>
            </w:r>
          </w:p>
          <w:p w:rsidR="00CE71F6"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набор</w:t>
            </w:r>
          </w:p>
          <w:p w:rsidR="00CE71F6"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набор электронных цифровых символов</w:t>
            </w:r>
          </w:p>
          <w:p w:rsidR="00CE71F6"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набросок</w:t>
            </w:r>
          </w:p>
          <w:p w:rsidR="00CE71F6"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навар</w:t>
            </w:r>
          </w:p>
          <w:p w:rsidR="00CE71F6"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навигационная система</w:t>
            </w:r>
          </w:p>
          <w:p w:rsidR="0072102E"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навигационное средство</w:t>
            </w:r>
          </w:p>
          <w:p w:rsidR="0072102E"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навигационный период</w:t>
            </w:r>
          </w:p>
          <w:p w:rsidR="0072102E"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наводнение </w:t>
            </w:r>
          </w:p>
          <w:p w:rsidR="0072102E"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навык</w:t>
            </w:r>
          </w:p>
          <w:p w:rsidR="0072102E"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навязывать условие </w:t>
            </w:r>
          </w:p>
          <w:p w:rsidR="0072102E"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нагнетательная скважина</w:t>
            </w:r>
          </w:p>
          <w:p w:rsidR="0072102E"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нагрудной знак</w:t>
            </w:r>
          </w:p>
          <w:p w:rsidR="0072102E"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нагрузка</w:t>
            </w:r>
          </w:p>
          <w:p w:rsidR="0072102E"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нагул скота</w:t>
            </w:r>
          </w:p>
          <w:p w:rsidR="0072102E" w:rsidRDefault="0072102E" w:rsidP="006B0DD8">
            <w:pPr>
              <w:jc w:val="both"/>
              <w:rPr>
                <w:rFonts w:ascii="Times New Roman" w:hAnsi="Times New Roman" w:cs="Times New Roman"/>
                <w:sz w:val="28"/>
                <w:szCs w:val="28"/>
                <w:lang w:val="kk-KZ"/>
              </w:rPr>
            </w:pPr>
          </w:p>
          <w:p w:rsidR="0072102E"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надбавка</w:t>
            </w:r>
          </w:p>
          <w:p w:rsidR="0072102E"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надбавка и скидка</w:t>
            </w:r>
          </w:p>
          <w:p w:rsidR="0072102E"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надежный</w:t>
            </w:r>
          </w:p>
          <w:p w:rsidR="0072102E"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надел</w:t>
            </w:r>
          </w:p>
          <w:p w:rsidR="0072102E"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надел земельный </w:t>
            </w:r>
          </w:p>
          <w:p w:rsidR="0072102E"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наделен полномочиями</w:t>
            </w:r>
          </w:p>
          <w:p w:rsidR="0072102E"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надзор</w:t>
            </w:r>
          </w:p>
          <w:p w:rsidR="0072102E"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надзор (оверсайт) за платежными системами</w:t>
            </w:r>
          </w:p>
          <w:p w:rsidR="0072102E"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надзорная инстанция</w:t>
            </w:r>
          </w:p>
          <w:p w:rsidR="0072102E"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надлежащее содержание объекта кондоминиума</w:t>
            </w:r>
          </w:p>
          <w:p w:rsidR="0072102E"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надлежащий</w:t>
            </w:r>
          </w:p>
          <w:p w:rsidR="0072102E"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надлежащий уровень</w:t>
            </w:r>
          </w:p>
          <w:p w:rsidR="0072102E" w:rsidRDefault="008D75CA" w:rsidP="0072102E">
            <w:pPr>
              <w:jc w:val="both"/>
              <w:rPr>
                <w:rFonts w:ascii="Times New Roman" w:hAnsi="Times New Roman" w:cs="Times New Roman"/>
                <w:sz w:val="28"/>
                <w:szCs w:val="28"/>
              </w:rPr>
            </w:pPr>
            <w:r>
              <w:rPr>
                <w:rFonts w:ascii="Times New Roman" w:hAnsi="Times New Roman" w:cs="Times New Roman"/>
                <w:sz w:val="28"/>
                <w:szCs w:val="28"/>
              </w:rPr>
              <w:t>надлежащий уровень профессиональной подготовки</w:t>
            </w:r>
          </w:p>
          <w:p w:rsidR="0072102E" w:rsidRDefault="008D75CA" w:rsidP="006B0DD8">
            <w:pPr>
              <w:jc w:val="both"/>
              <w:rPr>
                <w:rFonts w:ascii="Times New Roman" w:hAnsi="Times New Roman" w:cs="Times New Roman"/>
                <w:sz w:val="28"/>
                <w:szCs w:val="28"/>
              </w:rPr>
            </w:pPr>
            <w:r>
              <w:rPr>
                <w:rFonts w:ascii="Times New Roman" w:hAnsi="Times New Roman" w:cs="Times New Roman"/>
                <w:sz w:val="28"/>
                <w:szCs w:val="28"/>
              </w:rPr>
              <w:lastRenderedPageBreak/>
              <w:t>наднациональный орган</w:t>
            </w:r>
          </w:p>
          <w:p w:rsidR="0072102E" w:rsidRDefault="0072102E" w:rsidP="006B0DD8">
            <w:pPr>
              <w:jc w:val="both"/>
              <w:rPr>
                <w:rFonts w:ascii="Times New Roman" w:hAnsi="Times New Roman" w:cs="Times New Roman"/>
                <w:sz w:val="28"/>
                <w:szCs w:val="28"/>
              </w:rPr>
            </w:pPr>
          </w:p>
          <w:p w:rsidR="0072102E"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надомные работники</w:t>
            </w:r>
          </w:p>
          <w:p w:rsidR="0072102E"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надругательство</w:t>
            </w:r>
          </w:p>
          <w:p w:rsidR="0072102E"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наемничество</w:t>
            </w:r>
          </w:p>
          <w:p w:rsidR="0072102E"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наемный работник</w:t>
            </w:r>
          </w:p>
          <w:p w:rsidR="0072102E"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наемный труд</w:t>
            </w:r>
          </w:p>
          <w:p w:rsidR="0072102E"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наждачная лента</w:t>
            </w:r>
          </w:p>
          <w:p w:rsidR="0072102E"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нажива</w:t>
            </w:r>
          </w:p>
          <w:p w:rsidR="0072102E"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нажим</w:t>
            </w:r>
          </w:p>
          <w:p w:rsidR="0072102E"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наземная космическая инфраструктура</w:t>
            </w:r>
          </w:p>
          <w:p w:rsidR="0072102E"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наземная линия связи</w:t>
            </w:r>
          </w:p>
          <w:p w:rsidR="00976DCB"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наземная станция</w:t>
            </w:r>
          </w:p>
          <w:p w:rsidR="00976DCB"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назначение</w:t>
            </w:r>
          </w:p>
          <w:p w:rsidR="00976DCB" w:rsidRDefault="008D75CA" w:rsidP="006B0DD8">
            <w:pPr>
              <w:jc w:val="both"/>
              <w:rPr>
                <w:rFonts w:ascii="Times New Roman" w:hAnsi="Times New Roman" w:cs="Times New Roman"/>
                <w:sz w:val="28"/>
                <w:szCs w:val="28"/>
              </w:rPr>
            </w:pPr>
            <w:r>
              <w:rPr>
                <w:rFonts w:ascii="Times New Roman" w:hAnsi="Times New Roman" w:cs="Times New Roman"/>
                <w:sz w:val="28"/>
                <w:szCs w:val="28"/>
              </w:rPr>
              <w:t xml:space="preserve">назначение на должность </w:t>
            </w:r>
          </w:p>
          <w:p w:rsidR="00976DCB" w:rsidRDefault="00976DCB" w:rsidP="006B0DD8">
            <w:pPr>
              <w:jc w:val="both"/>
              <w:rPr>
                <w:rFonts w:ascii="Times New Roman" w:hAnsi="Times New Roman" w:cs="Times New Roman"/>
                <w:sz w:val="28"/>
                <w:szCs w:val="28"/>
              </w:rPr>
            </w:pPr>
          </w:p>
          <w:p w:rsidR="00976DCB"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назначение пенсии</w:t>
            </w:r>
          </w:p>
          <w:p w:rsidR="00976DCB" w:rsidRDefault="008D75CA" w:rsidP="006B0DD8">
            <w:pPr>
              <w:jc w:val="both"/>
              <w:rPr>
                <w:rFonts w:ascii="Times New Roman" w:hAnsi="Times New Roman" w:cs="Times New Roman"/>
                <w:sz w:val="28"/>
                <w:szCs w:val="28"/>
              </w:rPr>
            </w:pPr>
            <w:r>
              <w:rPr>
                <w:rFonts w:ascii="Times New Roman" w:hAnsi="Times New Roman" w:cs="Times New Roman"/>
                <w:sz w:val="28"/>
                <w:szCs w:val="28"/>
              </w:rPr>
              <w:t xml:space="preserve">назначение политического государственного служащего </w:t>
            </w:r>
          </w:p>
          <w:p w:rsidR="00976DCB"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назначение срока</w:t>
            </w:r>
          </w:p>
          <w:p w:rsidR="00976DCB"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назначение цен</w:t>
            </w:r>
          </w:p>
          <w:p w:rsidR="00976DCB"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наилучшие доступные технологии</w:t>
            </w:r>
          </w:p>
          <w:p w:rsidR="00976DCB"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наилучший результат</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наименование</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наименование изделия</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наименование места происхождения товара</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наименование партии</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наименование продукции</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наименование юридического лица</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найлок</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найм</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наймодатель (арендодатель)</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наказание</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 xml:space="preserve">накапливать </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накат</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 xml:space="preserve">накладная </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накладные расходы</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накопительное страхование</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накопительный пенсионный фонд</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накопительный фонд</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накопление</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налагать  взыскание</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налагать штрафы</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lastRenderedPageBreak/>
              <w:t>наладка</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налево</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налево равняйсь</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наличная сделка</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налично-денежный оборот</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 xml:space="preserve">налично-денежный расчет </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наличные платежи</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наличный расчет</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налог</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налог на добавленную стоимость</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налог на сверхприбыль</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налоги и специальные платежи недропользователей</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налоговая база</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налоговая декларация</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налоговая задолженность</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налоговая льгота</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налоговая отчетность</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налоговая проверка</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налоговая служба</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налоговая ставка</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налоговая тайна</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налоговая экспертиза</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налогово-бюджетная политика</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налоговое бремя</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налоговое законодательство</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налоговое заявление</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налоговое обследование</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налоговое обязательство</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налоговое правонарушение</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налоговые правоотношения</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 xml:space="preserve">налоговое преступление </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налоговые отношения</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налоговые поступления</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налоговый год</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налоговый контроль</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налоговый период</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налоговый потенциал</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налогооблагаемый доход</w:t>
            </w:r>
          </w:p>
          <w:p w:rsidR="006D638F"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налогообложение</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налогоплательщик</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налогоплательщик-дебитор</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наложение ареста; запрещать</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наложение штрафа</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 xml:space="preserve">намерение </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lastRenderedPageBreak/>
              <w:t>нанесение увечья</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нанесение вреда</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наниматель</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нанотехнология</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наплавные сооружения</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направление аквакультуры по искусственному воспроизводству и культивированию рыб</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направление лесосеки</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направляющая сторона</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направо</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направо равняйсь</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 xml:space="preserve">напряжение </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напряжение международной обстановки</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напряженный план</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наравне</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нарастающая сумма</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наращение</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наращивание капитала</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наращивание технологического потенциала</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нарицательная стоимость</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наркологическая и судебно-наркологическая экспертиза</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наркологическая помощь</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наркологический</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наркоман</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наркомания</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наркотик</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наркотические вещества</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наркотические средства</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наркотрафик</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народная медицина (целительство)</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народное художественное творчество</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народонаселение</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наружный (визуальный)</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наручники</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нарушение закона</w:t>
            </w:r>
          </w:p>
          <w:p w:rsidR="006652F0"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нарушение законодательства о труде</w:t>
            </w:r>
          </w:p>
          <w:p w:rsidR="00C42A4C"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нарушение норм права</w:t>
            </w:r>
          </w:p>
          <w:p w:rsidR="00C42A4C" w:rsidRDefault="008D75CA" w:rsidP="006B0DD8">
            <w:pPr>
              <w:jc w:val="both"/>
              <w:rPr>
                <w:rFonts w:ascii="Times New Roman" w:hAnsi="Times New Roman" w:cs="Times New Roman"/>
                <w:sz w:val="28"/>
                <w:szCs w:val="28"/>
              </w:rPr>
            </w:pPr>
            <w:r>
              <w:rPr>
                <w:rFonts w:ascii="Times New Roman" w:hAnsi="Times New Roman" w:cs="Times New Roman"/>
                <w:sz w:val="28"/>
                <w:szCs w:val="28"/>
              </w:rPr>
              <w:t xml:space="preserve">нарушение обязательства </w:t>
            </w:r>
          </w:p>
          <w:p w:rsidR="00C42A4C"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нарушение требований пожарной безопасности</w:t>
            </w:r>
          </w:p>
          <w:p w:rsidR="00C42A4C" w:rsidRDefault="008D75CA" w:rsidP="006B0DD8">
            <w:pPr>
              <w:jc w:val="both"/>
              <w:rPr>
                <w:rFonts w:ascii="Times New Roman" w:hAnsi="Times New Roman" w:cs="Times New Roman"/>
                <w:sz w:val="28"/>
                <w:szCs w:val="28"/>
              </w:rPr>
            </w:pPr>
            <w:r>
              <w:rPr>
                <w:rFonts w:ascii="Times New Roman" w:hAnsi="Times New Roman" w:cs="Times New Roman"/>
                <w:sz w:val="28"/>
                <w:szCs w:val="28"/>
              </w:rPr>
              <w:t>нарушитель порядка</w:t>
            </w:r>
          </w:p>
          <w:p w:rsidR="00696479" w:rsidRDefault="00B94E05" w:rsidP="006B0DD8">
            <w:pPr>
              <w:jc w:val="both"/>
              <w:rPr>
                <w:rFonts w:ascii="Times New Roman" w:hAnsi="Times New Roman" w:cs="Times New Roman"/>
                <w:sz w:val="28"/>
                <w:szCs w:val="28"/>
              </w:rPr>
            </w:pPr>
            <w:r>
              <w:rPr>
                <w:rFonts w:ascii="Times New Roman" w:hAnsi="Times New Roman" w:cs="Times New Roman"/>
                <w:sz w:val="28"/>
                <w:szCs w:val="28"/>
              </w:rPr>
              <w:lastRenderedPageBreak/>
              <w:t>наряд</w:t>
            </w:r>
          </w:p>
          <w:p w:rsidR="00696479" w:rsidRDefault="00696479" w:rsidP="006B0DD8">
            <w:pPr>
              <w:jc w:val="both"/>
              <w:rPr>
                <w:rFonts w:ascii="Times New Roman" w:hAnsi="Times New Roman" w:cs="Times New Roman"/>
                <w:sz w:val="28"/>
                <w:szCs w:val="28"/>
              </w:rPr>
            </w:pPr>
          </w:p>
          <w:p w:rsidR="00696479"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насаждение</w:t>
            </w:r>
          </w:p>
          <w:p w:rsidR="00696479"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насилие</w:t>
            </w:r>
          </w:p>
          <w:p w:rsidR="00696479"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насильственное изменение</w:t>
            </w:r>
          </w:p>
          <w:p w:rsidR="00696479"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насильственные действия сексуального характера</w:t>
            </w:r>
          </w:p>
          <w:p w:rsidR="00696479"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наследие предков</w:t>
            </w:r>
          </w:p>
          <w:p w:rsidR="00696479"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наследник</w:t>
            </w:r>
          </w:p>
          <w:p w:rsidR="00696479"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наследование</w:t>
            </w:r>
          </w:p>
          <w:p w:rsidR="00696479"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наследование по завещанию</w:t>
            </w:r>
          </w:p>
          <w:p w:rsidR="00696479"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наследование по закону</w:t>
            </w:r>
          </w:p>
          <w:p w:rsidR="00696479"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наследственное заболевание</w:t>
            </w:r>
          </w:p>
          <w:p w:rsidR="00696479"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наследство</w:t>
            </w:r>
          </w:p>
          <w:p w:rsidR="00696479"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наставник</w:t>
            </w:r>
          </w:p>
          <w:p w:rsidR="00696479"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настроить</w:t>
            </w:r>
          </w:p>
          <w:p w:rsidR="00696479" w:rsidRDefault="00696479" w:rsidP="006B0DD8">
            <w:pPr>
              <w:jc w:val="both"/>
              <w:rPr>
                <w:rFonts w:ascii="Times New Roman" w:hAnsi="Times New Roman" w:cs="Times New Roman"/>
                <w:sz w:val="28"/>
                <w:szCs w:val="28"/>
              </w:rPr>
            </w:pPr>
          </w:p>
          <w:p w:rsidR="00696479"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насыщение</w:t>
            </w:r>
          </w:p>
          <w:p w:rsidR="00696479"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натиск</w:t>
            </w:r>
          </w:p>
          <w:p w:rsidR="00696479"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натуральная форма</w:t>
            </w:r>
          </w:p>
          <w:p w:rsidR="00696479"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натуральные вещества</w:t>
            </w:r>
          </w:p>
          <w:p w:rsidR="00696479"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натуральные нормы</w:t>
            </w:r>
          </w:p>
          <w:p w:rsidR="00696479"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натурные гранты</w:t>
            </w:r>
          </w:p>
          <w:p w:rsidR="00696479"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натяжение</w:t>
            </w:r>
          </w:p>
          <w:p w:rsidR="00696479"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наукоемкий</w:t>
            </w:r>
          </w:p>
          <w:p w:rsidR="00696479"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научная интеллектуальная собственность</w:t>
            </w:r>
          </w:p>
          <w:p w:rsidR="009F4073"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научная компетенция судебного эксперта</w:t>
            </w:r>
          </w:p>
          <w:p w:rsidR="009F4073" w:rsidRDefault="00B94E05" w:rsidP="006B0DD8">
            <w:pPr>
              <w:jc w:val="both"/>
              <w:rPr>
                <w:rFonts w:ascii="Times New Roman" w:hAnsi="Times New Roman" w:cs="Times New Roman"/>
                <w:sz w:val="28"/>
                <w:szCs w:val="28"/>
              </w:rPr>
            </w:pPr>
            <w:r>
              <w:rPr>
                <w:rFonts w:ascii="Times New Roman" w:hAnsi="Times New Roman" w:cs="Times New Roman"/>
                <w:sz w:val="28"/>
                <w:szCs w:val="28"/>
              </w:rPr>
              <w:t xml:space="preserve">научная обоснованность </w:t>
            </w:r>
          </w:p>
          <w:p w:rsidR="009F4073"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научная стажировка</w:t>
            </w:r>
          </w:p>
          <w:p w:rsidR="009F4073"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научно обоснованная величина изъятия из годового промыслового запаса</w:t>
            </w:r>
          </w:p>
          <w:p w:rsidR="009F4073"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научно обоснованное заключение</w:t>
            </w:r>
          </w:p>
          <w:p w:rsidR="009F4073" w:rsidRDefault="00B94E05" w:rsidP="006B0DD8">
            <w:pPr>
              <w:jc w:val="both"/>
              <w:rPr>
                <w:rFonts w:ascii="Times New Roman" w:hAnsi="Times New Roman" w:cs="Times New Roman"/>
                <w:sz w:val="28"/>
                <w:szCs w:val="28"/>
              </w:rPr>
            </w:pPr>
            <w:r>
              <w:rPr>
                <w:rFonts w:ascii="Times New Roman" w:hAnsi="Times New Roman" w:cs="Times New Roman"/>
                <w:sz w:val="28"/>
                <w:szCs w:val="28"/>
              </w:rPr>
              <w:t xml:space="preserve">научно состоятельный </w:t>
            </w:r>
          </w:p>
          <w:p w:rsidR="009F4073" w:rsidRDefault="00B94E05" w:rsidP="006B0DD8">
            <w:pPr>
              <w:jc w:val="both"/>
              <w:rPr>
                <w:rFonts w:ascii="Times New Roman" w:hAnsi="Times New Roman" w:cs="Times New Roman"/>
                <w:sz w:val="28"/>
                <w:szCs w:val="28"/>
              </w:rPr>
            </w:pPr>
            <w:r>
              <w:rPr>
                <w:rFonts w:ascii="Times New Roman" w:hAnsi="Times New Roman" w:cs="Times New Roman"/>
                <w:sz w:val="28"/>
                <w:szCs w:val="28"/>
              </w:rPr>
              <w:t xml:space="preserve">научно-исследовательская деятельность </w:t>
            </w:r>
          </w:p>
          <w:p w:rsidR="009F4073"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научно-прикладные исследования</w:t>
            </w:r>
          </w:p>
          <w:p w:rsidR="009F4073"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научно-техническая деятельность</w:t>
            </w:r>
          </w:p>
          <w:p w:rsidR="009F4073"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научный работник</w:t>
            </w:r>
          </w:p>
          <w:p w:rsidR="009F4073"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научный центр</w:t>
            </w:r>
          </w:p>
          <w:p w:rsidR="009F4073"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научный, научно-технический проект и программа</w:t>
            </w:r>
          </w:p>
          <w:p w:rsidR="009F4073" w:rsidRDefault="00B94E05" w:rsidP="006B0DD8">
            <w:pPr>
              <w:jc w:val="both"/>
              <w:rPr>
                <w:rFonts w:ascii="Times New Roman" w:hAnsi="Times New Roman" w:cs="Times New Roman"/>
                <w:sz w:val="28"/>
                <w:szCs w:val="28"/>
              </w:rPr>
            </w:pPr>
            <w:r>
              <w:rPr>
                <w:rFonts w:ascii="Times New Roman" w:hAnsi="Times New Roman" w:cs="Times New Roman"/>
                <w:sz w:val="28"/>
                <w:szCs w:val="28"/>
              </w:rPr>
              <w:t xml:space="preserve">находиться на работе в состоянии </w:t>
            </w:r>
            <w:r w:rsidR="0011330E">
              <w:rPr>
                <w:rFonts w:ascii="Times New Roman" w:hAnsi="Times New Roman" w:cs="Times New Roman"/>
                <w:sz w:val="28"/>
                <w:szCs w:val="28"/>
              </w:rPr>
              <w:lastRenderedPageBreak/>
              <w:t>алкогольного, наркотического, токсикоманического опьянения</w:t>
            </w:r>
          </w:p>
          <w:p w:rsidR="0011330E"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находка</w:t>
            </w:r>
          </w:p>
          <w:p w:rsidR="0011330E"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нахождение</w:t>
            </w:r>
          </w:p>
          <w:p w:rsidR="0011330E"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нахождение в распоряжении правоохранительного органа</w:t>
            </w:r>
          </w:p>
          <w:p w:rsidR="0011330E"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нахождение под таможенным контролем</w:t>
            </w:r>
          </w:p>
          <w:p w:rsidR="0011330E"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наценка</w:t>
            </w:r>
          </w:p>
          <w:p w:rsidR="008167F5"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национализация</w:t>
            </w:r>
          </w:p>
          <w:p w:rsidR="008167F5" w:rsidRDefault="008167F5" w:rsidP="006B0DD8">
            <w:pPr>
              <w:jc w:val="both"/>
              <w:rPr>
                <w:rFonts w:ascii="Times New Roman" w:hAnsi="Times New Roman" w:cs="Times New Roman"/>
                <w:sz w:val="28"/>
                <w:szCs w:val="28"/>
              </w:rPr>
            </w:pPr>
          </w:p>
          <w:p w:rsidR="008167F5" w:rsidRDefault="00B94E05" w:rsidP="006B0DD8">
            <w:pPr>
              <w:jc w:val="both"/>
              <w:rPr>
                <w:rFonts w:ascii="Times New Roman" w:hAnsi="Times New Roman" w:cs="Times New Roman"/>
                <w:sz w:val="28"/>
                <w:szCs w:val="28"/>
              </w:rPr>
            </w:pPr>
            <w:r>
              <w:rPr>
                <w:rFonts w:ascii="Times New Roman" w:hAnsi="Times New Roman" w:cs="Times New Roman"/>
                <w:sz w:val="28"/>
                <w:szCs w:val="28"/>
              </w:rPr>
              <w:t xml:space="preserve">национальная безопасность </w:t>
            </w:r>
          </w:p>
          <w:p w:rsidR="008167F5"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национальная валюта</w:t>
            </w:r>
          </w:p>
          <w:p w:rsidR="008167F5"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национальная компания по недропользованию</w:t>
            </w:r>
          </w:p>
          <w:p w:rsidR="008167F5"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национальная межбанковская система платежных карточек</w:t>
            </w:r>
          </w:p>
          <w:p w:rsidR="00C24828"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национальная организация по развитию и продвижению экспорта</w:t>
            </w:r>
          </w:p>
          <w:p w:rsidR="00C24828"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национальная палата предпринимателей</w:t>
            </w:r>
          </w:p>
          <w:p w:rsidR="00920F26"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национальная сеть телерадиовещания</w:t>
            </w:r>
          </w:p>
          <w:p w:rsidR="00B94E05" w:rsidRDefault="00B94E05" w:rsidP="006B0DD8">
            <w:pPr>
              <w:jc w:val="both"/>
              <w:rPr>
                <w:rFonts w:ascii="Times New Roman" w:hAnsi="Times New Roman" w:cs="Times New Roman"/>
                <w:sz w:val="28"/>
                <w:szCs w:val="28"/>
              </w:rPr>
            </w:pPr>
          </w:p>
          <w:p w:rsidR="00920F26" w:rsidRDefault="00B94E05" w:rsidP="006B0DD8">
            <w:pPr>
              <w:jc w:val="both"/>
              <w:rPr>
                <w:rFonts w:ascii="Times New Roman" w:hAnsi="Times New Roman" w:cs="Times New Roman"/>
                <w:sz w:val="28"/>
                <w:szCs w:val="28"/>
              </w:rPr>
            </w:pPr>
            <w:r>
              <w:rPr>
                <w:rFonts w:ascii="Times New Roman" w:hAnsi="Times New Roman" w:cs="Times New Roman"/>
                <w:sz w:val="28"/>
                <w:szCs w:val="28"/>
              </w:rPr>
              <w:t>национальная система оценки качества образования</w:t>
            </w:r>
          </w:p>
          <w:p w:rsidR="00C24828" w:rsidRDefault="00B94E05" w:rsidP="00920F26">
            <w:pPr>
              <w:rPr>
                <w:rFonts w:ascii="Times New Roman" w:hAnsi="Times New Roman" w:cs="Times New Roman"/>
                <w:sz w:val="28"/>
                <w:szCs w:val="28"/>
              </w:rPr>
            </w:pPr>
            <w:r>
              <w:rPr>
                <w:rFonts w:ascii="Times New Roman" w:hAnsi="Times New Roman" w:cs="Times New Roman"/>
                <w:sz w:val="28"/>
                <w:szCs w:val="28"/>
              </w:rPr>
              <w:t>национальная электрическая сеть</w:t>
            </w: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t>национальная, расовая и религиозная ненависть</w:t>
            </w: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t>национально-государственное образование</w:t>
            </w: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t>национальное культурное достояние</w:t>
            </w: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t>национальное примирение</w:t>
            </w: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t>национальные виды спорта</w:t>
            </w: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t>национальные институты развития</w:t>
            </w: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t>национальные интересы</w:t>
            </w: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t>национальные ресурсы в области связи</w:t>
            </w: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t>национальные стандарты</w:t>
            </w: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t>национальный оператор</w:t>
            </w: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t>национальный оператор в сфере информатизации</w:t>
            </w: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t>национальный траур</w:t>
            </w: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t>национальный холдинг</w:t>
            </w: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t>национальный холдинг в области здравоохранения</w:t>
            </w: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lastRenderedPageBreak/>
              <w:t>национальный экстремизм</w:t>
            </w: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t>начало срока</w:t>
            </w: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t>начальная военная подготовка</w:t>
            </w: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t>начальник</w:t>
            </w: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t>начальник капитал</w:t>
            </w: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t>начальствующий состав</w:t>
            </w: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t>начисление</w:t>
            </w: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t>начисление дивиденда</w:t>
            </w: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t>начисленная сумма</w:t>
            </w: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t>не изменяя по существу</w:t>
            </w: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t>не подведомственные споры</w:t>
            </w:r>
          </w:p>
          <w:p w:rsidR="00920F26" w:rsidRDefault="00920F26" w:rsidP="00920F26">
            <w:pPr>
              <w:rPr>
                <w:rFonts w:ascii="Times New Roman" w:hAnsi="Times New Roman" w:cs="Times New Roman"/>
                <w:sz w:val="28"/>
                <w:szCs w:val="28"/>
              </w:rPr>
            </w:pP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t xml:space="preserve">неадекватный </w:t>
            </w: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t>неадекватное поведение</w:t>
            </w: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t>небесные тела</w:t>
            </w: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t>неблагополучная семья</w:t>
            </w: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t>неблагополучный регион</w:t>
            </w: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t xml:space="preserve">неблагоприятный </w:t>
            </w: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t>небрежность</w:t>
            </w:r>
          </w:p>
          <w:p w:rsidR="00920F26" w:rsidRDefault="00920F26" w:rsidP="00920F26">
            <w:pPr>
              <w:rPr>
                <w:rFonts w:ascii="Times New Roman" w:hAnsi="Times New Roman" w:cs="Times New Roman"/>
                <w:sz w:val="28"/>
                <w:szCs w:val="28"/>
              </w:rPr>
            </w:pPr>
          </w:p>
          <w:p w:rsidR="00920F26" w:rsidRDefault="00B94E05" w:rsidP="00920F26">
            <w:pPr>
              <w:rPr>
                <w:rFonts w:ascii="Times New Roman" w:hAnsi="Times New Roman" w:cs="Times New Roman"/>
                <w:sz w:val="28"/>
                <w:szCs w:val="28"/>
              </w:rPr>
            </w:pPr>
            <w:r>
              <w:rPr>
                <w:rFonts w:ascii="Times New Roman" w:hAnsi="Times New Roman" w:cs="Times New Roman"/>
                <w:sz w:val="28"/>
                <w:szCs w:val="28"/>
              </w:rPr>
              <w:t>невиновное причинение вреда</w:t>
            </w:r>
          </w:p>
          <w:p w:rsidR="005F7B6E" w:rsidRDefault="00B94E05" w:rsidP="00920F26">
            <w:pPr>
              <w:rPr>
                <w:rFonts w:ascii="Times New Roman" w:hAnsi="Times New Roman" w:cs="Times New Roman"/>
                <w:sz w:val="28"/>
                <w:szCs w:val="28"/>
              </w:rPr>
            </w:pPr>
            <w:r>
              <w:rPr>
                <w:rFonts w:ascii="Times New Roman" w:hAnsi="Times New Roman" w:cs="Times New Roman"/>
                <w:sz w:val="28"/>
                <w:szCs w:val="28"/>
              </w:rPr>
              <w:t>невод</w:t>
            </w:r>
          </w:p>
          <w:p w:rsidR="005F7B6E" w:rsidRDefault="00B94E05" w:rsidP="00920F26">
            <w:pPr>
              <w:rPr>
                <w:rFonts w:ascii="Times New Roman" w:hAnsi="Times New Roman" w:cs="Times New Roman"/>
                <w:sz w:val="28"/>
                <w:szCs w:val="28"/>
              </w:rPr>
            </w:pPr>
            <w:r>
              <w:rPr>
                <w:rFonts w:ascii="Times New Roman" w:hAnsi="Times New Roman" w:cs="Times New Roman"/>
                <w:sz w:val="28"/>
                <w:szCs w:val="28"/>
              </w:rPr>
              <w:t>невозвратное поступление</w:t>
            </w:r>
          </w:p>
          <w:p w:rsidR="005F7B6E" w:rsidRDefault="00B94E05" w:rsidP="00920F26">
            <w:pPr>
              <w:rPr>
                <w:rFonts w:ascii="Times New Roman" w:hAnsi="Times New Roman" w:cs="Times New Roman"/>
                <w:sz w:val="28"/>
                <w:szCs w:val="28"/>
              </w:rPr>
            </w:pPr>
            <w:r>
              <w:rPr>
                <w:rFonts w:ascii="Times New Roman" w:hAnsi="Times New Roman" w:cs="Times New Roman"/>
                <w:sz w:val="28"/>
                <w:szCs w:val="28"/>
              </w:rPr>
              <w:t xml:space="preserve">невосполнимый </w:t>
            </w:r>
          </w:p>
          <w:p w:rsidR="005F7B6E" w:rsidRDefault="00B94E05" w:rsidP="00920F26">
            <w:pPr>
              <w:rPr>
                <w:rFonts w:ascii="Times New Roman" w:hAnsi="Times New Roman" w:cs="Times New Roman"/>
                <w:sz w:val="28"/>
                <w:szCs w:val="28"/>
              </w:rPr>
            </w:pPr>
            <w:r>
              <w:rPr>
                <w:rFonts w:ascii="Times New Roman" w:hAnsi="Times New Roman" w:cs="Times New Roman"/>
                <w:sz w:val="28"/>
                <w:szCs w:val="28"/>
              </w:rPr>
              <w:t>невосприятие; отклонение</w:t>
            </w:r>
          </w:p>
          <w:p w:rsidR="005F7B6E" w:rsidRDefault="00B94E05" w:rsidP="00920F26">
            <w:pPr>
              <w:rPr>
                <w:rFonts w:ascii="Times New Roman" w:hAnsi="Times New Roman" w:cs="Times New Roman"/>
                <w:sz w:val="28"/>
                <w:szCs w:val="28"/>
              </w:rPr>
            </w:pPr>
            <w:r>
              <w:rPr>
                <w:rFonts w:ascii="Times New Roman" w:hAnsi="Times New Roman" w:cs="Times New Roman"/>
                <w:sz w:val="28"/>
                <w:szCs w:val="28"/>
              </w:rPr>
              <w:t>невостребованный багаж</w:t>
            </w:r>
          </w:p>
          <w:p w:rsidR="005F7B6E" w:rsidRDefault="00B94E05" w:rsidP="00920F26">
            <w:pPr>
              <w:rPr>
                <w:rFonts w:ascii="Times New Roman" w:hAnsi="Times New Roman" w:cs="Times New Roman"/>
                <w:sz w:val="28"/>
                <w:szCs w:val="28"/>
              </w:rPr>
            </w:pPr>
            <w:r>
              <w:rPr>
                <w:rFonts w:ascii="Times New Roman" w:hAnsi="Times New Roman" w:cs="Times New Roman"/>
                <w:sz w:val="28"/>
                <w:szCs w:val="28"/>
              </w:rPr>
              <w:t>негативное влияние</w:t>
            </w:r>
          </w:p>
          <w:p w:rsidR="005F7B6E" w:rsidRDefault="00B94E05" w:rsidP="00920F26">
            <w:pPr>
              <w:rPr>
                <w:rFonts w:ascii="Times New Roman" w:hAnsi="Times New Roman" w:cs="Times New Roman"/>
                <w:sz w:val="28"/>
                <w:szCs w:val="28"/>
              </w:rPr>
            </w:pPr>
            <w:r>
              <w:rPr>
                <w:rFonts w:ascii="Times New Roman" w:hAnsi="Times New Roman" w:cs="Times New Roman"/>
                <w:sz w:val="28"/>
                <w:szCs w:val="28"/>
              </w:rPr>
              <w:t>негосударственное юридическое лицо</w:t>
            </w:r>
          </w:p>
          <w:p w:rsidR="005F7B6E" w:rsidRDefault="00B94E05" w:rsidP="00920F26">
            <w:pPr>
              <w:rPr>
                <w:rFonts w:ascii="Times New Roman" w:hAnsi="Times New Roman" w:cs="Times New Roman"/>
                <w:sz w:val="28"/>
                <w:szCs w:val="28"/>
              </w:rPr>
            </w:pPr>
            <w:r>
              <w:rPr>
                <w:rFonts w:ascii="Times New Roman" w:hAnsi="Times New Roman" w:cs="Times New Roman"/>
                <w:sz w:val="28"/>
                <w:szCs w:val="28"/>
              </w:rPr>
              <w:t>негосударственный заем</w:t>
            </w:r>
          </w:p>
          <w:p w:rsidR="005F7B6E" w:rsidRDefault="00B94E05" w:rsidP="00920F26">
            <w:pPr>
              <w:rPr>
                <w:rFonts w:ascii="Times New Roman" w:hAnsi="Times New Roman" w:cs="Times New Roman"/>
                <w:sz w:val="28"/>
                <w:szCs w:val="28"/>
              </w:rPr>
            </w:pPr>
            <w:r>
              <w:rPr>
                <w:rFonts w:ascii="Times New Roman" w:hAnsi="Times New Roman" w:cs="Times New Roman"/>
                <w:sz w:val="28"/>
                <w:szCs w:val="28"/>
              </w:rPr>
              <w:t>недееспособность</w:t>
            </w:r>
          </w:p>
          <w:p w:rsidR="005F7B6E" w:rsidRDefault="00B94E05" w:rsidP="00920F26">
            <w:pPr>
              <w:rPr>
                <w:rFonts w:ascii="Times New Roman" w:hAnsi="Times New Roman" w:cs="Times New Roman"/>
                <w:sz w:val="28"/>
                <w:szCs w:val="28"/>
              </w:rPr>
            </w:pPr>
            <w:r>
              <w:rPr>
                <w:rFonts w:ascii="Times New Roman" w:hAnsi="Times New Roman" w:cs="Times New Roman"/>
                <w:sz w:val="28"/>
                <w:szCs w:val="28"/>
              </w:rPr>
              <w:t xml:space="preserve">недееспособный </w:t>
            </w:r>
          </w:p>
          <w:p w:rsidR="005F7B6E" w:rsidRDefault="005F7B6E" w:rsidP="00920F26">
            <w:pPr>
              <w:rPr>
                <w:rFonts w:ascii="Times New Roman" w:hAnsi="Times New Roman" w:cs="Times New Roman"/>
                <w:sz w:val="28"/>
                <w:szCs w:val="28"/>
              </w:rPr>
            </w:pPr>
          </w:p>
          <w:p w:rsidR="005F7B6E" w:rsidRDefault="00B94E05" w:rsidP="00920F26">
            <w:pPr>
              <w:rPr>
                <w:rFonts w:ascii="Times New Roman" w:hAnsi="Times New Roman" w:cs="Times New Roman"/>
                <w:sz w:val="28"/>
                <w:szCs w:val="28"/>
              </w:rPr>
            </w:pPr>
            <w:r>
              <w:rPr>
                <w:rFonts w:ascii="Times New Roman" w:hAnsi="Times New Roman" w:cs="Times New Roman"/>
                <w:sz w:val="28"/>
                <w:szCs w:val="28"/>
              </w:rPr>
              <w:t>недействительность актов</w:t>
            </w:r>
          </w:p>
          <w:p w:rsidR="005F7B6E" w:rsidRDefault="00B94E05" w:rsidP="00920F26">
            <w:pPr>
              <w:rPr>
                <w:rFonts w:ascii="Times New Roman" w:hAnsi="Times New Roman" w:cs="Times New Roman"/>
                <w:sz w:val="28"/>
                <w:szCs w:val="28"/>
              </w:rPr>
            </w:pPr>
            <w:r>
              <w:rPr>
                <w:rFonts w:ascii="Times New Roman" w:hAnsi="Times New Roman" w:cs="Times New Roman"/>
                <w:sz w:val="28"/>
                <w:szCs w:val="28"/>
              </w:rPr>
              <w:t>недействительность сделок</w:t>
            </w:r>
          </w:p>
          <w:p w:rsidR="005F7B6E" w:rsidRDefault="00B94E05" w:rsidP="00920F26">
            <w:pPr>
              <w:rPr>
                <w:rFonts w:ascii="Times New Roman" w:hAnsi="Times New Roman" w:cs="Times New Roman"/>
                <w:sz w:val="28"/>
                <w:szCs w:val="28"/>
              </w:rPr>
            </w:pPr>
            <w:r>
              <w:rPr>
                <w:rFonts w:ascii="Times New Roman" w:hAnsi="Times New Roman" w:cs="Times New Roman"/>
                <w:sz w:val="28"/>
                <w:szCs w:val="28"/>
              </w:rPr>
              <w:t>неделимое имущество</w:t>
            </w:r>
          </w:p>
          <w:p w:rsidR="005F7B6E" w:rsidRDefault="00B94E05" w:rsidP="00920F26">
            <w:pPr>
              <w:rPr>
                <w:rFonts w:ascii="Times New Roman" w:hAnsi="Times New Roman" w:cs="Times New Roman"/>
                <w:sz w:val="28"/>
                <w:szCs w:val="28"/>
              </w:rPr>
            </w:pPr>
            <w:r>
              <w:rPr>
                <w:rFonts w:ascii="Times New Roman" w:hAnsi="Times New Roman" w:cs="Times New Roman"/>
                <w:sz w:val="28"/>
                <w:szCs w:val="28"/>
              </w:rPr>
              <w:t>недоимка</w:t>
            </w:r>
          </w:p>
          <w:p w:rsidR="005F7B6E" w:rsidRDefault="00B94E05" w:rsidP="00920F26">
            <w:pPr>
              <w:rPr>
                <w:rFonts w:ascii="Times New Roman" w:hAnsi="Times New Roman" w:cs="Times New Roman"/>
                <w:sz w:val="28"/>
                <w:szCs w:val="28"/>
              </w:rPr>
            </w:pPr>
            <w:r>
              <w:rPr>
                <w:rFonts w:ascii="Times New Roman" w:hAnsi="Times New Roman" w:cs="Times New Roman"/>
                <w:sz w:val="28"/>
                <w:szCs w:val="28"/>
              </w:rPr>
              <w:t>недоисполнение</w:t>
            </w:r>
          </w:p>
          <w:p w:rsidR="005F7B6E" w:rsidRDefault="00B94E05" w:rsidP="00920F26">
            <w:pPr>
              <w:rPr>
                <w:rFonts w:ascii="Times New Roman" w:hAnsi="Times New Roman" w:cs="Times New Roman"/>
                <w:sz w:val="28"/>
                <w:szCs w:val="28"/>
              </w:rPr>
            </w:pPr>
            <w:r>
              <w:rPr>
                <w:rFonts w:ascii="Times New Roman" w:hAnsi="Times New Roman" w:cs="Times New Roman"/>
                <w:sz w:val="28"/>
                <w:szCs w:val="28"/>
              </w:rPr>
              <w:t>недопустимость</w:t>
            </w:r>
          </w:p>
          <w:p w:rsidR="005F7B6E" w:rsidRDefault="00B94E05" w:rsidP="00920F26">
            <w:pPr>
              <w:rPr>
                <w:rFonts w:ascii="Times New Roman" w:hAnsi="Times New Roman" w:cs="Times New Roman"/>
                <w:sz w:val="28"/>
                <w:szCs w:val="28"/>
              </w:rPr>
            </w:pPr>
            <w:r>
              <w:rPr>
                <w:rFonts w:ascii="Times New Roman" w:hAnsi="Times New Roman" w:cs="Times New Roman"/>
                <w:sz w:val="28"/>
                <w:szCs w:val="28"/>
              </w:rPr>
              <w:t>недопустимый риск</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t>недоруб</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t>недоставка</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t>недостаток тепла</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t>недостаточный спрос</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t>недостоверность сведений</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t>н</w:t>
            </w:r>
            <w:r w:rsidR="00AC6F74">
              <w:rPr>
                <w:rFonts w:ascii="Times New Roman" w:hAnsi="Times New Roman" w:cs="Times New Roman"/>
                <w:sz w:val="28"/>
                <w:szCs w:val="28"/>
              </w:rPr>
              <w:t>едочет</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lastRenderedPageBreak/>
              <w:t>недра</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t>недропользователь</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t>нежилая площадь жилища</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t>нежилое помещение</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t>нежилое строение</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t>независимо от ведомственной принадлежности</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t>независимость</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t>независимость судебного эксперта</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t>независимость судей</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t xml:space="preserve">независимый </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t>независимый директор</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t>независимый эксперт</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t>незаконная иммиграция</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t>незаконная порубка леса</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t>незаконное владение</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t>незаконное изготовление</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t>незаконное обогащение</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t>незаконное перемещение товаров через таможенную границу таможенного союза</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t>незаконные судебные акты</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t xml:space="preserve">незаконный ввоз мигрантов </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t>незаконный въезд</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t>незамедлительное прекращение</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t>незанятость</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t>незасеянный</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t xml:space="preserve">незастрахованный </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t>незаурядная способность</w:t>
            </w:r>
          </w:p>
          <w:p w:rsidR="00AC6F74" w:rsidRDefault="00B94E05" w:rsidP="00920F26">
            <w:pPr>
              <w:rPr>
                <w:rFonts w:ascii="Times New Roman" w:hAnsi="Times New Roman" w:cs="Times New Roman"/>
                <w:sz w:val="28"/>
                <w:szCs w:val="28"/>
              </w:rPr>
            </w:pPr>
            <w:r>
              <w:rPr>
                <w:rFonts w:ascii="Times New Roman" w:hAnsi="Times New Roman" w:cs="Times New Roman"/>
                <w:sz w:val="28"/>
                <w:szCs w:val="28"/>
              </w:rPr>
              <w:t>нездоровый интерес</w:t>
            </w:r>
          </w:p>
          <w:p w:rsidR="00EF572A" w:rsidRDefault="00B94E05" w:rsidP="00920F26">
            <w:pPr>
              <w:rPr>
                <w:rFonts w:ascii="Times New Roman" w:hAnsi="Times New Roman" w:cs="Times New Roman"/>
                <w:sz w:val="28"/>
                <w:szCs w:val="28"/>
              </w:rPr>
            </w:pPr>
            <w:r>
              <w:rPr>
                <w:rFonts w:ascii="Times New Roman" w:hAnsi="Times New Roman" w:cs="Times New Roman"/>
                <w:sz w:val="28"/>
                <w:szCs w:val="28"/>
              </w:rPr>
              <w:t>незначительные отклонения</w:t>
            </w:r>
          </w:p>
          <w:p w:rsidR="00EF572A" w:rsidRDefault="00B94E05" w:rsidP="00920F26">
            <w:pPr>
              <w:rPr>
                <w:rFonts w:ascii="Times New Roman" w:hAnsi="Times New Roman" w:cs="Times New Roman"/>
                <w:sz w:val="28"/>
                <w:szCs w:val="28"/>
              </w:rPr>
            </w:pPr>
            <w:r>
              <w:rPr>
                <w:rFonts w:ascii="Times New Roman" w:hAnsi="Times New Roman" w:cs="Times New Roman"/>
                <w:sz w:val="28"/>
                <w:szCs w:val="28"/>
              </w:rPr>
              <w:t>незыблемость</w:t>
            </w:r>
          </w:p>
          <w:p w:rsidR="00EF572A" w:rsidRDefault="00B94E05" w:rsidP="00920F26">
            <w:pPr>
              <w:rPr>
                <w:rFonts w:ascii="Times New Roman" w:hAnsi="Times New Roman" w:cs="Times New Roman"/>
                <w:sz w:val="28"/>
                <w:szCs w:val="28"/>
              </w:rPr>
            </w:pPr>
            <w:r>
              <w:rPr>
                <w:rFonts w:ascii="Times New Roman" w:hAnsi="Times New Roman" w:cs="Times New Roman"/>
                <w:sz w:val="28"/>
                <w:szCs w:val="28"/>
              </w:rPr>
              <w:t xml:space="preserve">неизбежный </w:t>
            </w:r>
          </w:p>
          <w:p w:rsidR="00EF572A" w:rsidRDefault="00EF572A" w:rsidP="00920F26">
            <w:pPr>
              <w:rPr>
                <w:rFonts w:ascii="Times New Roman" w:hAnsi="Times New Roman" w:cs="Times New Roman"/>
                <w:sz w:val="28"/>
                <w:szCs w:val="28"/>
              </w:rPr>
            </w:pPr>
          </w:p>
          <w:p w:rsidR="00EF572A" w:rsidRDefault="00B94E05" w:rsidP="00920F26">
            <w:pPr>
              <w:rPr>
                <w:rFonts w:ascii="Times New Roman" w:hAnsi="Times New Roman" w:cs="Times New Roman"/>
                <w:sz w:val="28"/>
                <w:szCs w:val="28"/>
              </w:rPr>
            </w:pPr>
            <w:r>
              <w:rPr>
                <w:rFonts w:ascii="Times New Roman" w:hAnsi="Times New Roman" w:cs="Times New Roman"/>
                <w:sz w:val="28"/>
                <w:szCs w:val="28"/>
              </w:rPr>
              <w:t>неизбежный вред животному миру</w:t>
            </w:r>
          </w:p>
          <w:p w:rsidR="00EF572A" w:rsidRDefault="00EF572A" w:rsidP="00920F26">
            <w:pPr>
              <w:rPr>
                <w:rFonts w:ascii="Times New Roman" w:hAnsi="Times New Roman" w:cs="Times New Roman"/>
                <w:sz w:val="28"/>
                <w:szCs w:val="28"/>
              </w:rPr>
            </w:pPr>
          </w:p>
          <w:p w:rsidR="00EF572A" w:rsidRDefault="00B94E05" w:rsidP="00920F26">
            <w:pPr>
              <w:rPr>
                <w:rFonts w:ascii="Times New Roman" w:hAnsi="Times New Roman" w:cs="Times New Roman"/>
                <w:sz w:val="28"/>
                <w:szCs w:val="28"/>
              </w:rPr>
            </w:pPr>
            <w:r>
              <w:rPr>
                <w:rFonts w:ascii="Times New Roman" w:hAnsi="Times New Roman" w:cs="Times New Roman"/>
                <w:sz w:val="28"/>
                <w:szCs w:val="28"/>
              </w:rPr>
              <w:t xml:space="preserve">неизменность компетенции </w:t>
            </w:r>
          </w:p>
          <w:p w:rsidR="00EF572A" w:rsidRDefault="00B94E05" w:rsidP="00920F26">
            <w:pPr>
              <w:rPr>
                <w:rFonts w:ascii="Times New Roman" w:hAnsi="Times New Roman" w:cs="Times New Roman"/>
                <w:sz w:val="28"/>
                <w:szCs w:val="28"/>
              </w:rPr>
            </w:pPr>
            <w:r>
              <w:rPr>
                <w:rFonts w:ascii="Times New Roman" w:hAnsi="Times New Roman" w:cs="Times New Roman"/>
                <w:sz w:val="28"/>
                <w:szCs w:val="28"/>
              </w:rPr>
              <w:t xml:space="preserve">неисключительная лицензия </w:t>
            </w:r>
          </w:p>
          <w:p w:rsidR="00EF572A" w:rsidRDefault="00B94E05" w:rsidP="00920F26">
            <w:pPr>
              <w:rPr>
                <w:rFonts w:ascii="Times New Roman" w:hAnsi="Times New Roman" w:cs="Times New Roman"/>
                <w:sz w:val="28"/>
                <w:szCs w:val="28"/>
              </w:rPr>
            </w:pPr>
            <w:r>
              <w:rPr>
                <w:rFonts w:ascii="Times New Roman" w:hAnsi="Times New Roman" w:cs="Times New Roman"/>
                <w:sz w:val="28"/>
                <w:szCs w:val="28"/>
              </w:rPr>
              <w:t>неисключительное право</w:t>
            </w:r>
          </w:p>
          <w:p w:rsidR="00EF572A" w:rsidRDefault="00B94E05" w:rsidP="00920F26">
            <w:pPr>
              <w:rPr>
                <w:rFonts w:ascii="Times New Roman" w:hAnsi="Times New Roman" w:cs="Times New Roman"/>
                <w:sz w:val="28"/>
                <w:szCs w:val="28"/>
              </w:rPr>
            </w:pPr>
            <w:r>
              <w:rPr>
                <w:rFonts w:ascii="Times New Roman" w:hAnsi="Times New Roman" w:cs="Times New Roman"/>
                <w:sz w:val="28"/>
                <w:szCs w:val="28"/>
              </w:rPr>
              <w:t>неиспользуемое военное имущество</w:t>
            </w:r>
          </w:p>
          <w:p w:rsidR="00EF572A" w:rsidRDefault="00B94E05" w:rsidP="00920F26">
            <w:pPr>
              <w:rPr>
                <w:rFonts w:ascii="Times New Roman" w:hAnsi="Times New Roman" w:cs="Times New Roman"/>
                <w:sz w:val="28"/>
                <w:szCs w:val="28"/>
              </w:rPr>
            </w:pPr>
            <w:r>
              <w:rPr>
                <w:rFonts w:ascii="Times New Roman" w:hAnsi="Times New Roman" w:cs="Times New Roman"/>
                <w:sz w:val="28"/>
                <w:szCs w:val="28"/>
              </w:rPr>
              <w:t>неисправность</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 xml:space="preserve">неисправный </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неиссякаемый запас</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 xml:space="preserve">нейодированный </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нейрохирургия</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lastRenderedPageBreak/>
              <w:t>нейтрализация</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нейтральное государство</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нейтральность</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некоммерческая организация</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 xml:space="preserve">некомпенсируемый </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некондиционные семена</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нелегальный иммигрант</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неликвид</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неликвидность</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неликвидный</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неликвидный фонд</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нематериальное благо</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нематериальный актив</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ненависть</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ненадлежащая реклама</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ненадлежаще оформленный акт</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ненадлежащее исполнение</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ненадлежащий ответчик</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ненормированный труд</w:t>
            </w:r>
          </w:p>
          <w:p w:rsidR="00E940DE" w:rsidRDefault="00E940DE" w:rsidP="00920F26">
            <w:pPr>
              <w:rPr>
                <w:rFonts w:ascii="Times New Roman" w:hAnsi="Times New Roman" w:cs="Times New Roman"/>
                <w:sz w:val="28"/>
                <w:szCs w:val="28"/>
              </w:rPr>
            </w:pP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необлагаемый актив</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необнародованное произведение</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необоснованный отказ</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необратимая гибель головного мозга</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необратимые последствия</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необходимая оборона</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 xml:space="preserve">необъявленный </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неоговоренное исправление</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неоднократность преступления</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неодобрение</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неопасные отходы</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неопределенный срок</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неопровержимое доказательство</w:t>
            </w:r>
          </w:p>
          <w:p w:rsidR="00E940DE" w:rsidRDefault="00B94E05" w:rsidP="00920F26">
            <w:pPr>
              <w:rPr>
                <w:rFonts w:ascii="Times New Roman" w:hAnsi="Times New Roman" w:cs="Times New Roman"/>
                <w:sz w:val="28"/>
                <w:szCs w:val="28"/>
              </w:rPr>
            </w:pPr>
            <w:r>
              <w:rPr>
                <w:rFonts w:ascii="Times New Roman" w:hAnsi="Times New Roman" w:cs="Times New Roman"/>
                <w:sz w:val="28"/>
                <w:szCs w:val="28"/>
              </w:rPr>
              <w:t>неосновательное обогащение</w:t>
            </w:r>
          </w:p>
          <w:p w:rsidR="00146579" w:rsidRDefault="00B94E05" w:rsidP="00920F26">
            <w:pPr>
              <w:rPr>
                <w:rFonts w:ascii="Times New Roman" w:hAnsi="Times New Roman" w:cs="Times New Roman"/>
                <w:sz w:val="28"/>
                <w:szCs w:val="28"/>
              </w:rPr>
            </w:pPr>
            <w:r>
              <w:rPr>
                <w:rFonts w:ascii="Times New Roman" w:hAnsi="Times New Roman" w:cs="Times New Roman"/>
                <w:sz w:val="28"/>
                <w:szCs w:val="28"/>
              </w:rPr>
              <w:t xml:space="preserve">неоспоримый </w:t>
            </w:r>
          </w:p>
          <w:p w:rsidR="00146579" w:rsidRDefault="00B94E05" w:rsidP="00920F26">
            <w:pPr>
              <w:rPr>
                <w:rFonts w:ascii="Times New Roman" w:hAnsi="Times New Roman" w:cs="Times New Roman"/>
                <w:sz w:val="28"/>
                <w:szCs w:val="28"/>
              </w:rPr>
            </w:pPr>
            <w:r>
              <w:rPr>
                <w:rFonts w:ascii="Times New Roman" w:hAnsi="Times New Roman" w:cs="Times New Roman"/>
                <w:sz w:val="28"/>
                <w:szCs w:val="28"/>
              </w:rPr>
              <w:t>неосторожные деяния</w:t>
            </w:r>
          </w:p>
          <w:p w:rsidR="00146579" w:rsidRDefault="00B94E05" w:rsidP="00920F26">
            <w:pPr>
              <w:rPr>
                <w:rFonts w:ascii="Times New Roman" w:hAnsi="Times New Roman" w:cs="Times New Roman"/>
                <w:sz w:val="28"/>
                <w:szCs w:val="28"/>
              </w:rPr>
            </w:pPr>
            <w:r>
              <w:rPr>
                <w:rFonts w:ascii="Times New Roman" w:hAnsi="Times New Roman" w:cs="Times New Roman"/>
                <w:sz w:val="28"/>
                <w:szCs w:val="28"/>
              </w:rPr>
              <w:t>неотбытая часть наказания</w:t>
            </w:r>
          </w:p>
          <w:p w:rsidR="00146579" w:rsidRDefault="00B94E05" w:rsidP="00920F26">
            <w:pPr>
              <w:rPr>
                <w:rFonts w:ascii="Times New Roman" w:hAnsi="Times New Roman" w:cs="Times New Roman"/>
                <w:sz w:val="28"/>
                <w:szCs w:val="28"/>
              </w:rPr>
            </w:pPr>
            <w:r>
              <w:rPr>
                <w:rFonts w:ascii="Times New Roman" w:hAnsi="Times New Roman" w:cs="Times New Roman"/>
                <w:sz w:val="28"/>
                <w:szCs w:val="28"/>
              </w:rPr>
              <w:t>неотбытое наказание</w:t>
            </w:r>
          </w:p>
          <w:p w:rsidR="00146579" w:rsidRDefault="00B94E05" w:rsidP="00920F26">
            <w:pPr>
              <w:rPr>
                <w:rFonts w:ascii="Times New Roman" w:hAnsi="Times New Roman" w:cs="Times New Roman"/>
                <w:sz w:val="28"/>
                <w:szCs w:val="28"/>
              </w:rPr>
            </w:pPr>
            <w:r>
              <w:rPr>
                <w:rFonts w:ascii="Times New Roman" w:hAnsi="Times New Roman" w:cs="Times New Roman"/>
                <w:sz w:val="28"/>
                <w:szCs w:val="28"/>
              </w:rPr>
              <w:t>неотвратимость</w:t>
            </w:r>
          </w:p>
          <w:p w:rsidR="00146579" w:rsidRDefault="00B94E05" w:rsidP="00920F26">
            <w:pPr>
              <w:rPr>
                <w:rFonts w:ascii="Times New Roman" w:hAnsi="Times New Roman" w:cs="Times New Roman"/>
                <w:sz w:val="28"/>
                <w:szCs w:val="28"/>
              </w:rPr>
            </w:pPr>
            <w:r>
              <w:rPr>
                <w:rFonts w:ascii="Times New Roman" w:hAnsi="Times New Roman" w:cs="Times New Roman"/>
                <w:sz w:val="28"/>
                <w:szCs w:val="28"/>
              </w:rPr>
              <w:t>неотложная (экстренная) медицинская помощь</w:t>
            </w:r>
          </w:p>
          <w:p w:rsidR="00146579" w:rsidRDefault="00B94E05" w:rsidP="00920F26">
            <w:pPr>
              <w:rPr>
                <w:rFonts w:ascii="Times New Roman" w:hAnsi="Times New Roman" w:cs="Times New Roman"/>
                <w:sz w:val="28"/>
                <w:szCs w:val="28"/>
              </w:rPr>
            </w:pPr>
            <w:r>
              <w:rPr>
                <w:rFonts w:ascii="Times New Roman" w:hAnsi="Times New Roman" w:cs="Times New Roman"/>
                <w:sz w:val="28"/>
                <w:szCs w:val="28"/>
              </w:rPr>
              <w:t>неотложное дело</w:t>
            </w:r>
          </w:p>
          <w:p w:rsidR="00146579" w:rsidRDefault="00B94E05" w:rsidP="00920F26">
            <w:pPr>
              <w:rPr>
                <w:rFonts w:ascii="Times New Roman" w:hAnsi="Times New Roman" w:cs="Times New Roman"/>
                <w:sz w:val="28"/>
                <w:szCs w:val="28"/>
              </w:rPr>
            </w:pPr>
            <w:r>
              <w:rPr>
                <w:rFonts w:ascii="Times New Roman" w:hAnsi="Times New Roman" w:cs="Times New Roman"/>
                <w:sz w:val="28"/>
                <w:szCs w:val="28"/>
              </w:rPr>
              <w:t>неотложные затраты</w:t>
            </w:r>
          </w:p>
          <w:p w:rsidR="00146579" w:rsidRDefault="00B94E05" w:rsidP="00920F26">
            <w:pPr>
              <w:rPr>
                <w:rFonts w:ascii="Times New Roman" w:hAnsi="Times New Roman" w:cs="Times New Roman"/>
                <w:sz w:val="28"/>
                <w:szCs w:val="28"/>
              </w:rPr>
            </w:pPr>
            <w:r>
              <w:rPr>
                <w:rFonts w:ascii="Times New Roman" w:hAnsi="Times New Roman" w:cs="Times New Roman"/>
                <w:sz w:val="28"/>
                <w:szCs w:val="28"/>
              </w:rPr>
              <w:t>неотложные работы при ликвидации чрезвычайных ситуаций</w:t>
            </w:r>
          </w:p>
          <w:p w:rsidR="00146579" w:rsidRDefault="00B94E05" w:rsidP="00920F26">
            <w:pPr>
              <w:rPr>
                <w:rFonts w:ascii="Times New Roman" w:hAnsi="Times New Roman" w:cs="Times New Roman"/>
                <w:sz w:val="28"/>
                <w:szCs w:val="28"/>
              </w:rPr>
            </w:pPr>
            <w:r>
              <w:rPr>
                <w:rFonts w:ascii="Times New Roman" w:hAnsi="Times New Roman" w:cs="Times New Roman"/>
                <w:sz w:val="28"/>
                <w:szCs w:val="28"/>
              </w:rPr>
              <w:lastRenderedPageBreak/>
              <w:t>неотработанное время</w:t>
            </w:r>
          </w:p>
          <w:p w:rsidR="00146579" w:rsidRDefault="00B94E05" w:rsidP="00920F26">
            <w:pPr>
              <w:rPr>
                <w:rFonts w:ascii="Times New Roman" w:hAnsi="Times New Roman" w:cs="Times New Roman"/>
                <w:sz w:val="28"/>
                <w:szCs w:val="28"/>
              </w:rPr>
            </w:pPr>
            <w:r>
              <w:rPr>
                <w:rFonts w:ascii="Times New Roman" w:hAnsi="Times New Roman" w:cs="Times New Roman"/>
                <w:sz w:val="28"/>
                <w:szCs w:val="28"/>
              </w:rPr>
              <w:t>неотчуждаемость</w:t>
            </w:r>
          </w:p>
          <w:p w:rsidR="00146579" w:rsidRDefault="00B94E05" w:rsidP="00920F26">
            <w:pPr>
              <w:rPr>
                <w:rFonts w:ascii="Times New Roman" w:hAnsi="Times New Roman" w:cs="Times New Roman"/>
                <w:sz w:val="28"/>
                <w:szCs w:val="28"/>
              </w:rPr>
            </w:pPr>
            <w:r>
              <w:rPr>
                <w:rFonts w:ascii="Times New Roman" w:hAnsi="Times New Roman" w:cs="Times New Roman"/>
                <w:sz w:val="28"/>
                <w:szCs w:val="28"/>
              </w:rPr>
              <w:t>неотъемлемая часть</w:t>
            </w:r>
          </w:p>
          <w:p w:rsidR="00074054" w:rsidRDefault="00B94E05" w:rsidP="00920F26">
            <w:pPr>
              <w:rPr>
                <w:rFonts w:ascii="Times New Roman" w:hAnsi="Times New Roman" w:cs="Times New Roman"/>
                <w:sz w:val="28"/>
                <w:szCs w:val="28"/>
              </w:rPr>
            </w:pPr>
            <w:r>
              <w:rPr>
                <w:rFonts w:ascii="Times New Roman" w:hAnsi="Times New Roman" w:cs="Times New Roman"/>
                <w:sz w:val="28"/>
                <w:szCs w:val="28"/>
              </w:rPr>
              <w:t>неотъемлемое условие ввоза</w:t>
            </w:r>
          </w:p>
          <w:p w:rsidR="00074054" w:rsidRDefault="00B94E05" w:rsidP="00920F26">
            <w:pPr>
              <w:rPr>
                <w:rFonts w:ascii="Times New Roman" w:hAnsi="Times New Roman" w:cs="Times New Roman"/>
                <w:sz w:val="28"/>
                <w:szCs w:val="28"/>
              </w:rPr>
            </w:pPr>
            <w:r>
              <w:rPr>
                <w:rFonts w:ascii="Times New Roman" w:hAnsi="Times New Roman" w:cs="Times New Roman"/>
                <w:sz w:val="28"/>
                <w:szCs w:val="28"/>
              </w:rPr>
              <w:t>неплатежеспособность</w:t>
            </w:r>
          </w:p>
          <w:p w:rsidR="00074054" w:rsidRDefault="00B94E05" w:rsidP="00920F26">
            <w:pPr>
              <w:rPr>
                <w:rFonts w:ascii="Times New Roman" w:hAnsi="Times New Roman" w:cs="Times New Roman"/>
                <w:sz w:val="28"/>
                <w:szCs w:val="28"/>
              </w:rPr>
            </w:pPr>
            <w:r>
              <w:rPr>
                <w:rFonts w:ascii="Times New Roman" w:hAnsi="Times New Roman" w:cs="Times New Roman"/>
                <w:sz w:val="28"/>
                <w:szCs w:val="28"/>
              </w:rPr>
              <w:t>неплатежеспособный должник</w:t>
            </w:r>
          </w:p>
          <w:p w:rsidR="00074054" w:rsidRDefault="00B94E05" w:rsidP="00920F26">
            <w:pPr>
              <w:rPr>
                <w:rFonts w:ascii="Times New Roman" w:hAnsi="Times New Roman" w:cs="Times New Roman"/>
                <w:sz w:val="28"/>
                <w:szCs w:val="28"/>
              </w:rPr>
            </w:pPr>
            <w:r>
              <w:rPr>
                <w:rFonts w:ascii="Times New Roman" w:hAnsi="Times New Roman" w:cs="Times New Roman"/>
                <w:sz w:val="28"/>
                <w:szCs w:val="28"/>
              </w:rPr>
              <w:t>неплодородная почва</w:t>
            </w:r>
          </w:p>
          <w:p w:rsidR="00074054" w:rsidRDefault="00B94E05" w:rsidP="00920F26">
            <w:pPr>
              <w:rPr>
                <w:rFonts w:ascii="Times New Roman" w:hAnsi="Times New Roman" w:cs="Times New Roman"/>
                <w:sz w:val="28"/>
                <w:szCs w:val="28"/>
              </w:rPr>
            </w:pPr>
            <w:r>
              <w:rPr>
                <w:rFonts w:ascii="Times New Roman" w:hAnsi="Times New Roman" w:cs="Times New Roman"/>
                <w:sz w:val="28"/>
                <w:szCs w:val="28"/>
              </w:rPr>
              <w:t xml:space="preserve">неповиновение </w:t>
            </w:r>
          </w:p>
          <w:p w:rsidR="00074054" w:rsidRDefault="00B94E05" w:rsidP="00920F26">
            <w:pPr>
              <w:rPr>
                <w:rFonts w:ascii="Times New Roman" w:hAnsi="Times New Roman" w:cs="Times New Roman"/>
                <w:sz w:val="28"/>
                <w:szCs w:val="28"/>
              </w:rPr>
            </w:pPr>
            <w:r>
              <w:rPr>
                <w:rFonts w:ascii="Times New Roman" w:hAnsi="Times New Roman" w:cs="Times New Roman"/>
                <w:sz w:val="28"/>
                <w:szCs w:val="28"/>
              </w:rPr>
              <w:t>непогашенная судимость</w:t>
            </w:r>
          </w:p>
          <w:p w:rsidR="00074054" w:rsidRDefault="00B94E05" w:rsidP="00920F26">
            <w:pPr>
              <w:rPr>
                <w:rFonts w:ascii="Times New Roman" w:hAnsi="Times New Roman" w:cs="Times New Roman"/>
                <w:sz w:val="28"/>
                <w:szCs w:val="28"/>
              </w:rPr>
            </w:pPr>
            <w:r>
              <w:rPr>
                <w:rFonts w:ascii="Times New Roman" w:hAnsi="Times New Roman" w:cs="Times New Roman"/>
                <w:sz w:val="28"/>
                <w:szCs w:val="28"/>
              </w:rPr>
              <w:t xml:space="preserve">непогашенный </w:t>
            </w:r>
          </w:p>
          <w:p w:rsidR="00074054" w:rsidRDefault="00B94E05" w:rsidP="00920F26">
            <w:pPr>
              <w:rPr>
                <w:rFonts w:ascii="Times New Roman" w:hAnsi="Times New Roman" w:cs="Times New Roman"/>
                <w:sz w:val="28"/>
                <w:szCs w:val="28"/>
              </w:rPr>
            </w:pPr>
            <w:r>
              <w:rPr>
                <w:rFonts w:ascii="Times New Roman" w:hAnsi="Times New Roman" w:cs="Times New Roman"/>
                <w:sz w:val="28"/>
                <w:szCs w:val="28"/>
              </w:rPr>
              <w:t>неподсудность</w:t>
            </w:r>
          </w:p>
          <w:p w:rsidR="00074054" w:rsidRDefault="00B94E05" w:rsidP="00920F26">
            <w:pPr>
              <w:rPr>
                <w:rFonts w:ascii="Times New Roman" w:hAnsi="Times New Roman" w:cs="Times New Roman"/>
                <w:sz w:val="28"/>
                <w:szCs w:val="28"/>
              </w:rPr>
            </w:pPr>
            <w:r>
              <w:rPr>
                <w:rFonts w:ascii="Times New Roman" w:hAnsi="Times New Roman" w:cs="Times New Roman"/>
                <w:sz w:val="28"/>
                <w:szCs w:val="28"/>
              </w:rPr>
              <w:t>неподтверждение уплаты налога</w:t>
            </w:r>
          </w:p>
          <w:p w:rsidR="00074054" w:rsidRDefault="00B94E05" w:rsidP="00920F26">
            <w:pPr>
              <w:rPr>
                <w:rFonts w:ascii="Times New Roman" w:hAnsi="Times New Roman" w:cs="Times New Roman"/>
                <w:sz w:val="28"/>
                <w:szCs w:val="28"/>
              </w:rPr>
            </w:pPr>
            <w:r>
              <w:rPr>
                <w:rFonts w:ascii="Times New Roman" w:hAnsi="Times New Roman" w:cs="Times New Roman"/>
                <w:sz w:val="28"/>
                <w:szCs w:val="28"/>
              </w:rPr>
              <w:t>неполная семья</w:t>
            </w:r>
          </w:p>
          <w:p w:rsidR="00074054" w:rsidRDefault="00B94E05" w:rsidP="00920F26">
            <w:pPr>
              <w:rPr>
                <w:rFonts w:ascii="Times New Roman" w:hAnsi="Times New Roman" w:cs="Times New Roman"/>
                <w:sz w:val="28"/>
                <w:szCs w:val="28"/>
              </w:rPr>
            </w:pPr>
            <w:r>
              <w:rPr>
                <w:rFonts w:ascii="Times New Roman" w:hAnsi="Times New Roman" w:cs="Times New Roman"/>
                <w:sz w:val="28"/>
                <w:szCs w:val="28"/>
              </w:rPr>
              <w:t>неполное рабочее время</w:t>
            </w:r>
          </w:p>
          <w:p w:rsidR="00074054" w:rsidRDefault="00B94E05" w:rsidP="00920F26">
            <w:pPr>
              <w:rPr>
                <w:rFonts w:ascii="Times New Roman" w:hAnsi="Times New Roman" w:cs="Times New Roman"/>
                <w:sz w:val="28"/>
                <w:szCs w:val="28"/>
              </w:rPr>
            </w:pPr>
            <w:r>
              <w:rPr>
                <w:rFonts w:ascii="Times New Roman" w:hAnsi="Times New Roman" w:cs="Times New Roman"/>
                <w:sz w:val="28"/>
                <w:szCs w:val="28"/>
              </w:rPr>
              <w:t>неполученные доходы</w:t>
            </w:r>
          </w:p>
          <w:p w:rsidR="00074054" w:rsidRDefault="00B94E05" w:rsidP="00920F26">
            <w:pPr>
              <w:rPr>
                <w:rFonts w:ascii="Times New Roman" w:hAnsi="Times New Roman" w:cs="Times New Roman"/>
                <w:sz w:val="28"/>
                <w:szCs w:val="28"/>
              </w:rPr>
            </w:pPr>
            <w:r>
              <w:rPr>
                <w:rFonts w:ascii="Times New Roman" w:hAnsi="Times New Roman" w:cs="Times New Roman"/>
                <w:sz w:val="28"/>
                <w:szCs w:val="28"/>
              </w:rPr>
              <w:t>непосредственно конкурирующий товар</w:t>
            </w:r>
          </w:p>
          <w:p w:rsidR="00074054" w:rsidRDefault="00B94E05" w:rsidP="00920F26">
            <w:pPr>
              <w:rPr>
                <w:rFonts w:ascii="Times New Roman" w:hAnsi="Times New Roman" w:cs="Times New Roman"/>
                <w:sz w:val="28"/>
                <w:szCs w:val="28"/>
              </w:rPr>
            </w:pPr>
            <w:r>
              <w:rPr>
                <w:rFonts w:ascii="Times New Roman" w:hAnsi="Times New Roman" w:cs="Times New Roman"/>
                <w:sz w:val="28"/>
                <w:szCs w:val="28"/>
              </w:rPr>
              <w:t xml:space="preserve">непосредственно подчиненные и подотчетные </w:t>
            </w:r>
          </w:p>
          <w:p w:rsidR="00074054" w:rsidRDefault="00B94E05" w:rsidP="00920F26">
            <w:pPr>
              <w:rPr>
                <w:rFonts w:ascii="Times New Roman" w:hAnsi="Times New Roman" w:cs="Times New Roman"/>
                <w:sz w:val="28"/>
                <w:szCs w:val="28"/>
              </w:rPr>
            </w:pPr>
            <w:r>
              <w:rPr>
                <w:rFonts w:ascii="Times New Roman" w:hAnsi="Times New Roman" w:cs="Times New Roman"/>
                <w:sz w:val="28"/>
                <w:szCs w:val="28"/>
              </w:rPr>
              <w:t xml:space="preserve">непосредственный </w:t>
            </w:r>
          </w:p>
          <w:p w:rsidR="00074054" w:rsidRDefault="00B94E05" w:rsidP="00920F26">
            <w:pPr>
              <w:rPr>
                <w:rFonts w:ascii="Times New Roman" w:hAnsi="Times New Roman" w:cs="Times New Roman"/>
                <w:sz w:val="28"/>
                <w:szCs w:val="28"/>
              </w:rPr>
            </w:pPr>
            <w:r>
              <w:rPr>
                <w:rFonts w:ascii="Times New Roman" w:hAnsi="Times New Roman" w:cs="Times New Roman"/>
                <w:sz w:val="28"/>
                <w:szCs w:val="28"/>
              </w:rPr>
              <w:t>непосредственный исполнитель</w:t>
            </w:r>
          </w:p>
          <w:p w:rsidR="00074054" w:rsidRDefault="00B94E05" w:rsidP="00920F26">
            <w:pPr>
              <w:rPr>
                <w:rFonts w:ascii="Times New Roman" w:hAnsi="Times New Roman" w:cs="Times New Roman"/>
                <w:sz w:val="28"/>
                <w:szCs w:val="28"/>
              </w:rPr>
            </w:pPr>
            <w:r>
              <w:rPr>
                <w:rFonts w:ascii="Times New Roman" w:hAnsi="Times New Roman" w:cs="Times New Roman"/>
                <w:sz w:val="28"/>
                <w:szCs w:val="28"/>
              </w:rPr>
              <w:t>неправомерное действие</w:t>
            </w:r>
          </w:p>
          <w:p w:rsidR="00074054" w:rsidRDefault="00B94E05" w:rsidP="00920F26">
            <w:pPr>
              <w:rPr>
                <w:rFonts w:ascii="Times New Roman" w:hAnsi="Times New Roman" w:cs="Times New Roman"/>
                <w:sz w:val="28"/>
                <w:szCs w:val="28"/>
              </w:rPr>
            </w:pPr>
            <w:r>
              <w:rPr>
                <w:rFonts w:ascii="Times New Roman" w:hAnsi="Times New Roman" w:cs="Times New Roman"/>
                <w:sz w:val="28"/>
                <w:szCs w:val="28"/>
              </w:rPr>
              <w:t>неправомерный захват бизнеса и собственности (рейдерство)</w:t>
            </w:r>
          </w:p>
          <w:p w:rsidR="00074054" w:rsidRDefault="00B94E05" w:rsidP="00920F26">
            <w:pPr>
              <w:rPr>
                <w:rFonts w:ascii="Times New Roman" w:hAnsi="Times New Roman" w:cs="Times New Roman"/>
                <w:sz w:val="28"/>
                <w:szCs w:val="28"/>
              </w:rPr>
            </w:pPr>
            <w:r>
              <w:rPr>
                <w:rFonts w:ascii="Times New Roman" w:hAnsi="Times New Roman" w:cs="Times New Roman"/>
                <w:sz w:val="28"/>
                <w:szCs w:val="28"/>
              </w:rPr>
              <w:t>непредвиденность</w:t>
            </w:r>
          </w:p>
          <w:p w:rsidR="00074054" w:rsidRDefault="00B94E05" w:rsidP="00920F26">
            <w:pPr>
              <w:rPr>
                <w:rFonts w:ascii="Times New Roman" w:hAnsi="Times New Roman" w:cs="Times New Roman"/>
                <w:sz w:val="28"/>
                <w:szCs w:val="28"/>
                <w:lang w:val="kk-KZ"/>
              </w:rPr>
            </w:pPr>
            <w:r>
              <w:rPr>
                <w:rFonts w:ascii="Times New Roman" w:hAnsi="Times New Roman" w:cs="Times New Roman"/>
                <w:sz w:val="28"/>
                <w:szCs w:val="28"/>
              </w:rPr>
              <w:t>непредвиденный случай</w:t>
            </w:r>
          </w:p>
          <w:p w:rsidR="00EA6D1F" w:rsidRDefault="00B94E05" w:rsidP="00920F26">
            <w:pPr>
              <w:rPr>
                <w:rFonts w:ascii="Times New Roman" w:hAnsi="Times New Roman" w:cs="Times New Roman"/>
                <w:sz w:val="28"/>
                <w:szCs w:val="28"/>
                <w:lang w:val="kk-KZ"/>
              </w:rPr>
            </w:pPr>
            <w:r>
              <w:rPr>
                <w:rFonts w:ascii="Times New Roman" w:hAnsi="Times New Roman" w:cs="Times New Roman"/>
                <w:sz w:val="28"/>
                <w:szCs w:val="28"/>
                <w:lang w:val="kk-KZ"/>
              </w:rPr>
              <w:t>непредвиденные затраты</w:t>
            </w:r>
          </w:p>
          <w:p w:rsidR="00EA6D1F" w:rsidRDefault="00B94E05" w:rsidP="00920F26">
            <w:pPr>
              <w:rPr>
                <w:rFonts w:ascii="Times New Roman" w:hAnsi="Times New Roman" w:cs="Times New Roman"/>
                <w:sz w:val="28"/>
                <w:szCs w:val="28"/>
                <w:lang w:val="kk-KZ"/>
              </w:rPr>
            </w:pPr>
            <w:r>
              <w:rPr>
                <w:rFonts w:ascii="Times New Roman" w:hAnsi="Times New Roman" w:cs="Times New Roman"/>
                <w:sz w:val="28"/>
                <w:szCs w:val="28"/>
                <w:lang w:val="kk-KZ"/>
              </w:rPr>
              <w:t>непредотвратимое событие</w:t>
            </w:r>
          </w:p>
          <w:p w:rsidR="00EA6D1F" w:rsidRDefault="00B94E05" w:rsidP="00920F26">
            <w:pPr>
              <w:rPr>
                <w:rFonts w:ascii="Times New Roman" w:hAnsi="Times New Roman" w:cs="Times New Roman"/>
                <w:sz w:val="28"/>
                <w:szCs w:val="28"/>
                <w:lang w:val="kk-KZ"/>
              </w:rPr>
            </w:pPr>
            <w:r>
              <w:rPr>
                <w:rFonts w:ascii="Times New Roman" w:hAnsi="Times New Roman" w:cs="Times New Roman"/>
                <w:sz w:val="28"/>
                <w:szCs w:val="28"/>
                <w:lang w:val="kk-KZ"/>
              </w:rPr>
              <w:t>непредставление</w:t>
            </w:r>
          </w:p>
          <w:p w:rsidR="00EA6D1F" w:rsidRDefault="00B94E05" w:rsidP="00920F26">
            <w:pPr>
              <w:rPr>
                <w:rFonts w:ascii="Times New Roman" w:hAnsi="Times New Roman" w:cs="Times New Roman"/>
                <w:sz w:val="28"/>
                <w:szCs w:val="28"/>
                <w:lang w:val="kk-KZ"/>
              </w:rPr>
            </w:pPr>
            <w:r>
              <w:rPr>
                <w:rFonts w:ascii="Times New Roman" w:hAnsi="Times New Roman" w:cs="Times New Roman"/>
                <w:sz w:val="28"/>
                <w:szCs w:val="28"/>
                <w:lang w:val="kk-KZ"/>
              </w:rPr>
              <w:t>непреодолимая сила</w:t>
            </w:r>
          </w:p>
          <w:p w:rsidR="00EA6D1F" w:rsidRDefault="00B94E05" w:rsidP="00920F26">
            <w:pPr>
              <w:rPr>
                <w:rFonts w:ascii="Times New Roman" w:hAnsi="Times New Roman" w:cs="Times New Roman"/>
                <w:sz w:val="28"/>
                <w:szCs w:val="28"/>
                <w:lang w:val="kk-KZ"/>
              </w:rPr>
            </w:pPr>
            <w:r>
              <w:rPr>
                <w:rFonts w:ascii="Times New Roman" w:hAnsi="Times New Roman" w:cs="Times New Roman"/>
                <w:sz w:val="28"/>
                <w:szCs w:val="28"/>
                <w:lang w:val="kk-KZ"/>
              </w:rPr>
              <w:t>непреодолимое разногласие</w:t>
            </w:r>
          </w:p>
          <w:p w:rsidR="00AF2DAE" w:rsidRDefault="00B94E05" w:rsidP="00920F26">
            <w:pPr>
              <w:rPr>
                <w:rFonts w:ascii="Times New Roman" w:hAnsi="Times New Roman" w:cs="Times New Roman"/>
                <w:sz w:val="28"/>
                <w:szCs w:val="28"/>
                <w:lang w:val="kk-KZ"/>
              </w:rPr>
            </w:pPr>
            <w:r>
              <w:rPr>
                <w:rFonts w:ascii="Times New Roman" w:hAnsi="Times New Roman" w:cs="Times New Roman"/>
                <w:sz w:val="28"/>
                <w:szCs w:val="28"/>
                <w:lang w:val="kk-KZ"/>
              </w:rPr>
              <w:t>непрерывный</w:t>
            </w:r>
          </w:p>
          <w:p w:rsidR="00AF2DAE" w:rsidRDefault="00B94E05" w:rsidP="00920F26">
            <w:pPr>
              <w:rPr>
                <w:rFonts w:ascii="Times New Roman" w:hAnsi="Times New Roman" w:cs="Times New Roman"/>
                <w:sz w:val="28"/>
                <w:szCs w:val="28"/>
                <w:lang w:val="kk-KZ"/>
              </w:rPr>
            </w:pPr>
            <w:r>
              <w:rPr>
                <w:rFonts w:ascii="Times New Roman" w:hAnsi="Times New Roman" w:cs="Times New Roman"/>
                <w:sz w:val="28"/>
                <w:szCs w:val="28"/>
                <w:lang w:val="kk-KZ"/>
              </w:rPr>
              <w:t>непригодность</w:t>
            </w:r>
          </w:p>
          <w:p w:rsidR="00AF2DAE" w:rsidRDefault="00B94E05" w:rsidP="00920F26">
            <w:pPr>
              <w:rPr>
                <w:rFonts w:ascii="Times New Roman" w:hAnsi="Times New Roman" w:cs="Times New Roman"/>
                <w:sz w:val="28"/>
                <w:szCs w:val="28"/>
                <w:lang w:val="kk-KZ"/>
              </w:rPr>
            </w:pPr>
            <w:r>
              <w:rPr>
                <w:rFonts w:ascii="Times New Roman" w:hAnsi="Times New Roman" w:cs="Times New Roman"/>
                <w:sz w:val="28"/>
                <w:szCs w:val="28"/>
                <w:lang w:val="kk-KZ"/>
              </w:rPr>
              <w:t>неприкосновенность</w:t>
            </w:r>
          </w:p>
          <w:p w:rsidR="00AF2DAE" w:rsidRDefault="00B94E05" w:rsidP="00920F26">
            <w:pPr>
              <w:rPr>
                <w:rFonts w:ascii="Times New Roman" w:hAnsi="Times New Roman" w:cs="Times New Roman"/>
                <w:sz w:val="28"/>
                <w:szCs w:val="28"/>
                <w:lang w:val="kk-KZ"/>
              </w:rPr>
            </w:pPr>
            <w:r>
              <w:rPr>
                <w:rFonts w:ascii="Times New Roman" w:hAnsi="Times New Roman" w:cs="Times New Roman"/>
                <w:sz w:val="28"/>
                <w:szCs w:val="28"/>
                <w:lang w:val="kk-KZ"/>
              </w:rPr>
              <w:t>неприкосновенность президента</w:t>
            </w:r>
          </w:p>
          <w:p w:rsidR="00AF2DAE" w:rsidRDefault="00B94E05" w:rsidP="00920F26">
            <w:pPr>
              <w:rPr>
                <w:rFonts w:ascii="Times New Roman" w:hAnsi="Times New Roman" w:cs="Times New Roman"/>
                <w:sz w:val="28"/>
                <w:szCs w:val="28"/>
                <w:lang w:val="kk-KZ"/>
              </w:rPr>
            </w:pPr>
            <w:r>
              <w:rPr>
                <w:rFonts w:ascii="Times New Roman" w:hAnsi="Times New Roman" w:cs="Times New Roman"/>
                <w:sz w:val="28"/>
                <w:szCs w:val="28"/>
                <w:lang w:val="kk-KZ"/>
              </w:rPr>
              <w:t>неприкосновенность собственности</w:t>
            </w:r>
          </w:p>
          <w:p w:rsidR="00AF2DAE" w:rsidRDefault="00B94E05" w:rsidP="00920F26">
            <w:pPr>
              <w:rPr>
                <w:rFonts w:ascii="Times New Roman" w:hAnsi="Times New Roman" w:cs="Times New Roman"/>
                <w:sz w:val="28"/>
                <w:szCs w:val="28"/>
                <w:lang w:val="kk-KZ"/>
              </w:rPr>
            </w:pPr>
            <w:r>
              <w:rPr>
                <w:rFonts w:ascii="Times New Roman" w:hAnsi="Times New Roman" w:cs="Times New Roman"/>
                <w:sz w:val="28"/>
                <w:szCs w:val="28"/>
                <w:lang w:val="kk-KZ"/>
              </w:rPr>
              <w:t>неприкосновенность частной жизни</w:t>
            </w:r>
          </w:p>
          <w:p w:rsidR="00AF2DAE" w:rsidRDefault="00B94E05" w:rsidP="00920F26">
            <w:pPr>
              <w:rPr>
                <w:rFonts w:ascii="Times New Roman" w:hAnsi="Times New Roman" w:cs="Times New Roman"/>
                <w:sz w:val="28"/>
                <w:szCs w:val="28"/>
                <w:lang w:val="kk-KZ"/>
              </w:rPr>
            </w:pPr>
            <w:r>
              <w:rPr>
                <w:rFonts w:ascii="Times New Roman" w:hAnsi="Times New Roman" w:cs="Times New Roman"/>
                <w:sz w:val="28"/>
                <w:szCs w:val="28"/>
                <w:lang w:val="kk-KZ"/>
              </w:rPr>
              <w:t>неприменимость</w:t>
            </w:r>
          </w:p>
          <w:p w:rsidR="00AF2DAE" w:rsidRDefault="00B94E05" w:rsidP="00920F26">
            <w:pPr>
              <w:rPr>
                <w:rFonts w:ascii="Times New Roman" w:hAnsi="Times New Roman" w:cs="Times New Roman"/>
                <w:sz w:val="28"/>
                <w:szCs w:val="28"/>
                <w:lang w:val="kk-KZ"/>
              </w:rPr>
            </w:pPr>
            <w:r>
              <w:rPr>
                <w:rFonts w:ascii="Times New Roman" w:hAnsi="Times New Roman" w:cs="Times New Roman"/>
                <w:sz w:val="28"/>
                <w:szCs w:val="28"/>
                <w:lang w:val="kk-KZ"/>
              </w:rPr>
              <w:t>непроизводительные расходы топливно-энергетических ресурсов</w:t>
            </w:r>
          </w:p>
          <w:p w:rsidR="00074054" w:rsidRDefault="00B94E05" w:rsidP="00920F26">
            <w:pPr>
              <w:rPr>
                <w:rFonts w:ascii="Times New Roman" w:hAnsi="Times New Roman" w:cs="Times New Roman"/>
                <w:sz w:val="28"/>
                <w:szCs w:val="28"/>
              </w:rPr>
            </w:pPr>
            <w:r>
              <w:rPr>
                <w:rFonts w:ascii="Times New Roman" w:hAnsi="Times New Roman" w:cs="Times New Roman"/>
                <w:sz w:val="28"/>
                <w:szCs w:val="28"/>
              </w:rPr>
              <w:t>непроизвольное действие</w:t>
            </w:r>
          </w:p>
          <w:p w:rsidR="00AF2DAE" w:rsidRDefault="00B94E05" w:rsidP="00920F26">
            <w:pPr>
              <w:rPr>
                <w:rFonts w:ascii="Times New Roman" w:hAnsi="Times New Roman" w:cs="Times New Roman"/>
                <w:sz w:val="28"/>
                <w:szCs w:val="28"/>
              </w:rPr>
            </w:pPr>
            <w:r>
              <w:rPr>
                <w:rFonts w:ascii="Times New Roman" w:hAnsi="Times New Roman" w:cs="Times New Roman"/>
                <w:sz w:val="28"/>
                <w:szCs w:val="28"/>
              </w:rPr>
              <w:t>непропорциональный</w:t>
            </w:r>
          </w:p>
          <w:p w:rsidR="00AF2DAE" w:rsidRDefault="00B94E05" w:rsidP="00920F26">
            <w:pPr>
              <w:rPr>
                <w:rFonts w:ascii="Times New Roman" w:hAnsi="Times New Roman" w:cs="Times New Roman"/>
                <w:sz w:val="28"/>
                <w:szCs w:val="28"/>
              </w:rPr>
            </w:pPr>
            <w:r>
              <w:rPr>
                <w:rFonts w:ascii="Times New Roman" w:hAnsi="Times New Roman" w:cs="Times New Roman"/>
                <w:sz w:val="28"/>
                <w:szCs w:val="28"/>
              </w:rPr>
              <w:t xml:space="preserve">непрофессиональные (любительские) творческие объединения и коллективы </w:t>
            </w:r>
          </w:p>
          <w:p w:rsidR="00AF2DAE" w:rsidRDefault="00B94E05" w:rsidP="00920F26">
            <w:pPr>
              <w:rPr>
                <w:rFonts w:ascii="Times New Roman" w:hAnsi="Times New Roman" w:cs="Times New Roman"/>
                <w:sz w:val="28"/>
                <w:szCs w:val="28"/>
              </w:rPr>
            </w:pPr>
            <w:r>
              <w:rPr>
                <w:rFonts w:ascii="Times New Roman" w:hAnsi="Times New Roman" w:cs="Times New Roman"/>
                <w:sz w:val="28"/>
                <w:szCs w:val="28"/>
              </w:rPr>
              <w:lastRenderedPageBreak/>
              <w:t>неравномерное</w:t>
            </w:r>
          </w:p>
          <w:p w:rsidR="00AF2DAE" w:rsidRDefault="00B94E05" w:rsidP="00920F26">
            <w:pPr>
              <w:rPr>
                <w:rFonts w:ascii="Times New Roman" w:hAnsi="Times New Roman" w:cs="Times New Roman"/>
                <w:sz w:val="28"/>
                <w:szCs w:val="28"/>
              </w:rPr>
            </w:pPr>
            <w:r>
              <w:rPr>
                <w:rFonts w:ascii="Times New Roman" w:hAnsi="Times New Roman" w:cs="Times New Roman"/>
                <w:sz w:val="28"/>
                <w:szCs w:val="28"/>
              </w:rPr>
              <w:t>нераздельный</w:t>
            </w:r>
          </w:p>
          <w:p w:rsidR="00AF2DAE" w:rsidRDefault="00B94E05" w:rsidP="00920F26">
            <w:pPr>
              <w:rPr>
                <w:rFonts w:ascii="Times New Roman" w:hAnsi="Times New Roman" w:cs="Times New Roman"/>
                <w:sz w:val="28"/>
                <w:szCs w:val="28"/>
              </w:rPr>
            </w:pPr>
            <w:r>
              <w:rPr>
                <w:rFonts w:ascii="Times New Roman" w:hAnsi="Times New Roman" w:cs="Times New Roman"/>
                <w:sz w:val="28"/>
                <w:szCs w:val="28"/>
              </w:rPr>
              <w:t>нераскрытая информация</w:t>
            </w:r>
          </w:p>
          <w:p w:rsidR="00AF2DAE" w:rsidRDefault="00B94E05" w:rsidP="00920F26">
            <w:pPr>
              <w:rPr>
                <w:rFonts w:ascii="Times New Roman" w:hAnsi="Times New Roman" w:cs="Times New Roman"/>
                <w:sz w:val="28"/>
                <w:szCs w:val="28"/>
              </w:rPr>
            </w:pPr>
            <w:r>
              <w:rPr>
                <w:rFonts w:ascii="Times New Roman" w:hAnsi="Times New Roman" w:cs="Times New Roman"/>
                <w:sz w:val="28"/>
                <w:szCs w:val="28"/>
              </w:rPr>
              <w:t>нерасфасованный</w:t>
            </w:r>
          </w:p>
          <w:p w:rsidR="00AF2DAE" w:rsidRDefault="00B94E05" w:rsidP="00920F26">
            <w:pPr>
              <w:rPr>
                <w:rFonts w:ascii="Times New Roman" w:hAnsi="Times New Roman" w:cs="Times New Roman"/>
                <w:sz w:val="28"/>
                <w:szCs w:val="28"/>
              </w:rPr>
            </w:pPr>
            <w:r>
              <w:rPr>
                <w:rFonts w:ascii="Times New Roman" w:hAnsi="Times New Roman" w:cs="Times New Roman"/>
                <w:sz w:val="28"/>
                <w:szCs w:val="28"/>
              </w:rPr>
              <w:t>нервно-психические перегрузки</w:t>
            </w:r>
          </w:p>
          <w:p w:rsidR="00AF2DAE" w:rsidRDefault="00B94E05" w:rsidP="00920F26">
            <w:pPr>
              <w:rPr>
                <w:rFonts w:ascii="Times New Roman" w:hAnsi="Times New Roman" w:cs="Times New Roman"/>
                <w:sz w:val="28"/>
                <w:szCs w:val="28"/>
              </w:rPr>
            </w:pPr>
            <w:r>
              <w:rPr>
                <w:rFonts w:ascii="Times New Roman" w:hAnsi="Times New Roman" w:cs="Times New Roman"/>
                <w:sz w:val="28"/>
                <w:szCs w:val="28"/>
              </w:rPr>
              <w:t>нереабилитирующие основания</w:t>
            </w:r>
          </w:p>
          <w:p w:rsidR="00AF2DAE" w:rsidRDefault="00B94E05" w:rsidP="00920F26">
            <w:pPr>
              <w:rPr>
                <w:rFonts w:ascii="Times New Roman" w:hAnsi="Times New Roman" w:cs="Times New Roman"/>
                <w:sz w:val="28"/>
                <w:szCs w:val="28"/>
              </w:rPr>
            </w:pPr>
            <w:r>
              <w:rPr>
                <w:rFonts w:ascii="Times New Roman" w:hAnsi="Times New Roman" w:cs="Times New Roman"/>
                <w:sz w:val="28"/>
                <w:szCs w:val="28"/>
              </w:rPr>
              <w:t>нерегулярная перевозка</w:t>
            </w:r>
          </w:p>
          <w:p w:rsidR="00AF2DAE" w:rsidRDefault="00B94E05" w:rsidP="00920F26">
            <w:pPr>
              <w:rPr>
                <w:rFonts w:ascii="Times New Roman" w:hAnsi="Times New Roman" w:cs="Times New Roman"/>
                <w:sz w:val="28"/>
                <w:szCs w:val="28"/>
              </w:rPr>
            </w:pPr>
            <w:r>
              <w:rPr>
                <w:rFonts w:ascii="Times New Roman" w:hAnsi="Times New Roman" w:cs="Times New Roman"/>
                <w:sz w:val="28"/>
                <w:szCs w:val="28"/>
              </w:rPr>
              <w:t>нерегулярный рейс (полет)</w:t>
            </w:r>
          </w:p>
          <w:p w:rsidR="00AF2DAE" w:rsidRDefault="00B94E05" w:rsidP="00920F26">
            <w:pPr>
              <w:rPr>
                <w:rFonts w:ascii="Times New Roman" w:hAnsi="Times New Roman" w:cs="Times New Roman"/>
                <w:sz w:val="28"/>
                <w:szCs w:val="28"/>
              </w:rPr>
            </w:pPr>
            <w:r>
              <w:rPr>
                <w:rFonts w:ascii="Times New Roman" w:hAnsi="Times New Roman" w:cs="Times New Roman"/>
                <w:sz w:val="28"/>
                <w:szCs w:val="28"/>
              </w:rPr>
              <w:t>нерест</w:t>
            </w:r>
          </w:p>
          <w:p w:rsidR="00AF2DAE" w:rsidRDefault="00B94E05" w:rsidP="00920F26">
            <w:pPr>
              <w:rPr>
                <w:rFonts w:ascii="Times New Roman" w:hAnsi="Times New Roman" w:cs="Times New Roman"/>
                <w:sz w:val="28"/>
                <w:szCs w:val="28"/>
              </w:rPr>
            </w:pPr>
            <w:r>
              <w:rPr>
                <w:rFonts w:ascii="Times New Roman" w:hAnsi="Times New Roman" w:cs="Times New Roman"/>
                <w:sz w:val="28"/>
                <w:szCs w:val="28"/>
              </w:rPr>
              <w:t>нерест рыб</w:t>
            </w:r>
          </w:p>
          <w:p w:rsidR="00AF2DAE" w:rsidRDefault="00B94E05" w:rsidP="00920F26">
            <w:pPr>
              <w:rPr>
                <w:rFonts w:ascii="Times New Roman" w:hAnsi="Times New Roman" w:cs="Times New Roman"/>
                <w:sz w:val="28"/>
                <w:szCs w:val="28"/>
              </w:rPr>
            </w:pPr>
            <w:r>
              <w:rPr>
                <w:rFonts w:ascii="Times New Roman" w:hAnsi="Times New Roman" w:cs="Times New Roman"/>
                <w:sz w:val="28"/>
                <w:szCs w:val="28"/>
              </w:rPr>
              <w:t>нерестилище</w:t>
            </w:r>
          </w:p>
          <w:p w:rsidR="00AF2DAE" w:rsidRDefault="00B94E05" w:rsidP="00920F26">
            <w:pPr>
              <w:rPr>
                <w:rFonts w:ascii="Times New Roman" w:hAnsi="Times New Roman" w:cs="Times New Roman"/>
                <w:sz w:val="28"/>
                <w:szCs w:val="28"/>
              </w:rPr>
            </w:pPr>
            <w:r>
              <w:rPr>
                <w:rFonts w:ascii="Times New Roman" w:hAnsi="Times New Roman" w:cs="Times New Roman"/>
                <w:sz w:val="28"/>
                <w:szCs w:val="28"/>
              </w:rPr>
              <w:t>нерушимый</w:t>
            </w:r>
          </w:p>
          <w:p w:rsidR="00AF2DAE" w:rsidRDefault="00B94E05" w:rsidP="00920F26">
            <w:pPr>
              <w:rPr>
                <w:rFonts w:ascii="Times New Roman" w:hAnsi="Times New Roman" w:cs="Times New Roman"/>
                <w:sz w:val="28"/>
                <w:szCs w:val="28"/>
              </w:rPr>
            </w:pPr>
            <w:r>
              <w:rPr>
                <w:rFonts w:ascii="Times New Roman" w:hAnsi="Times New Roman" w:cs="Times New Roman"/>
                <w:sz w:val="28"/>
                <w:szCs w:val="28"/>
              </w:rPr>
              <w:t>несвязанные гранты</w:t>
            </w:r>
          </w:p>
          <w:p w:rsidR="00AF2DAE" w:rsidRDefault="00B94E05" w:rsidP="00920F26">
            <w:pPr>
              <w:rPr>
                <w:rFonts w:ascii="Times New Roman" w:hAnsi="Times New Roman" w:cs="Times New Roman"/>
                <w:sz w:val="28"/>
                <w:szCs w:val="28"/>
              </w:rPr>
            </w:pPr>
            <w:r>
              <w:rPr>
                <w:rFonts w:ascii="Times New Roman" w:hAnsi="Times New Roman" w:cs="Times New Roman"/>
                <w:sz w:val="28"/>
                <w:szCs w:val="28"/>
              </w:rPr>
              <w:t>неснижаемый запас</w:t>
            </w:r>
          </w:p>
          <w:p w:rsidR="00AF2DAE" w:rsidRDefault="00B94E05" w:rsidP="00920F26">
            <w:pPr>
              <w:rPr>
                <w:rFonts w:ascii="Times New Roman" w:hAnsi="Times New Roman" w:cs="Times New Roman"/>
                <w:sz w:val="28"/>
                <w:szCs w:val="28"/>
              </w:rPr>
            </w:pPr>
            <w:r>
              <w:rPr>
                <w:rFonts w:ascii="Times New Roman" w:hAnsi="Times New Roman" w:cs="Times New Roman"/>
                <w:sz w:val="28"/>
                <w:szCs w:val="28"/>
              </w:rPr>
              <w:t>неснятая судимость</w:t>
            </w:r>
          </w:p>
          <w:p w:rsidR="00AF2DAE" w:rsidRDefault="00B94E05" w:rsidP="00920F26">
            <w:pPr>
              <w:rPr>
                <w:rFonts w:ascii="Times New Roman" w:hAnsi="Times New Roman" w:cs="Times New Roman"/>
                <w:sz w:val="28"/>
                <w:szCs w:val="28"/>
              </w:rPr>
            </w:pPr>
            <w:r>
              <w:rPr>
                <w:rFonts w:ascii="Times New Roman" w:hAnsi="Times New Roman" w:cs="Times New Roman"/>
                <w:sz w:val="28"/>
                <w:szCs w:val="28"/>
              </w:rPr>
              <w:t>несовершеннолетний</w:t>
            </w:r>
          </w:p>
          <w:p w:rsidR="00AF2DAE" w:rsidRDefault="00B94E05" w:rsidP="00920F26">
            <w:pPr>
              <w:rPr>
                <w:rFonts w:ascii="Times New Roman" w:hAnsi="Times New Roman" w:cs="Times New Roman"/>
                <w:sz w:val="28"/>
                <w:szCs w:val="28"/>
              </w:rPr>
            </w:pPr>
            <w:r>
              <w:rPr>
                <w:rFonts w:ascii="Times New Roman" w:hAnsi="Times New Roman" w:cs="Times New Roman"/>
                <w:sz w:val="28"/>
                <w:szCs w:val="28"/>
              </w:rPr>
              <w:t>несовместимость</w:t>
            </w:r>
          </w:p>
          <w:p w:rsidR="00AF2DAE" w:rsidRDefault="00B94E05" w:rsidP="00920F26">
            <w:pPr>
              <w:rPr>
                <w:rFonts w:ascii="Times New Roman" w:hAnsi="Times New Roman" w:cs="Times New Roman"/>
                <w:sz w:val="28"/>
                <w:szCs w:val="28"/>
              </w:rPr>
            </w:pPr>
            <w:r>
              <w:rPr>
                <w:rFonts w:ascii="Times New Roman" w:hAnsi="Times New Roman" w:cs="Times New Roman"/>
                <w:sz w:val="28"/>
                <w:szCs w:val="28"/>
              </w:rPr>
              <w:t>несомкнувшиеся лесные культуры</w:t>
            </w:r>
          </w:p>
          <w:p w:rsidR="00AF2DAE" w:rsidRDefault="00B94E05" w:rsidP="00920F26">
            <w:pPr>
              <w:rPr>
                <w:rFonts w:ascii="Times New Roman" w:hAnsi="Times New Roman" w:cs="Times New Roman"/>
                <w:sz w:val="28"/>
                <w:szCs w:val="28"/>
              </w:rPr>
            </w:pPr>
            <w:r>
              <w:rPr>
                <w:rFonts w:ascii="Times New Roman" w:hAnsi="Times New Roman" w:cs="Times New Roman"/>
                <w:sz w:val="28"/>
                <w:szCs w:val="28"/>
              </w:rPr>
              <w:t>несоответствие занимаемой должности</w:t>
            </w:r>
          </w:p>
          <w:p w:rsidR="00AF2DAE" w:rsidRDefault="00B94E05" w:rsidP="00920F26">
            <w:pPr>
              <w:rPr>
                <w:rFonts w:ascii="Times New Roman" w:hAnsi="Times New Roman" w:cs="Times New Roman"/>
                <w:sz w:val="28"/>
                <w:szCs w:val="28"/>
              </w:rPr>
            </w:pPr>
            <w:r>
              <w:rPr>
                <w:rFonts w:ascii="Times New Roman" w:hAnsi="Times New Roman" w:cs="Times New Roman"/>
                <w:sz w:val="28"/>
                <w:szCs w:val="28"/>
              </w:rPr>
              <w:t>несостоявшийся торг</w:t>
            </w:r>
          </w:p>
          <w:p w:rsidR="00AF2DAE" w:rsidRDefault="00B94E05" w:rsidP="00920F26">
            <w:pPr>
              <w:rPr>
                <w:rFonts w:ascii="Times New Roman" w:hAnsi="Times New Roman" w:cs="Times New Roman"/>
                <w:sz w:val="28"/>
                <w:szCs w:val="28"/>
              </w:rPr>
            </w:pPr>
            <w:r>
              <w:rPr>
                <w:rFonts w:ascii="Times New Roman" w:hAnsi="Times New Roman" w:cs="Times New Roman"/>
                <w:sz w:val="28"/>
                <w:szCs w:val="28"/>
              </w:rPr>
              <w:t>несостоятельность</w:t>
            </w:r>
          </w:p>
          <w:p w:rsidR="00AF2DAE" w:rsidRDefault="00B94E05" w:rsidP="00920F26">
            <w:pPr>
              <w:rPr>
                <w:rFonts w:ascii="Times New Roman" w:hAnsi="Times New Roman" w:cs="Times New Roman"/>
                <w:sz w:val="28"/>
                <w:szCs w:val="28"/>
              </w:rPr>
            </w:pPr>
            <w:r>
              <w:rPr>
                <w:rFonts w:ascii="Times New Roman" w:hAnsi="Times New Roman" w:cs="Times New Roman"/>
                <w:sz w:val="28"/>
                <w:szCs w:val="28"/>
              </w:rPr>
              <w:t>несостоятельный должник</w:t>
            </w:r>
          </w:p>
          <w:p w:rsidR="00AF2DAE" w:rsidRDefault="00B94E05" w:rsidP="00920F26">
            <w:pPr>
              <w:rPr>
                <w:rFonts w:ascii="Times New Roman" w:hAnsi="Times New Roman" w:cs="Times New Roman"/>
                <w:sz w:val="28"/>
                <w:szCs w:val="28"/>
              </w:rPr>
            </w:pPr>
            <w:r>
              <w:rPr>
                <w:rFonts w:ascii="Times New Roman" w:hAnsi="Times New Roman" w:cs="Times New Roman"/>
                <w:sz w:val="28"/>
                <w:szCs w:val="28"/>
              </w:rPr>
              <w:t xml:space="preserve">несправедливый </w:t>
            </w:r>
          </w:p>
          <w:p w:rsidR="00AF2DAE" w:rsidRDefault="00B94E05" w:rsidP="00920F26">
            <w:pPr>
              <w:rPr>
                <w:rFonts w:ascii="Times New Roman" w:hAnsi="Times New Roman" w:cs="Times New Roman"/>
                <w:sz w:val="28"/>
                <w:szCs w:val="28"/>
              </w:rPr>
            </w:pPr>
            <w:r>
              <w:rPr>
                <w:rFonts w:ascii="Times New Roman" w:hAnsi="Times New Roman" w:cs="Times New Roman"/>
                <w:sz w:val="28"/>
                <w:szCs w:val="28"/>
              </w:rPr>
              <w:t>несрабатывание</w:t>
            </w:r>
          </w:p>
          <w:p w:rsidR="00AF2DAE" w:rsidRDefault="00B94E05" w:rsidP="00920F26">
            <w:pPr>
              <w:rPr>
                <w:rFonts w:ascii="Times New Roman" w:hAnsi="Times New Roman" w:cs="Times New Roman"/>
                <w:sz w:val="28"/>
                <w:szCs w:val="28"/>
              </w:rPr>
            </w:pPr>
            <w:r>
              <w:rPr>
                <w:rFonts w:ascii="Times New Roman" w:hAnsi="Times New Roman" w:cs="Times New Roman"/>
                <w:sz w:val="28"/>
                <w:szCs w:val="28"/>
              </w:rPr>
              <w:t>несущие и ограждающие конструкции</w:t>
            </w:r>
          </w:p>
          <w:p w:rsidR="00AF2DAE" w:rsidRDefault="00B94E05" w:rsidP="00920F26">
            <w:pPr>
              <w:rPr>
                <w:rFonts w:ascii="Times New Roman" w:hAnsi="Times New Roman" w:cs="Times New Roman"/>
                <w:sz w:val="28"/>
                <w:szCs w:val="28"/>
              </w:rPr>
            </w:pPr>
            <w:r>
              <w:rPr>
                <w:rFonts w:ascii="Times New Roman" w:hAnsi="Times New Roman" w:cs="Times New Roman"/>
                <w:sz w:val="28"/>
                <w:szCs w:val="28"/>
              </w:rPr>
              <w:t>несчастный случай</w:t>
            </w:r>
          </w:p>
          <w:p w:rsidR="00AF2DAE" w:rsidRDefault="00B94E05" w:rsidP="00AF2DAE">
            <w:pPr>
              <w:rPr>
                <w:rFonts w:ascii="Times New Roman" w:hAnsi="Times New Roman" w:cs="Times New Roman"/>
                <w:sz w:val="28"/>
                <w:szCs w:val="28"/>
              </w:rPr>
            </w:pPr>
            <w:r>
              <w:rPr>
                <w:rFonts w:ascii="Times New Roman" w:hAnsi="Times New Roman" w:cs="Times New Roman"/>
                <w:sz w:val="28"/>
                <w:szCs w:val="28"/>
              </w:rPr>
              <w:t>несчастный случай на производстве</w:t>
            </w:r>
          </w:p>
          <w:p w:rsidR="00AF2DAE" w:rsidRDefault="00B94E05" w:rsidP="00AF2DAE">
            <w:pPr>
              <w:rPr>
                <w:rFonts w:ascii="Times New Roman" w:hAnsi="Times New Roman" w:cs="Times New Roman"/>
                <w:sz w:val="28"/>
                <w:szCs w:val="28"/>
              </w:rPr>
            </w:pPr>
            <w:r>
              <w:rPr>
                <w:rFonts w:ascii="Times New Roman" w:hAnsi="Times New Roman" w:cs="Times New Roman"/>
                <w:sz w:val="28"/>
                <w:szCs w:val="28"/>
              </w:rPr>
              <w:t>несчастный случай со смертельным исходом</w:t>
            </w:r>
          </w:p>
          <w:p w:rsidR="00AF2DAE" w:rsidRDefault="00B94E05" w:rsidP="00AF2DAE">
            <w:pPr>
              <w:rPr>
                <w:rFonts w:ascii="Times New Roman" w:hAnsi="Times New Roman" w:cs="Times New Roman"/>
                <w:sz w:val="28"/>
                <w:szCs w:val="28"/>
              </w:rPr>
            </w:pPr>
            <w:r>
              <w:rPr>
                <w:rFonts w:ascii="Times New Roman" w:hAnsi="Times New Roman" w:cs="Times New Roman"/>
                <w:sz w:val="28"/>
                <w:szCs w:val="28"/>
              </w:rPr>
              <w:t>нетабачный компонент</w:t>
            </w:r>
          </w:p>
          <w:p w:rsidR="00AF2DAE" w:rsidRDefault="00B94E05" w:rsidP="00AF2DAE">
            <w:pPr>
              <w:rPr>
                <w:rFonts w:ascii="Times New Roman" w:hAnsi="Times New Roman" w:cs="Times New Roman"/>
                <w:sz w:val="28"/>
                <w:szCs w:val="28"/>
              </w:rPr>
            </w:pPr>
            <w:r>
              <w:rPr>
                <w:rFonts w:ascii="Times New Roman" w:hAnsi="Times New Roman" w:cs="Times New Roman"/>
                <w:sz w:val="28"/>
                <w:szCs w:val="28"/>
              </w:rPr>
              <w:t>нетерпимость</w:t>
            </w:r>
          </w:p>
          <w:p w:rsidR="00AF2DAE" w:rsidRDefault="00B94E05" w:rsidP="00AF2DAE">
            <w:pPr>
              <w:rPr>
                <w:rFonts w:ascii="Times New Roman" w:hAnsi="Times New Roman" w:cs="Times New Roman"/>
                <w:sz w:val="28"/>
                <w:szCs w:val="28"/>
              </w:rPr>
            </w:pPr>
            <w:r>
              <w:rPr>
                <w:rFonts w:ascii="Times New Roman" w:hAnsi="Times New Roman" w:cs="Times New Roman"/>
                <w:sz w:val="28"/>
                <w:szCs w:val="28"/>
              </w:rPr>
              <w:t>нетто-потребитель электрической энергии</w:t>
            </w:r>
          </w:p>
          <w:p w:rsidR="00AF2DAE" w:rsidRDefault="00B94E05" w:rsidP="00920F26">
            <w:pPr>
              <w:rPr>
                <w:rFonts w:ascii="Times New Roman" w:hAnsi="Times New Roman" w:cs="Times New Roman"/>
                <w:sz w:val="28"/>
                <w:szCs w:val="28"/>
              </w:rPr>
            </w:pPr>
            <w:r>
              <w:rPr>
                <w:rFonts w:ascii="Times New Roman" w:hAnsi="Times New Roman" w:cs="Times New Roman"/>
                <w:sz w:val="28"/>
                <w:szCs w:val="28"/>
              </w:rPr>
              <w:t xml:space="preserve">нетрудоспособный </w:t>
            </w:r>
          </w:p>
          <w:p w:rsidR="00D011DD" w:rsidRDefault="00B94E05" w:rsidP="00920F26">
            <w:pPr>
              <w:rPr>
                <w:rFonts w:ascii="Times New Roman" w:hAnsi="Times New Roman" w:cs="Times New Roman"/>
                <w:sz w:val="28"/>
                <w:szCs w:val="28"/>
              </w:rPr>
            </w:pPr>
            <w:r>
              <w:rPr>
                <w:rFonts w:ascii="Times New Roman" w:hAnsi="Times New Roman" w:cs="Times New Roman"/>
                <w:sz w:val="28"/>
                <w:szCs w:val="28"/>
              </w:rPr>
              <w:t>неуважение к суду</w:t>
            </w:r>
          </w:p>
          <w:p w:rsidR="00D011DD" w:rsidRDefault="00B94E05" w:rsidP="00920F26">
            <w:pPr>
              <w:rPr>
                <w:rFonts w:ascii="Times New Roman" w:hAnsi="Times New Roman" w:cs="Times New Roman"/>
                <w:sz w:val="28"/>
                <w:szCs w:val="28"/>
              </w:rPr>
            </w:pPr>
            <w:r>
              <w:rPr>
                <w:rFonts w:ascii="Times New Roman" w:hAnsi="Times New Roman" w:cs="Times New Roman"/>
                <w:sz w:val="28"/>
                <w:szCs w:val="28"/>
              </w:rPr>
              <w:t>неувязка</w:t>
            </w:r>
          </w:p>
          <w:p w:rsidR="00D011DD" w:rsidRDefault="00B94E05" w:rsidP="00920F26">
            <w:pPr>
              <w:rPr>
                <w:rFonts w:ascii="Times New Roman" w:hAnsi="Times New Roman" w:cs="Times New Roman"/>
                <w:sz w:val="28"/>
                <w:szCs w:val="28"/>
              </w:rPr>
            </w:pPr>
            <w:r>
              <w:rPr>
                <w:rFonts w:ascii="Times New Roman" w:hAnsi="Times New Roman" w:cs="Times New Roman"/>
                <w:sz w:val="28"/>
                <w:szCs w:val="28"/>
              </w:rPr>
              <w:t>неузаконенность</w:t>
            </w:r>
          </w:p>
          <w:p w:rsidR="00D011DD" w:rsidRDefault="00B94E05" w:rsidP="00920F26">
            <w:pPr>
              <w:rPr>
                <w:rFonts w:ascii="Times New Roman" w:hAnsi="Times New Roman" w:cs="Times New Roman"/>
                <w:sz w:val="28"/>
                <w:szCs w:val="28"/>
              </w:rPr>
            </w:pPr>
            <w:r>
              <w:rPr>
                <w:rFonts w:ascii="Times New Roman" w:hAnsi="Times New Roman" w:cs="Times New Roman"/>
                <w:sz w:val="28"/>
                <w:szCs w:val="28"/>
              </w:rPr>
              <w:t>неуклонность исполнения</w:t>
            </w:r>
          </w:p>
          <w:p w:rsidR="00D011DD" w:rsidRDefault="00B94E05" w:rsidP="00920F26">
            <w:pPr>
              <w:rPr>
                <w:rFonts w:ascii="Times New Roman" w:hAnsi="Times New Roman" w:cs="Times New Roman"/>
                <w:sz w:val="28"/>
                <w:szCs w:val="28"/>
              </w:rPr>
            </w:pPr>
            <w:r>
              <w:rPr>
                <w:rFonts w:ascii="Times New Roman" w:hAnsi="Times New Roman" w:cs="Times New Roman"/>
                <w:sz w:val="28"/>
                <w:szCs w:val="28"/>
              </w:rPr>
              <w:t>неукоснительный</w:t>
            </w:r>
          </w:p>
          <w:p w:rsidR="00D011DD" w:rsidRDefault="00B94E05" w:rsidP="00920F26">
            <w:pPr>
              <w:rPr>
                <w:rFonts w:ascii="Times New Roman" w:hAnsi="Times New Roman" w:cs="Times New Roman"/>
                <w:sz w:val="28"/>
                <w:szCs w:val="28"/>
              </w:rPr>
            </w:pPr>
            <w:r>
              <w:rPr>
                <w:rFonts w:ascii="Times New Roman" w:hAnsi="Times New Roman" w:cs="Times New Roman"/>
                <w:sz w:val="28"/>
                <w:szCs w:val="28"/>
              </w:rPr>
              <w:t>неуместность</w:t>
            </w:r>
          </w:p>
          <w:p w:rsidR="00D011DD" w:rsidRDefault="00B94E05" w:rsidP="00920F26">
            <w:pPr>
              <w:rPr>
                <w:rFonts w:ascii="Times New Roman" w:hAnsi="Times New Roman" w:cs="Times New Roman"/>
                <w:sz w:val="28"/>
                <w:szCs w:val="28"/>
              </w:rPr>
            </w:pPr>
            <w:r>
              <w:rPr>
                <w:rFonts w:ascii="Times New Roman" w:hAnsi="Times New Roman" w:cs="Times New Roman"/>
                <w:sz w:val="28"/>
                <w:szCs w:val="28"/>
              </w:rPr>
              <w:t>неустойка</w:t>
            </w:r>
          </w:p>
          <w:p w:rsidR="00D011DD" w:rsidRDefault="00B94E05" w:rsidP="00920F26">
            <w:pPr>
              <w:rPr>
                <w:rFonts w:ascii="Times New Roman" w:hAnsi="Times New Roman" w:cs="Times New Roman"/>
                <w:sz w:val="28"/>
                <w:szCs w:val="28"/>
              </w:rPr>
            </w:pPr>
            <w:r>
              <w:rPr>
                <w:rFonts w:ascii="Times New Roman" w:hAnsi="Times New Roman" w:cs="Times New Roman"/>
                <w:sz w:val="28"/>
                <w:szCs w:val="28"/>
              </w:rPr>
              <w:t>неустойчивость</w:t>
            </w:r>
          </w:p>
          <w:p w:rsidR="00D011DD" w:rsidRDefault="00B94E05" w:rsidP="00920F26">
            <w:pPr>
              <w:rPr>
                <w:rFonts w:ascii="Times New Roman" w:hAnsi="Times New Roman" w:cs="Times New Roman"/>
                <w:sz w:val="28"/>
                <w:szCs w:val="28"/>
              </w:rPr>
            </w:pPr>
            <w:r>
              <w:rPr>
                <w:rFonts w:ascii="Times New Roman" w:hAnsi="Times New Roman" w:cs="Times New Roman"/>
                <w:sz w:val="28"/>
                <w:szCs w:val="28"/>
              </w:rPr>
              <w:t>неустранимый характер</w:t>
            </w:r>
          </w:p>
          <w:p w:rsidR="00D011DD" w:rsidRDefault="00B94E05" w:rsidP="00920F26">
            <w:pPr>
              <w:rPr>
                <w:rFonts w:ascii="Times New Roman" w:hAnsi="Times New Roman" w:cs="Times New Roman"/>
                <w:sz w:val="28"/>
                <w:szCs w:val="28"/>
              </w:rPr>
            </w:pPr>
            <w:r>
              <w:rPr>
                <w:rFonts w:ascii="Times New Roman" w:hAnsi="Times New Roman" w:cs="Times New Roman"/>
                <w:sz w:val="28"/>
                <w:szCs w:val="28"/>
              </w:rPr>
              <w:lastRenderedPageBreak/>
              <w:t>нефиксированная (плавающая) ставка вознаграждения (интереса)</w:t>
            </w:r>
          </w:p>
          <w:p w:rsidR="00D011DD" w:rsidRDefault="00B94E05" w:rsidP="00920F26">
            <w:pPr>
              <w:rPr>
                <w:rFonts w:ascii="Times New Roman" w:hAnsi="Times New Roman" w:cs="Times New Roman"/>
                <w:sz w:val="28"/>
                <w:szCs w:val="28"/>
              </w:rPr>
            </w:pPr>
            <w:r>
              <w:rPr>
                <w:rFonts w:ascii="Times New Roman" w:hAnsi="Times New Roman" w:cs="Times New Roman"/>
                <w:sz w:val="28"/>
                <w:szCs w:val="28"/>
              </w:rPr>
              <w:t>нефиксированная ставка</w:t>
            </w:r>
          </w:p>
          <w:p w:rsidR="00D011DD" w:rsidRDefault="00B94E05" w:rsidP="00920F26">
            <w:pPr>
              <w:rPr>
                <w:rFonts w:ascii="Times New Roman" w:hAnsi="Times New Roman" w:cs="Times New Roman"/>
                <w:sz w:val="28"/>
                <w:szCs w:val="28"/>
              </w:rPr>
            </w:pPr>
            <w:r>
              <w:rPr>
                <w:rFonts w:ascii="Times New Roman" w:hAnsi="Times New Roman" w:cs="Times New Roman"/>
                <w:sz w:val="28"/>
                <w:szCs w:val="28"/>
              </w:rPr>
              <w:t>нефтегазопромысловая инфраструктура</w:t>
            </w:r>
          </w:p>
          <w:p w:rsidR="00D011DD" w:rsidRDefault="00B94E05" w:rsidP="00920F26">
            <w:pPr>
              <w:rPr>
                <w:rFonts w:ascii="Times New Roman" w:hAnsi="Times New Roman" w:cs="Times New Roman"/>
                <w:sz w:val="28"/>
                <w:szCs w:val="28"/>
              </w:rPr>
            </w:pPr>
            <w:r>
              <w:rPr>
                <w:rFonts w:ascii="Times New Roman" w:hAnsi="Times New Roman" w:cs="Times New Roman"/>
                <w:sz w:val="28"/>
                <w:szCs w:val="28"/>
              </w:rPr>
              <w:t>нефтедобыча</w:t>
            </w:r>
          </w:p>
          <w:p w:rsidR="00D011DD" w:rsidRDefault="00B94E05" w:rsidP="00920F26">
            <w:pPr>
              <w:rPr>
                <w:rFonts w:ascii="Times New Roman" w:hAnsi="Times New Roman" w:cs="Times New Roman"/>
                <w:sz w:val="28"/>
                <w:szCs w:val="28"/>
              </w:rPr>
            </w:pPr>
            <w:r>
              <w:rPr>
                <w:rFonts w:ascii="Times New Roman" w:hAnsi="Times New Roman" w:cs="Times New Roman"/>
                <w:sz w:val="28"/>
                <w:szCs w:val="28"/>
              </w:rPr>
              <w:t>нефтеналивное судно</w:t>
            </w:r>
          </w:p>
          <w:p w:rsidR="00D011DD" w:rsidRDefault="00B94E05" w:rsidP="00920F26">
            <w:pPr>
              <w:rPr>
                <w:rFonts w:ascii="Times New Roman" w:hAnsi="Times New Roman" w:cs="Times New Roman"/>
                <w:sz w:val="28"/>
                <w:szCs w:val="28"/>
              </w:rPr>
            </w:pPr>
            <w:r>
              <w:rPr>
                <w:rFonts w:ascii="Times New Roman" w:hAnsi="Times New Roman" w:cs="Times New Roman"/>
                <w:sz w:val="28"/>
                <w:szCs w:val="28"/>
              </w:rPr>
              <w:t>нефтяной газ</w:t>
            </w:r>
          </w:p>
          <w:p w:rsidR="00D011DD" w:rsidRDefault="00B94E05" w:rsidP="00920F26">
            <w:pPr>
              <w:rPr>
                <w:rFonts w:ascii="Times New Roman" w:hAnsi="Times New Roman" w:cs="Times New Roman"/>
                <w:sz w:val="28"/>
                <w:szCs w:val="28"/>
              </w:rPr>
            </w:pPr>
            <w:r>
              <w:rPr>
                <w:rFonts w:ascii="Times New Roman" w:hAnsi="Times New Roman" w:cs="Times New Roman"/>
                <w:sz w:val="28"/>
                <w:szCs w:val="28"/>
              </w:rPr>
              <w:t>нефтяные операции на море</w:t>
            </w:r>
          </w:p>
          <w:p w:rsidR="00D011DD" w:rsidRDefault="00B94E05" w:rsidP="00920F26">
            <w:pPr>
              <w:rPr>
                <w:rFonts w:ascii="Times New Roman" w:hAnsi="Times New Roman" w:cs="Times New Roman"/>
                <w:sz w:val="28"/>
                <w:szCs w:val="28"/>
              </w:rPr>
            </w:pPr>
            <w:r>
              <w:rPr>
                <w:rFonts w:ascii="Times New Roman" w:hAnsi="Times New Roman" w:cs="Times New Roman"/>
                <w:sz w:val="28"/>
                <w:szCs w:val="28"/>
              </w:rPr>
              <w:t>неходовой товар</w:t>
            </w:r>
          </w:p>
          <w:p w:rsidR="00D011DD" w:rsidRDefault="00B94E05" w:rsidP="00920F26">
            <w:pPr>
              <w:rPr>
                <w:rFonts w:ascii="Times New Roman" w:hAnsi="Times New Roman" w:cs="Times New Roman"/>
                <w:sz w:val="28"/>
                <w:szCs w:val="28"/>
              </w:rPr>
            </w:pPr>
            <w:r>
              <w:rPr>
                <w:rFonts w:ascii="Times New Roman" w:hAnsi="Times New Roman" w:cs="Times New Roman"/>
                <w:sz w:val="28"/>
                <w:szCs w:val="28"/>
              </w:rPr>
              <w:t>нецелевое использование</w:t>
            </w:r>
          </w:p>
          <w:p w:rsidR="007A63B6" w:rsidRDefault="00B94E05" w:rsidP="007A63B6">
            <w:pPr>
              <w:rPr>
                <w:rFonts w:ascii="Times New Roman" w:hAnsi="Times New Roman" w:cs="Times New Roman"/>
                <w:sz w:val="28"/>
                <w:szCs w:val="28"/>
              </w:rPr>
            </w:pPr>
            <w:r>
              <w:rPr>
                <w:rFonts w:ascii="Times New Roman" w:hAnsi="Times New Roman" w:cs="Times New Roman"/>
                <w:sz w:val="28"/>
                <w:szCs w:val="28"/>
              </w:rPr>
              <w:t>нецелевое использование средств амортизационных отчислений</w:t>
            </w:r>
          </w:p>
          <w:p w:rsidR="007A63B6" w:rsidRDefault="00B94E05" w:rsidP="007A63B6">
            <w:pPr>
              <w:rPr>
                <w:rFonts w:ascii="Times New Roman" w:hAnsi="Times New Roman" w:cs="Times New Roman"/>
                <w:sz w:val="28"/>
                <w:szCs w:val="28"/>
              </w:rPr>
            </w:pPr>
            <w:r>
              <w:rPr>
                <w:rFonts w:ascii="Times New Roman" w:hAnsi="Times New Roman" w:cs="Times New Roman"/>
                <w:sz w:val="28"/>
                <w:szCs w:val="28"/>
              </w:rPr>
              <w:t>нецелесообразность</w:t>
            </w:r>
          </w:p>
          <w:p w:rsidR="007A63B6" w:rsidRDefault="00B94E05" w:rsidP="007A63B6">
            <w:pPr>
              <w:rPr>
                <w:rFonts w:ascii="Times New Roman" w:hAnsi="Times New Roman" w:cs="Times New Roman"/>
                <w:sz w:val="28"/>
                <w:szCs w:val="28"/>
              </w:rPr>
            </w:pPr>
            <w:r>
              <w:rPr>
                <w:rFonts w:ascii="Times New Roman" w:hAnsi="Times New Roman" w:cs="Times New Roman"/>
                <w:sz w:val="28"/>
                <w:szCs w:val="28"/>
              </w:rPr>
              <w:t xml:space="preserve">нецензурная брань </w:t>
            </w:r>
          </w:p>
          <w:p w:rsidR="007A63B6" w:rsidRDefault="00B94E05" w:rsidP="007A63B6">
            <w:pPr>
              <w:rPr>
                <w:rFonts w:ascii="Times New Roman" w:hAnsi="Times New Roman" w:cs="Times New Roman"/>
                <w:sz w:val="28"/>
                <w:szCs w:val="28"/>
              </w:rPr>
            </w:pPr>
            <w:r>
              <w:rPr>
                <w:rFonts w:ascii="Times New Roman" w:hAnsi="Times New Roman" w:cs="Times New Roman"/>
                <w:sz w:val="28"/>
                <w:szCs w:val="28"/>
              </w:rPr>
              <w:t xml:space="preserve">нештатная ситуация </w:t>
            </w:r>
          </w:p>
          <w:p w:rsidR="007A63B6" w:rsidRDefault="00B94E05" w:rsidP="007A63B6">
            <w:pPr>
              <w:rPr>
                <w:rFonts w:ascii="Times New Roman" w:hAnsi="Times New Roman" w:cs="Times New Roman"/>
                <w:sz w:val="28"/>
                <w:szCs w:val="28"/>
              </w:rPr>
            </w:pPr>
            <w:r>
              <w:rPr>
                <w:rFonts w:ascii="Times New Roman" w:hAnsi="Times New Roman" w:cs="Times New Roman"/>
                <w:sz w:val="28"/>
                <w:szCs w:val="28"/>
              </w:rPr>
              <w:t>неэлектрифицированные населенные пункты</w:t>
            </w:r>
          </w:p>
          <w:p w:rsidR="00D011DD" w:rsidRDefault="00B94E05" w:rsidP="00920F26">
            <w:pPr>
              <w:rPr>
                <w:rFonts w:ascii="Times New Roman" w:hAnsi="Times New Roman" w:cs="Times New Roman"/>
                <w:sz w:val="28"/>
                <w:szCs w:val="28"/>
              </w:rPr>
            </w:pPr>
            <w:r>
              <w:rPr>
                <w:rFonts w:ascii="Times New Roman" w:hAnsi="Times New Roman" w:cs="Times New Roman"/>
                <w:sz w:val="28"/>
                <w:szCs w:val="28"/>
              </w:rPr>
              <w:t>нивация</w:t>
            </w:r>
          </w:p>
          <w:p w:rsidR="007A63B6" w:rsidRDefault="00B94E05" w:rsidP="00920F26">
            <w:pPr>
              <w:rPr>
                <w:rFonts w:ascii="Times New Roman" w:hAnsi="Times New Roman" w:cs="Times New Roman"/>
                <w:sz w:val="28"/>
                <w:szCs w:val="28"/>
              </w:rPr>
            </w:pPr>
            <w:r>
              <w:rPr>
                <w:rFonts w:ascii="Times New Roman" w:hAnsi="Times New Roman" w:cs="Times New Roman"/>
                <w:sz w:val="28"/>
                <w:szCs w:val="28"/>
              </w:rPr>
              <w:t>нивелир технический</w:t>
            </w:r>
          </w:p>
          <w:p w:rsidR="007A63B6" w:rsidRDefault="00B94E05" w:rsidP="00920F26">
            <w:pPr>
              <w:rPr>
                <w:rFonts w:ascii="Times New Roman" w:hAnsi="Times New Roman" w:cs="Times New Roman"/>
                <w:sz w:val="28"/>
                <w:szCs w:val="28"/>
              </w:rPr>
            </w:pPr>
            <w:r>
              <w:rPr>
                <w:rFonts w:ascii="Times New Roman" w:hAnsi="Times New Roman" w:cs="Times New Roman"/>
                <w:sz w:val="28"/>
                <w:szCs w:val="28"/>
              </w:rPr>
              <w:t>нивелирование двойное</w:t>
            </w:r>
          </w:p>
          <w:p w:rsidR="007A63B6" w:rsidRDefault="00B94E05" w:rsidP="00920F26">
            <w:pPr>
              <w:rPr>
                <w:rFonts w:ascii="Times New Roman" w:hAnsi="Times New Roman" w:cs="Times New Roman"/>
                <w:sz w:val="28"/>
                <w:szCs w:val="28"/>
              </w:rPr>
            </w:pPr>
            <w:r>
              <w:rPr>
                <w:rFonts w:ascii="Times New Roman" w:hAnsi="Times New Roman" w:cs="Times New Roman"/>
                <w:sz w:val="28"/>
                <w:szCs w:val="28"/>
              </w:rPr>
              <w:t>нигилизм</w:t>
            </w:r>
          </w:p>
          <w:p w:rsidR="007A63B6" w:rsidRDefault="00B94E05" w:rsidP="00920F26">
            <w:pPr>
              <w:rPr>
                <w:rFonts w:ascii="Times New Roman" w:hAnsi="Times New Roman" w:cs="Times New Roman"/>
                <w:sz w:val="28"/>
                <w:szCs w:val="28"/>
              </w:rPr>
            </w:pPr>
            <w:r>
              <w:rPr>
                <w:rFonts w:ascii="Times New Roman" w:hAnsi="Times New Roman" w:cs="Times New Roman"/>
                <w:sz w:val="28"/>
                <w:szCs w:val="28"/>
              </w:rPr>
              <w:t>нигилист</w:t>
            </w:r>
          </w:p>
          <w:p w:rsidR="007A63B6" w:rsidRDefault="00B94E05" w:rsidP="00920F26">
            <w:pPr>
              <w:rPr>
                <w:rFonts w:ascii="Times New Roman" w:hAnsi="Times New Roman" w:cs="Times New Roman"/>
                <w:sz w:val="28"/>
                <w:szCs w:val="28"/>
              </w:rPr>
            </w:pPr>
            <w:r>
              <w:rPr>
                <w:rFonts w:ascii="Times New Roman" w:hAnsi="Times New Roman" w:cs="Times New Roman"/>
                <w:sz w:val="28"/>
                <w:szCs w:val="28"/>
              </w:rPr>
              <w:t>нижестоящий государственный орган</w:t>
            </w:r>
          </w:p>
          <w:p w:rsidR="007A63B6" w:rsidRDefault="00B94E05" w:rsidP="00920F26">
            <w:pPr>
              <w:rPr>
                <w:rFonts w:ascii="Times New Roman" w:hAnsi="Times New Roman" w:cs="Times New Roman"/>
                <w:sz w:val="28"/>
                <w:szCs w:val="28"/>
              </w:rPr>
            </w:pPr>
            <w:r>
              <w:rPr>
                <w:rFonts w:ascii="Times New Roman" w:hAnsi="Times New Roman" w:cs="Times New Roman"/>
                <w:sz w:val="28"/>
                <w:szCs w:val="28"/>
              </w:rPr>
              <w:t>нижестоящий суд</w:t>
            </w:r>
          </w:p>
          <w:p w:rsidR="007A63B6" w:rsidRDefault="00B94E05" w:rsidP="00920F26">
            <w:pPr>
              <w:rPr>
                <w:rFonts w:ascii="Times New Roman" w:hAnsi="Times New Roman" w:cs="Times New Roman"/>
                <w:sz w:val="28"/>
                <w:szCs w:val="28"/>
              </w:rPr>
            </w:pPr>
            <w:r>
              <w:rPr>
                <w:rFonts w:ascii="Times New Roman" w:hAnsi="Times New Roman" w:cs="Times New Roman"/>
                <w:sz w:val="28"/>
                <w:szCs w:val="28"/>
              </w:rPr>
              <w:t>нижестоящий уровень управления</w:t>
            </w:r>
          </w:p>
          <w:p w:rsidR="007A63B6" w:rsidRDefault="00B94E05" w:rsidP="00920F26">
            <w:pPr>
              <w:rPr>
                <w:rFonts w:ascii="Times New Roman" w:hAnsi="Times New Roman" w:cs="Times New Roman"/>
                <w:sz w:val="28"/>
                <w:szCs w:val="28"/>
              </w:rPr>
            </w:pPr>
            <w:r>
              <w:rPr>
                <w:rFonts w:ascii="Times New Roman" w:hAnsi="Times New Roman" w:cs="Times New Roman"/>
                <w:sz w:val="28"/>
                <w:szCs w:val="28"/>
              </w:rPr>
              <w:t>нижний предел</w:t>
            </w:r>
          </w:p>
          <w:p w:rsidR="007A63B6" w:rsidRDefault="00B94E05" w:rsidP="00920F26">
            <w:pPr>
              <w:rPr>
                <w:rFonts w:ascii="Times New Roman" w:hAnsi="Times New Roman" w:cs="Times New Roman"/>
                <w:sz w:val="28"/>
                <w:szCs w:val="28"/>
              </w:rPr>
            </w:pPr>
            <w:r>
              <w:rPr>
                <w:rFonts w:ascii="Times New Roman" w:hAnsi="Times New Roman" w:cs="Times New Roman"/>
                <w:sz w:val="28"/>
                <w:szCs w:val="28"/>
              </w:rPr>
              <w:t>низина</w:t>
            </w:r>
          </w:p>
          <w:p w:rsidR="007A63B6" w:rsidRDefault="00B94E05" w:rsidP="00920F26">
            <w:pPr>
              <w:rPr>
                <w:rFonts w:ascii="Times New Roman" w:hAnsi="Times New Roman" w:cs="Times New Roman"/>
                <w:sz w:val="28"/>
                <w:szCs w:val="28"/>
              </w:rPr>
            </w:pPr>
            <w:r>
              <w:rPr>
                <w:rFonts w:ascii="Times New Roman" w:hAnsi="Times New Roman" w:cs="Times New Roman"/>
                <w:sz w:val="28"/>
                <w:szCs w:val="28"/>
              </w:rPr>
              <w:t xml:space="preserve">низколиквидный </w:t>
            </w:r>
          </w:p>
          <w:p w:rsidR="007A63B6" w:rsidRDefault="00B94E05" w:rsidP="00920F26">
            <w:pPr>
              <w:rPr>
                <w:rFonts w:ascii="Times New Roman" w:hAnsi="Times New Roman" w:cs="Times New Roman"/>
                <w:sz w:val="28"/>
                <w:szCs w:val="28"/>
              </w:rPr>
            </w:pPr>
            <w:r>
              <w:rPr>
                <w:rFonts w:ascii="Times New Roman" w:hAnsi="Times New Roman" w:cs="Times New Roman"/>
                <w:sz w:val="28"/>
                <w:szCs w:val="28"/>
              </w:rPr>
              <w:t>низкотемпературная консервация</w:t>
            </w:r>
          </w:p>
          <w:p w:rsidR="007A63B6" w:rsidRDefault="007A63B6" w:rsidP="00920F26">
            <w:pPr>
              <w:rPr>
                <w:rFonts w:ascii="Times New Roman" w:hAnsi="Times New Roman" w:cs="Times New Roman"/>
                <w:sz w:val="28"/>
                <w:szCs w:val="28"/>
              </w:rPr>
            </w:pPr>
          </w:p>
          <w:p w:rsidR="007A63B6" w:rsidRDefault="00B94E05" w:rsidP="00920F26">
            <w:pPr>
              <w:rPr>
                <w:rFonts w:ascii="Times New Roman" w:hAnsi="Times New Roman" w:cs="Times New Roman"/>
                <w:sz w:val="28"/>
                <w:szCs w:val="28"/>
              </w:rPr>
            </w:pPr>
            <w:r>
              <w:rPr>
                <w:rFonts w:ascii="Times New Roman" w:hAnsi="Times New Roman" w:cs="Times New Roman"/>
                <w:sz w:val="28"/>
                <w:szCs w:val="28"/>
              </w:rPr>
              <w:t>низменность</w:t>
            </w:r>
          </w:p>
          <w:p w:rsidR="007A63B6" w:rsidRDefault="00B94E05" w:rsidP="00920F26">
            <w:pPr>
              <w:rPr>
                <w:rFonts w:ascii="Times New Roman" w:hAnsi="Times New Roman" w:cs="Times New Roman"/>
                <w:sz w:val="28"/>
                <w:szCs w:val="28"/>
              </w:rPr>
            </w:pPr>
            <w:r>
              <w:rPr>
                <w:rFonts w:ascii="Times New Roman" w:hAnsi="Times New Roman" w:cs="Times New Roman"/>
                <w:sz w:val="28"/>
                <w:szCs w:val="28"/>
              </w:rPr>
              <w:t>никотин</w:t>
            </w:r>
          </w:p>
          <w:p w:rsidR="007A63B6" w:rsidRDefault="00B94E05" w:rsidP="00920F26">
            <w:pPr>
              <w:rPr>
                <w:rFonts w:ascii="Times New Roman" w:hAnsi="Times New Roman" w:cs="Times New Roman"/>
                <w:sz w:val="28"/>
                <w:szCs w:val="28"/>
              </w:rPr>
            </w:pPr>
            <w:r>
              <w:rPr>
                <w:rFonts w:ascii="Times New Roman" w:hAnsi="Times New Roman" w:cs="Times New Roman"/>
                <w:sz w:val="28"/>
                <w:szCs w:val="28"/>
              </w:rPr>
              <w:t>новатор</w:t>
            </w:r>
          </w:p>
          <w:p w:rsidR="00E41425" w:rsidRDefault="00B94E05" w:rsidP="00920F26">
            <w:pPr>
              <w:rPr>
                <w:rFonts w:ascii="Times New Roman" w:hAnsi="Times New Roman" w:cs="Times New Roman"/>
                <w:sz w:val="28"/>
                <w:szCs w:val="28"/>
              </w:rPr>
            </w:pPr>
            <w:r>
              <w:rPr>
                <w:rFonts w:ascii="Times New Roman" w:hAnsi="Times New Roman" w:cs="Times New Roman"/>
                <w:sz w:val="28"/>
                <w:szCs w:val="28"/>
              </w:rPr>
              <w:t>новаторство</w:t>
            </w:r>
          </w:p>
          <w:p w:rsidR="00E41425" w:rsidRDefault="00B94E05" w:rsidP="00920F26">
            <w:pPr>
              <w:rPr>
                <w:rFonts w:ascii="Times New Roman" w:hAnsi="Times New Roman" w:cs="Times New Roman"/>
                <w:sz w:val="28"/>
                <w:szCs w:val="28"/>
              </w:rPr>
            </w:pPr>
            <w:r>
              <w:rPr>
                <w:rFonts w:ascii="Times New Roman" w:hAnsi="Times New Roman" w:cs="Times New Roman"/>
                <w:sz w:val="28"/>
                <w:szCs w:val="28"/>
              </w:rPr>
              <w:t>новация обязательства</w:t>
            </w:r>
          </w:p>
          <w:p w:rsidR="00E41425" w:rsidRDefault="00B94E05" w:rsidP="00920F26">
            <w:pPr>
              <w:rPr>
                <w:rFonts w:ascii="Times New Roman" w:hAnsi="Times New Roman" w:cs="Times New Roman"/>
                <w:sz w:val="28"/>
                <w:szCs w:val="28"/>
              </w:rPr>
            </w:pPr>
            <w:r>
              <w:rPr>
                <w:rFonts w:ascii="Times New Roman" w:hAnsi="Times New Roman" w:cs="Times New Roman"/>
                <w:sz w:val="28"/>
                <w:szCs w:val="28"/>
              </w:rPr>
              <w:t>новизна</w:t>
            </w:r>
          </w:p>
          <w:p w:rsidR="00E41425" w:rsidRDefault="00B94E05" w:rsidP="00920F26">
            <w:pPr>
              <w:rPr>
                <w:rFonts w:ascii="Times New Roman" w:hAnsi="Times New Roman" w:cs="Times New Roman"/>
                <w:sz w:val="28"/>
                <w:szCs w:val="28"/>
              </w:rPr>
            </w:pPr>
            <w:r>
              <w:rPr>
                <w:rFonts w:ascii="Times New Roman" w:hAnsi="Times New Roman" w:cs="Times New Roman"/>
                <w:sz w:val="28"/>
                <w:szCs w:val="28"/>
              </w:rPr>
              <w:t>номенклатура (список) продукции</w:t>
            </w:r>
          </w:p>
          <w:p w:rsidR="00E41425" w:rsidRDefault="00B94E05" w:rsidP="00920F26">
            <w:pPr>
              <w:rPr>
                <w:rFonts w:ascii="Times New Roman" w:hAnsi="Times New Roman" w:cs="Times New Roman"/>
                <w:sz w:val="28"/>
                <w:szCs w:val="28"/>
              </w:rPr>
            </w:pPr>
            <w:r>
              <w:rPr>
                <w:rFonts w:ascii="Times New Roman" w:hAnsi="Times New Roman" w:cs="Times New Roman"/>
                <w:sz w:val="28"/>
                <w:szCs w:val="28"/>
              </w:rPr>
              <w:t>номинал ценных бумаг</w:t>
            </w:r>
          </w:p>
          <w:p w:rsidR="00E41425" w:rsidRDefault="00B94E05" w:rsidP="00920F26">
            <w:pPr>
              <w:rPr>
                <w:rFonts w:ascii="Times New Roman" w:hAnsi="Times New Roman" w:cs="Times New Roman"/>
                <w:sz w:val="28"/>
                <w:szCs w:val="28"/>
              </w:rPr>
            </w:pPr>
            <w:r>
              <w:rPr>
                <w:rFonts w:ascii="Times New Roman" w:hAnsi="Times New Roman" w:cs="Times New Roman"/>
                <w:sz w:val="28"/>
                <w:szCs w:val="28"/>
              </w:rPr>
              <w:t xml:space="preserve">номинальная стоимость </w:t>
            </w:r>
          </w:p>
          <w:p w:rsidR="00E41425" w:rsidRDefault="00B94E05" w:rsidP="00E41425">
            <w:pPr>
              <w:rPr>
                <w:rFonts w:ascii="Times New Roman" w:hAnsi="Times New Roman" w:cs="Times New Roman"/>
                <w:sz w:val="28"/>
                <w:szCs w:val="28"/>
              </w:rPr>
            </w:pPr>
            <w:r>
              <w:rPr>
                <w:rFonts w:ascii="Times New Roman" w:hAnsi="Times New Roman" w:cs="Times New Roman"/>
                <w:sz w:val="28"/>
                <w:szCs w:val="28"/>
              </w:rPr>
              <w:t>номинальная стоимость акции</w:t>
            </w:r>
          </w:p>
          <w:p w:rsidR="00E41425" w:rsidRDefault="00B94E05" w:rsidP="00E41425">
            <w:pPr>
              <w:rPr>
                <w:rFonts w:ascii="Times New Roman" w:hAnsi="Times New Roman" w:cs="Times New Roman"/>
                <w:sz w:val="28"/>
                <w:szCs w:val="28"/>
              </w:rPr>
            </w:pPr>
            <w:r>
              <w:rPr>
                <w:rFonts w:ascii="Times New Roman" w:hAnsi="Times New Roman" w:cs="Times New Roman"/>
                <w:sz w:val="28"/>
                <w:szCs w:val="28"/>
              </w:rPr>
              <w:t>номинальная стоимость исламских ценных бумаг</w:t>
            </w:r>
          </w:p>
          <w:p w:rsidR="00E41425" w:rsidRDefault="00B94E05" w:rsidP="00E41425">
            <w:pPr>
              <w:rPr>
                <w:rFonts w:ascii="Times New Roman" w:hAnsi="Times New Roman" w:cs="Times New Roman"/>
                <w:sz w:val="28"/>
                <w:szCs w:val="28"/>
              </w:rPr>
            </w:pPr>
            <w:r>
              <w:rPr>
                <w:rFonts w:ascii="Times New Roman" w:hAnsi="Times New Roman" w:cs="Times New Roman"/>
                <w:sz w:val="28"/>
                <w:szCs w:val="28"/>
              </w:rPr>
              <w:t>номинальный держатель</w:t>
            </w:r>
          </w:p>
          <w:p w:rsidR="00E41425" w:rsidRDefault="00B94E05" w:rsidP="00E41425">
            <w:pPr>
              <w:rPr>
                <w:rFonts w:ascii="Times New Roman" w:hAnsi="Times New Roman" w:cs="Times New Roman"/>
                <w:sz w:val="28"/>
                <w:szCs w:val="28"/>
              </w:rPr>
            </w:pPr>
            <w:r>
              <w:rPr>
                <w:rFonts w:ascii="Times New Roman" w:hAnsi="Times New Roman" w:cs="Times New Roman"/>
                <w:sz w:val="28"/>
                <w:szCs w:val="28"/>
              </w:rPr>
              <w:t>н</w:t>
            </w:r>
            <w:r w:rsidR="00E41425">
              <w:rPr>
                <w:rFonts w:ascii="Times New Roman" w:hAnsi="Times New Roman" w:cs="Times New Roman"/>
                <w:sz w:val="28"/>
                <w:szCs w:val="28"/>
              </w:rPr>
              <w:t>орма безопасности</w:t>
            </w:r>
          </w:p>
          <w:p w:rsidR="00E41425" w:rsidRDefault="00B94E05" w:rsidP="00E41425">
            <w:pPr>
              <w:rPr>
                <w:rFonts w:ascii="Times New Roman" w:hAnsi="Times New Roman" w:cs="Times New Roman"/>
                <w:sz w:val="28"/>
                <w:szCs w:val="28"/>
              </w:rPr>
            </w:pPr>
            <w:r>
              <w:rPr>
                <w:rFonts w:ascii="Times New Roman" w:hAnsi="Times New Roman" w:cs="Times New Roman"/>
                <w:sz w:val="28"/>
                <w:szCs w:val="28"/>
              </w:rPr>
              <w:lastRenderedPageBreak/>
              <w:t>норма права (правовая норма)</w:t>
            </w:r>
          </w:p>
          <w:p w:rsidR="00E41425" w:rsidRDefault="00B94E05" w:rsidP="00E41425">
            <w:pPr>
              <w:rPr>
                <w:rFonts w:ascii="Times New Roman" w:hAnsi="Times New Roman" w:cs="Times New Roman"/>
                <w:sz w:val="28"/>
                <w:szCs w:val="28"/>
              </w:rPr>
            </w:pPr>
            <w:r>
              <w:rPr>
                <w:rFonts w:ascii="Times New Roman" w:hAnsi="Times New Roman" w:cs="Times New Roman"/>
                <w:sz w:val="28"/>
                <w:szCs w:val="28"/>
              </w:rPr>
              <w:t>норма рентабельности</w:t>
            </w:r>
          </w:p>
          <w:p w:rsidR="00E41425" w:rsidRDefault="00B94E05" w:rsidP="00E41425">
            <w:pPr>
              <w:rPr>
                <w:rFonts w:ascii="Times New Roman" w:hAnsi="Times New Roman" w:cs="Times New Roman"/>
                <w:sz w:val="28"/>
                <w:szCs w:val="28"/>
              </w:rPr>
            </w:pPr>
            <w:r>
              <w:rPr>
                <w:rFonts w:ascii="Times New Roman" w:hAnsi="Times New Roman" w:cs="Times New Roman"/>
                <w:sz w:val="28"/>
                <w:szCs w:val="28"/>
              </w:rPr>
              <w:t>нормализация</w:t>
            </w:r>
          </w:p>
          <w:p w:rsidR="00E41425" w:rsidRDefault="00B94E05" w:rsidP="00E41425">
            <w:pPr>
              <w:rPr>
                <w:rFonts w:ascii="Times New Roman" w:hAnsi="Times New Roman" w:cs="Times New Roman"/>
                <w:sz w:val="28"/>
                <w:szCs w:val="28"/>
              </w:rPr>
            </w:pPr>
            <w:r>
              <w:rPr>
                <w:rFonts w:ascii="Times New Roman" w:hAnsi="Times New Roman" w:cs="Times New Roman"/>
                <w:sz w:val="28"/>
                <w:szCs w:val="28"/>
              </w:rPr>
              <w:t>нормальная продолжительность рабочего времени</w:t>
            </w:r>
          </w:p>
          <w:p w:rsidR="00E41425" w:rsidRDefault="00B94E05" w:rsidP="00E41425">
            <w:pPr>
              <w:rPr>
                <w:rFonts w:ascii="Times New Roman" w:hAnsi="Times New Roman" w:cs="Times New Roman"/>
                <w:sz w:val="28"/>
                <w:szCs w:val="28"/>
              </w:rPr>
            </w:pPr>
            <w:r>
              <w:rPr>
                <w:rFonts w:ascii="Times New Roman" w:hAnsi="Times New Roman" w:cs="Times New Roman"/>
                <w:sz w:val="28"/>
                <w:szCs w:val="28"/>
              </w:rPr>
              <w:t xml:space="preserve">нормальное насаждение </w:t>
            </w:r>
          </w:p>
          <w:p w:rsidR="00E41425" w:rsidRDefault="00B94E05" w:rsidP="00E41425">
            <w:pPr>
              <w:rPr>
                <w:rFonts w:ascii="Times New Roman" w:hAnsi="Times New Roman" w:cs="Times New Roman"/>
                <w:sz w:val="28"/>
                <w:szCs w:val="28"/>
              </w:rPr>
            </w:pPr>
            <w:r>
              <w:rPr>
                <w:rFonts w:ascii="Times New Roman" w:hAnsi="Times New Roman" w:cs="Times New Roman"/>
                <w:sz w:val="28"/>
                <w:szCs w:val="28"/>
              </w:rPr>
              <w:t>норматив распределения доходов</w:t>
            </w:r>
          </w:p>
          <w:p w:rsidR="00E41425" w:rsidRDefault="00B94E05" w:rsidP="00E41425">
            <w:pPr>
              <w:rPr>
                <w:rFonts w:ascii="Times New Roman" w:hAnsi="Times New Roman" w:cs="Times New Roman"/>
                <w:sz w:val="28"/>
                <w:szCs w:val="28"/>
              </w:rPr>
            </w:pPr>
            <w:r>
              <w:rPr>
                <w:rFonts w:ascii="Times New Roman" w:hAnsi="Times New Roman" w:cs="Times New Roman"/>
                <w:sz w:val="28"/>
                <w:szCs w:val="28"/>
              </w:rPr>
              <w:t>нормативно-методическое обеспечение</w:t>
            </w:r>
          </w:p>
          <w:p w:rsidR="00E41425" w:rsidRDefault="00B94E05" w:rsidP="00E41425">
            <w:pPr>
              <w:rPr>
                <w:rFonts w:ascii="Times New Roman" w:hAnsi="Times New Roman" w:cs="Times New Roman"/>
                <w:sz w:val="28"/>
                <w:szCs w:val="28"/>
              </w:rPr>
            </w:pPr>
            <w:r>
              <w:rPr>
                <w:rFonts w:ascii="Times New Roman" w:hAnsi="Times New Roman" w:cs="Times New Roman"/>
                <w:sz w:val="28"/>
                <w:szCs w:val="28"/>
              </w:rPr>
              <w:t>нормативно-техническая документация</w:t>
            </w:r>
          </w:p>
          <w:p w:rsidR="00E41425" w:rsidRDefault="00B94E05" w:rsidP="00920F26">
            <w:pPr>
              <w:rPr>
                <w:rFonts w:ascii="Times New Roman" w:hAnsi="Times New Roman" w:cs="Times New Roman"/>
                <w:sz w:val="28"/>
                <w:szCs w:val="28"/>
              </w:rPr>
            </w:pPr>
            <w:r>
              <w:rPr>
                <w:rFonts w:ascii="Times New Roman" w:hAnsi="Times New Roman" w:cs="Times New Roman"/>
                <w:sz w:val="28"/>
                <w:szCs w:val="28"/>
              </w:rPr>
              <w:t>нормативные потери электрической энергии</w:t>
            </w:r>
          </w:p>
          <w:p w:rsidR="00E41425" w:rsidRDefault="00B94E05" w:rsidP="00920F26">
            <w:pPr>
              <w:rPr>
                <w:rFonts w:ascii="Times New Roman" w:hAnsi="Times New Roman" w:cs="Times New Roman"/>
                <w:sz w:val="28"/>
                <w:szCs w:val="28"/>
              </w:rPr>
            </w:pPr>
            <w:r>
              <w:rPr>
                <w:rFonts w:ascii="Times New Roman" w:hAnsi="Times New Roman" w:cs="Times New Roman"/>
                <w:sz w:val="28"/>
                <w:szCs w:val="28"/>
              </w:rPr>
              <w:t>нормативный документ по стандартизации</w:t>
            </w:r>
          </w:p>
          <w:p w:rsidR="00E41425" w:rsidRDefault="00B94E05" w:rsidP="00920F26">
            <w:pPr>
              <w:rPr>
                <w:rFonts w:ascii="Times New Roman" w:hAnsi="Times New Roman" w:cs="Times New Roman"/>
                <w:sz w:val="28"/>
                <w:szCs w:val="28"/>
              </w:rPr>
            </w:pPr>
            <w:r>
              <w:rPr>
                <w:rFonts w:ascii="Times New Roman" w:hAnsi="Times New Roman" w:cs="Times New Roman"/>
                <w:sz w:val="28"/>
                <w:szCs w:val="28"/>
              </w:rPr>
              <w:t>нормативный правовой акт</w:t>
            </w:r>
          </w:p>
          <w:p w:rsidR="00E41425" w:rsidRDefault="00B94E05" w:rsidP="00920F26">
            <w:pPr>
              <w:rPr>
                <w:rFonts w:ascii="Times New Roman" w:hAnsi="Times New Roman" w:cs="Times New Roman"/>
                <w:sz w:val="28"/>
                <w:szCs w:val="28"/>
              </w:rPr>
            </w:pPr>
            <w:r>
              <w:rPr>
                <w:rFonts w:ascii="Times New Roman" w:hAnsi="Times New Roman" w:cs="Times New Roman"/>
                <w:sz w:val="28"/>
                <w:szCs w:val="28"/>
              </w:rPr>
              <w:t>нормативы в области безопасности и охраны труда</w:t>
            </w:r>
          </w:p>
          <w:p w:rsidR="00E41425" w:rsidRDefault="00B94E05" w:rsidP="00920F26">
            <w:pPr>
              <w:rPr>
                <w:rFonts w:ascii="Times New Roman" w:hAnsi="Times New Roman" w:cs="Times New Roman"/>
                <w:sz w:val="28"/>
                <w:szCs w:val="28"/>
                <w:lang w:val="kk-KZ"/>
              </w:rPr>
            </w:pPr>
            <w:r>
              <w:rPr>
                <w:rFonts w:ascii="Times New Roman" w:hAnsi="Times New Roman" w:cs="Times New Roman"/>
                <w:sz w:val="28"/>
                <w:szCs w:val="28"/>
              </w:rPr>
              <w:t xml:space="preserve">нормативы качества </w:t>
            </w:r>
            <w:r>
              <w:rPr>
                <w:rFonts w:ascii="Times New Roman" w:hAnsi="Times New Roman" w:cs="Times New Roman"/>
                <w:sz w:val="28"/>
                <w:szCs w:val="28"/>
                <w:lang w:val="kk-KZ"/>
              </w:rPr>
              <w:t>окружающей среды</w:t>
            </w:r>
          </w:p>
          <w:p w:rsidR="00E41425" w:rsidRDefault="00B94E05" w:rsidP="00920F26">
            <w:pPr>
              <w:rPr>
                <w:rFonts w:ascii="Times New Roman" w:hAnsi="Times New Roman" w:cs="Times New Roman"/>
                <w:sz w:val="28"/>
                <w:szCs w:val="28"/>
                <w:lang w:val="kk-KZ"/>
              </w:rPr>
            </w:pPr>
            <w:r>
              <w:rPr>
                <w:rFonts w:ascii="Times New Roman" w:hAnsi="Times New Roman" w:cs="Times New Roman"/>
                <w:sz w:val="28"/>
                <w:szCs w:val="28"/>
                <w:lang w:val="kk-KZ"/>
              </w:rPr>
              <w:t>нормативы по труду</w:t>
            </w:r>
          </w:p>
          <w:p w:rsidR="00E41425" w:rsidRDefault="00B94E05" w:rsidP="00920F26">
            <w:pPr>
              <w:rPr>
                <w:rFonts w:ascii="Times New Roman" w:hAnsi="Times New Roman" w:cs="Times New Roman"/>
                <w:sz w:val="28"/>
                <w:szCs w:val="28"/>
                <w:lang w:val="kk-KZ"/>
              </w:rPr>
            </w:pPr>
            <w:r>
              <w:rPr>
                <w:rFonts w:ascii="Times New Roman" w:hAnsi="Times New Roman" w:cs="Times New Roman"/>
                <w:sz w:val="28"/>
                <w:szCs w:val="28"/>
                <w:lang w:val="kk-KZ"/>
              </w:rPr>
              <w:t>нормативы предельно допустимых концентраций загрязняющих веществ</w:t>
            </w:r>
          </w:p>
          <w:p w:rsidR="00E41425" w:rsidRDefault="00B94E05" w:rsidP="00920F26">
            <w:pPr>
              <w:rPr>
                <w:rFonts w:ascii="Times New Roman" w:hAnsi="Times New Roman" w:cs="Times New Roman"/>
                <w:sz w:val="28"/>
                <w:szCs w:val="28"/>
                <w:lang w:val="kk-KZ"/>
              </w:rPr>
            </w:pPr>
            <w:r>
              <w:rPr>
                <w:rFonts w:ascii="Times New Roman" w:hAnsi="Times New Roman" w:cs="Times New Roman"/>
                <w:sz w:val="28"/>
                <w:szCs w:val="28"/>
                <w:lang w:val="kk-KZ"/>
              </w:rPr>
              <w:t>нормативы условий труда</w:t>
            </w:r>
          </w:p>
          <w:p w:rsidR="00E41425" w:rsidRDefault="00B94E05" w:rsidP="00920F26">
            <w:pPr>
              <w:rPr>
                <w:rFonts w:ascii="Times New Roman" w:hAnsi="Times New Roman" w:cs="Times New Roman"/>
                <w:sz w:val="28"/>
                <w:szCs w:val="28"/>
                <w:lang w:val="kk-KZ"/>
              </w:rPr>
            </w:pPr>
            <w:r>
              <w:rPr>
                <w:rFonts w:ascii="Times New Roman" w:hAnsi="Times New Roman" w:cs="Times New Roman"/>
                <w:sz w:val="28"/>
                <w:szCs w:val="28"/>
                <w:lang w:val="kk-KZ"/>
              </w:rPr>
              <w:t xml:space="preserve">нормативы энергопотребления </w:t>
            </w:r>
          </w:p>
          <w:p w:rsidR="00E41425" w:rsidRDefault="00B94E05" w:rsidP="00920F26">
            <w:pPr>
              <w:rPr>
                <w:rFonts w:ascii="Times New Roman" w:hAnsi="Times New Roman" w:cs="Times New Roman"/>
                <w:sz w:val="28"/>
                <w:szCs w:val="28"/>
                <w:lang w:val="kk-KZ"/>
              </w:rPr>
            </w:pPr>
            <w:r>
              <w:rPr>
                <w:rFonts w:ascii="Times New Roman" w:hAnsi="Times New Roman" w:cs="Times New Roman"/>
                <w:sz w:val="28"/>
                <w:szCs w:val="28"/>
                <w:lang w:val="kk-KZ"/>
              </w:rPr>
              <w:t xml:space="preserve">нормирование </w:t>
            </w:r>
          </w:p>
          <w:p w:rsidR="00E41425" w:rsidRDefault="00B94E05" w:rsidP="00920F26">
            <w:pPr>
              <w:rPr>
                <w:rFonts w:ascii="Times New Roman" w:hAnsi="Times New Roman" w:cs="Times New Roman"/>
                <w:sz w:val="28"/>
                <w:szCs w:val="28"/>
                <w:lang w:val="kk-KZ"/>
              </w:rPr>
            </w:pPr>
            <w:r>
              <w:rPr>
                <w:rFonts w:ascii="Times New Roman" w:hAnsi="Times New Roman" w:cs="Times New Roman"/>
                <w:sz w:val="28"/>
                <w:szCs w:val="28"/>
                <w:lang w:val="kk-KZ"/>
              </w:rPr>
              <w:t>нормирование труда</w:t>
            </w:r>
          </w:p>
          <w:p w:rsidR="00E41425" w:rsidRDefault="00B94E05" w:rsidP="00920F26">
            <w:pPr>
              <w:rPr>
                <w:rFonts w:ascii="Times New Roman" w:hAnsi="Times New Roman" w:cs="Times New Roman"/>
                <w:sz w:val="28"/>
                <w:szCs w:val="28"/>
                <w:lang w:val="kk-KZ"/>
              </w:rPr>
            </w:pPr>
            <w:r>
              <w:rPr>
                <w:rFonts w:ascii="Times New Roman" w:hAnsi="Times New Roman" w:cs="Times New Roman"/>
                <w:sz w:val="28"/>
                <w:szCs w:val="28"/>
                <w:lang w:val="kk-KZ"/>
              </w:rPr>
              <w:t>нормирование потери полезных ископаемых в недрах</w:t>
            </w:r>
          </w:p>
          <w:p w:rsidR="00E41425" w:rsidRDefault="00E41425" w:rsidP="00920F26">
            <w:pPr>
              <w:rPr>
                <w:rFonts w:ascii="Times New Roman" w:hAnsi="Times New Roman" w:cs="Times New Roman"/>
                <w:sz w:val="28"/>
                <w:szCs w:val="28"/>
                <w:lang w:val="kk-KZ"/>
              </w:rPr>
            </w:pPr>
          </w:p>
          <w:p w:rsidR="00E41425" w:rsidRDefault="00B94E05" w:rsidP="00920F26">
            <w:pPr>
              <w:rPr>
                <w:rFonts w:ascii="Times New Roman" w:hAnsi="Times New Roman" w:cs="Times New Roman"/>
                <w:sz w:val="28"/>
                <w:szCs w:val="28"/>
                <w:lang w:val="kk-KZ"/>
              </w:rPr>
            </w:pPr>
            <w:r>
              <w:rPr>
                <w:rFonts w:ascii="Times New Roman" w:hAnsi="Times New Roman" w:cs="Times New Roman"/>
                <w:sz w:val="28"/>
                <w:szCs w:val="28"/>
                <w:lang w:val="kk-KZ"/>
              </w:rPr>
              <w:t>нормы и образцы поведения</w:t>
            </w:r>
          </w:p>
          <w:p w:rsidR="00EA7A4B" w:rsidRDefault="00B94E05" w:rsidP="00920F26">
            <w:pPr>
              <w:rPr>
                <w:rFonts w:ascii="Times New Roman" w:hAnsi="Times New Roman" w:cs="Times New Roman"/>
                <w:sz w:val="28"/>
                <w:szCs w:val="28"/>
                <w:lang w:val="kk-KZ"/>
              </w:rPr>
            </w:pPr>
            <w:r>
              <w:rPr>
                <w:rFonts w:ascii="Times New Roman" w:hAnsi="Times New Roman" w:cs="Times New Roman"/>
                <w:sz w:val="28"/>
                <w:szCs w:val="28"/>
                <w:lang w:val="kk-KZ"/>
              </w:rPr>
              <w:t>нормы летной годности</w:t>
            </w:r>
          </w:p>
          <w:p w:rsidR="00EA7A4B" w:rsidRDefault="00B94E05" w:rsidP="00920F26">
            <w:pPr>
              <w:rPr>
                <w:rFonts w:ascii="Times New Roman" w:hAnsi="Times New Roman" w:cs="Times New Roman"/>
                <w:sz w:val="28"/>
                <w:szCs w:val="28"/>
                <w:lang w:val="kk-KZ"/>
              </w:rPr>
            </w:pPr>
            <w:r>
              <w:rPr>
                <w:rFonts w:ascii="Times New Roman" w:hAnsi="Times New Roman" w:cs="Times New Roman"/>
                <w:sz w:val="28"/>
                <w:szCs w:val="28"/>
                <w:lang w:val="kk-KZ"/>
              </w:rPr>
              <w:t>нормы международного права</w:t>
            </w:r>
          </w:p>
          <w:p w:rsidR="00EA7A4B" w:rsidRDefault="00B94E05" w:rsidP="00920F26">
            <w:pPr>
              <w:rPr>
                <w:rFonts w:ascii="Times New Roman" w:hAnsi="Times New Roman" w:cs="Times New Roman"/>
                <w:sz w:val="28"/>
                <w:szCs w:val="28"/>
                <w:lang w:val="kk-KZ"/>
              </w:rPr>
            </w:pPr>
            <w:r>
              <w:rPr>
                <w:rFonts w:ascii="Times New Roman" w:hAnsi="Times New Roman" w:cs="Times New Roman"/>
                <w:sz w:val="28"/>
                <w:szCs w:val="28"/>
                <w:lang w:val="kk-KZ"/>
              </w:rPr>
              <w:t>нормы профессиональной этики</w:t>
            </w:r>
          </w:p>
          <w:p w:rsidR="00EA7A4B" w:rsidRDefault="00B94E05" w:rsidP="00920F26">
            <w:pPr>
              <w:rPr>
                <w:rFonts w:ascii="Times New Roman" w:hAnsi="Times New Roman" w:cs="Times New Roman"/>
                <w:sz w:val="28"/>
                <w:szCs w:val="28"/>
              </w:rPr>
            </w:pPr>
            <w:r>
              <w:rPr>
                <w:rFonts w:ascii="Times New Roman" w:hAnsi="Times New Roman" w:cs="Times New Roman"/>
                <w:sz w:val="28"/>
                <w:szCs w:val="28"/>
                <w:lang w:val="kk-KZ"/>
              </w:rPr>
              <w:t>нормы расхода</w:t>
            </w:r>
            <w:r>
              <w:rPr>
                <w:rFonts w:ascii="Times New Roman" w:hAnsi="Times New Roman" w:cs="Times New Roman"/>
                <w:sz w:val="28"/>
                <w:szCs w:val="28"/>
              </w:rPr>
              <w:t xml:space="preserve"> сырья, материалов, топлива, энергии</w:t>
            </w:r>
          </w:p>
          <w:p w:rsidR="00EA7A4B" w:rsidRDefault="00B94E05" w:rsidP="00920F26">
            <w:pPr>
              <w:rPr>
                <w:rFonts w:ascii="Times New Roman" w:hAnsi="Times New Roman" w:cs="Times New Roman"/>
                <w:sz w:val="28"/>
                <w:szCs w:val="28"/>
              </w:rPr>
            </w:pPr>
            <w:r>
              <w:rPr>
                <w:rFonts w:ascii="Times New Roman" w:hAnsi="Times New Roman" w:cs="Times New Roman"/>
                <w:sz w:val="28"/>
                <w:szCs w:val="28"/>
              </w:rPr>
              <w:t>нормы снабжения</w:t>
            </w:r>
          </w:p>
          <w:p w:rsidR="00EA7A4B" w:rsidRDefault="00B94E05" w:rsidP="00920F26">
            <w:pPr>
              <w:rPr>
                <w:rFonts w:ascii="Times New Roman" w:hAnsi="Times New Roman" w:cs="Times New Roman"/>
                <w:sz w:val="28"/>
                <w:szCs w:val="28"/>
              </w:rPr>
            </w:pPr>
            <w:r>
              <w:rPr>
                <w:rFonts w:ascii="Times New Roman" w:hAnsi="Times New Roman" w:cs="Times New Roman"/>
                <w:sz w:val="28"/>
                <w:szCs w:val="28"/>
              </w:rPr>
              <w:t>нормы, определяющие статус товаров</w:t>
            </w:r>
          </w:p>
          <w:p w:rsidR="00EA7A4B" w:rsidRDefault="00B94E05" w:rsidP="00920F26">
            <w:pPr>
              <w:rPr>
                <w:rFonts w:ascii="Times New Roman" w:hAnsi="Times New Roman" w:cs="Times New Roman"/>
                <w:sz w:val="28"/>
                <w:szCs w:val="28"/>
              </w:rPr>
            </w:pPr>
            <w:r>
              <w:rPr>
                <w:rFonts w:ascii="Times New Roman" w:hAnsi="Times New Roman" w:cs="Times New Roman"/>
                <w:sz w:val="28"/>
                <w:szCs w:val="28"/>
              </w:rPr>
              <w:t>носит предварительный либо последующий характер</w:t>
            </w:r>
          </w:p>
          <w:p w:rsidR="00EA7A4B" w:rsidRDefault="00B94E05" w:rsidP="00920F26">
            <w:pPr>
              <w:rPr>
                <w:rFonts w:ascii="Times New Roman" w:hAnsi="Times New Roman" w:cs="Times New Roman"/>
                <w:sz w:val="28"/>
                <w:szCs w:val="28"/>
              </w:rPr>
            </w:pPr>
            <w:r>
              <w:rPr>
                <w:rFonts w:ascii="Times New Roman" w:hAnsi="Times New Roman" w:cs="Times New Roman"/>
                <w:sz w:val="28"/>
                <w:szCs w:val="28"/>
              </w:rPr>
              <w:t>носители информации</w:t>
            </w:r>
          </w:p>
          <w:p w:rsidR="00EA7A4B" w:rsidRDefault="00B94E05" w:rsidP="00920F26">
            <w:pPr>
              <w:rPr>
                <w:rFonts w:ascii="Times New Roman" w:hAnsi="Times New Roman" w:cs="Times New Roman"/>
                <w:sz w:val="28"/>
                <w:szCs w:val="28"/>
              </w:rPr>
            </w:pPr>
            <w:r>
              <w:rPr>
                <w:rFonts w:ascii="Times New Roman" w:hAnsi="Times New Roman" w:cs="Times New Roman"/>
                <w:sz w:val="28"/>
                <w:szCs w:val="28"/>
              </w:rPr>
              <w:t>носитель</w:t>
            </w:r>
          </w:p>
          <w:p w:rsidR="00EA7A4B" w:rsidRDefault="00B94E05" w:rsidP="00920F26">
            <w:pPr>
              <w:rPr>
                <w:rFonts w:ascii="Times New Roman" w:hAnsi="Times New Roman" w:cs="Times New Roman"/>
                <w:sz w:val="28"/>
                <w:szCs w:val="28"/>
              </w:rPr>
            </w:pPr>
            <w:r>
              <w:rPr>
                <w:rFonts w:ascii="Times New Roman" w:hAnsi="Times New Roman" w:cs="Times New Roman"/>
                <w:sz w:val="28"/>
                <w:szCs w:val="28"/>
              </w:rPr>
              <w:t>носитель с записью произведения</w:t>
            </w:r>
          </w:p>
          <w:p w:rsidR="00EA7A4B" w:rsidRDefault="00B94E05" w:rsidP="00920F26">
            <w:pPr>
              <w:rPr>
                <w:rFonts w:ascii="Times New Roman" w:hAnsi="Times New Roman" w:cs="Times New Roman"/>
                <w:sz w:val="28"/>
                <w:szCs w:val="28"/>
              </w:rPr>
            </w:pPr>
            <w:r>
              <w:rPr>
                <w:rFonts w:ascii="Times New Roman" w:hAnsi="Times New Roman" w:cs="Times New Roman"/>
                <w:sz w:val="28"/>
                <w:szCs w:val="28"/>
              </w:rPr>
              <w:t>носитель судебной власти</w:t>
            </w:r>
          </w:p>
          <w:p w:rsidR="00EA7A4B" w:rsidRDefault="00B94E05" w:rsidP="00920F26">
            <w:pPr>
              <w:rPr>
                <w:rFonts w:ascii="Times New Roman" w:hAnsi="Times New Roman" w:cs="Times New Roman"/>
                <w:sz w:val="28"/>
                <w:szCs w:val="28"/>
              </w:rPr>
            </w:pPr>
            <w:r>
              <w:rPr>
                <w:rFonts w:ascii="Times New Roman" w:hAnsi="Times New Roman" w:cs="Times New Roman"/>
                <w:sz w:val="28"/>
                <w:szCs w:val="28"/>
              </w:rPr>
              <w:t>н</w:t>
            </w:r>
            <w:r w:rsidR="00EA7A4B">
              <w:rPr>
                <w:rFonts w:ascii="Times New Roman" w:hAnsi="Times New Roman" w:cs="Times New Roman"/>
                <w:sz w:val="28"/>
                <w:szCs w:val="28"/>
              </w:rPr>
              <w:t>оситель энергии</w:t>
            </w:r>
          </w:p>
          <w:p w:rsidR="00EA7A4B" w:rsidRDefault="00B94E05" w:rsidP="00920F26">
            <w:pPr>
              <w:rPr>
                <w:rFonts w:ascii="Times New Roman" w:hAnsi="Times New Roman" w:cs="Times New Roman"/>
                <w:sz w:val="28"/>
                <w:szCs w:val="28"/>
              </w:rPr>
            </w:pPr>
            <w:r>
              <w:rPr>
                <w:rFonts w:ascii="Times New Roman" w:hAnsi="Times New Roman" w:cs="Times New Roman"/>
                <w:sz w:val="28"/>
                <w:szCs w:val="28"/>
              </w:rPr>
              <w:lastRenderedPageBreak/>
              <w:t>нострификация документов</w:t>
            </w:r>
          </w:p>
          <w:p w:rsidR="00EA7A4B" w:rsidRDefault="00B94E05" w:rsidP="00920F26">
            <w:pPr>
              <w:rPr>
                <w:rFonts w:ascii="Times New Roman" w:hAnsi="Times New Roman" w:cs="Times New Roman"/>
                <w:sz w:val="28"/>
                <w:szCs w:val="28"/>
              </w:rPr>
            </w:pPr>
            <w:r>
              <w:rPr>
                <w:rFonts w:ascii="Times New Roman" w:hAnsi="Times New Roman" w:cs="Times New Roman"/>
                <w:sz w:val="28"/>
                <w:szCs w:val="28"/>
              </w:rPr>
              <w:t>нострификация документов об образовании</w:t>
            </w:r>
          </w:p>
          <w:p w:rsidR="00EA7A4B" w:rsidRDefault="00B94E05" w:rsidP="00920F26">
            <w:pPr>
              <w:rPr>
                <w:rFonts w:ascii="Times New Roman" w:hAnsi="Times New Roman" w:cs="Times New Roman"/>
                <w:sz w:val="28"/>
                <w:szCs w:val="28"/>
              </w:rPr>
            </w:pPr>
            <w:r>
              <w:rPr>
                <w:rFonts w:ascii="Times New Roman" w:hAnsi="Times New Roman" w:cs="Times New Roman"/>
                <w:sz w:val="28"/>
                <w:szCs w:val="28"/>
              </w:rPr>
              <w:t>нотариальная деятельность</w:t>
            </w:r>
          </w:p>
          <w:p w:rsidR="00EA7A4B" w:rsidRDefault="00B94E05" w:rsidP="00920F26">
            <w:pPr>
              <w:rPr>
                <w:rFonts w:ascii="Times New Roman" w:hAnsi="Times New Roman" w:cs="Times New Roman"/>
                <w:sz w:val="28"/>
                <w:szCs w:val="28"/>
              </w:rPr>
            </w:pPr>
            <w:r>
              <w:rPr>
                <w:rFonts w:ascii="Times New Roman" w:hAnsi="Times New Roman" w:cs="Times New Roman"/>
                <w:sz w:val="28"/>
                <w:szCs w:val="28"/>
              </w:rPr>
              <w:t>нотариальная контора</w:t>
            </w:r>
          </w:p>
          <w:p w:rsidR="00EA7A4B" w:rsidRDefault="00B94E05" w:rsidP="00920F26">
            <w:pPr>
              <w:rPr>
                <w:rFonts w:ascii="Times New Roman" w:hAnsi="Times New Roman" w:cs="Times New Roman"/>
                <w:sz w:val="28"/>
                <w:szCs w:val="28"/>
              </w:rPr>
            </w:pPr>
            <w:r>
              <w:rPr>
                <w:rFonts w:ascii="Times New Roman" w:hAnsi="Times New Roman" w:cs="Times New Roman"/>
                <w:sz w:val="28"/>
                <w:szCs w:val="28"/>
              </w:rPr>
              <w:t>нотариально заверенная копия</w:t>
            </w:r>
          </w:p>
          <w:p w:rsidR="00EA7A4B" w:rsidRDefault="00B94E05" w:rsidP="00920F26">
            <w:pPr>
              <w:rPr>
                <w:rFonts w:ascii="Times New Roman" w:hAnsi="Times New Roman" w:cs="Times New Roman"/>
                <w:sz w:val="28"/>
                <w:szCs w:val="28"/>
              </w:rPr>
            </w:pPr>
            <w:r>
              <w:rPr>
                <w:rFonts w:ascii="Times New Roman" w:hAnsi="Times New Roman" w:cs="Times New Roman"/>
                <w:sz w:val="28"/>
                <w:szCs w:val="28"/>
              </w:rPr>
              <w:t>нотариально засвидетельственная копия</w:t>
            </w:r>
          </w:p>
          <w:p w:rsidR="00EA7A4B" w:rsidRDefault="00B94E05" w:rsidP="00920F26">
            <w:pPr>
              <w:rPr>
                <w:rFonts w:ascii="Times New Roman" w:hAnsi="Times New Roman" w:cs="Times New Roman"/>
                <w:sz w:val="28"/>
                <w:szCs w:val="28"/>
              </w:rPr>
            </w:pPr>
            <w:r>
              <w:rPr>
                <w:rFonts w:ascii="Times New Roman" w:hAnsi="Times New Roman" w:cs="Times New Roman"/>
                <w:sz w:val="28"/>
                <w:szCs w:val="28"/>
              </w:rPr>
              <w:t>нотариальное делопроизводство</w:t>
            </w:r>
          </w:p>
          <w:p w:rsidR="00EA7A4B" w:rsidRDefault="00B94E05" w:rsidP="00920F26">
            <w:pPr>
              <w:rPr>
                <w:rFonts w:ascii="Times New Roman" w:hAnsi="Times New Roman" w:cs="Times New Roman"/>
                <w:sz w:val="28"/>
                <w:szCs w:val="28"/>
              </w:rPr>
            </w:pPr>
            <w:r>
              <w:rPr>
                <w:rFonts w:ascii="Times New Roman" w:hAnsi="Times New Roman" w:cs="Times New Roman"/>
                <w:sz w:val="28"/>
                <w:szCs w:val="28"/>
              </w:rPr>
              <w:t xml:space="preserve">нотариальные действия </w:t>
            </w:r>
          </w:p>
          <w:p w:rsidR="00EA7A4B" w:rsidRDefault="00B94E05" w:rsidP="00920F26">
            <w:pPr>
              <w:rPr>
                <w:rFonts w:ascii="Times New Roman" w:hAnsi="Times New Roman" w:cs="Times New Roman"/>
                <w:sz w:val="28"/>
                <w:szCs w:val="28"/>
              </w:rPr>
            </w:pPr>
            <w:r>
              <w:rPr>
                <w:rFonts w:ascii="Times New Roman" w:hAnsi="Times New Roman" w:cs="Times New Roman"/>
                <w:sz w:val="28"/>
                <w:szCs w:val="28"/>
              </w:rPr>
              <w:t xml:space="preserve">нотариальный </w:t>
            </w:r>
          </w:p>
          <w:p w:rsidR="00EA7A4B" w:rsidRDefault="00B94E05" w:rsidP="00920F26">
            <w:pPr>
              <w:rPr>
                <w:rFonts w:ascii="Times New Roman" w:hAnsi="Times New Roman" w:cs="Times New Roman"/>
                <w:sz w:val="28"/>
                <w:szCs w:val="28"/>
              </w:rPr>
            </w:pPr>
            <w:r>
              <w:rPr>
                <w:rFonts w:ascii="Times New Roman" w:hAnsi="Times New Roman" w:cs="Times New Roman"/>
                <w:sz w:val="28"/>
                <w:szCs w:val="28"/>
              </w:rPr>
              <w:t>нотариус частный</w:t>
            </w:r>
          </w:p>
          <w:p w:rsidR="00EA7A4B" w:rsidRDefault="00B94E05" w:rsidP="00920F26">
            <w:pPr>
              <w:rPr>
                <w:rFonts w:ascii="Times New Roman" w:hAnsi="Times New Roman" w:cs="Times New Roman"/>
                <w:sz w:val="28"/>
                <w:szCs w:val="28"/>
              </w:rPr>
            </w:pPr>
            <w:r>
              <w:rPr>
                <w:rFonts w:ascii="Times New Roman" w:hAnsi="Times New Roman" w:cs="Times New Roman"/>
                <w:sz w:val="28"/>
                <w:szCs w:val="28"/>
              </w:rPr>
              <w:t>нотификация</w:t>
            </w:r>
          </w:p>
          <w:p w:rsidR="00EA7A4B" w:rsidRDefault="00B94E05" w:rsidP="00920F26">
            <w:pPr>
              <w:rPr>
                <w:rFonts w:ascii="Times New Roman" w:hAnsi="Times New Roman" w:cs="Times New Roman"/>
                <w:sz w:val="28"/>
                <w:szCs w:val="28"/>
              </w:rPr>
            </w:pPr>
            <w:r>
              <w:rPr>
                <w:rFonts w:ascii="Times New Roman" w:hAnsi="Times New Roman" w:cs="Times New Roman"/>
                <w:sz w:val="28"/>
                <w:szCs w:val="28"/>
              </w:rPr>
              <w:t>ношение оружия</w:t>
            </w:r>
          </w:p>
          <w:p w:rsidR="00EA7A4B" w:rsidRDefault="00B94E05" w:rsidP="00920F26">
            <w:pPr>
              <w:rPr>
                <w:rFonts w:ascii="Times New Roman" w:hAnsi="Times New Roman" w:cs="Times New Roman"/>
                <w:sz w:val="28"/>
                <w:szCs w:val="28"/>
              </w:rPr>
            </w:pPr>
            <w:r>
              <w:rPr>
                <w:rFonts w:ascii="Times New Roman" w:hAnsi="Times New Roman" w:cs="Times New Roman"/>
                <w:sz w:val="28"/>
                <w:szCs w:val="28"/>
              </w:rPr>
              <w:t>нравственность</w:t>
            </w:r>
          </w:p>
          <w:p w:rsidR="009D7B0F" w:rsidRDefault="00B94E05" w:rsidP="00920F26">
            <w:pPr>
              <w:rPr>
                <w:rFonts w:ascii="Times New Roman" w:hAnsi="Times New Roman" w:cs="Times New Roman"/>
                <w:sz w:val="28"/>
                <w:szCs w:val="28"/>
              </w:rPr>
            </w:pPr>
            <w:r>
              <w:rPr>
                <w:rFonts w:ascii="Times New Roman" w:hAnsi="Times New Roman" w:cs="Times New Roman"/>
                <w:sz w:val="28"/>
                <w:szCs w:val="28"/>
              </w:rPr>
              <w:t xml:space="preserve">нравственность населения </w:t>
            </w:r>
          </w:p>
          <w:p w:rsidR="009D7B0F" w:rsidRDefault="00B94E05" w:rsidP="00920F26">
            <w:pPr>
              <w:rPr>
                <w:rFonts w:ascii="Times New Roman" w:hAnsi="Times New Roman" w:cs="Times New Roman"/>
                <w:sz w:val="28"/>
                <w:szCs w:val="28"/>
              </w:rPr>
            </w:pPr>
            <w:r>
              <w:rPr>
                <w:rFonts w:ascii="Times New Roman" w:hAnsi="Times New Roman" w:cs="Times New Roman"/>
                <w:sz w:val="28"/>
                <w:szCs w:val="28"/>
              </w:rPr>
              <w:t>нравственно-эмоциональное благополучие</w:t>
            </w:r>
          </w:p>
          <w:p w:rsidR="009D7B0F" w:rsidRDefault="00B94E05" w:rsidP="00920F26">
            <w:pPr>
              <w:rPr>
                <w:rFonts w:ascii="Times New Roman" w:hAnsi="Times New Roman" w:cs="Times New Roman"/>
                <w:sz w:val="28"/>
                <w:szCs w:val="28"/>
              </w:rPr>
            </w:pPr>
            <w:r>
              <w:rPr>
                <w:rFonts w:ascii="Times New Roman" w:hAnsi="Times New Roman" w:cs="Times New Roman"/>
                <w:sz w:val="28"/>
                <w:szCs w:val="28"/>
              </w:rPr>
              <w:t>нравственные принципы общества</w:t>
            </w:r>
          </w:p>
          <w:p w:rsidR="009D7B0F" w:rsidRDefault="00B94E05" w:rsidP="00920F26">
            <w:pPr>
              <w:rPr>
                <w:rFonts w:ascii="Times New Roman" w:hAnsi="Times New Roman" w:cs="Times New Roman"/>
                <w:sz w:val="28"/>
                <w:szCs w:val="28"/>
              </w:rPr>
            </w:pPr>
            <w:r>
              <w:rPr>
                <w:rFonts w:ascii="Times New Roman" w:hAnsi="Times New Roman" w:cs="Times New Roman"/>
                <w:sz w:val="28"/>
                <w:szCs w:val="28"/>
              </w:rPr>
              <w:t>нужда</w:t>
            </w:r>
          </w:p>
          <w:p w:rsidR="009D7B0F" w:rsidRDefault="00B94E05" w:rsidP="00920F26">
            <w:pPr>
              <w:rPr>
                <w:rFonts w:ascii="Times New Roman" w:hAnsi="Times New Roman" w:cs="Times New Roman"/>
                <w:sz w:val="28"/>
                <w:szCs w:val="28"/>
              </w:rPr>
            </w:pPr>
            <w:r>
              <w:rPr>
                <w:rFonts w:ascii="Times New Roman" w:hAnsi="Times New Roman" w:cs="Times New Roman"/>
                <w:sz w:val="28"/>
                <w:szCs w:val="28"/>
              </w:rPr>
              <w:t>нулевой цикл</w:t>
            </w:r>
          </w:p>
          <w:p w:rsidR="009D7B0F" w:rsidRPr="009D7B0F" w:rsidRDefault="00B94E05" w:rsidP="00920F26">
            <w:pPr>
              <w:rPr>
                <w:rFonts w:ascii="Times New Roman" w:hAnsi="Times New Roman" w:cs="Times New Roman"/>
                <w:sz w:val="28"/>
                <w:szCs w:val="28"/>
              </w:rPr>
            </w:pPr>
            <w:r>
              <w:rPr>
                <w:rFonts w:ascii="Times New Roman" w:hAnsi="Times New Roman" w:cs="Times New Roman"/>
                <w:sz w:val="28"/>
                <w:szCs w:val="28"/>
              </w:rPr>
              <w:t xml:space="preserve">нутрицевтики </w:t>
            </w:r>
          </w:p>
        </w:tc>
        <w:tc>
          <w:tcPr>
            <w:tcW w:w="4786" w:type="dxa"/>
          </w:tcPr>
          <w:p w:rsidR="006B0DD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шарттық негізде</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халықтың жан басына шаққанда </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тепе-тең негізде </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байланыс желілерінде </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пайдалану сатысында </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тығыздау; қымтағыш </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қадағалау кеңесі; байқаушы кеңес </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тауардың жекеленген түрлерінің экспортын жіне (немесе) импортын қадағалау</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статистикалық байқау </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жинақ, жинақталым, жиынтық, терім</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электрондық цифрлық нышандар жиыны </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нобай</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олжа, пайда </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навигациялық жүйе </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навигациялық құрал </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навигациялық кезең </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 тасқыны </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дағды, машық </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шартты күштеп таңу </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айдама ұңғымасы </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омырауға тағатын белгі </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жүктеме, күш-салмақ</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малдың қолдануы, малды жайып семірту </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үстеме, үстемақы </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үстемақы мен шегерме </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сенімді </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телім</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 тілімі </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өкілеттіктер берілген </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қадағалау</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төлем жүйелерін қадағалау (оверсайт)</w:t>
            </w:r>
          </w:p>
          <w:p w:rsidR="008D75CA" w:rsidRDefault="008D75CA" w:rsidP="006B0DD8">
            <w:pPr>
              <w:jc w:val="both"/>
              <w:rPr>
                <w:rFonts w:ascii="Times New Roman" w:hAnsi="Times New Roman" w:cs="Times New Roman"/>
                <w:sz w:val="28"/>
                <w:szCs w:val="28"/>
                <w:lang w:val="kk-KZ"/>
              </w:rPr>
            </w:pP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қадағалау инстанциясы </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кондоминиум объектісін тиісті дәрежеде күтіп ұстау</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тиісті </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тиісті деңгей </w:t>
            </w: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кәсіптік даярлықтың тиісті деңгейі </w:t>
            </w:r>
          </w:p>
          <w:p w:rsidR="0072102E" w:rsidRDefault="0072102E" w:rsidP="006B0DD8">
            <w:pPr>
              <w:jc w:val="both"/>
              <w:rPr>
                <w:rFonts w:ascii="Times New Roman" w:hAnsi="Times New Roman" w:cs="Times New Roman"/>
                <w:sz w:val="28"/>
                <w:szCs w:val="28"/>
                <w:lang w:val="kk-KZ"/>
              </w:rPr>
            </w:pPr>
          </w:p>
          <w:p w:rsidR="00C23228"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ұлттық органдардан жоғары тұратын орган </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үйде жұмыс істейтін қызметкерлер </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қорлау, аяққа басу </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жалдамалық</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жалдамалы жұмыскер </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жалдамалы еңбек </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зімпара таспа </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арам пайда, табыс, олжа </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қысым, тегеурін</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жерүсті ғарыш инфрақұрылымы </w:t>
            </w:r>
          </w:p>
          <w:p w:rsidR="0072102E" w:rsidRDefault="0072102E" w:rsidP="006B0DD8">
            <w:pPr>
              <w:jc w:val="both"/>
              <w:rPr>
                <w:rFonts w:ascii="Times New Roman" w:hAnsi="Times New Roman" w:cs="Times New Roman"/>
                <w:sz w:val="28"/>
                <w:szCs w:val="28"/>
                <w:lang w:val="kk-KZ"/>
              </w:rPr>
            </w:pP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жердегі байланыс желісі </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жердегі станса (станция)</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тағайындау </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қызметке тағайындау; лауазымға тағайындау </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зейнетақы тағайындау</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саяси қызметшіні тағайындау </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мерзім белгілеу </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баға белгілеу</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ең озық қол жетімді технологиялар </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ең үздік нәтиже </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атау </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бұйымның атауы</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тауар шығаратын жердің атауы</w:t>
            </w:r>
          </w:p>
          <w:p w:rsidR="006D638F" w:rsidRDefault="006D638F" w:rsidP="006B0DD8">
            <w:pPr>
              <w:jc w:val="both"/>
              <w:rPr>
                <w:rFonts w:ascii="Times New Roman" w:hAnsi="Times New Roman" w:cs="Times New Roman"/>
                <w:sz w:val="28"/>
                <w:szCs w:val="28"/>
                <w:lang w:val="kk-KZ"/>
              </w:rPr>
            </w:pP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партияның атауы</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өнімнің атауы</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заңды тұлғаның атауы</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тұңба толқын </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жалдану</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жалдуға беруші (жалға беруші)</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жаза </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 жинау </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құлама толқын </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жүкқұжат </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үстеме шығыстар </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жинақтаушы сақтандыру </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жинақтаушы зейнетақы қоры </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жинақтаушы қор</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қордалану; қор жинау </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жаза қолдану </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айыппұл салу </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баптау </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солға</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солға түзеу</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қолма-қол есеп айырысу мәмілесі </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қолма-қол ақшалай айналымы  </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қолма-қол есеп айырысу </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қолма-қол ақша төлемдері </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қолма-қол төлеп айырысу </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 </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қосылған құн салығы </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үстеме пайдағы салынатын салық</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 қойнауын пайдаланушылардың салықтары мен арнаулы төлемдері </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 базасы </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 декларациясы </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 берешегі </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 жеңілдігі </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 есептілігі </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салықтық тексеру </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 қызметі </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 мөлшерлемесі </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салықтық құпия </w:t>
            </w:r>
          </w:p>
          <w:p w:rsidR="00C8391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 сараптамасы </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салық-бюджет саясаты </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 ауыртпалығы </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 заңнамасы </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салықтық өтініш</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салықтық зерттеп-тексеру </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 міндеттемесі </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салықтың құқық бұзушылық</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салықтық құқықытық қатынастар </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салықтық қылмыс </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салықтық қатынастар </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салықтық түсімдер </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салық жылы</w:t>
            </w:r>
          </w:p>
          <w:p w:rsidR="0002286C"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 бақылауы </w:t>
            </w:r>
          </w:p>
          <w:p w:rsidR="00DA488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 кезеңі </w:t>
            </w:r>
          </w:p>
          <w:p w:rsidR="00DA488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салықтық әлеует </w:t>
            </w:r>
          </w:p>
          <w:p w:rsidR="00DA488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 салынатын табыс </w:t>
            </w:r>
          </w:p>
          <w:p w:rsidR="00DA488D"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 салу </w:t>
            </w: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 төлеуші </w:t>
            </w: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 төлеуші дебитор </w:t>
            </w: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тыйым салу </w:t>
            </w: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айыппұл салу</w:t>
            </w: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ниет </w:t>
            </w: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зақым келтіру </w:t>
            </w: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нұқсан келтіру </w:t>
            </w: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жалдаушы, жалға алушы </w:t>
            </w: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нанотехнология </w:t>
            </w: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жүзбелі құрылғылар </w:t>
            </w: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балықтардың өсімін жасанды түрде молайту және оларды өсіру жөніндегі акваөсіру бағыты </w:t>
            </w: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кеспеағаш бағыты </w:t>
            </w: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жіберуші тарап</w:t>
            </w: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оңға </w:t>
            </w: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оңға түзел</w:t>
            </w: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кернеу</w:t>
            </w: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халықаралық жағдайдың шиеленісуі </w:t>
            </w:r>
          </w:p>
          <w:p w:rsidR="006652F0" w:rsidRDefault="006652F0" w:rsidP="006B0DD8">
            <w:pPr>
              <w:jc w:val="both"/>
              <w:rPr>
                <w:rFonts w:ascii="Times New Roman" w:hAnsi="Times New Roman" w:cs="Times New Roman"/>
                <w:sz w:val="28"/>
                <w:szCs w:val="28"/>
                <w:lang w:val="kk-KZ"/>
              </w:rPr>
            </w:pP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қауырт жоспар </w:t>
            </w: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тең дәрежеде </w:t>
            </w: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өспелі сома </w:t>
            </w: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ұлғаю, ұлғайту </w:t>
            </w:r>
          </w:p>
          <w:p w:rsidR="006652F0"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капиталды ұлғайту</w:t>
            </w: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технологиялық әлеуетті өсірту </w:t>
            </w:r>
          </w:p>
          <w:p w:rsidR="006652F0" w:rsidRDefault="006652F0" w:rsidP="006B0DD8">
            <w:pPr>
              <w:jc w:val="both"/>
              <w:rPr>
                <w:rFonts w:ascii="Times New Roman" w:hAnsi="Times New Roman" w:cs="Times New Roman"/>
                <w:sz w:val="28"/>
                <w:szCs w:val="28"/>
                <w:lang w:val="kk-KZ"/>
              </w:rPr>
            </w:pP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көрсетулі құн </w:t>
            </w: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наркологиялық және сот наркологиялық сараптама </w:t>
            </w: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наркологиялық көмек </w:t>
            </w: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наркологиялық</w:t>
            </w: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нашақор </w:t>
            </w: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нашақорлық</w:t>
            </w: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есірткі</w:t>
            </w: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есірткі заттар </w:t>
            </w: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есірткі құралдары </w:t>
            </w: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есірткі трафигі </w:t>
            </w:r>
          </w:p>
          <w:p w:rsidR="00510FC5"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халықтық медицина (емшілік)</w:t>
            </w:r>
          </w:p>
          <w:p w:rsidR="00445F23"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халық көркем шығармашылығы </w:t>
            </w:r>
          </w:p>
          <w:p w:rsidR="00445F23"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тұрғын халық </w:t>
            </w:r>
          </w:p>
          <w:p w:rsidR="00445F23"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сырқы (көрнекі)</w:t>
            </w:r>
          </w:p>
          <w:p w:rsidR="00445F23"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қолкісен</w:t>
            </w:r>
          </w:p>
          <w:p w:rsidR="00445F23"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заңды бұзу </w:t>
            </w:r>
          </w:p>
          <w:p w:rsidR="00445F23"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еңбек туралы заңнаманы бұзу </w:t>
            </w:r>
          </w:p>
          <w:p w:rsidR="00C42A4C" w:rsidRPr="00805454"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құқық нормаларын бұзу</w:t>
            </w:r>
          </w:p>
          <w:p w:rsidR="00445F23"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міндеттемені бұзу </w:t>
            </w:r>
          </w:p>
          <w:p w:rsidR="00445F23"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өрт қауіпсіздігінің талаптарын бұзу </w:t>
            </w:r>
          </w:p>
          <w:p w:rsidR="00C42A4C" w:rsidRDefault="00C42A4C" w:rsidP="006B0DD8">
            <w:pPr>
              <w:jc w:val="both"/>
              <w:rPr>
                <w:rFonts w:ascii="Times New Roman" w:hAnsi="Times New Roman" w:cs="Times New Roman"/>
                <w:sz w:val="28"/>
                <w:szCs w:val="28"/>
                <w:lang w:val="kk-KZ"/>
              </w:rPr>
            </w:pPr>
          </w:p>
          <w:p w:rsidR="00445F23" w:rsidRPr="00696479" w:rsidRDefault="008D75CA"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тәртіп бұзушы </w:t>
            </w:r>
          </w:p>
          <w:p w:rsidR="00445F23"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наряд (әскери); жүктеу құжаты, тапсырма құжат </w:t>
            </w:r>
          </w:p>
          <w:p w:rsidR="00445F23"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екпе </w:t>
            </w:r>
          </w:p>
          <w:p w:rsidR="00445F23"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зорлық; зорлық-зомбылық</w:t>
            </w:r>
          </w:p>
          <w:p w:rsidR="00445F23"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күштеп өзгерту </w:t>
            </w:r>
          </w:p>
          <w:p w:rsidR="00445F23"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нәпсілік (сексуалдық) сипаттағы күштеу әрекеттері</w:t>
            </w:r>
          </w:p>
          <w:p w:rsidR="00445F23"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 мұра </w:t>
            </w:r>
          </w:p>
          <w:p w:rsidR="00445F23"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мұрагер </w:t>
            </w:r>
          </w:p>
          <w:p w:rsidR="00445F23"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мұрагерлік </w:t>
            </w:r>
          </w:p>
          <w:p w:rsidR="00445F23"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өсиет бойынша мұраға алу </w:t>
            </w:r>
          </w:p>
          <w:p w:rsidR="00445F23"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заң бойынша мұраға </w:t>
            </w:r>
          </w:p>
          <w:p w:rsidR="00445F23"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тұқым қуалайтын ауру</w:t>
            </w:r>
          </w:p>
          <w:p w:rsidR="00445F23"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мұра </w:t>
            </w:r>
          </w:p>
          <w:p w:rsidR="00445F23"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тәлімгер </w:t>
            </w:r>
          </w:p>
          <w:p w:rsidR="00563A8C"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теңшеу, күйін келтіру, ыңғайластыру, реттеу, бастап </w:t>
            </w:r>
          </w:p>
          <w:p w:rsidR="00563A8C"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молықтыру </w:t>
            </w:r>
          </w:p>
          <w:p w:rsidR="00563A8C"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қысым жасау, тықсыру </w:t>
            </w:r>
          </w:p>
          <w:p w:rsidR="00563A8C"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заттай нысан </w:t>
            </w:r>
          </w:p>
          <w:p w:rsidR="00563A8C"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табиғи заттар </w:t>
            </w:r>
          </w:p>
          <w:p w:rsidR="00563A8C"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заттай нормалар </w:t>
            </w:r>
          </w:p>
          <w:p w:rsidR="00563A8C"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заттай гранттар</w:t>
            </w:r>
          </w:p>
          <w:p w:rsidR="00563A8C"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керілу </w:t>
            </w:r>
          </w:p>
          <w:p w:rsidR="00563A8C"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ғылымды қажетсінетін </w:t>
            </w:r>
          </w:p>
          <w:p w:rsidR="00563A8C"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 зияткерлік меншік </w:t>
            </w:r>
          </w:p>
          <w:p w:rsidR="00696479" w:rsidRDefault="00696479" w:rsidP="006B0DD8">
            <w:pPr>
              <w:jc w:val="both"/>
              <w:rPr>
                <w:rFonts w:ascii="Times New Roman" w:hAnsi="Times New Roman" w:cs="Times New Roman"/>
                <w:sz w:val="28"/>
                <w:szCs w:val="28"/>
                <w:lang w:val="kk-KZ"/>
              </w:rPr>
            </w:pPr>
          </w:p>
          <w:p w:rsidR="00563A8C"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сот сараптамасының ғылыми құзіреті </w:t>
            </w:r>
          </w:p>
          <w:p w:rsidR="009F4073" w:rsidRDefault="009F4073" w:rsidP="006B0DD8">
            <w:pPr>
              <w:jc w:val="both"/>
              <w:rPr>
                <w:rFonts w:ascii="Times New Roman" w:hAnsi="Times New Roman" w:cs="Times New Roman"/>
                <w:sz w:val="28"/>
                <w:szCs w:val="28"/>
                <w:lang w:val="kk-KZ"/>
              </w:rPr>
            </w:pPr>
          </w:p>
          <w:p w:rsidR="00563A8C"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 негізділік </w:t>
            </w:r>
          </w:p>
          <w:p w:rsidR="00563A8C"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 тығылымдама </w:t>
            </w:r>
          </w:p>
          <w:p w:rsidR="00563A8C"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жылдық кәсіпшілік қорынан алып қоюдың ғылыми негізделген мөлшері </w:t>
            </w:r>
          </w:p>
          <w:p w:rsidR="009F4073" w:rsidRDefault="009F4073" w:rsidP="006B0DD8">
            <w:pPr>
              <w:jc w:val="both"/>
              <w:rPr>
                <w:rFonts w:ascii="Times New Roman" w:hAnsi="Times New Roman" w:cs="Times New Roman"/>
                <w:sz w:val="28"/>
                <w:szCs w:val="28"/>
                <w:lang w:val="kk-KZ"/>
              </w:rPr>
            </w:pPr>
          </w:p>
          <w:p w:rsidR="00445F23"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 негізделген қорытынды </w:t>
            </w:r>
          </w:p>
          <w:p w:rsidR="00563A8C"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 жағынан дәлелді </w:t>
            </w:r>
          </w:p>
          <w:p w:rsidR="00563A8C"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ғылыми-зерттеу қызметі </w:t>
            </w:r>
          </w:p>
          <w:p w:rsidR="009F4073" w:rsidRDefault="009F4073" w:rsidP="006B0DD8">
            <w:pPr>
              <w:jc w:val="both"/>
              <w:rPr>
                <w:rFonts w:ascii="Times New Roman" w:hAnsi="Times New Roman" w:cs="Times New Roman"/>
                <w:sz w:val="28"/>
                <w:szCs w:val="28"/>
                <w:lang w:val="kk-KZ"/>
              </w:rPr>
            </w:pPr>
          </w:p>
          <w:p w:rsidR="00563A8C"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ғылыми-қолданбалы зерттеулер </w:t>
            </w:r>
          </w:p>
          <w:p w:rsidR="00563A8C"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ғылыми-техникалық қызмет </w:t>
            </w:r>
          </w:p>
          <w:p w:rsidR="00563A8C"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 қызметкер </w:t>
            </w:r>
          </w:p>
          <w:p w:rsidR="00563A8C"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 орталық </w:t>
            </w:r>
          </w:p>
          <w:p w:rsidR="00563A8C"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 ғылыми-техникалық жоба мен бағдарлама </w:t>
            </w:r>
          </w:p>
          <w:p w:rsidR="00563A8C"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жұмыста алкогольдік, нашақорлық</w:t>
            </w:r>
            <w:r w:rsidR="00563A8C">
              <w:rPr>
                <w:rFonts w:ascii="Times New Roman" w:hAnsi="Times New Roman" w:cs="Times New Roman"/>
                <w:sz w:val="28"/>
                <w:szCs w:val="28"/>
                <w:lang w:val="kk-KZ"/>
              </w:rPr>
              <w:t xml:space="preserve">, </w:t>
            </w:r>
            <w:r w:rsidR="00563A8C">
              <w:rPr>
                <w:rFonts w:ascii="Times New Roman" w:hAnsi="Times New Roman" w:cs="Times New Roman"/>
                <w:sz w:val="28"/>
                <w:szCs w:val="28"/>
                <w:lang w:val="kk-KZ"/>
              </w:rPr>
              <w:lastRenderedPageBreak/>
              <w:t xml:space="preserve">уыттық масаңдық жағдайдайында болу </w:t>
            </w:r>
          </w:p>
          <w:p w:rsidR="00563A8C"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олжа </w:t>
            </w:r>
          </w:p>
          <w:p w:rsidR="00563A8C"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орналасу, болу,табу</w:t>
            </w:r>
          </w:p>
          <w:p w:rsidR="00563A8C" w:rsidRDefault="00B94E05" w:rsidP="006B0DD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құқық қорғау органының қарамағында болу </w:t>
            </w:r>
          </w:p>
          <w:p w:rsidR="00510FC5"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кедендік бақылауда болу </w:t>
            </w:r>
          </w:p>
          <w:p w:rsidR="0011330E" w:rsidRDefault="0011330E" w:rsidP="00563A8C">
            <w:pPr>
              <w:jc w:val="both"/>
              <w:rPr>
                <w:rFonts w:ascii="Times New Roman" w:hAnsi="Times New Roman" w:cs="Times New Roman"/>
                <w:sz w:val="28"/>
                <w:szCs w:val="28"/>
                <w:lang w:val="kk-KZ"/>
              </w:rPr>
            </w:pPr>
          </w:p>
          <w:p w:rsidR="00563A8C"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үстеме баға </w:t>
            </w:r>
          </w:p>
          <w:p w:rsidR="00563A8C"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ұлт меншігіне алу; мемлекет меншігіне алу</w:t>
            </w:r>
          </w:p>
          <w:p w:rsidR="001A1F3F"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ұлттық қауіпсіздік</w:t>
            </w:r>
          </w:p>
          <w:p w:rsidR="001A1F3F"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ұлттық валюта </w:t>
            </w:r>
          </w:p>
          <w:p w:rsidR="001A1F3F"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 қойнауын пайдалану жөніндегі ұлттық компания </w:t>
            </w:r>
          </w:p>
          <w:p w:rsidR="001A1F3F"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төлем карточкаларының ұлттық банкаралық жүйесі </w:t>
            </w:r>
          </w:p>
          <w:p w:rsidR="001A1F3F"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экспорттық дамуту және ілгерілету жөніндегі ұлттық ұйым </w:t>
            </w:r>
          </w:p>
          <w:p w:rsidR="001A1F3F"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ұлттық кәсіпкерлік палатасы</w:t>
            </w:r>
          </w:p>
          <w:p w:rsidR="00C24828" w:rsidRDefault="00C24828" w:rsidP="00563A8C">
            <w:pPr>
              <w:jc w:val="both"/>
              <w:rPr>
                <w:rFonts w:ascii="Times New Roman" w:hAnsi="Times New Roman" w:cs="Times New Roman"/>
                <w:sz w:val="28"/>
                <w:szCs w:val="28"/>
                <w:lang w:val="kk-KZ"/>
              </w:rPr>
            </w:pPr>
          </w:p>
          <w:p w:rsidR="001A1F3F"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телерадио хабарларын таратудың ұлттық жүйесі</w:t>
            </w:r>
          </w:p>
          <w:p w:rsidR="00920F26"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 сапасын бағалаудың ұлттық жүйесі</w:t>
            </w:r>
          </w:p>
          <w:p w:rsidR="001A1F3F"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ұлттық электр желісі </w:t>
            </w:r>
          </w:p>
          <w:p w:rsidR="001A1F3F"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ұлттық, нәсілдік және діни өшпенділік </w:t>
            </w:r>
          </w:p>
          <w:p w:rsidR="001A1F3F"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ұлттық-мемлекеттік білім беру</w:t>
            </w:r>
          </w:p>
          <w:p w:rsidR="00920F26" w:rsidRDefault="00920F26" w:rsidP="00563A8C">
            <w:pPr>
              <w:jc w:val="both"/>
              <w:rPr>
                <w:rFonts w:ascii="Times New Roman" w:hAnsi="Times New Roman" w:cs="Times New Roman"/>
                <w:sz w:val="28"/>
                <w:szCs w:val="28"/>
                <w:lang w:val="kk-KZ"/>
              </w:rPr>
            </w:pPr>
          </w:p>
          <w:p w:rsidR="001A1F3F"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ұлттық мәдени игілік</w:t>
            </w:r>
          </w:p>
          <w:p w:rsidR="001A1F3F"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ұлттық татуластық </w:t>
            </w:r>
          </w:p>
          <w:p w:rsidR="001A1F3F"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ұлттық спорт түрлері </w:t>
            </w:r>
          </w:p>
          <w:p w:rsidR="001A1F3F"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ұлттық даму институттары </w:t>
            </w:r>
          </w:p>
          <w:p w:rsidR="001A1F3F"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ұлттық мүдделер </w:t>
            </w:r>
          </w:p>
          <w:p w:rsidR="001A1F3F"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байланыс саласындағы ұлттық ресурстар </w:t>
            </w:r>
          </w:p>
          <w:p w:rsidR="001A1F3F"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ұлттық стандарттар </w:t>
            </w:r>
          </w:p>
          <w:p w:rsidR="001A1F3F"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ұлттық оператор</w:t>
            </w:r>
          </w:p>
          <w:p w:rsidR="001A1F3F"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ақпараттандыру саласындағы ұлттық оператор</w:t>
            </w:r>
          </w:p>
          <w:p w:rsidR="001A1F3F"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ұлттық аза </w:t>
            </w:r>
          </w:p>
          <w:p w:rsidR="001A1F3F"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ұлттық холдинг </w:t>
            </w:r>
          </w:p>
          <w:p w:rsidR="001A1F3F"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денсаулық сақтау саласындағы ұлттық  холдинг</w:t>
            </w:r>
          </w:p>
          <w:p w:rsidR="00B57FB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ұлттық экстремизм</w:t>
            </w:r>
          </w:p>
          <w:p w:rsidR="00B57FB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мерзімнің басталуы </w:t>
            </w:r>
          </w:p>
          <w:p w:rsidR="00B57FB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бастапқы әскери даярлық</w:t>
            </w:r>
          </w:p>
          <w:p w:rsidR="00B57FB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бастық</w:t>
            </w:r>
          </w:p>
          <w:p w:rsidR="00B57FB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бастапқы капитал</w:t>
            </w:r>
          </w:p>
          <w:p w:rsidR="00B57FB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басшы құрам </w:t>
            </w:r>
          </w:p>
          <w:p w:rsidR="00B57FB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есепке алу, есепке жазу </w:t>
            </w:r>
          </w:p>
          <w:p w:rsidR="00B57FB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дивидент есептеу </w:t>
            </w:r>
          </w:p>
          <w:p w:rsidR="00B57FB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есептелген сома </w:t>
            </w:r>
          </w:p>
          <w:p w:rsidR="00B57FB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мәні бойынша өзгертпей </w:t>
            </w:r>
          </w:p>
          <w:p w:rsidR="00B57FB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ведомствалық қарауға жатпайтын даулар</w:t>
            </w:r>
          </w:p>
          <w:p w:rsidR="00B57FB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сайма-сай емес </w:t>
            </w:r>
          </w:p>
          <w:p w:rsidR="00B57FB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оғаш мінез</w:t>
            </w:r>
          </w:p>
          <w:p w:rsidR="00B57FB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аспан денелері </w:t>
            </w:r>
          </w:p>
          <w:p w:rsidR="00B57FB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тұрмысы қолайсыз отбасы </w:t>
            </w:r>
          </w:p>
          <w:p w:rsidR="00B57FB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қолайсыз өңір </w:t>
            </w:r>
          </w:p>
          <w:p w:rsidR="00B57FB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қолайсыз</w:t>
            </w:r>
          </w:p>
          <w:p w:rsidR="00B57FB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немқұрайлылық, ұқыпсызыдық, салғырттық</w:t>
            </w:r>
          </w:p>
          <w:p w:rsidR="00B57FB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кінәсіз зиян келтіру </w:t>
            </w:r>
          </w:p>
          <w:p w:rsidR="00B57FB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жылым </w:t>
            </w:r>
          </w:p>
          <w:p w:rsidR="001A1F3F"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қайтарылмайтын  түсім </w:t>
            </w:r>
          </w:p>
          <w:p w:rsidR="00595969"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орны толмайтын </w:t>
            </w:r>
          </w:p>
          <w:p w:rsidR="00595969"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қабылдамау</w:t>
            </w:r>
          </w:p>
          <w:p w:rsidR="00595969"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талап етілмеген багаж</w:t>
            </w:r>
          </w:p>
          <w:p w:rsidR="00595969"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теріс әсер</w:t>
            </w:r>
          </w:p>
          <w:p w:rsidR="00595969"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емес заңды тұлға </w:t>
            </w:r>
          </w:p>
          <w:p w:rsidR="00595969"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емес қарыз</w:t>
            </w:r>
          </w:p>
          <w:p w:rsidR="00595969"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қабілетсіздік </w:t>
            </w:r>
          </w:p>
          <w:p w:rsidR="00595969"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әрекетке қабілетсіз, іс-әрекетке қабілетсіз </w:t>
            </w:r>
          </w:p>
          <w:p w:rsidR="00595969"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актілердің жарамсыздығы </w:t>
            </w:r>
          </w:p>
          <w:p w:rsidR="00595969"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мәмілелердің жарамсыздығы</w:t>
            </w:r>
          </w:p>
          <w:p w:rsidR="00595969"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бөлінбейтін мүлік </w:t>
            </w:r>
          </w:p>
          <w:p w:rsidR="00595969"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бересі </w:t>
            </w:r>
          </w:p>
          <w:p w:rsidR="00595969"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толық атқармау; толық орындамау</w:t>
            </w:r>
          </w:p>
          <w:p w:rsidR="00595969"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жол бермеу </w:t>
            </w:r>
          </w:p>
          <w:p w:rsidR="00595969"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жол бермейтін қатер </w:t>
            </w:r>
          </w:p>
          <w:p w:rsidR="00595969"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кесілмеген ағаш</w:t>
            </w:r>
          </w:p>
          <w:p w:rsidR="00595969"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жете жеткізбеушілік </w:t>
            </w:r>
          </w:p>
          <w:p w:rsidR="00595969"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жылудың жетіспеуі </w:t>
            </w:r>
          </w:p>
          <w:p w:rsidR="00595969"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жеткіліксіз сұраныс </w:t>
            </w:r>
          </w:p>
          <w:p w:rsidR="00595969"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мәліметтердің анық еместігі</w:t>
            </w:r>
          </w:p>
          <w:p w:rsidR="00595969"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595969">
              <w:rPr>
                <w:rFonts w:ascii="Times New Roman" w:hAnsi="Times New Roman" w:cs="Times New Roman"/>
                <w:sz w:val="28"/>
                <w:szCs w:val="28"/>
                <w:lang w:val="kk-KZ"/>
              </w:rPr>
              <w:t xml:space="preserve">ем шығу, жетіспеушілік </w:t>
            </w:r>
          </w:p>
          <w:p w:rsidR="00595969"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жер қойнауы</w:t>
            </w:r>
          </w:p>
          <w:p w:rsidR="00595969"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 қойнауын пайдаланушы </w:t>
            </w:r>
          </w:p>
          <w:p w:rsidR="00595969"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тұрғын жайдың тұрғын емес алаңы</w:t>
            </w:r>
          </w:p>
          <w:p w:rsidR="00595969"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тұрғын емес үй-жай</w:t>
            </w:r>
          </w:p>
          <w:p w:rsidR="00595969"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тұрғын емес құрылыс </w:t>
            </w:r>
          </w:p>
          <w:p w:rsidR="00595969"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ведомствалық тиесілігіне қарамастан </w:t>
            </w:r>
          </w:p>
          <w:p w:rsidR="00AC6F74" w:rsidRDefault="00AC6F74" w:rsidP="00563A8C">
            <w:pPr>
              <w:jc w:val="both"/>
              <w:rPr>
                <w:rFonts w:ascii="Times New Roman" w:hAnsi="Times New Roman" w:cs="Times New Roman"/>
                <w:sz w:val="28"/>
                <w:szCs w:val="28"/>
                <w:lang w:val="kk-KZ"/>
              </w:rPr>
            </w:pPr>
          </w:p>
          <w:p w:rsidR="00135DA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тәуелсіздік </w:t>
            </w:r>
          </w:p>
          <w:p w:rsidR="00135DA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сот сараптамасының тәуелсіздігі </w:t>
            </w:r>
          </w:p>
          <w:p w:rsidR="00135DA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судялардың тәуелсіщдігі </w:t>
            </w:r>
          </w:p>
          <w:p w:rsidR="00135DA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тәуелсіз</w:t>
            </w:r>
          </w:p>
          <w:p w:rsidR="00135DA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тәуелсіз директор </w:t>
            </w:r>
          </w:p>
          <w:p w:rsidR="00135DA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тәуелсіз сарапшы</w:t>
            </w:r>
          </w:p>
          <w:p w:rsidR="00135DA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заңсыз көшіп келу </w:t>
            </w:r>
          </w:p>
          <w:p w:rsidR="00135DA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ағаштың заңсыз кесілуі </w:t>
            </w:r>
          </w:p>
          <w:p w:rsidR="00135DA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заңсыз иелену </w:t>
            </w:r>
          </w:p>
          <w:p w:rsidR="00135DA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заңсыз дайындау </w:t>
            </w:r>
          </w:p>
          <w:p w:rsidR="00135DA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заңсыз баю</w:t>
            </w:r>
          </w:p>
          <w:p w:rsidR="00135DA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тауарларды кеден одағының кедендік шекарасы арқылы заңсыз өткізу</w:t>
            </w:r>
          </w:p>
          <w:p w:rsidR="00AC6F74" w:rsidRDefault="00AC6F74" w:rsidP="00563A8C">
            <w:pPr>
              <w:jc w:val="both"/>
              <w:rPr>
                <w:rFonts w:ascii="Times New Roman" w:hAnsi="Times New Roman" w:cs="Times New Roman"/>
                <w:sz w:val="28"/>
                <w:szCs w:val="28"/>
                <w:lang w:val="kk-KZ"/>
              </w:rPr>
            </w:pPr>
          </w:p>
          <w:p w:rsidR="00135DA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заңсыз сот актілері </w:t>
            </w:r>
          </w:p>
          <w:p w:rsidR="00135DA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мигранттарды заңсыз әкелу </w:t>
            </w:r>
          </w:p>
          <w:p w:rsidR="00135DA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заңсыз келу (кіру)</w:t>
            </w:r>
          </w:p>
          <w:p w:rsidR="006141F0"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дереу тоқтату </w:t>
            </w:r>
          </w:p>
          <w:p w:rsidR="006141F0"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жұмыспен қамтылмау </w:t>
            </w:r>
          </w:p>
          <w:p w:rsidR="006141F0"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тұқым себілмеген </w:t>
            </w:r>
          </w:p>
          <w:p w:rsidR="006141F0"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сақтандырылмаған </w:t>
            </w:r>
          </w:p>
          <w:p w:rsidR="006141F0"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сиркек кездесетін қабілет </w:t>
            </w:r>
          </w:p>
          <w:p w:rsidR="006141F0"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жағымсыз қызығушылық</w:t>
            </w:r>
          </w:p>
          <w:p w:rsidR="006141F0"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болмашы ауытқулар </w:t>
            </w:r>
          </w:p>
          <w:p w:rsidR="006141F0"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мызғымастық; бұлжытмас беріктік </w:t>
            </w:r>
          </w:p>
          <w:p w:rsidR="006141F0"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ұшырымай қалмайтын, болмай қоймайтын</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жануарлар дүниесі үшін болмай қоймайтын зиян </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құзіреттің өзгермейтіндігі </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айрықша емес лицензия </w:t>
            </w:r>
          </w:p>
          <w:p w:rsidR="001A1F3F"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айрықша емес құқық</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пайдаланылмайтын әскери мүлік </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ақау </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ақаулы </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сарқылмас қор </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йодталмаған</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нейрохирургия</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бейтараптандыру </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бейтарап мемлекет</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бейтараптылық</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коммерциялық емес ұйым</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өтілмейтін </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кондициясында жеткізілмеген тұқым </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жасырын көшіп келу </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жарамсыз, өтімсіз</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өтімсіздік</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өтімсіз </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өтімсіз қор </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материялдық емес игілік</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материялдық емес актив </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өшпенділік, жеккөрушілік </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жөнсіз жарнама </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тиісінше ресімделмеген акт </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тиісінше орындамау</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тиісті емес жауапкер</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нормаланбаған еңбек; мөлшерленбеген еңбек </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 салынбайтын актив </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жарияланбаған туынды </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негізсіз бас тарту </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мидың бір жола семуі</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қайтымсыз салдалар </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қажетті қорғану </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жарияланбаған </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келісілмеген түзету</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қылмыстың бірнеше мәрте жасалуы </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мақұлдамауы</w:t>
            </w:r>
          </w:p>
          <w:p w:rsidR="00713AFA"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қауіпті емес қалдықтар </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белгіленбеген мерзім</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бұлтартпас дәлел</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негізсіз баю</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даусыз</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абайсызда жасаған әрекеттер</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жазаның өтелмеген бөлігі </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өтелмеген жаза </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бұлттараптау </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шұғыл </w:t>
            </w:r>
            <w:r w:rsidR="00884933">
              <w:rPr>
                <w:rFonts w:ascii="Times New Roman" w:hAnsi="Times New Roman" w:cs="Times New Roman"/>
                <w:sz w:val="28"/>
                <w:szCs w:val="28"/>
                <w:lang w:val="kk-KZ"/>
              </w:rPr>
              <w:t>медициналық</w:t>
            </w:r>
            <w:r>
              <w:rPr>
                <w:rFonts w:ascii="Times New Roman" w:hAnsi="Times New Roman" w:cs="Times New Roman"/>
                <w:sz w:val="28"/>
                <w:szCs w:val="28"/>
                <w:lang w:val="kk-KZ"/>
              </w:rPr>
              <w:t xml:space="preserve"> көмек </w:t>
            </w:r>
          </w:p>
          <w:p w:rsidR="00146579" w:rsidRDefault="00146579" w:rsidP="00563A8C">
            <w:pPr>
              <w:jc w:val="both"/>
              <w:rPr>
                <w:rFonts w:ascii="Times New Roman" w:hAnsi="Times New Roman" w:cs="Times New Roman"/>
                <w:sz w:val="28"/>
                <w:szCs w:val="28"/>
                <w:lang w:val="kk-KZ"/>
              </w:rPr>
            </w:pP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қауырт іс</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шұғыл шығындар </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төтенше жағдайларды жою кезіндегі шұғыл жұмыстар</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жұмыс істелмеген уақыт </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бөлінбеу; иеліктен шығармаушылық</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ажырамас бөлік </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әкелудің ажырамас шарты </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төлем қабілетсіздігі </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төлемге қабілетсіз борышкер</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құнарсыз топырақ</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бағынбау </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жойылмаған соттылық </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жойылмаған </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сот қаруына жатпаушылық </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 төлемінің расталмауы </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толық емес отбасы </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толық емес жұмыс уақыты </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алынбай қалған табыстар </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тікелей бәсекелес тауар </w:t>
            </w:r>
          </w:p>
          <w:p w:rsidR="00074054" w:rsidRDefault="00074054" w:rsidP="00563A8C">
            <w:pPr>
              <w:jc w:val="both"/>
              <w:rPr>
                <w:rFonts w:ascii="Times New Roman" w:hAnsi="Times New Roman" w:cs="Times New Roman"/>
                <w:sz w:val="28"/>
                <w:szCs w:val="28"/>
                <w:lang w:val="kk-KZ"/>
              </w:rPr>
            </w:pP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тікелей бағынатын және есеп беретін </w:t>
            </w:r>
          </w:p>
          <w:p w:rsidR="00074054" w:rsidRDefault="00074054" w:rsidP="00563A8C">
            <w:pPr>
              <w:jc w:val="both"/>
              <w:rPr>
                <w:rFonts w:ascii="Times New Roman" w:hAnsi="Times New Roman" w:cs="Times New Roman"/>
                <w:sz w:val="28"/>
                <w:szCs w:val="28"/>
                <w:lang w:val="kk-KZ"/>
              </w:rPr>
            </w:pP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тікелей</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тікелей орындаушы </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заңсыз әрекет </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бизнес пен жеке меншікті заңсыз тартып алу (рейдерлік)</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болжап болмайтындық</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күтпеген жағдай </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күтпеген шығындар </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ырыс бермейтін оқиға </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табыс етпеу</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еңсерілмейтін күш</w:t>
            </w:r>
          </w:p>
          <w:p w:rsidR="00847DB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еңсерілмейтін келіспеушілік </w:t>
            </w:r>
          </w:p>
          <w:p w:rsidR="00847DB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үздіксіз</w:t>
            </w:r>
          </w:p>
          <w:p w:rsidR="00847DB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жарамсыздық</w:t>
            </w:r>
          </w:p>
          <w:p w:rsidR="00847DB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қол сұғылмау; қол сұқпаушылық</w:t>
            </w:r>
          </w:p>
          <w:p w:rsidR="00847DB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президентке ешкімнің тиіспеушілігі </w:t>
            </w:r>
          </w:p>
          <w:p w:rsidR="00847DB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меншікке қол сұқпаушылық</w:t>
            </w:r>
          </w:p>
          <w:p w:rsidR="0091197B"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жеке өмірге қол сұқпаушылық</w:t>
            </w:r>
          </w:p>
          <w:p w:rsidR="001A1F3F"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қолданылмайтындық</w:t>
            </w:r>
          </w:p>
          <w:p w:rsidR="00847DB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отын-энергетика ресурстарының өнімсіз шығыстары </w:t>
            </w:r>
          </w:p>
          <w:p w:rsidR="00847DB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ықтиярсыз әрекет </w:t>
            </w:r>
          </w:p>
          <w:p w:rsidR="00847DB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барабар емес, пропортционалды емес </w:t>
            </w:r>
          </w:p>
          <w:p w:rsidR="00847DB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кәсіби емес (әуесқойлық) шығармашылық бірлестіктер мен ұжымдар </w:t>
            </w:r>
          </w:p>
          <w:p w:rsidR="00847DB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әркелкі</w:t>
            </w:r>
          </w:p>
          <w:p w:rsidR="00847DB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бөлінбейтін </w:t>
            </w:r>
          </w:p>
          <w:p w:rsidR="00847DB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ашылмаған ақпарат </w:t>
            </w:r>
          </w:p>
          <w:p w:rsidR="00847DB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өлшеп буып тұйілмеген </w:t>
            </w:r>
          </w:p>
          <w:p w:rsidR="00847DB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жүйке-психикалық ауыртпалықтар </w:t>
            </w:r>
          </w:p>
          <w:p w:rsidR="00847DB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ақталмайтын негіздер </w:t>
            </w:r>
          </w:p>
          <w:p w:rsidR="00847DB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тұрақты емес тасымал</w:t>
            </w:r>
          </w:p>
          <w:p w:rsidR="00847DB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тұрақты емес рейс (ұшу)</w:t>
            </w:r>
          </w:p>
          <w:p w:rsidR="00847DB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уылдырық шашу </w:t>
            </w:r>
          </w:p>
          <w:p w:rsidR="00847DB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балықтың уылдырық шашуы </w:t>
            </w:r>
          </w:p>
          <w:p w:rsidR="00847DB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уылдырық шашатын жер </w:t>
            </w:r>
          </w:p>
          <w:p w:rsidR="00847DB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мызғымайтын </w:t>
            </w:r>
          </w:p>
          <w:p w:rsidR="00847DB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байланыссыз гранттар </w:t>
            </w:r>
          </w:p>
          <w:p w:rsidR="00847DB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азайтылмайтын қор </w:t>
            </w:r>
          </w:p>
          <w:p w:rsidR="00847DB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алынбаған соттылық</w:t>
            </w:r>
          </w:p>
          <w:p w:rsidR="00847DB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кәмілетке толмаған </w:t>
            </w:r>
          </w:p>
          <w:p w:rsidR="00847DB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үйлеспеушілік; сыйыспау </w:t>
            </w:r>
          </w:p>
          <w:p w:rsidR="00847DB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орманның жинақталмаған ағаштары </w:t>
            </w:r>
          </w:p>
          <w:p w:rsidR="00847DB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атқаратын лауазымына сай келмеу </w:t>
            </w:r>
          </w:p>
          <w:p w:rsidR="00AF2DAE" w:rsidRDefault="00AF2DAE" w:rsidP="00563A8C">
            <w:pPr>
              <w:jc w:val="both"/>
              <w:rPr>
                <w:rFonts w:ascii="Times New Roman" w:hAnsi="Times New Roman" w:cs="Times New Roman"/>
                <w:sz w:val="28"/>
                <w:szCs w:val="28"/>
                <w:lang w:val="kk-KZ"/>
              </w:rPr>
            </w:pPr>
          </w:p>
          <w:p w:rsidR="00847DB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өткізілмеген сауда-саттық </w:t>
            </w:r>
          </w:p>
          <w:p w:rsidR="00847DB7"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дәрменсіздік, шарасыздық</w:t>
            </w:r>
          </w:p>
          <w:p w:rsidR="00740A0E"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дәрменсіз борышкер </w:t>
            </w:r>
          </w:p>
          <w:p w:rsidR="00740A0E"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әділетсіз </w:t>
            </w:r>
          </w:p>
          <w:p w:rsidR="00740A0E"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іске қосылмау </w:t>
            </w:r>
          </w:p>
          <w:p w:rsidR="00740A0E"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тіреу және қоршау конструкциялары </w:t>
            </w:r>
          </w:p>
          <w:p w:rsidR="00AF2DAE" w:rsidRDefault="00AF2DAE" w:rsidP="00563A8C">
            <w:pPr>
              <w:jc w:val="both"/>
              <w:rPr>
                <w:rFonts w:ascii="Times New Roman" w:hAnsi="Times New Roman" w:cs="Times New Roman"/>
                <w:sz w:val="28"/>
                <w:szCs w:val="28"/>
                <w:lang w:val="kk-KZ"/>
              </w:rPr>
            </w:pPr>
          </w:p>
          <w:p w:rsidR="00740A0E"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жазатайым жағдай, жазатайым оқиға </w:t>
            </w:r>
          </w:p>
          <w:p w:rsidR="00740A0E"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өндірістегі жазатайым оқиға </w:t>
            </w:r>
          </w:p>
          <w:p w:rsidR="00740A0E"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кісі өліміне әкеп соқтырған жазатайым оқиға </w:t>
            </w:r>
          </w:p>
          <w:p w:rsidR="00740A0E"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темекілік емес құрауыш (компонент)</w:t>
            </w:r>
          </w:p>
          <w:p w:rsidR="00740A0E"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төзбеушілік </w:t>
            </w:r>
          </w:p>
          <w:p w:rsidR="00740A0E"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электр энергиясын нетто-тұтынушы </w:t>
            </w:r>
          </w:p>
          <w:p w:rsidR="00AF2DAE" w:rsidRDefault="00AF2DAE" w:rsidP="00563A8C">
            <w:pPr>
              <w:jc w:val="both"/>
              <w:rPr>
                <w:rFonts w:ascii="Times New Roman" w:hAnsi="Times New Roman" w:cs="Times New Roman"/>
                <w:sz w:val="28"/>
                <w:szCs w:val="28"/>
                <w:lang w:val="kk-KZ"/>
              </w:rPr>
            </w:pPr>
          </w:p>
          <w:p w:rsidR="00740A0E"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еңбекке жарамсыз </w:t>
            </w:r>
          </w:p>
          <w:p w:rsidR="00740A0E"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сотты құрметтемеу </w:t>
            </w:r>
          </w:p>
          <w:p w:rsidR="00740A0E"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қиыспау, байланыспау, ұштаспау </w:t>
            </w:r>
          </w:p>
          <w:p w:rsidR="00740A0E"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заңдастырылмағандық </w:t>
            </w:r>
          </w:p>
          <w:p w:rsidR="00740A0E"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бұлжытпай орындау </w:t>
            </w:r>
          </w:p>
          <w:p w:rsidR="00740A0E"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мүлтіксіз </w:t>
            </w:r>
          </w:p>
          <w:p w:rsidR="00740A0E"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орынсыздық</w:t>
            </w:r>
          </w:p>
          <w:p w:rsidR="00740A0E"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тұрақсыздық айыбы </w:t>
            </w:r>
          </w:p>
          <w:p w:rsidR="00740A0E"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тұрақсыздық </w:t>
            </w:r>
          </w:p>
          <w:p w:rsidR="00740A0E"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жойылмайтын сипат </w:t>
            </w:r>
          </w:p>
          <w:p w:rsidR="00740A0E"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сыйақының (мүдденің) тіркелмеген (құбылмалы) мөлшерлемесі </w:t>
            </w:r>
          </w:p>
          <w:p w:rsidR="00740A0E"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тіркелмеген мөлшерлеме </w:t>
            </w:r>
          </w:p>
          <w:p w:rsidR="00740A0E" w:rsidRDefault="00B94E05" w:rsidP="00B94E05">
            <w:pPr>
              <w:rPr>
                <w:rFonts w:ascii="Times New Roman" w:hAnsi="Times New Roman" w:cs="Times New Roman"/>
                <w:sz w:val="28"/>
                <w:szCs w:val="28"/>
                <w:lang w:val="kk-KZ"/>
              </w:rPr>
            </w:pPr>
            <w:r>
              <w:rPr>
                <w:rFonts w:ascii="Times New Roman" w:hAnsi="Times New Roman" w:cs="Times New Roman"/>
                <w:sz w:val="28"/>
                <w:szCs w:val="28"/>
                <w:lang w:val="kk-KZ"/>
              </w:rPr>
              <w:t xml:space="preserve">мұнай-газ кәсіпшілігі инфрақұрылымы </w:t>
            </w:r>
          </w:p>
          <w:p w:rsidR="00740A0E"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мұнай өндіру </w:t>
            </w:r>
          </w:p>
          <w:p w:rsidR="00612334"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мұнай құйылатын кеме</w:t>
            </w:r>
          </w:p>
          <w:p w:rsidR="00612334"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мұнай газы </w:t>
            </w:r>
          </w:p>
          <w:p w:rsidR="00612334"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теңіздегі мұнай операциялары </w:t>
            </w:r>
          </w:p>
          <w:p w:rsidR="00612334"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өтімсіз тауар </w:t>
            </w:r>
          </w:p>
          <w:p w:rsidR="00612334"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мақсатсыз пайдалану </w:t>
            </w:r>
          </w:p>
          <w:p w:rsidR="00612334"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амортизациялық аударымдар қаражатын мақсатқа сай пайдаланбау </w:t>
            </w:r>
          </w:p>
          <w:p w:rsidR="00612334"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орынсыздық</w:t>
            </w:r>
          </w:p>
          <w:p w:rsidR="00612334"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былапыт сөйлеу </w:t>
            </w:r>
          </w:p>
          <w:p w:rsidR="00612334"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тосын жағдай</w:t>
            </w:r>
          </w:p>
          <w:p w:rsidR="00612334"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электрлендірілмеген елді мсекендер </w:t>
            </w:r>
          </w:p>
          <w:p w:rsidR="007A63B6" w:rsidRDefault="007A63B6" w:rsidP="00563A8C">
            <w:pPr>
              <w:jc w:val="both"/>
              <w:rPr>
                <w:rFonts w:ascii="Times New Roman" w:hAnsi="Times New Roman" w:cs="Times New Roman"/>
                <w:sz w:val="28"/>
                <w:szCs w:val="28"/>
                <w:lang w:val="kk-KZ"/>
              </w:rPr>
            </w:pPr>
          </w:p>
          <w:p w:rsidR="00612334"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нивация </w:t>
            </w:r>
          </w:p>
          <w:p w:rsidR="00D865A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техникалық нивелир</w:t>
            </w:r>
          </w:p>
          <w:p w:rsidR="00D865A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екі қайтара нивелирлеу</w:t>
            </w:r>
          </w:p>
          <w:p w:rsidR="00D865A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көзқамандық</w:t>
            </w:r>
          </w:p>
          <w:p w:rsidR="007A63B6"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көзқаман</w:t>
            </w:r>
          </w:p>
          <w:p w:rsidR="00D865A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төмен тұрған мемлекеттік орган </w:t>
            </w:r>
          </w:p>
          <w:p w:rsidR="00D865A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төмендегі сот </w:t>
            </w:r>
          </w:p>
          <w:p w:rsidR="00D865A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басқарудың төменгі деңгейі </w:t>
            </w:r>
          </w:p>
          <w:p w:rsidR="00D865A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төменгі шек </w:t>
            </w:r>
          </w:p>
          <w:p w:rsidR="00D865A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ой, ойпаң, ылди</w:t>
            </w:r>
          </w:p>
          <w:p w:rsidR="00D865A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өтімділігі төмен </w:t>
            </w:r>
          </w:p>
          <w:p w:rsidR="00D865A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төмен тепмпературалы консервациялау </w:t>
            </w:r>
          </w:p>
          <w:p w:rsidR="00D865A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ойпат</w:t>
            </w:r>
          </w:p>
          <w:p w:rsidR="00D865A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никотин</w:t>
            </w:r>
          </w:p>
          <w:p w:rsidR="00D865A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жаңашыл </w:t>
            </w:r>
          </w:p>
          <w:p w:rsidR="00D865A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жаңашылдық</w:t>
            </w:r>
          </w:p>
          <w:p w:rsidR="00D865A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міндеттемені жаңалау </w:t>
            </w:r>
          </w:p>
          <w:p w:rsidR="00D865A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жаңалық</w:t>
            </w:r>
          </w:p>
          <w:p w:rsidR="00D865A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өнімнің номенклатурасы (тізім)</w:t>
            </w:r>
          </w:p>
          <w:p w:rsidR="00D865A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бағалы қағаздар номиналы </w:t>
            </w:r>
          </w:p>
          <w:p w:rsidR="00D865A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номиналдық кұн </w:t>
            </w:r>
          </w:p>
          <w:p w:rsidR="00D865A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акцияның номиналдық құны </w:t>
            </w:r>
          </w:p>
          <w:p w:rsidR="00D865A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ислам бағалы қағаздарының номиналдық құны </w:t>
            </w:r>
          </w:p>
          <w:p w:rsidR="00D865A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нақтылы ұстаушы; номинал ұстаушы </w:t>
            </w:r>
          </w:p>
          <w:p w:rsidR="00D865A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D865A2">
              <w:rPr>
                <w:rFonts w:ascii="Times New Roman" w:hAnsi="Times New Roman" w:cs="Times New Roman"/>
                <w:sz w:val="28"/>
                <w:szCs w:val="28"/>
                <w:lang w:val="kk-KZ"/>
              </w:rPr>
              <w:t>ауіпсіздік нормасы</w:t>
            </w:r>
          </w:p>
          <w:p w:rsidR="00D865A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құқық нормасы (құқықтық норма)</w:t>
            </w:r>
          </w:p>
          <w:p w:rsidR="00D865A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рентабельділік нормасы</w:t>
            </w:r>
          </w:p>
          <w:p w:rsidR="00D865A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қалыпқа келтіру</w:t>
            </w:r>
          </w:p>
          <w:p w:rsidR="00D865A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жұмыс уақытының қалыпты ұзақтығы</w:t>
            </w:r>
          </w:p>
          <w:p w:rsidR="00D865A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қалыпты екпе </w:t>
            </w:r>
          </w:p>
          <w:p w:rsidR="00D865A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кірістердің бөлу нормативі </w:t>
            </w:r>
          </w:p>
          <w:p w:rsidR="00740A0E"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нормативтік-әдістемелік қамтамасыз ету </w:t>
            </w:r>
          </w:p>
          <w:p w:rsidR="00D865A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нормативті-техникалық құжаттама</w:t>
            </w:r>
          </w:p>
          <w:p w:rsidR="00E41425" w:rsidRDefault="00E41425" w:rsidP="00563A8C">
            <w:pPr>
              <w:jc w:val="both"/>
              <w:rPr>
                <w:rFonts w:ascii="Times New Roman" w:hAnsi="Times New Roman" w:cs="Times New Roman"/>
                <w:sz w:val="28"/>
                <w:szCs w:val="28"/>
                <w:lang w:val="kk-KZ"/>
              </w:rPr>
            </w:pPr>
          </w:p>
          <w:p w:rsidR="00D865A2"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электр энергиясының нормативтік ысырабы </w:t>
            </w:r>
          </w:p>
          <w:p w:rsidR="001A49F3"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стандарттау жөніндегі нормативтік құжат </w:t>
            </w:r>
          </w:p>
          <w:p w:rsidR="001A49F3"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нормативтік құқықтық акт </w:t>
            </w:r>
          </w:p>
          <w:p w:rsidR="001A49F3"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еңбек қауіпсіздігі және еңбекті қорғау саласындағы нормативтер</w:t>
            </w:r>
          </w:p>
          <w:p w:rsidR="00E41425"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қоршаған орта сапасының нормативтері</w:t>
            </w:r>
          </w:p>
          <w:p w:rsidR="001A49F3"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еңбек нормативтері </w:t>
            </w:r>
          </w:p>
          <w:p w:rsidR="001A49F3"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ластаушы заттардың жол берілетін шекті шоғырлануының нормативтері</w:t>
            </w:r>
          </w:p>
          <w:p w:rsidR="001A49F3"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еңбек жағдайларынң нормативтері </w:t>
            </w:r>
          </w:p>
          <w:p w:rsidR="001A49F3"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энергия тұтыну нормативтері </w:t>
            </w:r>
          </w:p>
          <w:p w:rsidR="001A49F3"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нормалау </w:t>
            </w:r>
          </w:p>
          <w:p w:rsidR="001A49F3"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еңбекті нормалау </w:t>
            </w:r>
          </w:p>
          <w:p w:rsidR="001A49F3"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 қойнауындағы пайдалы қазбалардың нормаланған ысыраптары </w:t>
            </w:r>
          </w:p>
          <w:p w:rsidR="00740A0E"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мінез-құлық нормаларымен үгілері </w:t>
            </w:r>
          </w:p>
          <w:p w:rsidR="00C51B63"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ұшу жарамдылығының нормалары </w:t>
            </w:r>
          </w:p>
          <w:p w:rsidR="00C51B63"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халықаралық құқық нормалары </w:t>
            </w:r>
          </w:p>
          <w:p w:rsidR="00C51B63"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кәсіптік этика нормалары </w:t>
            </w:r>
          </w:p>
          <w:p w:rsidR="00C51B63"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шикізатты, мерияалдарды, отынды, энергияны жұмсау нормалары</w:t>
            </w:r>
          </w:p>
          <w:p w:rsidR="00C51B63"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жабдықтау нормалары </w:t>
            </w:r>
          </w:p>
          <w:p w:rsidR="00C51B63"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тауарлардың мәртебесін айқыйдайтын нормалар </w:t>
            </w:r>
          </w:p>
          <w:p w:rsidR="00C51B63"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алдын ала не соңыра сипатта болу </w:t>
            </w:r>
          </w:p>
          <w:p w:rsidR="00C51B63"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ақпарат жеткізгіштер</w:t>
            </w:r>
          </w:p>
          <w:p w:rsidR="00C51B63"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тасымалдағыш, жеткізгіш</w:t>
            </w:r>
          </w:p>
          <w:p w:rsidR="00C51B63"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туындының жазбасы бар жеткізгіш</w:t>
            </w:r>
          </w:p>
          <w:p w:rsidR="00C51B63"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сот билігін жүргізу </w:t>
            </w:r>
          </w:p>
          <w:p w:rsidR="00C51B63"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э</w:t>
            </w:r>
            <w:r w:rsidR="00C51B63">
              <w:rPr>
                <w:rFonts w:ascii="Times New Roman" w:hAnsi="Times New Roman" w:cs="Times New Roman"/>
                <w:sz w:val="28"/>
                <w:szCs w:val="28"/>
                <w:lang w:val="kk-KZ"/>
              </w:rPr>
              <w:t xml:space="preserve">нергия көзі </w:t>
            </w:r>
          </w:p>
          <w:p w:rsidR="00C51B63"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құжаттарды нострификациялау </w:t>
            </w:r>
          </w:p>
          <w:p w:rsidR="00A22EB6"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білім туралы құжаттарды нострификациялау</w:t>
            </w:r>
          </w:p>
          <w:p w:rsidR="00C51B63"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нотариаттық қызмет </w:t>
            </w:r>
          </w:p>
          <w:p w:rsidR="00A22EB6"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нотариат кеңесі </w:t>
            </w:r>
          </w:p>
          <w:p w:rsidR="00A22EB6"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нотариат растаған көшірме </w:t>
            </w:r>
          </w:p>
          <w:p w:rsidR="00A22EB6"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нотариат куәландырылған көшірме </w:t>
            </w:r>
          </w:p>
          <w:p w:rsidR="00EA7A4B" w:rsidRDefault="00EA7A4B" w:rsidP="00563A8C">
            <w:pPr>
              <w:jc w:val="both"/>
              <w:rPr>
                <w:rFonts w:ascii="Times New Roman" w:hAnsi="Times New Roman" w:cs="Times New Roman"/>
                <w:sz w:val="28"/>
                <w:szCs w:val="28"/>
                <w:lang w:val="kk-KZ"/>
              </w:rPr>
            </w:pPr>
          </w:p>
          <w:p w:rsidR="00A22EB6"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нотариаттық іс жүргізу </w:t>
            </w:r>
          </w:p>
          <w:p w:rsidR="00A22EB6"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нотариаттық іс-әрекеттер</w:t>
            </w:r>
          </w:p>
          <w:p w:rsidR="00A22EB6"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нотариаттық </w:t>
            </w:r>
          </w:p>
          <w:p w:rsidR="00A22EB6"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жекеше нотариус </w:t>
            </w:r>
          </w:p>
          <w:p w:rsidR="00A22EB6"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наразылық білдіру </w:t>
            </w:r>
          </w:p>
          <w:p w:rsidR="00A22EB6"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қару алып жүру </w:t>
            </w:r>
          </w:p>
          <w:p w:rsidR="00A22EB6"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имандылық, адамгершілік </w:t>
            </w:r>
          </w:p>
          <w:p w:rsidR="00A22EB6"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халықтың имандылығы</w:t>
            </w:r>
          </w:p>
          <w:p w:rsidR="00A22EB6"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имандылық-эмоциялық салауаттылық</w:t>
            </w:r>
          </w:p>
          <w:p w:rsidR="00A22EB6"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қоғамның адамгершілік қағидаттары </w:t>
            </w:r>
          </w:p>
          <w:p w:rsidR="00A22EB6"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мұқтаждық; қажеттік</w:t>
            </w:r>
          </w:p>
          <w:p w:rsidR="00A22EB6"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нөлдік цикл</w:t>
            </w:r>
          </w:p>
          <w:p w:rsidR="00847DB7" w:rsidRPr="001A1F3F" w:rsidRDefault="00B94E05" w:rsidP="00563A8C">
            <w:pPr>
              <w:jc w:val="both"/>
              <w:rPr>
                <w:rFonts w:ascii="Times New Roman" w:hAnsi="Times New Roman" w:cs="Times New Roman"/>
                <w:sz w:val="28"/>
                <w:szCs w:val="28"/>
                <w:lang w:val="kk-KZ"/>
              </w:rPr>
            </w:pPr>
            <w:r>
              <w:rPr>
                <w:rFonts w:ascii="Times New Roman" w:hAnsi="Times New Roman" w:cs="Times New Roman"/>
                <w:sz w:val="28"/>
                <w:szCs w:val="28"/>
                <w:lang w:val="kk-KZ"/>
              </w:rPr>
              <w:t>нутрицевтиктер</w:t>
            </w:r>
          </w:p>
        </w:tc>
      </w:tr>
    </w:tbl>
    <w:p w:rsidR="00B94E05" w:rsidRDefault="00B94E05" w:rsidP="00B94E05">
      <w:pPr>
        <w:spacing w:after="0" w:line="240" w:lineRule="auto"/>
        <w:jc w:val="center"/>
        <w:rPr>
          <w:rFonts w:ascii="Times New Roman" w:hAnsi="Times New Roman" w:cs="Times New Roman"/>
          <w:b/>
          <w:sz w:val="32"/>
          <w:szCs w:val="32"/>
          <w:lang w:val="kk-KZ"/>
        </w:rPr>
      </w:pPr>
    </w:p>
    <w:p w:rsidR="00A22EB6" w:rsidRDefault="00A22EB6" w:rsidP="00B94E05">
      <w:pPr>
        <w:spacing w:after="0" w:line="240" w:lineRule="auto"/>
        <w:jc w:val="center"/>
        <w:rPr>
          <w:rFonts w:ascii="Times New Roman" w:hAnsi="Times New Roman" w:cs="Times New Roman"/>
          <w:b/>
          <w:sz w:val="32"/>
          <w:szCs w:val="32"/>
          <w:lang w:val="kk-KZ"/>
        </w:rPr>
      </w:pPr>
      <w:r w:rsidRPr="00A22EB6">
        <w:rPr>
          <w:rFonts w:ascii="Times New Roman" w:hAnsi="Times New Roman" w:cs="Times New Roman"/>
          <w:b/>
          <w:sz w:val="32"/>
          <w:szCs w:val="32"/>
          <w:lang w:val="kk-KZ"/>
        </w:rPr>
        <w:t>О</w:t>
      </w:r>
    </w:p>
    <w:p w:rsidR="00B94E05" w:rsidRDefault="00B94E05" w:rsidP="00B94E05">
      <w:pPr>
        <w:spacing w:after="0" w:line="240" w:lineRule="auto"/>
        <w:jc w:val="center"/>
        <w:rPr>
          <w:rFonts w:ascii="Times New Roman" w:hAnsi="Times New Roman" w:cs="Times New Roman"/>
          <w:b/>
          <w:sz w:val="32"/>
          <w:szCs w:val="32"/>
          <w:lang w:val="kk-KZ"/>
        </w:rPr>
      </w:pPr>
    </w:p>
    <w:tbl>
      <w:tblPr>
        <w:tblStyle w:val="a3"/>
        <w:tblW w:w="0" w:type="auto"/>
        <w:tblLook w:val="04A0" w:firstRow="1" w:lastRow="0" w:firstColumn="1" w:lastColumn="0" w:noHBand="0" w:noVBand="1"/>
      </w:tblPr>
      <w:tblGrid>
        <w:gridCol w:w="4785"/>
        <w:gridCol w:w="4786"/>
      </w:tblGrid>
      <w:tr w:rsidR="00A22EB6" w:rsidRPr="00805454" w:rsidTr="00A22EB6">
        <w:tc>
          <w:tcPr>
            <w:tcW w:w="4785" w:type="dxa"/>
          </w:tcPr>
          <w:p w:rsidR="00A22EB6"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оазис</w:t>
            </w:r>
          </w:p>
          <w:p w:rsidR="00895DE0"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обанкротиться</w:t>
            </w:r>
          </w:p>
          <w:p w:rsidR="00895DE0"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обвинение; вменение</w:t>
            </w:r>
          </w:p>
          <w:p w:rsidR="00895DE0"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обвинительный приговор</w:t>
            </w:r>
          </w:p>
          <w:p w:rsidR="00895DE0"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обвиняемый</w:t>
            </w:r>
          </w:p>
          <w:p w:rsidR="00895DE0"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обводнение</w:t>
            </w:r>
          </w:p>
          <w:p w:rsidR="00895DE0"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обгон</w:t>
            </w:r>
          </w:p>
          <w:p w:rsidR="00895DE0"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обезвреживание</w:t>
            </w:r>
          </w:p>
          <w:p w:rsidR="00895DE0" w:rsidRDefault="00B94E05" w:rsidP="00895DE0">
            <w:pPr>
              <w:rPr>
                <w:rFonts w:ascii="Times New Roman" w:hAnsi="Times New Roman" w:cs="Times New Roman"/>
                <w:sz w:val="28"/>
                <w:szCs w:val="28"/>
                <w:lang w:val="kk-KZ"/>
              </w:rPr>
            </w:pPr>
            <w:r>
              <w:rPr>
                <w:rFonts w:ascii="Times New Roman" w:hAnsi="Times New Roman" w:cs="Times New Roman"/>
                <w:sz w:val="28"/>
                <w:szCs w:val="28"/>
                <w:lang w:val="kk-KZ"/>
              </w:rPr>
              <w:t>обезвреживание отходов</w:t>
            </w:r>
          </w:p>
          <w:p w:rsidR="00895DE0" w:rsidRDefault="00B94E05" w:rsidP="00895DE0">
            <w:pPr>
              <w:rPr>
                <w:rFonts w:ascii="Times New Roman" w:hAnsi="Times New Roman" w:cs="Times New Roman"/>
                <w:sz w:val="28"/>
                <w:szCs w:val="28"/>
                <w:lang w:val="kk-KZ"/>
              </w:rPr>
            </w:pPr>
            <w:r>
              <w:rPr>
                <w:rFonts w:ascii="Times New Roman" w:hAnsi="Times New Roman" w:cs="Times New Roman"/>
                <w:sz w:val="28"/>
                <w:szCs w:val="28"/>
                <w:lang w:val="kk-KZ"/>
              </w:rPr>
              <w:t xml:space="preserve">обеззараживание </w:t>
            </w:r>
          </w:p>
          <w:p w:rsidR="00895DE0" w:rsidRDefault="00B94E05" w:rsidP="00895DE0">
            <w:pPr>
              <w:rPr>
                <w:rFonts w:ascii="Times New Roman" w:hAnsi="Times New Roman" w:cs="Times New Roman"/>
                <w:sz w:val="28"/>
                <w:szCs w:val="28"/>
                <w:lang w:val="kk-KZ"/>
              </w:rPr>
            </w:pPr>
            <w:r>
              <w:rPr>
                <w:rFonts w:ascii="Times New Roman" w:hAnsi="Times New Roman" w:cs="Times New Roman"/>
                <w:sz w:val="28"/>
                <w:szCs w:val="28"/>
                <w:lang w:val="kk-KZ"/>
              </w:rPr>
              <w:t>обеспечение безопасности</w:t>
            </w:r>
          </w:p>
          <w:p w:rsidR="00895DE0" w:rsidRDefault="00B94E05" w:rsidP="00895DE0">
            <w:pPr>
              <w:rPr>
                <w:rFonts w:ascii="Times New Roman" w:hAnsi="Times New Roman" w:cs="Times New Roman"/>
                <w:sz w:val="28"/>
                <w:szCs w:val="28"/>
                <w:lang w:val="kk-KZ"/>
              </w:rPr>
            </w:pPr>
            <w:r>
              <w:rPr>
                <w:rFonts w:ascii="Times New Roman" w:hAnsi="Times New Roman" w:cs="Times New Roman"/>
                <w:sz w:val="28"/>
                <w:szCs w:val="28"/>
                <w:lang w:val="kk-KZ"/>
              </w:rPr>
              <w:t>обеспечение единства измерений</w:t>
            </w:r>
          </w:p>
          <w:p w:rsidR="00895DE0" w:rsidRDefault="00B94E05" w:rsidP="00895DE0">
            <w:pPr>
              <w:rPr>
                <w:rFonts w:ascii="Times New Roman" w:hAnsi="Times New Roman" w:cs="Times New Roman"/>
                <w:sz w:val="28"/>
                <w:szCs w:val="28"/>
                <w:lang w:val="kk-KZ"/>
              </w:rPr>
            </w:pPr>
            <w:r>
              <w:rPr>
                <w:rFonts w:ascii="Times New Roman" w:hAnsi="Times New Roman" w:cs="Times New Roman"/>
                <w:sz w:val="28"/>
                <w:szCs w:val="28"/>
                <w:lang w:val="kk-KZ"/>
              </w:rPr>
              <w:t>обеспечение иска</w:t>
            </w:r>
          </w:p>
          <w:p w:rsidR="00895DE0" w:rsidRDefault="00895DE0" w:rsidP="00895DE0">
            <w:pPr>
              <w:rPr>
                <w:rFonts w:ascii="Times New Roman" w:hAnsi="Times New Roman" w:cs="Times New Roman"/>
                <w:sz w:val="28"/>
                <w:szCs w:val="28"/>
                <w:lang w:val="kk-KZ"/>
              </w:rPr>
            </w:pPr>
          </w:p>
          <w:p w:rsidR="00895DE0" w:rsidRDefault="00B94E05" w:rsidP="00895DE0">
            <w:pPr>
              <w:rPr>
                <w:rFonts w:ascii="Times New Roman" w:hAnsi="Times New Roman" w:cs="Times New Roman"/>
                <w:sz w:val="28"/>
                <w:szCs w:val="28"/>
                <w:lang w:val="kk-KZ"/>
              </w:rPr>
            </w:pPr>
            <w:r>
              <w:rPr>
                <w:rFonts w:ascii="Times New Roman" w:hAnsi="Times New Roman" w:cs="Times New Roman"/>
                <w:sz w:val="28"/>
                <w:szCs w:val="28"/>
                <w:lang w:val="kk-KZ"/>
              </w:rPr>
              <w:t>обеспечение уплаты таможенных платежей и налогов</w:t>
            </w:r>
          </w:p>
          <w:p w:rsidR="00895DE0" w:rsidRDefault="00895DE0" w:rsidP="00895DE0">
            <w:pPr>
              <w:rPr>
                <w:rFonts w:ascii="Times New Roman" w:hAnsi="Times New Roman" w:cs="Times New Roman"/>
                <w:sz w:val="28"/>
                <w:szCs w:val="28"/>
                <w:lang w:val="kk-KZ"/>
              </w:rPr>
            </w:pPr>
          </w:p>
          <w:p w:rsidR="00895DE0" w:rsidRDefault="00B94E05" w:rsidP="00895DE0">
            <w:pPr>
              <w:rPr>
                <w:rFonts w:ascii="Times New Roman" w:hAnsi="Times New Roman" w:cs="Times New Roman"/>
                <w:sz w:val="28"/>
                <w:szCs w:val="28"/>
                <w:lang w:val="kk-KZ"/>
              </w:rPr>
            </w:pPr>
            <w:r>
              <w:rPr>
                <w:rFonts w:ascii="Times New Roman" w:hAnsi="Times New Roman" w:cs="Times New Roman"/>
                <w:sz w:val="28"/>
                <w:szCs w:val="28"/>
                <w:lang w:val="kk-KZ"/>
              </w:rPr>
              <w:t>обеспеченная облигация</w:t>
            </w:r>
          </w:p>
          <w:p w:rsidR="00895DE0" w:rsidRDefault="00B94E05" w:rsidP="00895DE0">
            <w:pPr>
              <w:rPr>
                <w:rFonts w:ascii="Times New Roman" w:hAnsi="Times New Roman" w:cs="Times New Roman"/>
                <w:sz w:val="28"/>
                <w:szCs w:val="28"/>
                <w:lang w:val="kk-KZ"/>
              </w:rPr>
            </w:pPr>
            <w:r>
              <w:rPr>
                <w:rFonts w:ascii="Times New Roman" w:hAnsi="Times New Roman" w:cs="Times New Roman"/>
                <w:sz w:val="28"/>
                <w:szCs w:val="28"/>
                <w:lang w:val="kk-KZ"/>
              </w:rPr>
              <w:t xml:space="preserve">обесценение </w:t>
            </w:r>
          </w:p>
          <w:p w:rsidR="00895DE0" w:rsidRDefault="00B94E05" w:rsidP="00895DE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обесценивание</w:t>
            </w:r>
          </w:p>
          <w:p w:rsidR="00895DE0"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обжалование</w:t>
            </w:r>
          </w:p>
          <w:p w:rsidR="00895DE0" w:rsidRDefault="00895DE0" w:rsidP="00A22EB6">
            <w:pPr>
              <w:rPr>
                <w:rFonts w:ascii="Times New Roman" w:hAnsi="Times New Roman" w:cs="Times New Roman"/>
                <w:sz w:val="28"/>
                <w:szCs w:val="28"/>
                <w:lang w:val="kk-KZ"/>
              </w:rPr>
            </w:pPr>
          </w:p>
          <w:p w:rsidR="00895DE0"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обитающие колониями</w:t>
            </w:r>
          </w:p>
          <w:p w:rsidR="00895DE0"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облагаемый импорт</w:t>
            </w:r>
          </w:p>
          <w:p w:rsidR="00895DE0"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облагаемый оборот </w:t>
            </w:r>
          </w:p>
          <w:p w:rsidR="00895DE0"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обладатель </w:t>
            </w:r>
          </w:p>
          <w:p w:rsidR="00895DE0"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областное коммунальное имущество</w:t>
            </w:r>
          </w:p>
          <w:p w:rsidR="00895DE0"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областные и приравненные к ним суды</w:t>
            </w:r>
          </w:p>
          <w:p w:rsidR="00E000C4"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областные коммунальные юридические лица</w:t>
            </w:r>
          </w:p>
          <w:p w:rsidR="00E000C4"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область аккредитации</w:t>
            </w:r>
          </w:p>
          <w:p w:rsidR="00E000C4"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область специальных знаний</w:t>
            </w:r>
          </w:p>
          <w:p w:rsidR="00C3108D"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облесение</w:t>
            </w:r>
          </w:p>
          <w:p w:rsidR="00C3108D"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облигационная программа</w:t>
            </w:r>
          </w:p>
          <w:p w:rsidR="00C3108D"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облигация</w:t>
            </w:r>
          </w:p>
          <w:p w:rsidR="00C3108D"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облик памятника</w:t>
            </w:r>
          </w:p>
          <w:p w:rsidR="00C3108D"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облицовка</w:t>
            </w:r>
          </w:p>
          <w:p w:rsidR="00C3108D"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облучение; излучение</w:t>
            </w:r>
          </w:p>
          <w:p w:rsidR="00C3108D"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обман</w:t>
            </w:r>
          </w:p>
          <w:p w:rsidR="00C3108D"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обмеление</w:t>
            </w:r>
          </w:p>
          <w:p w:rsidR="00C3108D"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обменные операции</w:t>
            </w:r>
          </w:p>
          <w:p w:rsidR="00C3108D"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обменные пункты</w:t>
            </w:r>
          </w:p>
          <w:p w:rsidR="00C3108D"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обменный курс</w:t>
            </w:r>
          </w:p>
          <w:p w:rsidR="00C3108D"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обмет определенной части акватории водоемов</w:t>
            </w:r>
          </w:p>
          <w:p w:rsidR="00C3108D"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обмороженный </w:t>
            </w:r>
          </w:p>
          <w:p w:rsidR="00C3108D"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обморок</w:t>
            </w:r>
          </w:p>
          <w:p w:rsidR="00C3108D"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обмундирование</w:t>
            </w:r>
          </w:p>
          <w:p w:rsidR="00C3108D"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обмуровочные и футеровочные работы</w:t>
            </w:r>
          </w:p>
          <w:p w:rsidR="00C3108D"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обнажение</w:t>
            </w:r>
          </w:p>
          <w:p w:rsidR="00C3108D"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обналичивание</w:t>
            </w:r>
          </w:p>
          <w:p w:rsidR="00C3108D"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обнародованные произведения; опубликованные произведения</w:t>
            </w:r>
          </w:p>
          <w:p w:rsidR="00C3108D"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обнародовать</w:t>
            </w:r>
          </w:p>
          <w:p w:rsidR="00C3108D"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обнаружение</w:t>
            </w:r>
          </w:p>
          <w:p w:rsidR="00C3108D"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обнаружение, негласная фиксация и изъятие следов противоправных деяний, их предварительное исследование</w:t>
            </w:r>
          </w:p>
          <w:p w:rsidR="00C3108D"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обновление</w:t>
            </w:r>
          </w:p>
          <w:p w:rsidR="00C3108D"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обобщение</w:t>
            </w:r>
          </w:p>
          <w:p w:rsidR="00C3108D"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обобществление</w:t>
            </w:r>
          </w:p>
          <w:p w:rsidR="00C3108D"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обогащенная пищевая продукция</w:t>
            </w:r>
          </w:p>
          <w:p w:rsidR="00C3108D"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обогащенный йод</w:t>
            </w:r>
          </w:p>
          <w:p w:rsidR="00C3108D"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обогащенный соединениями йода</w:t>
            </w:r>
          </w:p>
          <w:p w:rsidR="00C70A7E"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обозначение и оборудование йода</w:t>
            </w:r>
          </w:p>
          <w:p w:rsidR="00C70A7E"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оборона</w:t>
            </w:r>
          </w:p>
          <w:p w:rsidR="00C70A7E"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оборонные объекты</w:t>
            </w:r>
          </w:p>
          <w:p w:rsidR="00C70A7E"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оборонный заказ</w:t>
            </w:r>
          </w:p>
          <w:p w:rsidR="00C70A7E"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обороноспособность</w:t>
            </w:r>
          </w:p>
          <w:p w:rsidR="00C70A7E" w:rsidRPr="00C70A7E" w:rsidRDefault="00B94E05" w:rsidP="00C70A7E">
            <w:pPr>
              <w:rPr>
                <w:rFonts w:ascii="Times New Roman" w:hAnsi="Times New Roman" w:cs="Times New Roman"/>
                <w:sz w:val="28"/>
                <w:szCs w:val="28"/>
                <w:lang w:val="kk-KZ"/>
              </w:rPr>
            </w:pPr>
            <w:r>
              <w:rPr>
                <w:rFonts w:ascii="Times New Roman" w:hAnsi="Times New Roman" w:cs="Times New Roman"/>
                <w:sz w:val="28"/>
                <w:szCs w:val="28"/>
                <w:lang w:val="kk-KZ"/>
              </w:rPr>
              <w:t>обороноспособность государства</w:t>
            </w:r>
          </w:p>
          <w:p w:rsidR="00C70A7E"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оборот</w:t>
            </w:r>
          </w:p>
          <w:p w:rsidR="00C70A7E"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оборот нефтепродуктов</w:t>
            </w:r>
          </w:p>
          <w:p w:rsidR="00C70A7E"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оборот оружия</w:t>
            </w:r>
          </w:p>
          <w:p w:rsidR="00C70A7E"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оборот пищевой продукции</w:t>
            </w:r>
          </w:p>
          <w:p w:rsidR="00C70A7E"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оборотная сторона</w:t>
            </w:r>
          </w:p>
          <w:p w:rsidR="00C70A7E"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оборот ядовитых веществ</w:t>
            </w:r>
          </w:p>
          <w:p w:rsidR="00C70A7E"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оборотоспособность</w:t>
            </w:r>
          </w:p>
          <w:p w:rsidR="00C70A7E"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оборудование</w:t>
            </w:r>
          </w:p>
          <w:p w:rsidR="00C70A7E"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обоснованное сомнение</w:t>
            </w:r>
          </w:p>
          <w:p w:rsidR="00C70A7E"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обоснованность</w:t>
            </w:r>
          </w:p>
          <w:p w:rsidR="00C70A7E"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обоснованный </w:t>
            </w:r>
          </w:p>
          <w:p w:rsidR="00C70A7E"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обосновывающие материалы </w:t>
            </w:r>
          </w:p>
          <w:p w:rsidR="00C70A7E"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обособленная территория</w:t>
            </w:r>
          </w:p>
          <w:p w:rsidR="00C70A7E"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обособленное имущество</w:t>
            </w:r>
          </w:p>
          <w:p w:rsidR="00C70A7E"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обособленное подразделение</w:t>
            </w:r>
          </w:p>
          <w:p w:rsidR="00C70A7E"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обособленный </w:t>
            </w:r>
          </w:p>
          <w:p w:rsidR="00C70A7E"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обострение</w:t>
            </w:r>
          </w:p>
          <w:p w:rsidR="00C70A7E"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обострение социальной и политической обстановки </w:t>
            </w:r>
          </w:p>
          <w:p w:rsidR="00C70A7E"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обочина</w:t>
            </w:r>
          </w:p>
          <w:p w:rsidR="00C70A7E"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обработка </w:t>
            </w:r>
          </w:p>
          <w:p w:rsidR="00C70A7E"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обработка ставок участников пари</w:t>
            </w:r>
          </w:p>
          <w:p w:rsidR="00C70A7E" w:rsidRDefault="00C70A7E" w:rsidP="00A22EB6">
            <w:pPr>
              <w:rPr>
                <w:rFonts w:ascii="Times New Roman" w:hAnsi="Times New Roman" w:cs="Times New Roman"/>
                <w:sz w:val="28"/>
                <w:szCs w:val="28"/>
                <w:lang w:val="kk-KZ"/>
              </w:rPr>
            </w:pPr>
          </w:p>
          <w:p w:rsidR="00F625BB"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обработка телеграфных отправлений</w:t>
            </w:r>
          </w:p>
          <w:p w:rsidR="0028016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образование </w:t>
            </w:r>
          </w:p>
          <w:p w:rsidR="0028016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образование, родственное соответствующей специальности</w:t>
            </w:r>
          </w:p>
          <w:p w:rsidR="0028016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образовательная деятельность</w:t>
            </w:r>
          </w:p>
          <w:p w:rsidR="0028016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образовательный грант</w:t>
            </w:r>
          </w:p>
          <w:p w:rsidR="0028016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образовательный заказ</w:t>
            </w:r>
          </w:p>
          <w:p w:rsidR="0028016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образовательный кредит</w:t>
            </w:r>
          </w:p>
          <w:p w:rsidR="0028016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образовательный мониторинг</w:t>
            </w:r>
          </w:p>
          <w:p w:rsidR="0028016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образоваться </w:t>
            </w:r>
          </w:p>
          <w:p w:rsidR="0028016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обратная отсылка</w:t>
            </w:r>
          </w:p>
          <w:p w:rsidR="0028016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обратная сила</w:t>
            </w:r>
          </w:p>
          <w:p w:rsidR="0028016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обратить (инф.)</w:t>
            </w:r>
          </w:p>
          <w:p w:rsidR="0028016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обращение; заявление</w:t>
            </w:r>
          </w:p>
          <w:p w:rsidR="0028016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обращение в суд</w:t>
            </w:r>
          </w:p>
          <w:p w:rsidR="0028016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обращение ветеринарных препаратов, кормов и кормовых добавок</w:t>
            </w:r>
          </w:p>
          <w:p w:rsidR="00C31DF5" w:rsidRDefault="00C31DF5" w:rsidP="00A22EB6">
            <w:pPr>
              <w:rPr>
                <w:rFonts w:ascii="Times New Roman" w:hAnsi="Times New Roman" w:cs="Times New Roman"/>
                <w:sz w:val="28"/>
                <w:szCs w:val="28"/>
                <w:lang w:val="kk-KZ"/>
              </w:rPr>
            </w:pPr>
          </w:p>
          <w:p w:rsidR="0028016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обращение взыскания </w:t>
            </w:r>
          </w:p>
          <w:p w:rsidR="0028016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обращение лекарственных средств, изделий медицинского назначения и медицинской техники</w:t>
            </w:r>
          </w:p>
          <w:p w:rsidR="0028016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обращение прокурора</w:t>
            </w:r>
          </w:p>
          <w:p w:rsidR="0028016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обращение с отходами </w:t>
            </w:r>
          </w:p>
          <w:p w:rsidR="0028016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обращение ценных бумаг</w:t>
            </w:r>
          </w:p>
          <w:p w:rsidR="0028016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обращение эмиссионных ценных бумаг</w:t>
            </w:r>
          </w:p>
          <w:p w:rsidR="0028016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обращения валютных ценностей</w:t>
            </w:r>
          </w:p>
          <w:p w:rsidR="00124BC8" w:rsidRDefault="00124BC8" w:rsidP="00A22EB6">
            <w:pPr>
              <w:rPr>
                <w:rFonts w:ascii="Times New Roman" w:hAnsi="Times New Roman" w:cs="Times New Roman"/>
                <w:sz w:val="28"/>
                <w:szCs w:val="28"/>
                <w:lang w:val="kk-KZ"/>
              </w:rPr>
            </w:pPr>
          </w:p>
          <w:p w:rsidR="00124BC8"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обременение </w:t>
            </w:r>
          </w:p>
          <w:p w:rsidR="00124BC8"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обременение права на недвижимое имущество</w:t>
            </w:r>
          </w:p>
          <w:p w:rsidR="00124BC8"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обременения прав</w:t>
            </w:r>
          </w:p>
          <w:p w:rsidR="006B7A85"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обследование</w:t>
            </w:r>
          </w:p>
          <w:p w:rsidR="006B7A85"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обслуживание бюджетного кредита</w:t>
            </w:r>
          </w:p>
          <w:p w:rsidR="006B7A85"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обслуживание воздушного движения</w:t>
            </w:r>
          </w:p>
          <w:p w:rsidR="006B7A85"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обслуживание долга</w:t>
            </w:r>
          </w:p>
          <w:p w:rsidR="006B7A85"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обслуживание займа</w:t>
            </w:r>
          </w:p>
          <w:p w:rsidR="006B7A85"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обслуживание основного долга</w:t>
            </w:r>
          </w:p>
          <w:p w:rsidR="006B7A85"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обстоятельства</w:t>
            </w:r>
          </w:p>
          <w:p w:rsidR="006B7A85"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обстоятельства, относящихся к предмету определенного рода, вида судебной экспертизы</w:t>
            </w:r>
          </w:p>
          <w:p w:rsidR="006B7A85"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обсуждение</w:t>
            </w:r>
          </w:p>
          <w:p w:rsidR="006C2F00"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обсчет</w:t>
            </w:r>
          </w:p>
          <w:p w:rsidR="006C2F00"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обсчитывать </w:t>
            </w:r>
          </w:p>
          <w:p w:rsidR="006C2F00"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обустроенное и оборудованное благоустройство</w:t>
            </w:r>
          </w:p>
          <w:p w:rsidR="006C2F00"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обустройство государственной границы</w:t>
            </w:r>
          </w:p>
          <w:p w:rsidR="006C2F00"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обучение</w:t>
            </w:r>
          </w:p>
          <w:p w:rsidR="006C2F00"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общая долевая собственность </w:t>
            </w:r>
          </w:p>
          <w:p w:rsidR="006C2F00"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общая собственность</w:t>
            </w:r>
          </w:p>
          <w:p w:rsidR="006C2F00"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общевоинский</w:t>
            </w:r>
          </w:p>
          <w:p w:rsidR="006C2F00"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общегосударственные стандарты</w:t>
            </w:r>
          </w:p>
          <w:p w:rsidR="006C2F00"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общедомовые инженерные системы</w:t>
            </w:r>
          </w:p>
          <w:p w:rsidR="006C2F00"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общедоступный </w:t>
            </w:r>
          </w:p>
          <w:p w:rsidR="004314B8"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общее имущество ограниченного </w:t>
            </w:r>
            <w:r w:rsidR="004314B8">
              <w:rPr>
                <w:rFonts w:ascii="Times New Roman" w:hAnsi="Times New Roman" w:cs="Times New Roman"/>
                <w:sz w:val="28"/>
                <w:szCs w:val="28"/>
                <w:lang w:val="kk-KZ"/>
              </w:rPr>
              <w:lastRenderedPageBreak/>
              <w:t>пользования</w:t>
            </w:r>
          </w:p>
          <w:p w:rsidR="004314B8"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общее руководство</w:t>
            </w:r>
          </w:p>
          <w:p w:rsidR="004314B8"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общеизвестный </w:t>
            </w:r>
            <w:r w:rsidR="004314B8">
              <w:rPr>
                <w:rFonts w:ascii="Times New Roman" w:hAnsi="Times New Roman" w:cs="Times New Roman"/>
                <w:sz w:val="28"/>
                <w:szCs w:val="28"/>
                <w:lang w:val="kk-KZ"/>
              </w:rPr>
              <w:t>товарный знак</w:t>
            </w:r>
          </w:p>
          <w:p w:rsidR="004314B8" w:rsidRDefault="004314B8" w:rsidP="00A22EB6">
            <w:pPr>
              <w:rPr>
                <w:rFonts w:ascii="Times New Roman" w:hAnsi="Times New Roman" w:cs="Times New Roman"/>
                <w:sz w:val="28"/>
                <w:szCs w:val="28"/>
                <w:lang w:val="kk-KZ"/>
              </w:rPr>
            </w:pPr>
            <w:r>
              <w:rPr>
                <w:rFonts w:ascii="Times New Roman" w:hAnsi="Times New Roman" w:cs="Times New Roman"/>
                <w:sz w:val="28"/>
                <w:szCs w:val="28"/>
                <w:lang w:val="kk-KZ"/>
              </w:rPr>
              <w:t>Общенациональный Союз Предпринимателей и Работодателей Казахстана</w:t>
            </w:r>
          </w:p>
          <w:p w:rsidR="004314B8"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общеобразовательная школа</w:t>
            </w:r>
          </w:p>
          <w:p w:rsidR="004314B8"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общеобязательные решения</w:t>
            </w:r>
          </w:p>
          <w:p w:rsidR="004314B8"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общепризнанный</w:t>
            </w:r>
          </w:p>
          <w:p w:rsidR="004314B8" w:rsidRDefault="004314B8" w:rsidP="00A22EB6">
            <w:pPr>
              <w:rPr>
                <w:rFonts w:ascii="Times New Roman" w:hAnsi="Times New Roman" w:cs="Times New Roman"/>
                <w:sz w:val="28"/>
                <w:szCs w:val="28"/>
                <w:lang w:val="kk-KZ"/>
              </w:rPr>
            </w:pPr>
          </w:p>
          <w:p w:rsidR="004314B8"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общераспространенные полезные ископаемые</w:t>
            </w:r>
          </w:p>
          <w:p w:rsidR="004314B8"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общественная безопасность </w:t>
            </w:r>
          </w:p>
          <w:p w:rsidR="004314B8"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общественно опасное деяние</w:t>
            </w:r>
          </w:p>
          <w:p w:rsidR="004314B8"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общественно опасные последствия</w:t>
            </w:r>
          </w:p>
          <w:p w:rsidR="004314B8"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общественное здоровье</w:t>
            </w:r>
          </w:p>
          <w:p w:rsidR="004314B8" w:rsidRDefault="00C31DF5" w:rsidP="00A22EB6">
            <w:pPr>
              <w:rPr>
                <w:rFonts w:ascii="Times New Roman" w:hAnsi="Times New Roman" w:cs="Times New Roman"/>
                <w:sz w:val="28"/>
                <w:szCs w:val="28"/>
              </w:rPr>
            </w:pPr>
            <w:r>
              <w:rPr>
                <w:rFonts w:ascii="Times New Roman" w:hAnsi="Times New Roman" w:cs="Times New Roman"/>
                <w:sz w:val="28"/>
                <w:szCs w:val="28"/>
              </w:rPr>
              <w:t>общественное мнение</w:t>
            </w:r>
          </w:p>
          <w:p w:rsidR="004314B8" w:rsidRDefault="00C31DF5" w:rsidP="00A22EB6">
            <w:pPr>
              <w:rPr>
                <w:rFonts w:ascii="Times New Roman" w:hAnsi="Times New Roman" w:cs="Times New Roman"/>
                <w:sz w:val="28"/>
                <w:szCs w:val="28"/>
              </w:rPr>
            </w:pPr>
            <w:r>
              <w:rPr>
                <w:rFonts w:ascii="Times New Roman" w:hAnsi="Times New Roman" w:cs="Times New Roman"/>
                <w:sz w:val="28"/>
                <w:szCs w:val="28"/>
              </w:rPr>
              <w:t>общественное объединение</w:t>
            </w:r>
          </w:p>
          <w:p w:rsidR="004314B8" w:rsidRDefault="00C31DF5" w:rsidP="004314B8">
            <w:pPr>
              <w:rPr>
                <w:rFonts w:ascii="Times New Roman" w:hAnsi="Times New Roman" w:cs="Times New Roman"/>
                <w:sz w:val="28"/>
                <w:szCs w:val="28"/>
              </w:rPr>
            </w:pPr>
            <w:r>
              <w:rPr>
                <w:rFonts w:ascii="Times New Roman" w:hAnsi="Times New Roman" w:cs="Times New Roman"/>
                <w:sz w:val="28"/>
                <w:szCs w:val="28"/>
              </w:rPr>
              <w:t>общественное объединение по виду спорта</w:t>
            </w:r>
          </w:p>
          <w:p w:rsidR="004314B8" w:rsidRDefault="00C31DF5" w:rsidP="004314B8">
            <w:pPr>
              <w:rPr>
                <w:rFonts w:ascii="Times New Roman" w:hAnsi="Times New Roman" w:cs="Times New Roman"/>
                <w:sz w:val="28"/>
                <w:szCs w:val="28"/>
              </w:rPr>
            </w:pPr>
            <w:r>
              <w:rPr>
                <w:rFonts w:ascii="Times New Roman" w:hAnsi="Times New Roman" w:cs="Times New Roman"/>
                <w:sz w:val="28"/>
                <w:szCs w:val="28"/>
              </w:rPr>
              <w:t>общественное питание</w:t>
            </w:r>
          </w:p>
          <w:p w:rsidR="004314B8" w:rsidRDefault="00C31DF5" w:rsidP="004314B8">
            <w:pPr>
              <w:rPr>
                <w:rFonts w:ascii="Times New Roman" w:hAnsi="Times New Roman" w:cs="Times New Roman"/>
                <w:sz w:val="28"/>
                <w:szCs w:val="28"/>
              </w:rPr>
            </w:pPr>
            <w:r>
              <w:rPr>
                <w:rFonts w:ascii="Times New Roman" w:hAnsi="Times New Roman" w:cs="Times New Roman"/>
                <w:sz w:val="28"/>
                <w:szCs w:val="28"/>
              </w:rPr>
              <w:t>общественное согласие</w:t>
            </w:r>
          </w:p>
          <w:p w:rsidR="004314B8" w:rsidRDefault="00C31DF5" w:rsidP="004314B8">
            <w:pPr>
              <w:rPr>
                <w:rFonts w:ascii="Times New Roman" w:hAnsi="Times New Roman" w:cs="Times New Roman"/>
                <w:sz w:val="28"/>
                <w:szCs w:val="28"/>
              </w:rPr>
            </w:pPr>
            <w:r>
              <w:rPr>
                <w:rFonts w:ascii="Times New Roman" w:hAnsi="Times New Roman" w:cs="Times New Roman"/>
                <w:sz w:val="28"/>
                <w:szCs w:val="28"/>
              </w:rPr>
              <w:t>общественность</w:t>
            </w:r>
          </w:p>
          <w:p w:rsidR="004314B8" w:rsidRDefault="00C31DF5" w:rsidP="004314B8">
            <w:pPr>
              <w:rPr>
                <w:rFonts w:ascii="Times New Roman" w:hAnsi="Times New Roman" w:cs="Times New Roman"/>
                <w:sz w:val="28"/>
                <w:szCs w:val="28"/>
              </w:rPr>
            </w:pPr>
            <w:r>
              <w:rPr>
                <w:rFonts w:ascii="Times New Roman" w:hAnsi="Times New Roman" w:cs="Times New Roman"/>
                <w:sz w:val="28"/>
                <w:szCs w:val="28"/>
              </w:rPr>
              <w:t>общественные организации потребителей</w:t>
            </w:r>
          </w:p>
          <w:p w:rsidR="004314B8" w:rsidRDefault="00C31DF5" w:rsidP="004314B8">
            <w:pPr>
              <w:rPr>
                <w:rFonts w:ascii="Times New Roman" w:hAnsi="Times New Roman" w:cs="Times New Roman"/>
                <w:sz w:val="28"/>
                <w:szCs w:val="28"/>
              </w:rPr>
            </w:pPr>
            <w:r>
              <w:rPr>
                <w:rFonts w:ascii="Times New Roman" w:hAnsi="Times New Roman" w:cs="Times New Roman"/>
                <w:sz w:val="28"/>
                <w:szCs w:val="28"/>
              </w:rPr>
              <w:t>общественные отношения</w:t>
            </w:r>
          </w:p>
          <w:p w:rsidR="00365435" w:rsidRDefault="00C31DF5" w:rsidP="004314B8">
            <w:pPr>
              <w:rPr>
                <w:rFonts w:ascii="Times New Roman" w:hAnsi="Times New Roman" w:cs="Times New Roman"/>
                <w:sz w:val="28"/>
                <w:szCs w:val="28"/>
              </w:rPr>
            </w:pPr>
            <w:r>
              <w:rPr>
                <w:rFonts w:ascii="Times New Roman" w:hAnsi="Times New Roman" w:cs="Times New Roman"/>
                <w:sz w:val="28"/>
                <w:szCs w:val="28"/>
              </w:rPr>
              <w:t>общественные работы</w:t>
            </w:r>
          </w:p>
          <w:p w:rsidR="00365435" w:rsidRDefault="00C31DF5" w:rsidP="004314B8">
            <w:pPr>
              <w:rPr>
                <w:rFonts w:ascii="Times New Roman" w:hAnsi="Times New Roman" w:cs="Times New Roman"/>
                <w:sz w:val="28"/>
                <w:szCs w:val="28"/>
              </w:rPr>
            </w:pPr>
            <w:r>
              <w:rPr>
                <w:rFonts w:ascii="Times New Roman" w:hAnsi="Times New Roman" w:cs="Times New Roman"/>
                <w:sz w:val="28"/>
                <w:szCs w:val="28"/>
              </w:rPr>
              <w:t>общественный инспектор по охране труда</w:t>
            </w:r>
          </w:p>
          <w:p w:rsidR="004314B8" w:rsidRDefault="00C31DF5" w:rsidP="00A22EB6">
            <w:pPr>
              <w:rPr>
                <w:rFonts w:ascii="Times New Roman" w:hAnsi="Times New Roman" w:cs="Times New Roman"/>
                <w:sz w:val="28"/>
                <w:szCs w:val="28"/>
                <w:lang w:val="kk-KZ"/>
              </w:rPr>
            </w:pPr>
            <w:r>
              <w:rPr>
                <w:rFonts w:ascii="Times New Roman" w:hAnsi="Times New Roman" w:cs="Times New Roman"/>
                <w:sz w:val="28"/>
                <w:szCs w:val="28"/>
              </w:rPr>
              <w:t>общественный</w:t>
            </w:r>
            <w:r>
              <w:rPr>
                <w:rFonts w:ascii="Times New Roman" w:hAnsi="Times New Roman" w:cs="Times New Roman"/>
                <w:sz w:val="28"/>
                <w:szCs w:val="28"/>
                <w:lang w:val="kk-KZ"/>
              </w:rPr>
              <w:t xml:space="preserve"> порядок</w:t>
            </w:r>
          </w:p>
          <w:p w:rsidR="00365435" w:rsidRDefault="00C31DF5" w:rsidP="00A22EB6">
            <w:pPr>
              <w:rPr>
                <w:rFonts w:ascii="Times New Roman" w:hAnsi="Times New Roman" w:cs="Times New Roman"/>
                <w:sz w:val="28"/>
                <w:szCs w:val="28"/>
                <w:lang w:val="kk-KZ"/>
              </w:rPr>
            </w:pPr>
            <w:r>
              <w:rPr>
                <w:rFonts w:ascii="Times New Roman" w:hAnsi="Times New Roman" w:cs="Times New Roman"/>
                <w:sz w:val="28"/>
                <w:szCs w:val="28"/>
              </w:rPr>
              <w:t>общественный</w:t>
            </w:r>
            <w:r>
              <w:rPr>
                <w:rFonts w:ascii="Times New Roman" w:hAnsi="Times New Roman" w:cs="Times New Roman"/>
                <w:sz w:val="28"/>
                <w:szCs w:val="28"/>
                <w:lang w:val="kk-KZ"/>
              </w:rPr>
              <w:t xml:space="preserve"> фонд</w:t>
            </w:r>
          </w:p>
          <w:p w:rsidR="00365435" w:rsidRDefault="00365435" w:rsidP="00A22EB6">
            <w:pPr>
              <w:rPr>
                <w:rFonts w:ascii="Times New Roman" w:hAnsi="Times New Roman" w:cs="Times New Roman"/>
                <w:sz w:val="28"/>
                <w:szCs w:val="28"/>
                <w:lang w:val="kk-KZ"/>
              </w:rPr>
            </w:pPr>
            <w:r>
              <w:rPr>
                <w:rFonts w:ascii="Times New Roman" w:hAnsi="Times New Roman" w:cs="Times New Roman"/>
                <w:sz w:val="28"/>
                <w:szCs w:val="28"/>
                <w:lang w:val="kk-KZ"/>
              </w:rPr>
              <w:t>Общество Красного Полумесяца и Красного Креста</w:t>
            </w:r>
          </w:p>
          <w:p w:rsidR="00365435"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общехозяйственные расходы</w:t>
            </w:r>
          </w:p>
          <w:p w:rsidR="00365435"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общечеловеческие права</w:t>
            </w:r>
          </w:p>
          <w:p w:rsidR="00365435"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общечеловеческие ценности</w:t>
            </w:r>
          </w:p>
          <w:p w:rsidR="00365435"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общий допустимый улов </w:t>
            </w:r>
          </w:p>
          <w:p w:rsidR="00365435" w:rsidRDefault="00C31DF5" w:rsidP="00A22EB6">
            <w:pPr>
              <w:rPr>
                <w:rFonts w:ascii="Times New Roman" w:hAnsi="Times New Roman" w:cs="Times New Roman"/>
                <w:sz w:val="28"/>
                <w:szCs w:val="28"/>
              </w:rPr>
            </w:pPr>
            <w:r>
              <w:rPr>
                <w:rFonts w:ascii="Times New Roman" w:hAnsi="Times New Roman" w:cs="Times New Roman"/>
                <w:sz w:val="28"/>
                <w:szCs w:val="28"/>
              </w:rPr>
              <w:t>общий классификатор предприятий и организаций</w:t>
            </w:r>
          </w:p>
          <w:p w:rsidR="00365435" w:rsidRDefault="00C31DF5" w:rsidP="00A22EB6">
            <w:pPr>
              <w:rPr>
                <w:rFonts w:ascii="Times New Roman" w:hAnsi="Times New Roman" w:cs="Times New Roman"/>
                <w:sz w:val="28"/>
                <w:szCs w:val="28"/>
              </w:rPr>
            </w:pPr>
            <w:r>
              <w:rPr>
                <w:rFonts w:ascii="Times New Roman" w:hAnsi="Times New Roman" w:cs="Times New Roman"/>
                <w:sz w:val="28"/>
                <w:szCs w:val="28"/>
              </w:rPr>
              <w:t>объединение</w:t>
            </w:r>
          </w:p>
          <w:p w:rsidR="00365435" w:rsidRDefault="00C31DF5" w:rsidP="00A22EB6">
            <w:pPr>
              <w:rPr>
                <w:rFonts w:ascii="Times New Roman" w:hAnsi="Times New Roman" w:cs="Times New Roman"/>
                <w:sz w:val="28"/>
                <w:szCs w:val="28"/>
              </w:rPr>
            </w:pPr>
            <w:r>
              <w:rPr>
                <w:rFonts w:ascii="Times New Roman" w:hAnsi="Times New Roman" w:cs="Times New Roman"/>
                <w:sz w:val="28"/>
                <w:szCs w:val="28"/>
              </w:rPr>
              <w:t>объединение аудиторов и аудиторских организаций</w:t>
            </w:r>
          </w:p>
          <w:p w:rsidR="00365435"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объединение требований </w:t>
            </w:r>
          </w:p>
          <w:p w:rsidR="00365435" w:rsidRDefault="00C31DF5" w:rsidP="00A22EB6">
            <w:pPr>
              <w:rPr>
                <w:rFonts w:ascii="Times New Roman" w:hAnsi="Times New Roman" w:cs="Times New Roman"/>
                <w:sz w:val="28"/>
                <w:szCs w:val="28"/>
              </w:rPr>
            </w:pPr>
            <w:r>
              <w:rPr>
                <w:rFonts w:ascii="Times New Roman" w:hAnsi="Times New Roman" w:cs="Times New Roman"/>
                <w:sz w:val="28"/>
                <w:szCs w:val="28"/>
              </w:rPr>
              <w:t>объездная дорога</w:t>
            </w:r>
          </w:p>
          <w:p w:rsidR="00365435" w:rsidRDefault="00C31DF5" w:rsidP="00A22EB6">
            <w:pPr>
              <w:rPr>
                <w:rFonts w:ascii="Times New Roman" w:hAnsi="Times New Roman" w:cs="Times New Roman"/>
                <w:sz w:val="28"/>
                <w:szCs w:val="28"/>
              </w:rPr>
            </w:pPr>
            <w:r>
              <w:rPr>
                <w:rFonts w:ascii="Times New Roman" w:hAnsi="Times New Roman" w:cs="Times New Roman"/>
                <w:sz w:val="28"/>
                <w:szCs w:val="28"/>
              </w:rPr>
              <w:t>объект</w:t>
            </w:r>
          </w:p>
          <w:p w:rsidR="00365435" w:rsidRDefault="00C31DF5" w:rsidP="00A22EB6">
            <w:pPr>
              <w:rPr>
                <w:rFonts w:ascii="Times New Roman" w:hAnsi="Times New Roman" w:cs="Times New Roman"/>
                <w:sz w:val="28"/>
                <w:szCs w:val="28"/>
              </w:rPr>
            </w:pPr>
            <w:r>
              <w:rPr>
                <w:rFonts w:ascii="Times New Roman" w:hAnsi="Times New Roman" w:cs="Times New Roman"/>
                <w:sz w:val="28"/>
                <w:szCs w:val="28"/>
              </w:rPr>
              <w:lastRenderedPageBreak/>
              <w:t>объект государственной регистрации</w:t>
            </w:r>
          </w:p>
          <w:p w:rsidR="00365435" w:rsidRDefault="00C31DF5" w:rsidP="00A22EB6">
            <w:pPr>
              <w:rPr>
                <w:rFonts w:ascii="Times New Roman" w:hAnsi="Times New Roman" w:cs="Times New Roman"/>
                <w:sz w:val="28"/>
                <w:szCs w:val="28"/>
              </w:rPr>
            </w:pPr>
            <w:r>
              <w:rPr>
                <w:rFonts w:ascii="Times New Roman" w:hAnsi="Times New Roman" w:cs="Times New Roman"/>
                <w:sz w:val="28"/>
                <w:szCs w:val="28"/>
              </w:rPr>
              <w:t>объект животного мира</w:t>
            </w:r>
          </w:p>
          <w:p w:rsidR="00365435"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объект жизнеобеспечения </w:t>
            </w:r>
          </w:p>
          <w:p w:rsidR="00365435" w:rsidRDefault="00365435" w:rsidP="00A22EB6">
            <w:pPr>
              <w:rPr>
                <w:rFonts w:ascii="Times New Roman" w:hAnsi="Times New Roman" w:cs="Times New Roman"/>
                <w:sz w:val="28"/>
                <w:szCs w:val="28"/>
              </w:rPr>
            </w:pPr>
          </w:p>
          <w:p w:rsidR="00365435" w:rsidRDefault="00C31DF5" w:rsidP="00A22EB6">
            <w:pPr>
              <w:rPr>
                <w:rFonts w:ascii="Times New Roman" w:hAnsi="Times New Roman" w:cs="Times New Roman"/>
                <w:sz w:val="28"/>
                <w:szCs w:val="28"/>
              </w:rPr>
            </w:pPr>
            <w:r>
              <w:rPr>
                <w:rFonts w:ascii="Times New Roman" w:hAnsi="Times New Roman" w:cs="Times New Roman"/>
                <w:sz w:val="28"/>
                <w:szCs w:val="28"/>
              </w:rPr>
              <w:t>объект земельных отношений</w:t>
            </w:r>
          </w:p>
          <w:p w:rsidR="00365435" w:rsidRDefault="00C31DF5" w:rsidP="00A22EB6">
            <w:pPr>
              <w:rPr>
                <w:rFonts w:ascii="Times New Roman" w:hAnsi="Times New Roman" w:cs="Times New Roman"/>
                <w:sz w:val="28"/>
                <w:szCs w:val="28"/>
              </w:rPr>
            </w:pPr>
            <w:r>
              <w:rPr>
                <w:rFonts w:ascii="Times New Roman" w:hAnsi="Times New Roman" w:cs="Times New Roman"/>
                <w:sz w:val="28"/>
                <w:szCs w:val="28"/>
              </w:rPr>
              <w:t>объект кондоминиума</w:t>
            </w:r>
          </w:p>
          <w:p w:rsidR="00365435" w:rsidRDefault="00C31DF5" w:rsidP="00A22EB6">
            <w:pPr>
              <w:rPr>
                <w:rFonts w:ascii="Times New Roman" w:hAnsi="Times New Roman" w:cs="Times New Roman"/>
                <w:sz w:val="28"/>
                <w:szCs w:val="28"/>
              </w:rPr>
            </w:pPr>
            <w:r>
              <w:rPr>
                <w:rFonts w:ascii="Times New Roman" w:hAnsi="Times New Roman" w:cs="Times New Roman"/>
                <w:sz w:val="28"/>
                <w:szCs w:val="28"/>
              </w:rPr>
              <w:t>объект местного значения</w:t>
            </w:r>
          </w:p>
          <w:p w:rsidR="00365435" w:rsidRDefault="00C31DF5" w:rsidP="00A22EB6">
            <w:pPr>
              <w:rPr>
                <w:rFonts w:ascii="Times New Roman" w:hAnsi="Times New Roman" w:cs="Times New Roman"/>
                <w:sz w:val="28"/>
                <w:szCs w:val="28"/>
              </w:rPr>
            </w:pPr>
            <w:r>
              <w:rPr>
                <w:rFonts w:ascii="Times New Roman" w:hAnsi="Times New Roman" w:cs="Times New Roman"/>
                <w:sz w:val="28"/>
                <w:szCs w:val="28"/>
              </w:rPr>
              <w:t>объект налогообложения и (или) объект, связанный с налогообложением</w:t>
            </w:r>
          </w:p>
          <w:p w:rsidR="00365435" w:rsidRDefault="00C31DF5" w:rsidP="00A22EB6">
            <w:pPr>
              <w:rPr>
                <w:rFonts w:ascii="Times New Roman" w:hAnsi="Times New Roman" w:cs="Times New Roman"/>
                <w:sz w:val="28"/>
                <w:szCs w:val="28"/>
              </w:rPr>
            </w:pPr>
            <w:r>
              <w:rPr>
                <w:rFonts w:ascii="Times New Roman" w:hAnsi="Times New Roman" w:cs="Times New Roman"/>
                <w:sz w:val="28"/>
                <w:szCs w:val="28"/>
              </w:rPr>
              <w:t>объект налогового правоотношения</w:t>
            </w:r>
          </w:p>
          <w:p w:rsidR="00E148C0" w:rsidRDefault="00E148C0" w:rsidP="00A22EB6">
            <w:pPr>
              <w:rPr>
                <w:rFonts w:ascii="Times New Roman" w:hAnsi="Times New Roman" w:cs="Times New Roman"/>
                <w:sz w:val="28"/>
                <w:szCs w:val="28"/>
              </w:rPr>
            </w:pPr>
          </w:p>
          <w:p w:rsidR="00E148C0"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объект налогообложения </w:t>
            </w:r>
          </w:p>
          <w:p w:rsidR="00E148C0" w:rsidRDefault="00C31DF5" w:rsidP="00A22EB6">
            <w:pPr>
              <w:rPr>
                <w:rFonts w:ascii="Times New Roman" w:hAnsi="Times New Roman" w:cs="Times New Roman"/>
                <w:sz w:val="28"/>
                <w:szCs w:val="28"/>
              </w:rPr>
            </w:pPr>
            <w:r>
              <w:rPr>
                <w:rFonts w:ascii="Times New Roman" w:hAnsi="Times New Roman" w:cs="Times New Roman"/>
                <w:sz w:val="28"/>
                <w:szCs w:val="28"/>
              </w:rPr>
              <w:t>объект размещения отходов</w:t>
            </w:r>
          </w:p>
          <w:p w:rsidR="00E148C0" w:rsidRDefault="00C31DF5" w:rsidP="00A22EB6">
            <w:pPr>
              <w:rPr>
                <w:rFonts w:ascii="Times New Roman" w:hAnsi="Times New Roman" w:cs="Times New Roman"/>
                <w:sz w:val="28"/>
                <w:szCs w:val="28"/>
              </w:rPr>
            </w:pPr>
            <w:r>
              <w:rPr>
                <w:rFonts w:ascii="Times New Roman" w:hAnsi="Times New Roman" w:cs="Times New Roman"/>
                <w:sz w:val="28"/>
                <w:szCs w:val="28"/>
              </w:rPr>
              <w:t>объект республиканского значения</w:t>
            </w:r>
          </w:p>
          <w:p w:rsidR="00E148C0" w:rsidRDefault="00C31DF5" w:rsidP="00A22EB6">
            <w:pPr>
              <w:rPr>
                <w:rFonts w:ascii="Times New Roman" w:hAnsi="Times New Roman" w:cs="Times New Roman"/>
                <w:sz w:val="28"/>
                <w:szCs w:val="28"/>
              </w:rPr>
            </w:pPr>
            <w:r>
              <w:rPr>
                <w:rFonts w:ascii="Times New Roman" w:hAnsi="Times New Roman" w:cs="Times New Roman"/>
                <w:sz w:val="28"/>
                <w:szCs w:val="28"/>
              </w:rPr>
              <w:t>объект с массовым пребыванием людей</w:t>
            </w:r>
          </w:p>
          <w:p w:rsidR="00E148C0" w:rsidRDefault="00C31DF5" w:rsidP="00A22EB6">
            <w:pPr>
              <w:rPr>
                <w:rFonts w:ascii="Times New Roman" w:hAnsi="Times New Roman" w:cs="Times New Roman"/>
                <w:sz w:val="28"/>
                <w:szCs w:val="28"/>
              </w:rPr>
            </w:pPr>
            <w:r>
              <w:rPr>
                <w:rFonts w:ascii="Times New Roman" w:hAnsi="Times New Roman" w:cs="Times New Roman"/>
                <w:sz w:val="28"/>
                <w:szCs w:val="28"/>
              </w:rPr>
              <w:t>объект учета</w:t>
            </w:r>
          </w:p>
          <w:p w:rsidR="00E148C0" w:rsidRDefault="00C31DF5" w:rsidP="00A22EB6">
            <w:pPr>
              <w:rPr>
                <w:rFonts w:ascii="Times New Roman" w:hAnsi="Times New Roman" w:cs="Times New Roman"/>
                <w:sz w:val="28"/>
                <w:szCs w:val="28"/>
              </w:rPr>
            </w:pPr>
            <w:r>
              <w:rPr>
                <w:rFonts w:ascii="Times New Roman" w:hAnsi="Times New Roman" w:cs="Times New Roman"/>
                <w:sz w:val="28"/>
                <w:szCs w:val="28"/>
              </w:rPr>
              <w:t>объект экспертизы</w:t>
            </w:r>
          </w:p>
          <w:p w:rsidR="00E148C0" w:rsidRDefault="00C31DF5" w:rsidP="00A22EB6">
            <w:pPr>
              <w:rPr>
                <w:rFonts w:ascii="Times New Roman" w:hAnsi="Times New Roman" w:cs="Times New Roman"/>
                <w:sz w:val="28"/>
                <w:szCs w:val="28"/>
              </w:rPr>
            </w:pPr>
            <w:r>
              <w:rPr>
                <w:rFonts w:ascii="Times New Roman" w:hAnsi="Times New Roman" w:cs="Times New Roman"/>
                <w:sz w:val="28"/>
                <w:szCs w:val="28"/>
              </w:rPr>
              <w:t>объективность</w:t>
            </w:r>
          </w:p>
          <w:p w:rsidR="00E148C0" w:rsidRDefault="00C31DF5" w:rsidP="00A22EB6">
            <w:pPr>
              <w:rPr>
                <w:rFonts w:ascii="Times New Roman" w:hAnsi="Times New Roman" w:cs="Times New Roman"/>
                <w:sz w:val="28"/>
                <w:szCs w:val="28"/>
              </w:rPr>
            </w:pPr>
            <w:r>
              <w:rPr>
                <w:rFonts w:ascii="Times New Roman" w:hAnsi="Times New Roman" w:cs="Times New Roman"/>
                <w:sz w:val="28"/>
                <w:szCs w:val="28"/>
              </w:rPr>
              <w:t>объекты в сфере обращения лекарственных средств, изделий медицинского назначения и медицинской техники</w:t>
            </w:r>
          </w:p>
          <w:p w:rsidR="005133BB" w:rsidRDefault="00C31DF5" w:rsidP="00A22EB6">
            <w:pPr>
              <w:rPr>
                <w:rFonts w:ascii="Times New Roman" w:hAnsi="Times New Roman" w:cs="Times New Roman"/>
                <w:sz w:val="28"/>
                <w:szCs w:val="28"/>
              </w:rPr>
            </w:pPr>
            <w:r>
              <w:rPr>
                <w:rFonts w:ascii="Times New Roman" w:hAnsi="Times New Roman" w:cs="Times New Roman"/>
                <w:sz w:val="28"/>
                <w:szCs w:val="28"/>
              </w:rPr>
              <w:t>объекты государственного природно-заповедного фонда</w:t>
            </w:r>
          </w:p>
          <w:p w:rsidR="005133BB" w:rsidRDefault="00C31DF5" w:rsidP="00A22EB6">
            <w:pPr>
              <w:rPr>
                <w:rFonts w:ascii="Times New Roman" w:hAnsi="Times New Roman" w:cs="Times New Roman"/>
                <w:sz w:val="28"/>
                <w:szCs w:val="28"/>
              </w:rPr>
            </w:pPr>
            <w:r>
              <w:rPr>
                <w:rFonts w:ascii="Times New Roman" w:hAnsi="Times New Roman" w:cs="Times New Roman"/>
                <w:sz w:val="28"/>
                <w:szCs w:val="28"/>
              </w:rPr>
              <w:t>объекты материального мира</w:t>
            </w:r>
          </w:p>
          <w:p w:rsidR="005133BB"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объекты оценки соответствия </w:t>
            </w:r>
          </w:p>
          <w:p w:rsidR="005133BB"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объекты развлекательно-досугового назначения </w:t>
            </w:r>
          </w:p>
          <w:p w:rsidR="005133BB" w:rsidRDefault="00C31DF5" w:rsidP="00A22EB6">
            <w:pPr>
              <w:rPr>
                <w:rFonts w:ascii="Times New Roman" w:hAnsi="Times New Roman" w:cs="Times New Roman"/>
                <w:sz w:val="28"/>
                <w:szCs w:val="28"/>
              </w:rPr>
            </w:pPr>
            <w:r>
              <w:rPr>
                <w:rFonts w:ascii="Times New Roman" w:hAnsi="Times New Roman" w:cs="Times New Roman"/>
                <w:sz w:val="28"/>
                <w:szCs w:val="28"/>
              </w:rPr>
              <w:t>объекты сельскохозяйственного назначения</w:t>
            </w:r>
          </w:p>
          <w:p w:rsidR="005133BB" w:rsidRDefault="00C31DF5" w:rsidP="00A22EB6">
            <w:pPr>
              <w:rPr>
                <w:rFonts w:ascii="Times New Roman" w:hAnsi="Times New Roman" w:cs="Times New Roman"/>
                <w:sz w:val="28"/>
                <w:szCs w:val="28"/>
              </w:rPr>
            </w:pPr>
            <w:r>
              <w:rPr>
                <w:rFonts w:ascii="Times New Roman" w:hAnsi="Times New Roman" w:cs="Times New Roman"/>
                <w:sz w:val="28"/>
                <w:szCs w:val="28"/>
              </w:rPr>
              <w:t>объекты систем газоснабжения</w:t>
            </w:r>
          </w:p>
          <w:p w:rsidR="005133BB" w:rsidRDefault="005133BB" w:rsidP="00A22EB6">
            <w:pPr>
              <w:rPr>
                <w:rFonts w:ascii="Times New Roman" w:hAnsi="Times New Roman" w:cs="Times New Roman"/>
                <w:sz w:val="28"/>
                <w:szCs w:val="28"/>
              </w:rPr>
            </w:pPr>
          </w:p>
          <w:p w:rsidR="005133BB" w:rsidRDefault="00C31DF5" w:rsidP="00A22EB6">
            <w:pPr>
              <w:rPr>
                <w:rFonts w:ascii="Times New Roman" w:hAnsi="Times New Roman" w:cs="Times New Roman"/>
                <w:sz w:val="28"/>
                <w:szCs w:val="28"/>
              </w:rPr>
            </w:pPr>
            <w:r>
              <w:rPr>
                <w:rFonts w:ascii="Times New Roman" w:hAnsi="Times New Roman" w:cs="Times New Roman"/>
                <w:sz w:val="28"/>
                <w:szCs w:val="28"/>
              </w:rPr>
              <w:t>объекты хозяйствования</w:t>
            </w:r>
          </w:p>
          <w:p w:rsidR="005133BB" w:rsidRDefault="00C31DF5" w:rsidP="00A22EB6">
            <w:pPr>
              <w:rPr>
                <w:rFonts w:ascii="Times New Roman" w:hAnsi="Times New Roman" w:cs="Times New Roman"/>
                <w:sz w:val="28"/>
                <w:szCs w:val="28"/>
              </w:rPr>
            </w:pPr>
            <w:r>
              <w:rPr>
                <w:rFonts w:ascii="Times New Roman" w:hAnsi="Times New Roman" w:cs="Times New Roman"/>
                <w:sz w:val="28"/>
                <w:szCs w:val="28"/>
              </w:rPr>
              <w:t>объем прав</w:t>
            </w:r>
          </w:p>
          <w:p w:rsidR="005133BB"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объем </w:t>
            </w:r>
          </w:p>
          <w:p w:rsidR="005133BB" w:rsidRDefault="00C31DF5" w:rsidP="00A22EB6">
            <w:pPr>
              <w:rPr>
                <w:rFonts w:ascii="Times New Roman" w:hAnsi="Times New Roman" w:cs="Times New Roman"/>
                <w:sz w:val="28"/>
                <w:szCs w:val="28"/>
              </w:rPr>
            </w:pPr>
            <w:r>
              <w:rPr>
                <w:rFonts w:ascii="Times New Roman" w:hAnsi="Times New Roman" w:cs="Times New Roman"/>
                <w:sz w:val="28"/>
                <w:szCs w:val="28"/>
              </w:rPr>
              <w:t>объявленные эмиссионные ценные бумаги</w:t>
            </w:r>
          </w:p>
          <w:p w:rsidR="000A6BC6"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объявленный; опубликованный </w:t>
            </w:r>
          </w:p>
          <w:p w:rsidR="000A6BC6" w:rsidRDefault="00C31DF5" w:rsidP="00A22EB6">
            <w:pPr>
              <w:rPr>
                <w:rFonts w:ascii="Times New Roman" w:hAnsi="Times New Roman" w:cs="Times New Roman"/>
                <w:sz w:val="28"/>
                <w:szCs w:val="28"/>
              </w:rPr>
            </w:pPr>
            <w:r>
              <w:rPr>
                <w:rFonts w:ascii="Times New Roman" w:hAnsi="Times New Roman" w:cs="Times New Roman"/>
                <w:sz w:val="28"/>
                <w:szCs w:val="28"/>
              </w:rPr>
              <w:t>объяснение; пояснение</w:t>
            </w:r>
          </w:p>
          <w:p w:rsidR="000A6BC6" w:rsidRDefault="00C31DF5" w:rsidP="00A22EB6">
            <w:pPr>
              <w:rPr>
                <w:rFonts w:ascii="Times New Roman" w:hAnsi="Times New Roman" w:cs="Times New Roman"/>
                <w:sz w:val="28"/>
                <w:szCs w:val="28"/>
              </w:rPr>
            </w:pPr>
            <w:r>
              <w:rPr>
                <w:rFonts w:ascii="Times New Roman" w:hAnsi="Times New Roman" w:cs="Times New Roman"/>
                <w:sz w:val="28"/>
                <w:szCs w:val="28"/>
              </w:rPr>
              <w:t>обыск</w:t>
            </w:r>
          </w:p>
          <w:p w:rsidR="000A6BC6" w:rsidRDefault="00C31DF5" w:rsidP="00A22EB6">
            <w:pPr>
              <w:rPr>
                <w:rFonts w:ascii="Times New Roman" w:hAnsi="Times New Roman" w:cs="Times New Roman"/>
                <w:sz w:val="28"/>
                <w:szCs w:val="28"/>
              </w:rPr>
            </w:pPr>
            <w:r>
              <w:rPr>
                <w:rFonts w:ascii="Times New Roman" w:hAnsi="Times New Roman" w:cs="Times New Roman"/>
                <w:sz w:val="28"/>
                <w:szCs w:val="28"/>
              </w:rPr>
              <w:t>обычаи делового оборота</w:t>
            </w:r>
          </w:p>
          <w:p w:rsidR="000A6BC6" w:rsidRDefault="000A6BC6" w:rsidP="00A22EB6">
            <w:pPr>
              <w:rPr>
                <w:rFonts w:ascii="Times New Roman" w:hAnsi="Times New Roman" w:cs="Times New Roman"/>
                <w:sz w:val="28"/>
                <w:szCs w:val="28"/>
              </w:rPr>
            </w:pPr>
          </w:p>
          <w:p w:rsidR="000A6BC6"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обычай </w:t>
            </w:r>
          </w:p>
          <w:p w:rsidR="000A6BC6" w:rsidRDefault="00C31DF5" w:rsidP="00A22EB6">
            <w:pPr>
              <w:rPr>
                <w:rFonts w:ascii="Times New Roman" w:hAnsi="Times New Roman" w:cs="Times New Roman"/>
                <w:sz w:val="28"/>
                <w:szCs w:val="28"/>
              </w:rPr>
            </w:pPr>
            <w:r>
              <w:rPr>
                <w:rFonts w:ascii="Times New Roman" w:hAnsi="Times New Roman" w:cs="Times New Roman"/>
                <w:sz w:val="28"/>
                <w:szCs w:val="28"/>
              </w:rPr>
              <w:lastRenderedPageBreak/>
              <w:t>обычные скидки</w:t>
            </w:r>
          </w:p>
          <w:p w:rsidR="000A6BC6" w:rsidRDefault="00C31DF5" w:rsidP="00A22EB6">
            <w:pPr>
              <w:rPr>
                <w:rFonts w:ascii="Times New Roman" w:hAnsi="Times New Roman" w:cs="Times New Roman"/>
                <w:sz w:val="28"/>
                <w:szCs w:val="28"/>
              </w:rPr>
            </w:pPr>
            <w:r>
              <w:rPr>
                <w:rFonts w:ascii="Times New Roman" w:hAnsi="Times New Roman" w:cs="Times New Roman"/>
                <w:sz w:val="28"/>
                <w:szCs w:val="28"/>
              </w:rPr>
              <w:t>обычный маршрут</w:t>
            </w:r>
          </w:p>
          <w:p w:rsidR="000A6BC6" w:rsidRDefault="00C31DF5" w:rsidP="00A22EB6">
            <w:pPr>
              <w:rPr>
                <w:rFonts w:ascii="Times New Roman" w:hAnsi="Times New Roman" w:cs="Times New Roman"/>
                <w:sz w:val="28"/>
                <w:szCs w:val="28"/>
              </w:rPr>
            </w:pPr>
            <w:r>
              <w:rPr>
                <w:rFonts w:ascii="Times New Roman" w:hAnsi="Times New Roman" w:cs="Times New Roman"/>
                <w:sz w:val="28"/>
                <w:szCs w:val="28"/>
              </w:rPr>
              <w:t>обязанности налогового агента</w:t>
            </w:r>
          </w:p>
          <w:p w:rsidR="000A6BC6" w:rsidRDefault="00C31DF5" w:rsidP="00A22EB6">
            <w:pPr>
              <w:rPr>
                <w:rFonts w:ascii="Times New Roman" w:hAnsi="Times New Roman" w:cs="Times New Roman"/>
                <w:sz w:val="28"/>
                <w:szCs w:val="28"/>
              </w:rPr>
            </w:pPr>
            <w:r>
              <w:rPr>
                <w:rFonts w:ascii="Times New Roman" w:hAnsi="Times New Roman" w:cs="Times New Roman"/>
                <w:sz w:val="28"/>
                <w:szCs w:val="28"/>
              </w:rPr>
              <w:t>обязанности налоговых органов</w:t>
            </w:r>
          </w:p>
          <w:p w:rsidR="000A6BC6" w:rsidRDefault="00C31DF5" w:rsidP="00A22EB6">
            <w:pPr>
              <w:rPr>
                <w:rFonts w:ascii="Times New Roman" w:hAnsi="Times New Roman" w:cs="Times New Roman"/>
                <w:sz w:val="28"/>
                <w:szCs w:val="28"/>
              </w:rPr>
            </w:pPr>
            <w:r>
              <w:rPr>
                <w:rFonts w:ascii="Times New Roman" w:hAnsi="Times New Roman" w:cs="Times New Roman"/>
                <w:sz w:val="28"/>
                <w:szCs w:val="28"/>
              </w:rPr>
              <w:t>обязанности налогоплательщика</w:t>
            </w:r>
          </w:p>
          <w:p w:rsidR="000A6BC6"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обязанность </w:t>
            </w:r>
          </w:p>
          <w:p w:rsidR="000A6BC6" w:rsidRDefault="00C31DF5" w:rsidP="00A22EB6">
            <w:pPr>
              <w:rPr>
                <w:rFonts w:ascii="Times New Roman" w:hAnsi="Times New Roman" w:cs="Times New Roman"/>
                <w:sz w:val="28"/>
                <w:szCs w:val="28"/>
              </w:rPr>
            </w:pPr>
            <w:r>
              <w:rPr>
                <w:rFonts w:ascii="Times New Roman" w:hAnsi="Times New Roman" w:cs="Times New Roman"/>
                <w:sz w:val="28"/>
                <w:szCs w:val="28"/>
              </w:rPr>
              <w:t>обязательная воинская служба</w:t>
            </w:r>
          </w:p>
          <w:p w:rsidR="000A6BC6" w:rsidRDefault="00C31DF5" w:rsidP="00A22EB6">
            <w:pPr>
              <w:rPr>
                <w:rFonts w:ascii="Times New Roman" w:hAnsi="Times New Roman" w:cs="Times New Roman"/>
                <w:sz w:val="28"/>
                <w:szCs w:val="28"/>
              </w:rPr>
            </w:pPr>
            <w:r>
              <w:rPr>
                <w:rFonts w:ascii="Times New Roman" w:hAnsi="Times New Roman" w:cs="Times New Roman"/>
                <w:sz w:val="28"/>
                <w:szCs w:val="28"/>
              </w:rPr>
              <w:t>обязательная госпитализация</w:t>
            </w:r>
          </w:p>
          <w:p w:rsidR="000A6BC6" w:rsidRDefault="00C31DF5" w:rsidP="00A22EB6">
            <w:pPr>
              <w:rPr>
                <w:rFonts w:ascii="Times New Roman" w:hAnsi="Times New Roman" w:cs="Times New Roman"/>
                <w:sz w:val="28"/>
                <w:szCs w:val="28"/>
              </w:rPr>
            </w:pPr>
            <w:r>
              <w:rPr>
                <w:rFonts w:ascii="Times New Roman" w:hAnsi="Times New Roman" w:cs="Times New Roman"/>
                <w:sz w:val="28"/>
                <w:szCs w:val="28"/>
              </w:rPr>
              <w:t>обязательная доля</w:t>
            </w:r>
          </w:p>
          <w:p w:rsidR="000A6BC6" w:rsidRDefault="00C31DF5" w:rsidP="00A22EB6">
            <w:pPr>
              <w:rPr>
                <w:rFonts w:ascii="Times New Roman" w:hAnsi="Times New Roman" w:cs="Times New Roman"/>
                <w:sz w:val="28"/>
                <w:szCs w:val="28"/>
              </w:rPr>
            </w:pPr>
            <w:r>
              <w:rPr>
                <w:rFonts w:ascii="Times New Roman" w:hAnsi="Times New Roman" w:cs="Times New Roman"/>
                <w:sz w:val="28"/>
                <w:szCs w:val="28"/>
              </w:rPr>
              <w:t>обязательная оценка</w:t>
            </w:r>
          </w:p>
          <w:p w:rsidR="000A6BC6" w:rsidRDefault="00C31DF5" w:rsidP="00A22EB6">
            <w:pPr>
              <w:rPr>
                <w:rFonts w:ascii="Times New Roman" w:hAnsi="Times New Roman" w:cs="Times New Roman"/>
                <w:sz w:val="28"/>
                <w:szCs w:val="28"/>
              </w:rPr>
            </w:pPr>
            <w:r>
              <w:rPr>
                <w:rFonts w:ascii="Times New Roman" w:hAnsi="Times New Roman" w:cs="Times New Roman"/>
                <w:sz w:val="28"/>
                <w:szCs w:val="28"/>
              </w:rPr>
              <w:t>обязательное медицинское страхование</w:t>
            </w:r>
          </w:p>
          <w:p w:rsidR="000A6BC6" w:rsidRDefault="00C31DF5" w:rsidP="00A22EB6">
            <w:pPr>
              <w:rPr>
                <w:rFonts w:ascii="Times New Roman" w:hAnsi="Times New Roman" w:cs="Times New Roman"/>
                <w:sz w:val="28"/>
                <w:szCs w:val="28"/>
              </w:rPr>
            </w:pPr>
            <w:r>
              <w:rPr>
                <w:rFonts w:ascii="Times New Roman" w:hAnsi="Times New Roman" w:cs="Times New Roman"/>
                <w:sz w:val="28"/>
                <w:szCs w:val="28"/>
              </w:rPr>
              <w:t>обязательное социальное страхование</w:t>
            </w:r>
          </w:p>
          <w:p w:rsidR="000A6BC6" w:rsidRDefault="00C31DF5" w:rsidP="00A22EB6">
            <w:pPr>
              <w:rPr>
                <w:rFonts w:ascii="Times New Roman" w:hAnsi="Times New Roman" w:cs="Times New Roman"/>
                <w:sz w:val="28"/>
                <w:szCs w:val="28"/>
              </w:rPr>
            </w:pPr>
            <w:r>
              <w:rPr>
                <w:rFonts w:ascii="Times New Roman" w:hAnsi="Times New Roman" w:cs="Times New Roman"/>
                <w:sz w:val="28"/>
                <w:szCs w:val="28"/>
              </w:rPr>
              <w:t>обязательность</w:t>
            </w:r>
          </w:p>
          <w:p w:rsidR="000A6BC6" w:rsidRDefault="00C31DF5" w:rsidP="00A22EB6">
            <w:pPr>
              <w:rPr>
                <w:rFonts w:ascii="Times New Roman" w:hAnsi="Times New Roman" w:cs="Times New Roman"/>
                <w:sz w:val="28"/>
                <w:szCs w:val="28"/>
              </w:rPr>
            </w:pPr>
            <w:r>
              <w:rPr>
                <w:rFonts w:ascii="Times New Roman" w:hAnsi="Times New Roman" w:cs="Times New Roman"/>
                <w:sz w:val="28"/>
                <w:szCs w:val="28"/>
              </w:rPr>
              <w:t>обязательные гигиенические средства</w:t>
            </w:r>
          </w:p>
          <w:p w:rsidR="000A6BC6" w:rsidRDefault="00C31DF5" w:rsidP="00A22EB6">
            <w:pPr>
              <w:rPr>
                <w:rFonts w:ascii="Times New Roman" w:hAnsi="Times New Roman" w:cs="Times New Roman"/>
                <w:sz w:val="28"/>
                <w:szCs w:val="28"/>
              </w:rPr>
            </w:pPr>
            <w:r>
              <w:rPr>
                <w:rFonts w:ascii="Times New Roman" w:hAnsi="Times New Roman" w:cs="Times New Roman"/>
                <w:sz w:val="28"/>
                <w:szCs w:val="28"/>
              </w:rPr>
              <w:t>обязательные резервы</w:t>
            </w:r>
          </w:p>
          <w:p w:rsidR="000A6BC6"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обязательный </w:t>
            </w:r>
          </w:p>
          <w:p w:rsidR="000A6BC6" w:rsidRDefault="00C31DF5" w:rsidP="00A22EB6">
            <w:pPr>
              <w:rPr>
                <w:rFonts w:ascii="Times New Roman" w:hAnsi="Times New Roman" w:cs="Times New Roman"/>
                <w:sz w:val="28"/>
                <w:szCs w:val="28"/>
              </w:rPr>
            </w:pPr>
            <w:r>
              <w:rPr>
                <w:rFonts w:ascii="Times New Roman" w:hAnsi="Times New Roman" w:cs="Times New Roman"/>
                <w:sz w:val="28"/>
                <w:szCs w:val="28"/>
              </w:rPr>
              <w:t>обязательный паевой взнос</w:t>
            </w:r>
          </w:p>
          <w:p w:rsidR="00353C5A" w:rsidRDefault="00C31DF5" w:rsidP="00A22EB6">
            <w:pPr>
              <w:rPr>
                <w:rFonts w:ascii="Times New Roman" w:hAnsi="Times New Roman" w:cs="Times New Roman"/>
                <w:sz w:val="28"/>
                <w:szCs w:val="28"/>
              </w:rPr>
            </w:pPr>
            <w:r>
              <w:rPr>
                <w:rFonts w:ascii="Times New Roman" w:hAnsi="Times New Roman" w:cs="Times New Roman"/>
                <w:sz w:val="28"/>
                <w:szCs w:val="28"/>
              </w:rPr>
              <w:t>обязательный пенсионный взнос</w:t>
            </w:r>
          </w:p>
          <w:p w:rsidR="000A6BC6" w:rsidRDefault="00C31DF5" w:rsidP="00A22EB6">
            <w:pPr>
              <w:rPr>
                <w:rFonts w:ascii="Times New Roman" w:hAnsi="Times New Roman" w:cs="Times New Roman"/>
                <w:sz w:val="28"/>
                <w:szCs w:val="28"/>
              </w:rPr>
            </w:pPr>
            <w:r>
              <w:rPr>
                <w:rFonts w:ascii="Times New Roman" w:hAnsi="Times New Roman" w:cs="Times New Roman"/>
                <w:sz w:val="28"/>
                <w:szCs w:val="28"/>
              </w:rPr>
              <w:t>обязательный платеж</w:t>
            </w:r>
          </w:p>
          <w:p w:rsidR="000A6BC6" w:rsidRDefault="00C31DF5" w:rsidP="00A22EB6">
            <w:pPr>
              <w:rPr>
                <w:rFonts w:ascii="Times New Roman" w:hAnsi="Times New Roman" w:cs="Times New Roman"/>
                <w:sz w:val="28"/>
                <w:szCs w:val="28"/>
              </w:rPr>
            </w:pPr>
            <w:r>
              <w:rPr>
                <w:rFonts w:ascii="Times New Roman" w:hAnsi="Times New Roman" w:cs="Times New Roman"/>
                <w:sz w:val="28"/>
                <w:szCs w:val="28"/>
              </w:rPr>
              <w:t>обязательный теле-, радиоканал</w:t>
            </w:r>
          </w:p>
          <w:p w:rsidR="000A6BC6" w:rsidRDefault="00C31DF5" w:rsidP="00A22EB6">
            <w:pPr>
              <w:rPr>
                <w:rFonts w:ascii="Times New Roman" w:hAnsi="Times New Roman" w:cs="Times New Roman"/>
                <w:sz w:val="28"/>
                <w:szCs w:val="28"/>
              </w:rPr>
            </w:pPr>
            <w:r>
              <w:rPr>
                <w:rFonts w:ascii="Times New Roman" w:hAnsi="Times New Roman" w:cs="Times New Roman"/>
                <w:sz w:val="28"/>
                <w:szCs w:val="28"/>
              </w:rPr>
              <w:t>обязательный труд</w:t>
            </w:r>
          </w:p>
          <w:p w:rsidR="00353C5A" w:rsidRDefault="00C31DF5" w:rsidP="00A22EB6">
            <w:pPr>
              <w:rPr>
                <w:rFonts w:ascii="Times New Roman" w:hAnsi="Times New Roman" w:cs="Times New Roman"/>
                <w:sz w:val="28"/>
                <w:szCs w:val="28"/>
              </w:rPr>
            </w:pPr>
            <w:r>
              <w:rPr>
                <w:rFonts w:ascii="Times New Roman" w:hAnsi="Times New Roman" w:cs="Times New Roman"/>
                <w:sz w:val="28"/>
                <w:szCs w:val="28"/>
              </w:rPr>
              <w:t>обязательственные права</w:t>
            </w:r>
          </w:p>
          <w:p w:rsidR="00353C5A" w:rsidRDefault="00C31DF5" w:rsidP="00A22EB6">
            <w:pPr>
              <w:rPr>
                <w:rFonts w:ascii="Times New Roman" w:hAnsi="Times New Roman" w:cs="Times New Roman"/>
                <w:sz w:val="28"/>
                <w:szCs w:val="28"/>
              </w:rPr>
            </w:pPr>
            <w:r>
              <w:rPr>
                <w:rFonts w:ascii="Times New Roman" w:hAnsi="Times New Roman" w:cs="Times New Roman"/>
                <w:sz w:val="28"/>
                <w:szCs w:val="28"/>
              </w:rPr>
              <w:t>обязательство</w:t>
            </w:r>
          </w:p>
          <w:p w:rsidR="00353C5A"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обязательство товарищества </w:t>
            </w:r>
          </w:p>
          <w:p w:rsidR="00353C5A" w:rsidRDefault="00C31DF5" w:rsidP="00A22EB6">
            <w:pPr>
              <w:rPr>
                <w:rFonts w:ascii="Times New Roman" w:hAnsi="Times New Roman" w:cs="Times New Roman"/>
                <w:sz w:val="28"/>
                <w:szCs w:val="28"/>
              </w:rPr>
            </w:pPr>
            <w:r>
              <w:rPr>
                <w:rFonts w:ascii="Times New Roman" w:hAnsi="Times New Roman" w:cs="Times New Roman"/>
                <w:sz w:val="28"/>
                <w:szCs w:val="28"/>
              </w:rPr>
              <w:t>оверсайт</w:t>
            </w:r>
          </w:p>
          <w:p w:rsidR="00353C5A" w:rsidRDefault="00C31DF5" w:rsidP="00A22EB6">
            <w:pPr>
              <w:rPr>
                <w:rFonts w:ascii="Times New Roman" w:hAnsi="Times New Roman" w:cs="Times New Roman"/>
                <w:sz w:val="28"/>
                <w:szCs w:val="28"/>
              </w:rPr>
            </w:pPr>
            <w:r>
              <w:rPr>
                <w:rFonts w:ascii="Times New Roman" w:hAnsi="Times New Roman" w:cs="Times New Roman"/>
                <w:sz w:val="28"/>
                <w:szCs w:val="28"/>
              </w:rPr>
              <w:t>овраг</w:t>
            </w:r>
          </w:p>
          <w:p w:rsidR="00353C5A" w:rsidRDefault="00C31DF5" w:rsidP="00A22EB6">
            <w:pPr>
              <w:rPr>
                <w:rFonts w:ascii="Times New Roman" w:hAnsi="Times New Roman" w:cs="Times New Roman"/>
                <w:sz w:val="28"/>
                <w:szCs w:val="28"/>
              </w:rPr>
            </w:pPr>
            <w:r>
              <w:rPr>
                <w:rFonts w:ascii="Times New Roman" w:hAnsi="Times New Roman" w:cs="Times New Roman"/>
                <w:sz w:val="28"/>
                <w:szCs w:val="28"/>
              </w:rPr>
              <w:t>оглавление</w:t>
            </w:r>
          </w:p>
          <w:p w:rsidR="00353C5A" w:rsidRDefault="00C31DF5" w:rsidP="00A22EB6">
            <w:pPr>
              <w:rPr>
                <w:rFonts w:ascii="Times New Roman" w:hAnsi="Times New Roman" w:cs="Times New Roman"/>
                <w:sz w:val="28"/>
                <w:szCs w:val="28"/>
              </w:rPr>
            </w:pPr>
            <w:r>
              <w:rPr>
                <w:rFonts w:ascii="Times New Roman" w:hAnsi="Times New Roman" w:cs="Times New Roman"/>
                <w:sz w:val="28"/>
                <w:szCs w:val="28"/>
              </w:rPr>
              <w:t>огнезащитные работы</w:t>
            </w:r>
          </w:p>
          <w:p w:rsidR="00353C5A" w:rsidRDefault="00C31DF5" w:rsidP="00A22EB6">
            <w:pPr>
              <w:rPr>
                <w:rFonts w:ascii="Times New Roman" w:hAnsi="Times New Roman" w:cs="Times New Roman"/>
                <w:sz w:val="28"/>
                <w:szCs w:val="28"/>
              </w:rPr>
            </w:pPr>
            <w:r>
              <w:rPr>
                <w:rFonts w:ascii="Times New Roman" w:hAnsi="Times New Roman" w:cs="Times New Roman"/>
                <w:sz w:val="28"/>
                <w:szCs w:val="28"/>
              </w:rPr>
              <w:t>огнестрельное бесствольное оружие</w:t>
            </w:r>
          </w:p>
          <w:p w:rsidR="00353C5A" w:rsidRDefault="00C31DF5" w:rsidP="00A22EB6">
            <w:pPr>
              <w:rPr>
                <w:rFonts w:ascii="Times New Roman" w:hAnsi="Times New Roman" w:cs="Times New Roman"/>
                <w:sz w:val="28"/>
                <w:szCs w:val="28"/>
              </w:rPr>
            </w:pPr>
            <w:r>
              <w:rPr>
                <w:rFonts w:ascii="Times New Roman" w:hAnsi="Times New Roman" w:cs="Times New Roman"/>
                <w:sz w:val="28"/>
                <w:szCs w:val="28"/>
              </w:rPr>
              <w:t>огнестрельное гладко-длинноствольное оружие</w:t>
            </w:r>
          </w:p>
          <w:p w:rsidR="00353C5A" w:rsidRDefault="00C31DF5" w:rsidP="00A22EB6">
            <w:pPr>
              <w:rPr>
                <w:rFonts w:ascii="Times New Roman" w:hAnsi="Times New Roman" w:cs="Times New Roman"/>
                <w:sz w:val="28"/>
                <w:szCs w:val="28"/>
              </w:rPr>
            </w:pPr>
            <w:r>
              <w:rPr>
                <w:rFonts w:ascii="Times New Roman" w:hAnsi="Times New Roman" w:cs="Times New Roman"/>
                <w:sz w:val="28"/>
                <w:szCs w:val="28"/>
              </w:rPr>
              <w:t>огнестрельное гладкоствольное оружие</w:t>
            </w:r>
          </w:p>
          <w:p w:rsidR="00353C5A" w:rsidRDefault="00C31DF5" w:rsidP="00A22EB6">
            <w:pPr>
              <w:rPr>
                <w:rFonts w:ascii="Times New Roman" w:hAnsi="Times New Roman" w:cs="Times New Roman"/>
                <w:sz w:val="28"/>
                <w:szCs w:val="28"/>
              </w:rPr>
            </w:pPr>
            <w:r>
              <w:rPr>
                <w:rFonts w:ascii="Times New Roman" w:hAnsi="Times New Roman" w:cs="Times New Roman"/>
                <w:sz w:val="28"/>
                <w:szCs w:val="28"/>
              </w:rPr>
              <w:t>огнестрельное оружие</w:t>
            </w:r>
          </w:p>
          <w:p w:rsidR="00353C5A" w:rsidRDefault="00C31DF5" w:rsidP="00353C5A">
            <w:pPr>
              <w:rPr>
                <w:rFonts w:ascii="Times New Roman" w:hAnsi="Times New Roman" w:cs="Times New Roman"/>
                <w:sz w:val="28"/>
                <w:szCs w:val="28"/>
              </w:rPr>
            </w:pPr>
            <w:r>
              <w:rPr>
                <w:rFonts w:ascii="Times New Roman" w:hAnsi="Times New Roman" w:cs="Times New Roman"/>
                <w:sz w:val="28"/>
                <w:szCs w:val="28"/>
              </w:rPr>
              <w:t>огнестрельное оружие с нарезным стволом</w:t>
            </w:r>
          </w:p>
          <w:p w:rsidR="00353C5A" w:rsidRDefault="00C31DF5" w:rsidP="00353C5A">
            <w:pPr>
              <w:rPr>
                <w:rFonts w:ascii="Times New Roman" w:hAnsi="Times New Roman" w:cs="Times New Roman"/>
                <w:sz w:val="28"/>
                <w:szCs w:val="28"/>
              </w:rPr>
            </w:pPr>
            <w:r>
              <w:rPr>
                <w:rFonts w:ascii="Times New Roman" w:hAnsi="Times New Roman" w:cs="Times New Roman"/>
                <w:sz w:val="28"/>
                <w:szCs w:val="28"/>
              </w:rPr>
              <w:t>огнеупорные материалы</w:t>
            </w:r>
          </w:p>
          <w:p w:rsidR="00353C5A" w:rsidRDefault="00C31DF5" w:rsidP="00353C5A">
            <w:pPr>
              <w:rPr>
                <w:rFonts w:ascii="Times New Roman" w:hAnsi="Times New Roman" w:cs="Times New Roman"/>
                <w:sz w:val="28"/>
                <w:szCs w:val="28"/>
              </w:rPr>
            </w:pPr>
            <w:r>
              <w:rPr>
                <w:rFonts w:ascii="Times New Roman" w:hAnsi="Times New Roman" w:cs="Times New Roman"/>
                <w:sz w:val="28"/>
                <w:szCs w:val="28"/>
              </w:rPr>
              <w:t>оговорка</w:t>
            </w:r>
          </w:p>
          <w:p w:rsidR="00353C5A" w:rsidRDefault="00C31DF5" w:rsidP="00353C5A">
            <w:pPr>
              <w:rPr>
                <w:rFonts w:ascii="Times New Roman" w:hAnsi="Times New Roman" w:cs="Times New Roman"/>
                <w:sz w:val="28"/>
                <w:szCs w:val="28"/>
              </w:rPr>
            </w:pPr>
            <w:r>
              <w:rPr>
                <w:rFonts w:ascii="Times New Roman" w:hAnsi="Times New Roman" w:cs="Times New Roman"/>
                <w:sz w:val="28"/>
                <w:szCs w:val="28"/>
              </w:rPr>
              <w:t>огородничество</w:t>
            </w:r>
          </w:p>
          <w:p w:rsidR="00353C5A" w:rsidRDefault="00C31DF5" w:rsidP="00353C5A">
            <w:pPr>
              <w:rPr>
                <w:rFonts w:ascii="Times New Roman" w:hAnsi="Times New Roman" w:cs="Times New Roman"/>
                <w:sz w:val="28"/>
                <w:szCs w:val="28"/>
              </w:rPr>
            </w:pPr>
            <w:r>
              <w:rPr>
                <w:rFonts w:ascii="Times New Roman" w:hAnsi="Times New Roman" w:cs="Times New Roman"/>
                <w:sz w:val="28"/>
                <w:szCs w:val="28"/>
              </w:rPr>
              <w:t>ограбление</w:t>
            </w:r>
          </w:p>
          <w:p w:rsidR="00353C5A" w:rsidRDefault="00C31DF5" w:rsidP="00353C5A">
            <w:pPr>
              <w:rPr>
                <w:rFonts w:ascii="Times New Roman" w:hAnsi="Times New Roman" w:cs="Times New Roman"/>
                <w:sz w:val="28"/>
                <w:szCs w:val="28"/>
              </w:rPr>
            </w:pPr>
            <w:r>
              <w:rPr>
                <w:rFonts w:ascii="Times New Roman" w:hAnsi="Times New Roman" w:cs="Times New Roman"/>
                <w:sz w:val="28"/>
                <w:szCs w:val="28"/>
              </w:rPr>
              <w:t>ограждение</w:t>
            </w:r>
          </w:p>
          <w:p w:rsidR="00353C5A" w:rsidRDefault="00C31DF5" w:rsidP="00353C5A">
            <w:pPr>
              <w:rPr>
                <w:rFonts w:ascii="Times New Roman" w:hAnsi="Times New Roman" w:cs="Times New Roman"/>
                <w:sz w:val="28"/>
                <w:szCs w:val="28"/>
              </w:rPr>
            </w:pPr>
            <w:r>
              <w:rPr>
                <w:rFonts w:ascii="Times New Roman" w:hAnsi="Times New Roman" w:cs="Times New Roman"/>
                <w:sz w:val="28"/>
                <w:szCs w:val="28"/>
              </w:rPr>
              <w:t>ограничение</w:t>
            </w:r>
          </w:p>
          <w:p w:rsidR="00353C5A" w:rsidRDefault="00C31DF5" w:rsidP="00353C5A">
            <w:pPr>
              <w:rPr>
                <w:rFonts w:ascii="Times New Roman" w:hAnsi="Times New Roman" w:cs="Times New Roman"/>
                <w:sz w:val="28"/>
                <w:szCs w:val="28"/>
              </w:rPr>
            </w:pPr>
            <w:r>
              <w:rPr>
                <w:rFonts w:ascii="Times New Roman" w:hAnsi="Times New Roman" w:cs="Times New Roman"/>
                <w:sz w:val="28"/>
                <w:szCs w:val="28"/>
              </w:rPr>
              <w:t>ограничение жизнедеятельности</w:t>
            </w:r>
          </w:p>
          <w:p w:rsidR="00353C5A" w:rsidRDefault="00C31DF5" w:rsidP="00353C5A">
            <w:pPr>
              <w:rPr>
                <w:rFonts w:ascii="Times New Roman" w:hAnsi="Times New Roman" w:cs="Times New Roman"/>
                <w:sz w:val="28"/>
                <w:szCs w:val="28"/>
              </w:rPr>
            </w:pPr>
            <w:r>
              <w:rPr>
                <w:rFonts w:ascii="Times New Roman" w:hAnsi="Times New Roman" w:cs="Times New Roman"/>
                <w:sz w:val="28"/>
                <w:szCs w:val="28"/>
              </w:rPr>
              <w:t>огр</w:t>
            </w:r>
            <w:r w:rsidR="00353C5A">
              <w:rPr>
                <w:rFonts w:ascii="Times New Roman" w:hAnsi="Times New Roman" w:cs="Times New Roman"/>
                <w:sz w:val="28"/>
                <w:szCs w:val="28"/>
              </w:rPr>
              <w:t xml:space="preserve">аничение конкуренции </w:t>
            </w:r>
          </w:p>
          <w:p w:rsidR="00353C5A" w:rsidRDefault="00C31DF5" w:rsidP="00A22EB6">
            <w:pPr>
              <w:rPr>
                <w:rFonts w:ascii="Times New Roman" w:hAnsi="Times New Roman" w:cs="Times New Roman"/>
                <w:sz w:val="28"/>
                <w:szCs w:val="28"/>
              </w:rPr>
            </w:pPr>
            <w:r>
              <w:rPr>
                <w:rFonts w:ascii="Times New Roman" w:hAnsi="Times New Roman" w:cs="Times New Roman"/>
                <w:sz w:val="28"/>
                <w:szCs w:val="28"/>
              </w:rPr>
              <w:lastRenderedPageBreak/>
              <w:t>ограничение свободы</w:t>
            </w:r>
          </w:p>
          <w:p w:rsidR="00353C5A" w:rsidRDefault="00C31DF5" w:rsidP="00A22EB6">
            <w:pPr>
              <w:rPr>
                <w:rFonts w:ascii="Times New Roman" w:hAnsi="Times New Roman" w:cs="Times New Roman"/>
                <w:sz w:val="28"/>
                <w:szCs w:val="28"/>
              </w:rPr>
            </w:pPr>
            <w:r>
              <w:rPr>
                <w:rFonts w:ascii="Times New Roman" w:hAnsi="Times New Roman" w:cs="Times New Roman"/>
                <w:sz w:val="28"/>
                <w:szCs w:val="28"/>
              </w:rPr>
              <w:t>ограничения заключения трудового договора</w:t>
            </w:r>
          </w:p>
          <w:p w:rsidR="00353C5A" w:rsidRDefault="00C31DF5" w:rsidP="00A22EB6">
            <w:pPr>
              <w:rPr>
                <w:rFonts w:ascii="Times New Roman" w:hAnsi="Times New Roman" w:cs="Times New Roman"/>
                <w:sz w:val="28"/>
                <w:szCs w:val="28"/>
              </w:rPr>
            </w:pPr>
            <w:r>
              <w:rPr>
                <w:rFonts w:ascii="Times New Roman" w:hAnsi="Times New Roman" w:cs="Times New Roman"/>
                <w:sz w:val="28"/>
                <w:szCs w:val="28"/>
              </w:rPr>
              <w:t>ограниченная ответственность</w:t>
            </w:r>
          </w:p>
          <w:p w:rsidR="00353C5A"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ограниченно дееспособный </w:t>
            </w:r>
          </w:p>
          <w:p w:rsidR="00353C5A" w:rsidRDefault="00C31DF5" w:rsidP="00A22EB6">
            <w:pPr>
              <w:rPr>
                <w:rFonts w:ascii="Times New Roman" w:hAnsi="Times New Roman" w:cs="Times New Roman"/>
                <w:sz w:val="28"/>
                <w:szCs w:val="28"/>
              </w:rPr>
            </w:pPr>
            <w:r>
              <w:rPr>
                <w:rFonts w:ascii="Times New Roman" w:hAnsi="Times New Roman" w:cs="Times New Roman"/>
                <w:sz w:val="28"/>
                <w:szCs w:val="28"/>
              </w:rPr>
              <w:t>ограничительные мероприятия</w:t>
            </w:r>
          </w:p>
          <w:p w:rsidR="00353C5A"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одаренный </w:t>
            </w:r>
          </w:p>
          <w:p w:rsidR="00353C5A" w:rsidRDefault="00C31DF5" w:rsidP="00A22EB6">
            <w:pPr>
              <w:rPr>
                <w:rFonts w:ascii="Times New Roman" w:hAnsi="Times New Roman" w:cs="Times New Roman"/>
                <w:sz w:val="28"/>
                <w:szCs w:val="28"/>
              </w:rPr>
            </w:pPr>
            <w:r>
              <w:rPr>
                <w:rFonts w:ascii="Times New Roman" w:hAnsi="Times New Roman" w:cs="Times New Roman"/>
                <w:sz w:val="28"/>
                <w:szCs w:val="28"/>
              </w:rPr>
              <w:t>одинокий (человек)</w:t>
            </w:r>
          </w:p>
          <w:p w:rsidR="00353C5A" w:rsidRDefault="00C31DF5" w:rsidP="00A22EB6">
            <w:pPr>
              <w:rPr>
                <w:rFonts w:ascii="Times New Roman" w:hAnsi="Times New Roman" w:cs="Times New Roman"/>
                <w:sz w:val="28"/>
                <w:szCs w:val="28"/>
              </w:rPr>
            </w:pPr>
            <w:r>
              <w:rPr>
                <w:rFonts w:ascii="Times New Roman" w:hAnsi="Times New Roman" w:cs="Times New Roman"/>
                <w:sz w:val="28"/>
                <w:szCs w:val="28"/>
              </w:rPr>
              <w:t>одно или многокомпонентные лекарственные средства</w:t>
            </w:r>
          </w:p>
          <w:p w:rsidR="005537CC" w:rsidRDefault="00C31DF5" w:rsidP="00A22EB6">
            <w:pPr>
              <w:rPr>
                <w:rFonts w:ascii="Times New Roman" w:hAnsi="Times New Roman" w:cs="Times New Roman"/>
                <w:sz w:val="28"/>
                <w:szCs w:val="28"/>
              </w:rPr>
            </w:pPr>
            <w:r>
              <w:rPr>
                <w:rFonts w:ascii="Times New Roman" w:hAnsi="Times New Roman" w:cs="Times New Roman"/>
                <w:sz w:val="28"/>
                <w:szCs w:val="28"/>
              </w:rPr>
              <w:t>однородные обязательства</w:t>
            </w:r>
          </w:p>
          <w:p w:rsidR="005537CC" w:rsidRDefault="00C31DF5" w:rsidP="00A22EB6">
            <w:pPr>
              <w:rPr>
                <w:rFonts w:ascii="Times New Roman" w:hAnsi="Times New Roman" w:cs="Times New Roman"/>
                <w:sz w:val="28"/>
                <w:szCs w:val="28"/>
              </w:rPr>
            </w:pPr>
            <w:r>
              <w:rPr>
                <w:rFonts w:ascii="Times New Roman" w:hAnsi="Times New Roman" w:cs="Times New Roman"/>
                <w:sz w:val="28"/>
                <w:szCs w:val="28"/>
              </w:rPr>
              <w:t>однородные товары</w:t>
            </w:r>
          </w:p>
          <w:p w:rsidR="005537CC" w:rsidRDefault="00C31DF5" w:rsidP="00A22EB6">
            <w:pPr>
              <w:rPr>
                <w:rFonts w:ascii="Times New Roman" w:hAnsi="Times New Roman" w:cs="Times New Roman"/>
                <w:sz w:val="28"/>
                <w:szCs w:val="28"/>
              </w:rPr>
            </w:pPr>
            <w:r>
              <w:rPr>
                <w:rFonts w:ascii="Times New Roman" w:hAnsi="Times New Roman" w:cs="Times New Roman"/>
                <w:sz w:val="28"/>
                <w:szCs w:val="28"/>
              </w:rPr>
              <w:t>однородные товары, работы, услуги</w:t>
            </w:r>
          </w:p>
          <w:p w:rsidR="00E00865" w:rsidRDefault="00E00865" w:rsidP="00A22EB6">
            <w:pPr>
              <w:rPr>
                <w:rFonts w:ascii="Times New Roman" w:hAnsi="Times New Roman" w:cs="Times New Roman"/>
                <w:sz w:val="28"/>
                <w:szCs w:val="28"/>
              </w:rPr>
            </w:pPr>
          </w:p>
          <w:p w:rsidR="00E00865" w:rsidRDefault="00C31DF5" w:rsidP="00A22EB6">
            <w:pPr>
              <w:rPr>
                <w:rFonts w:ascii="Times New Roman" w:hAnsi="Times New Roman" w:cs="Times New Roman"/>
                <w:sz w:val="28"/>
                <w:szCs w:val="28"/>
              </w:rPr>
            </w:pPr>
            <w:r>
              <w:rPr>
                <w:rFonts w:ascii="Times New Roman" w:hAnsi="Times New Roman" w:cs="Times New Roman"/>
                <w:sz w:val="28"/>
                <w:szCs w:val="28"/>
              </w:rPr>
              <w:t>однородный</w:t>
            </w:r>
          </w:p>
          <w:p w:rsidR="00E00865" w:rsidRDefault="00C31DF5" w:rsidP="00A22EB6">
            <w:pPr>
              <w:rPr>
                <w:rFonts w:ascii="Times New Roman" w:hAnsi="Times New Roman" w:cs="Times New Roman"/>
                <w:sz w:val="28"/>
                <w:szCs w:val="28"/>
              </w:rPr>
            </w:pPr>
            <w:r>
              <w:rPr>
                <w:rFonts w:ascii="Times New Roman" w:hAnsi="Times New Roman" w:cs="Times New Roman"/>
                <w:sz w:val="28"/>
                <w:szCs w:val="28"/>
              </w:rPr>
              <w:t>одностороннее расследование</w:t>
            </w:r>
          </w:p>
          <w:p w:rsidR="00E00865" w:rsidRDefault="00C31DF5" w:rsidP="00A22EB6">
            <w:pPr>
              <w:rPr>
                <w:rFonts w:ascii="Times New Roman" w:hAnsi="Times New Roman" w:cs="Times New Roman"/>
                <w:sz w:val="28"/>
                <w:szCs w:val="28"/>
              </w:rPr>
            </w:pPr>
            <w:r>
              <w:rPr>
                <w:rFonts w:ascii="Times New Roman" w:hAnsi="Times New Roman" w:cs="Times New Roman"/>
                <w:sz w:val="28"/>
                <w:szCs w:val="28"/>
              </w:rPr>
              <w:t>односторонние сделки</w:t>
            </w:r>
          </w:p>
          <w:p w:rsidR="00E00865" w:rsidRDefault="00C31DF5" w:rsidP="00A22EB6">
            <w:pPr>
              <w:rPr>
                <w:rFonts w:ascii="Times New Roman" w:hAnsi="Times New Roman" w:cs="Times New Roman"/>
                <w:sz w:val="28"/>
                <w:szCs w:val="28"/>
              </w:rPr>
            </w:pPr>
            <w:r>
              <w:rPr>
                <w:rFonts w:ascii="Times New Roman" w:hAnsi="Times New Roman" w:cs="Times New Roman"/>
                <w:sz w:val="28"/>
                <w:szCs w:val="28"/>
              </w:rPr>
              <w:t>одурманивающие вещества</w:t>
            </w:r>
          </w:p>
          <w:p w:rsidR="00E00865" w:rsidRDefault="00C31DF5" w:rsidP="00A22EB6">
            <w:pPr>
              <w:rPr>
                <w:rFonts w:ascii="Times New Roman" w:hAnsi="Times New Roman" w:cs="Times New Roman"/>
                <w:sz w:val="28"/>
                <w:szCs w:val="28"/>
              </w:rPr>
            </w:pPr>
            <w:r>
              <w:rPr>
                <w:rFonts w:ascii="Times New Roman" w:hAnsi="Times New Roman" w:cs="Times New Roman"/>
                <w:sz w:val="28"/>
                <w:szCs w:val="28"/>
              </w:rPr>
              <w:t>озабоченность</w:t>
            </w:r>
          </w:p>
          <w:p w:rsidR="00E00865" w:rsidRDefault="00C31DF5" w:rsidP="00A22EB6">
            <w:pPr>
              <w:rPr>
                <w:rFonts w:ascii="Times New Roman" w:hAnsi="Times New Roman" w:cs="Times New Roman"/>
                <w:sz w:val="28"/>
                <w:szCs w:val="28"/>
              </w:rPr>
            </w:pPr>
            <w:r>
              <w:rPr>
                <w:rFonts w:ascii="Times New Roman" w:hAnsi="Times New Roman" w:cs="Times New Roman"/>
                <w:sz w:val="28"/>
                <w:szCs w:val="28"/>
              </w:rPr>
              <w:t>оздоровление</w:t>
            </w:r>
          </w:p>
          <w:p w:rsidR="00E00865" w:rsidRDefault="00C31DF5" w:rsidP="00A22EB6">
            <w:pPr>
              <w:rPr>
                <w:rFonts w:ascii="Times New Roman" w:hAnsi="Times New Roman" w:cs="Times New Roman"/>
                <w:sz w:val="28"/>
                <w:szCs w:val="28"/>
              </w:rPr>
            </w:pPr>
            <w:r>
              <w:rPr>
                <w:rFonts w:ascii="Times New Roman" w:hAnsi="Times New Roman" w:cs="Times New Roman"/>
                <w:sz w:val="28"/>
                <w:szCs w:val="28"/>
              </w:rPr>
              <w:t>озеленение</w:t>
            </w:r>
          </w:p>
          <w:p w:rsidR="00E00865" w:rsidRDefault="00C31DF5" w:rsidP="00A22EB6">
            <w:pPr>
              <w:rPr>
                <w:rFonts w:ascii="Times New Roman" w:hAnsi="Times New Roman" w:cs="Times New Roman"/>
                <w:sz w:val="28"/>
                <w:szCs w:val="28"/>
              </w:rPr>
            </w:pPr>
            <w:r>
              <w:rPr>
                <w:rFonts w:ascii="Times New Roman" w:hAnsi="Times New Roman" w:cs="Times New Roman"/>
                <w:sz w:val="28"/>
                <w:szCs w:val="28"/>
              </w:rPr>
              <w:t>озеленительные насаждения</w:t>
            </w:r>
          </w:p>
          <w:p w:rsidR="00E00865"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озеро завальное </w:t>
            </w:r>
          </w:p>
          <w:p w:rsidR="00E00865"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озеро запрудное </w:t>
            </w:r>
          </w:p>
          <w:p w:rsidR="00E00865" w:rsidRDefault="00C31DF5" w:rsidP="00A22EB6">
            <w:pPr>
              <w:rPr>
                <w:rFonts w:ascii="Times New Roman" w:hAnsi="Times New Roman" w:cs="Times New Roman"/>
                <w:sz w:val="28"/>
                <w:szCs w:val="28"/>
              </w:rPr>
            </w:pPr>
            <w:r>
              <w:rPr>
                <w:rFonts w:ascii="Times New Roman" w:hAnsi="Times New Roman" w:cs="Times New Roman"/>
                <w:sz w:val="28"/>
                <w:szCs w:val="28"/>
              </w:rPr>
              <w:t>озеро концевое</w:t>
            </w:r>
          </w:p>
          <w:p w:rsidR="00E00865" w:rsidRDefault="00C31DF5" w:rsidP="00A22EB6">
            <w:pPr>
              <w:rPr>
                <w:rFonts w:ascii="Times New Roman" w:hAnsi="Times New Roman" w:cs="Times New Roman"/>
                <w:sz w:val="28"/>
                <w:szCs w:val="28"/>
              </w:rPr>
            </w:pPr>
            <w:r>
              <w:rPr>
                <w:rFonts w:ascii="Times New Roman" w:hAnsi="Times New Roman" w:cs="Times New Roman"/>
                <w:sz w:val="28"/>
                <w:szCs w:val="28"/>
              </w:rPr>
              <w:t>озеро самосадочное</w:t>
            </w:r>
          </w:p>
          <w:p w:rsidR="00E00865" w:rsidRDefault="00C31DF5" w:rsidP="00A22EB6">
            <w:pPr>
              <w:rPr>
                <w:rFonts w:ascii="Times New Roman" w:hAnsi="Times New Roman" w:cs="Times New Roman"/>
                <w:sz w:val="28"/>
                <w:szCs w:val="28"/>
              </w:rPr>
            </w:pPr>
            <w:r>
              <w:rPr>
                <w:rFonts w:ascii="Times New Roman" w:hAnsi="Times New Roman" w:cs="Times New Roman"/>
                <w:sz w:val="28"/>
                <w:szCs w:val="28"/>
              </w:rPr>
              <w:t>озеро-старица</w:t>
            </w:r>
          </w:p>
          <w:p w:rsidR="00E00865" w:rsidRDefault="00C31DF5" w:rsidP="00A22EB6">
            <w:pPr>
              <w:rPr>
                <w:rFonts w:ascii="Times New Roman" w:hAnsi="Times New Roman" w:cs="Times New Roman"/>
                <w:sz w:val="28"/>
                <w:szCs w:val="28"/>
              </w:rPr>
            </w:pPr>
            <w:r>
              <w:rPr>
                <w:rFonts w:ascii="Times New Roman" w:hAnsi="Times New Roman" w:cs="Times New Roman"/>
                <w:sz w:val="28"/>
                <w:szCs w:val="28"/>
              </w:rPr>
              <w:t>озимый сев</w:t>
            </w:r>
          </w:p>
          <w:p w:rsidR="00E00865" w:rsidRDefault="00C31DF5" w:rsidP="00A22EB6">
            <w:pPr>
              <w:rPr>
                <w:rFonts w:ascii="Times New Roman" w:hAnsi="Times New Roman" w:cs="Times New Roman"/>
                <w:sz w:val="28"/>
                <w:szCs w:val="28"/>
              </w:rPr>
            </w:pPr>
            <w:r>
              <w:rPr>
                <w:rFonts w:ascii="Times New Roman" w:hAnsi="Times New Roman" w:cs="Times New Roman"/>
                <w:sz w:val="28"/>
                <w:szCs w:val="28"/>
              </w:rPr>
              <w:t>ознаменование</w:t>
            </w:r>
          </w:p>
          <w:p w:rsidR="00E00865" w:rsidRDefault="00C31DF5" w:rsidP="00A22EB6">
            <w:pPr>
              <w:rPr>
                <w:rFonts w:ascii="Times New Roman" w:hAnsi="Times New Roman" w:cs="Times New Roman"/>
                <w:sz w:val="28"/>
                <w:szCs w:val="28"/>
              </w:rPr>
            </w:pPr>
            <w:r>
              <w:rPr>
                <w:rFonts w:ascii="Times New Roman" w:hAnsi="Times New Roman" w:cs="Times New Roman"/>
                <w:sz w:val="28"/>
                <w:szCs w:val="28"/>
              </w:rPr>
              <w:t>озоновый слой земли</w:t>
            </w:r>
          </w:p>
          <w:p w:rsidR="00E00865"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озоноразрушающий </w:t>
            </w:r>
          </w:p>
          <w:p w:rsidR="00E00865" w:rsidRDefault="00E00865" w:rsidP="00A22EB6">
            <w:pPr>
              <w:rPr>
                <w:rFonts w:ascii="Times New Roman" w:hAnsi="Times New Roman" w:cs="Times New Roman"/>
                <w:sz w:val="28"/>
                <w:szCs w:val="28"/>
              </w:rPr>
            </w:pPr>
          </w:p>
          <w:p w:rsidR="00E00865" w:rsidRDefault="00C31DF5" w:rsidP="00A22EB6">
            <w:pPr>
              <w:rPr>
                <w:rFonts w:ascii="Times New Roman" w:hAnsi="Times New Roman" w:cs="Times New Roman"/>
                <w:sz w:val="28"/>
                <w:szCs w:val="28"/>
              </w:rPr>
            </w:pPr>
            <w:r>
              <w:rPr>
                <w:rFonts w:ascii="Times New Roman" w:hAnsi="Times New Roman" w:cs="Times New Roman"/>
                <w:sz w:val="28"/>
                <w:szCs w:val="28"/>
              </w:rPr>
              <w:t>оказание услуг связи</w:t>
            </w:r>
          </w:p>
          <w:p w:rsidR="00E00865" w:rsidRDefault="00C31DF5" w:rsidP="00A22EB6">
            <w:pPr>
              <w:rPr>
                <w:rFonts w:ascii="Times New Roman" w:hAnsi="Times New Roman" w:cs="Times New Roman"/>
                <w:sz w:val="28"/>
                <w:szCs w:val="28"/>
              </w:rPr>
            </w:pPr>
            <w:r>
              <w:rPr>
                <w:rFonts w:ascii="Times New Roman" w:hAnsi="Times New Roman" w:cs="Times New Roman"/>
                <w:sz w:val="28"/>
                <w:szCs w:val="28"/>
              </w:rPr>
              <w:t>оказываемая услуга</w:t>
            </w:r>
          </w:p>
          <w:p w:rsidR="00E00865" w:rsidRDefault="00C31DF5" w:rsidP="00A22EB6">
            <w:pPr>
              <w:rPr>
                <w:rFonts w:ascii="Times New Roman" w:hAnsi="Times New Roman" w:cs="Times New Roman"/>
                <w:sz w:val="28"/>
                <w:szCs w:val="28"/>
              </w:rPr>
            </w:pPr>
            <w:r>
              <w:rPr>
                <w:rFonts w:ascii="Times New Roman" w:hAnsi="Times New Roman" w:cs="Times New Roman"/>
                <w:sz w:val="28"/>
                <w:szCs w:val="28"/>
              </w:rPr>
              <w:t>оказываемые государственные услуги</w:t>
            </w:r>
          </w:p>
          <w:p w:rsidR="00E00865" w:rsidRDefault="00C31DF5" w:rsidP="00A22EB6">
            <w:pPr>
              <w:rPr>
                <w:rFonts w:ascii="Times New Roman" w:hAnsi="Times New Roman" w:cs="Times New Roman"/>
                <w:sz w:val="28"/>
                <w:szCs w:val="28"/>
              </w:rPr>
            </w:pPr>
            <w:r>
              <w:rPr>
                <w:rFonts w:ascii="Times New Roman" w:hAnsi="Times New Roman" w:cs="Times New Roman"/>
                <w:sz w:val="28"/>
                <w:szCs w:val="28"/>
              </w:rPr>
              <w:t>окатыш</w:t>
            </w:r>
          </w:p>
          <w:p w:rsidR="00E00865" w:rsidRDefault="00C31DF5" w:rsidP="00A22EB6">
            <w:pPr>
              <w:rPr>
                <w:rFonts w:ascii="Times New Roman" w:hAnsi="Times New Roman" w:cs="Times New Roman"/>
                <w:sz w:val="28"/>
                <w:szCs w:val="28"/>
              </w:rPr>
            </w:pPr>
            <w:r>
              <w:rPr>
                <w:rFonts w:ascii="Times New Roman" w:hAnsi="Times New Roman" w:cs="Times New Roman"/>
                <w:sz w:val="28"/>
                <w:szCs w:val="28"/>
              </w:rPr>
              <w:t>океанариум</w:t>
            </w:r>
          </w:p>
          <w:p w:rsidR="00E00865" w:rsidRDefault="00C31DF5" w:rsidP="00A22EB6">
            <w:pPr>
              <w:rPr>
                <w:rFonts w:ascii="Times New Roman" w:hAnsi="Times New Roman" w:cs="Times New Roman"/>
                <w:sz w:val="28"/>
                <w:szCs w:val="28"/>
              </w:rPr>
            </w:pPr>
            <w:r>
              <w:rPr>
                <w:rFonts w:ascii="Times New Roman" w:hAnsi="Times New Roman" w:cs="Times New Roman"/>
                <w:sz w:val="28"/>
                <w:szCs w:val="28"/>
              </w:rPr>
              <w:t>океанографические исследования</w:t>
            </w:r>
          </w:p>
          <w:p w:rsidR="00E00865" w:rsidRDefault="00C31DF5" w:rsidP="00A22EB6">
            <w:pPr>
              <w:rPr>
                <w:rFonts w:ascii="Times New Roman" w:hAnsi="Times New Roman" w:cs="Times New Roman"/>
                <w:sz w:val="28"/>
                <w:szCs w:val="28"/>
              </w:rPr>
            </w:pPr>
            <w:r>
              <w:rPr>
                <w:rFonts w:ascii="Times New Roman" w:hAnsi="Times New Roman" w:cs="Times New Roman"/>
                <w:sz w:val="28"/>
                <w:szCs w:val="28"/>
              </w:rPr>
              <w:t>окисляющие вещества</w:t>
            </w:r>
          </w:p>
          <w:p w:rsidR="00E00865" w:rsidRDefault="00C31DF5" w:rsidP="00A22EB6">
            <w:pPr>
              <w:rPr>
                <w:rFonts w:ascii="Times New Roman" w:hAnsi="Times New Roman" w:cs="Times New Roman"/>
                <w:sz w:val="28"/>
                <w:szCs w:val="28"/>
              </w:rPr>
            </w:pPr>
            <w:r>
              <w:rPr>
                <w:rFonts w:ascii="Times New Roman" w:hAnsi="Times New Roman" w:cs="Times New Roman"/>
                <w:sz w:val="28"/>
                <w:szCs w:val="28"/>
              </w:rPr>
              <w:t>оклад</w:t>
            </w:r>
          </w:p>
          <w:p w:rsidR="00E00865" w:rsidRDefault="00C31DF5" w:rsidP="00A22EB6">
            <w:pPr>
              <w:rPr>
                <w:rFonts w:ascii="Times New Roman" w:hAnsi="Times New Roman" w:cs="Times New Roman"/>
                <w:sz w:val="28"/>
                <w:szCs w:val="28"/>
              </w:rPr>
            </w:pPr>
            <w:r>
              <w:rPr>
                <w:rFonts w:ascii="Times New Roman" w:hAnsi="Times New Roman" w:cs="Times New Roman"/>
                <w:sz w:val="28"/>
                <w:szCs w:val="28"/>
              </w:rPr>
              <w:t>оконечное оборудование</w:t>
            </w:r>
          </w:p>
          <w:p w:rsidR="00E00865" w:rsidRDefault="00C31DF5" w:rsidP="00A22EB6">
            <w:pPr>
              <w:rPr>
                <w:rFonts w:ascii="Times New Roman" w:hAnsi="Times New Roman" w:cs="Times New Roman"/>
                <w:sz w:val="28"/>
                <w:szCs w:val="28"/>
              </w:rPr>
            </w:pPr>
            <w:r>
              <w:rPr>
                <w:rFonts w:ascii="Times New Roman" w:hAnsi="Times New Roman" w:cs="Times New Roman"/>
                <w:sz w:val="28"/>
                <w:szCs w:val="28"/>
              </w:rPr>
              <w:t>окончание срока; истечение срока</w:t>
            </w:r>
          </w:p>
          <w:p w:rsidR="00E00865" w:rsidRDefault="00C31DF5" w:rsidP="00A22EB6">
            <w:pPr>
              <w:rPr>
                <w:rFonts w:ascii="Times New Roman" w:hAnsi="Times New Roman" w:cs="Times New Roman"/>
                <w:sz w:val="28"/>
                <w:szCs w:val="28"/>
              </w:rPr>
            </w:pPr>
            <w:r>
              <w:rPr>
                <w:rFonts w:ascii="Times New Roman" w:hAnsi="Times New Roman" w:cs="Times New Roman"/>
                <w:sz w:val="28"/>
                <w:szCs w:val="28"/>
              </w:rPr>
              <w:t>окончательное решение</w:t>
            </w:r>
          </w:p>
          <w:p w:rsidR="00FE16DA" w:rsidRDefault="00C31DF5" w:rsidP="00A22EB6">
            <w:pPr>
              <w:rPr>
                <w:rFonts w:ascii="Times New Roman" w:hAnsi="Times New Roman" w:cs="Times New Roman"/>
                <w:sz w:val="28"/>
                <w:szCs w:val="28"/>
              </w:rPr>
            </w:pPr>
            <w:r>
              <w:rPr>
                <w:rFonts w:ascii="Times New Roman" w:hAnsi="Times New Roman" w:cs="Times New Roman"/>
                <w:sz w:val="28"/>
                <w:szCs w:val="28"/>
              </w:rPr>
              <w:t>окончательный расчет</w:t>
            </w:r>
          </w:p>
          <w:p w:rsidR="00FE16DA" w:rsidRDefault="00C31DF5" w:rsidP="00A22EB6">
            <w:pPr>
              <w:rPr>
                <w:rFonts w:ascii="Times New Roman" w:hAnsi="Times New Roman" w:cs="Times New Roman"/>
                <w:sz w:val="28"/>
                <w:szCs w:val="28"/>
              </w:rPr>
            </w:pPr>
            <w:r>
              <w:rPr>
                <w:rFonts w:ascii="Times New Roman" w:hAnsi="Times New Roman" w:cs="Times New Roman"/>
                <w:sz w:val="28"/>
                <w:szCs w:val="28"/>
              </w:rPr>
              <w:t>о</w:t>
            </w:r>
            <w:r w:rsidR="00FE16DA">
              <w:rPr>
                <w:rFonts w:ascii="Times New Roman" w:hAnsi="Times New Roman" w:cs="Times New Roman"/>
                <w:sz w:val="28"/>
                <w:szCs w:val="28"/>
              </w:rPr>
              <w:t>кружающая среда</w:t>
            </w:r>
          </w:p>
          <w:p w:rsidR="00FE16DA" w:rsidRDefault="00C31DF5" w:rsidP="00A22EB6">
            <w:pPr>
              <w:rPr>
                <w:rFonts w:ascii="Times New Roman" w:hAnsi="Times New Roman" w:cs="Times New Roman"/>
                <w:sz w:val="28"/>
                <w:szCs w:val="28"/>
              </w:rPr>
            </w:pPr>
            <w:r>
              <w:rPr>
                <w:rFonts w:ascii="Times New Roman" w:hAnsi="Times New Roman" w:cs="Times New Roman"/>
                <w:sz w:val="28"/>
                <w:szCs w:val="28"/>
              </w:rPr>
              <w:lastRenderedPageBreak/>
              <w:t xml:space="preserve">окупаемость </w:t>
            </w:r>
          </w:p>
          <w:p w:rsidR="00FE16DA" w:rsidRDefault="00C31DF5" w:rsidP="00A22EB6">
            <w:pPr>
              <w:rPr>
                <w:rFonts w:ascii="Times New Roman" w:hAnsi="Times New Roman" w:cs="Times New Roman"/>
                <w:sz w:val="28"/>
                <w:szCs w:val="28"/>
              </w:rPr>
            </w:pPr>
            <w:r>
              <w:rPr>
                <w:rFonts w:ascii="Times New Roman" w:hAnsi="Times New Roman" w:cs="Times New Roman"/>
                <w:sz w:val="28"/>
                <w:szCs w:val="28"/>
              </w:rPr>
              <w:t>опасная зона</w:t>
            </w:r>
          </w:p>
          <w:p w:rsidR="00FE16DA"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опасная пищевая продукция </w:t>
            </w:r>
          </w:p>
          <w:p w:rsidR="00FE16DA" w:rsidRDefault="00C31DF5" w:rsidP="00A22EB6">
            <w:pPr>
              <w:rPr>
                <w:rFonts w:ascii="Times New Roman" w:hAnsi="Times New Roman" w:cs="Times New Roman"/>
                <w:sz w:val="28"/>
                <w:szCs w:val="28"/>
              </w:rPr>
            </w:pPr>
            <w:r>
              <w:rPr>
                <w:rFonts w:ascii="Times New Roman" w:hAnsi="Times New Roman" w:cs="Times New Roman"/>
                <w:sz w:val="28"/>
                <w:szCs w:val="28"/>
              </w:rPr>
              <w:t>опасная химическая продукция</w:t>
            </w:r>
          </w:p>
          <w:p w:rsidR="00FE16DA" w:rsidRDefault="00C31DF5" w:rsidP="00A22EB6">
            <w:pPr>
              <w:rPr>
                <w:rFonts w:ascii="Times New Roman" w:hAnsi="Times New Roman" w:cs="Times New Roman"/>
                <w:sz w:val="28"/>
                <w:szCs w:val="28"/>
              </w:rPr>
            </w:pPr>
            <w:r>
              <w:rPr>
                <w:rFonts w:ascii="Times New Roman" w:hAnsi="Times New Roman" w:cs="Times New Roman"/>
                <w:sz w:val="28"/>
                <w:szCs w:val="28"/>
              </w:rPr>
              <w:t>опасность</w:t>
            </w:r>
          </w:p>
          <w:p w:rsidR="00FE16DA" w:rsidRDefault="00C31DF5" w:rsidP="00A22EB6">
            <w:pPr>
              <w:rPr>
                <w:rFonts w:ascii="Times New Roman" w:hAnsi="Times New Roman" w:cs="Times New Roman"/>
                <w:sz w:val="28"/>
                <w:szCs w:val="28"/>
              </w:rPr>
            </w:pPr>
            <w:r>
              <w:rPr>
                <w:rFonts w:ascii="Times New Roman" w:hAnsi="Times New Roman" w:cs="Times New Roman"/>
                <w:sz w:val="28"/>
                <w:szCs w:val="28"/>
              </w:rPr>
              <w:t>опасные (особо опасные) условия труда</w:t>
            </w:r>
          </w:p>
          <w:p w:rsidR="00FE16DA" w:rsidRDefault="00C31DF5" w:rsidP="00A22EB6">
            <w:pPr>
              <w:rPr>
                <w:rFonts w:ascii="Times New Roman" w:hAnsi="Times New Roman" w:cs="Times New Roman"/>
                <w:sz w:val="28"/>
                <w:szCs w:val="28"/>
              </w:rPr>
            </w:pPr>
            <w:r>
              <w:rPr>
                <w:rFonts w:ascii="Times New Roman" w:hAnsi="Times New Roman" w:cs="Times New Roman"/>
                <w:sz w:val="28"/>
                <w:szCs w:val="28"/>
              </w:rPr>
              <w:t>опасные деяния</w:t>
            </w:r>
          </w:p>
          <w:p w:rsidR="00FE16DA" w:rsidRDefault="00C31DF5" w:rsidP="00A22EB6">
            <w:pPr>
              <w:rPr>
                <w:rFonts w:ascii="Times New Roman" w:hAnsi="Times New Roman" w:cs="Times New Roman"/>
                <w:sz w:val="28"/>
                <w:szCs w:val="28"/>
              </w:rPr>
            </w:pPr>
            <w:r>
              <w:rPr>
                <w:rFonts w:ascii="Times New Roman" w:hAnsi="Times New Roman" w:cs="Times New Roman"/>
                <w:sz w:val="28"/>
                <w:szCs w:val="28"/>
              </w:rPr>
              <w:t>опасные отходы</w:t>
            </w:r>
          </w:p>
          <w:p w:rsidR="00FE16DA" w:rsidRDefault="00C31DF5" w:rsidP="00A22EB6">
            <w:pPr>
              <w:rPr>
                <w:rFonts w:ascii="Times New Roman" w:hAnsi="Times New Roman" w:cs="Times New Roman"/>
                <w:sz w:val="28"/>
                <w:szCs w:val="28"/>
              </w:rPr>
            </w:pPr>
            <w:r>
              <w:rPr>
                <w:rFonts w:ascii="Times New Roman" w:hAnsi="Times New Roman" w:cs="Times New Roman"/>
                <w:sz w:val="28"/>
                <w:szCs w:val="28"/>
              </w:rPr>
              <w:t>опасный груз</w:t>
            </w:r>
          </w:p>
          <w:p w:rsidR="00FE16DA" w:rsidRDefault="00C31DF5" w:rsidP="00A22EB6">
            <w:pPr>
              <w:rPr>
                <w:rFonts w:ascii="Times New Roman" w:hAnsi="Times New Roman" w:cs="Times New Roman"/>
                <w:sz w:val="28"/>
                <w:szCs w:val="28"/>
              </w:rPr>
            </w:pPr>
            <w:r>
              <w:rPr>
                <w:rFonts w:ascii="Times New Roman" w:hAnsi="Times New Roman" w:cs="Times New Roman"/>
                <w:sz w:val="28"/>
                <w:szCs w:val="28"/>
              </w:rPr>
              <w:t>опасный или неожиданный маневр</w:t>
            </w:r>
          </w:p>
          <w:p w:rsidR="00FE16DA" w:rsidRDefault="00C31DF5" w:rsidP="00A22EB6">
            <w:pPr>
              <w:rPr>
                <w:rFonts w:ascii="Times New Roman" w:hAnsi="Times New Roman" w:cs="Times New Roman"/>
                <w:sz w:val="28"/>
                <w:szCs w:val="28"/>
              </w:rPr>
            </w:pPr>
            <w:r>
              <w:rPr>
                <w:rFonts w:ascii="Times New Roman" w:hAnsi="Times New Roman" w:cs="Times New Roman"/>
                <w:sz w:val="28"/>
                <w:szCs w:val="28"/>
              </w:rPr>
              <w:t>опасный производственный фактор</w:t>
            </w:r>
          </w:p>
          <w:p w:rsidR="00FE16DA" w:rsidRDefault="00C31DF5" w:rsidP="00A22EB6">
            <w:pPr>
              <w:rPr>
                <w:rFonts w:ascii="Times New Roman" w:hAnsi="Times New Roman" w:cs="Times New Roman"/>
                <w:sz w:val="28"/>
                <w:szCs w:val="28"/>
              </w:rPr>
            </w:pPr>
            <w:r>
              <w:rPr>
                <w:rFonts w:ascii="Times New Roman" w:hAnsi="Times New Roman" w:cs="Times New Roman"/>
                <w:sz w:val="28"/>
                <w:szCs w:val="28"/>
              </w:rPr>
              <w:t>опека</w:t>
            </w:r>
          </w:p>
          <w:p w:rsidR="00FE16DA" w:rsidRDefault="00C31DF5" w:rsidP="00A22EB6">
            <w:pPr>
              <w:rPr>
                <w:rFonts w:ascii="Times New Roman" w:hAnsi="Times New Roman" w:cs="Times New Roman"/>
                <w:sz w:val="28"/>
                <w:szCs w:val="28"/>
              </w:rPr>
            </w:pPr>
            <w:r>
              <w:rPr>
                <w:rFonts w:ascii="Times New Roman" w:hAnsi="Times New Roman" w:cs="Times New Roman"/>
                <w:sz w:val="28"/>
                <w:szCs w:val="28"/>
              </w:rPr>
              <w:t>опекун или попечитель</w:t>
            </w:r>
          </w:p>
          <w:p w:rsidR="00FE16DA" w:rsidRDefault="00C31DF5" w:rsidP="00A22EB6">
            <w:pPr>
              <w:rPr>
                <w:rFonts w:ascii="Times New Roman" w:hAnsi="Times New Roman" w:cs="Times New Roman"/>
                <w:sz w:val="28"/>
                <w:szCs w:val="28"/>
              </w:rPr>
            </w:pPr>
            <w:r>
              <w:rPr>
                <w:rFonts w:ascii="Times New Roman" w:hAnsi="Times New Roman" w:cs="Times New Roman"/>
                <w:sz w:val="28"/>
                <w:szCs w:val="28"/>
              </w:rPr>
              <w:t>оперативная рабочая группа</w:t>
            </w:r>
          </w:p>
          <w:p w:rsidR="009B78DF" w:rsidRDefault="00C31DF5" w:rsidP="00A22EB6">
            <w:pPr>
              <w:rPr>
                <w:rFonts w:ascii="Times New Roman" w:hAnsi="Times New Roman" w:cs="Times New Roman"/>
                <w:sz w:val="28"/>
                <w:szCs w:val="28"/>
              </w:rPr>
            </w:pPr>
            <w:r>
              <w:rPr>
                <w:rFonts w:ascii="Times New Roman" w:hAnsi="Times New Roman" w:cs="Times New Roman"/>
                <w:sz w:val="28"/>
                <w:szCs w:val="28"/>
              </w:rPr>
              <w:t>оперативно-диспетчерское управление</w:t>
            </w:r>
          </w:p>
          <w:p w:rsidR="009B78DF" w:rsidRDefault="00C31DF5" w:rsidP="00A22EB6">
            <w:pPr>
              <w:rPr>
                <w:rFonts w:ascii="Times New Roman" w:hAnsi="Times New Roman" w:cs="Times New Roman"/>
                <w:sz w:val="28"/>
                <w:szCs w:val="28"/>
              </w:rPr>
            </w:pPr>
            <w:r>
              <w:rPr>
                <w:rFonts w:ascii="Times New Roman" w:hAnsi="Times New Roman" w:cs="Times New Roman"/>
                <w:sz w:val="28"/>
                <w:szCs w:val="28"/>
              </w:rPr>
              <w:t>оперативное оборудование</w:t>
            </w:r>
          </w:p>
          <w:p w:rsidR="009B78DF" w:rsidRDefault="00C31DF5" w:rsidP="009B78DF">
            <w:pPr>
              <w:rPr>
                <w:rFonts w:ascii="Times New Roman" w:hAnsi="Times New Roman" w:cs="Times New Roman"/>
                <w:sz w:val="28"/>
                <w:szCs w:val="28"/>
              </w:rPr>
            </w:pPr>
            <w:r>
              <w:rPr>
                <w:rFonts w:ascii="Times New Roman" w:hAnsi="Times New Roman" w:cs="Times New Roman"/>
                <w:sz w:val="28"/>
                <w:szCs w:val="28"/>
              </w:rPr>
              <w:t>оперативное оборудование территории</w:t>
            </w:r>
          </w:p>
          <w:p w:rsidR="009B78DF"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оперативное подразделение </w:t>
            </w:r>
          </w:p>
          <w:p w:rsidR="009B78DF" w:rsidRDefault="00C31DF5" w:rsidP="00A22EB6">
            <w:pPr>
              <w:rPr>
                <w:rFonts w:ascii="Times New Roman" w:hAnsi="Times New Roman" w:cs="Times New Roman"/>
                <w:sz w:val="28"/>
                <w:szCs w:val="28"/>
              </w:rPr>
            </w:pPr>
            <w:r>
              <w:rPr>
                <w:rFonts w:ascii="Times New Roman" w:hAnsi="Times New Roman" w:cs="Times New Roman"/>
                <w:sz w:val="28"/>
                <w:szCs w:val="28"/>
              </w:rPr>
              <w:t>оперативно-розыскная деятельность</w:t>
            </w:r>
          </w:p>
          <w:p w:rsidR="009B78DF" w:rsidRDefault="00C31DF5" w:rsidP="00A22EB6">
            <w:pPr>
              <w:rPr>
                <w:rFonts w:ascii="Times New Roman" w:hAnsi="Times New Roman" w:cs="Times New Roman"/>
                <w:sz w:val="28"/>
                <w:szCs w:val="28"/>
              </w:rPr>
            </w:pPr>
            <w:r>
              <w:rPr>
                <w:rFonts w:ascii="Times New Roman" w:hAnsi="Times New Roman" w:cs="Times New Roman"/>
                <w:sz w:val="28"/>
                <w:szCs w:val="28"/>
              </w:rPr>
              <w:t>оперативно-розыскное мероприятие</w:t>
            </w:r>
          </w:p>
          <w:p w:rsidR="009B78DF" w:rsidRDefault="00C31DF5" w:rsidP="00A22EB6">
            <w:pPr>
              <w:rPr>
                <w:rFonts w:ascii="Times New Roman" w:hAnsi="Times New Roman" w:cs="Times New Roman"/>
                <w:sz w:val="28"/>
                <w:szCs w:val="28"/>
              </w:rPr>
            </w:pPr>
            <w:r>
              <w:rPr>
                <w:rFonts w:ascii="Times New Roman" w:hAnsi="Times New Roman" w:cs="Times New Roman"/>
                <w:sz w:val="28"/>
                <w:szCs w:val="28"/>
              </w:rPr>
              <w:t>оперативно-розыскные действия</w:t>
            </w:r>
          </w:p>
          <w:p w:rsidR="009B78DF"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оперативный </w:t>
            </w:r>
          </w:p>
          <w:p w:rsidR="009B78DF" w:rsidRDefault="00C31DF5" w:rsidP="00A22EB6">
            <w:pPr>
              <w:rPr>
                <w:rFonts w:ascii="Times New Roman" w:hAnsi="Times New Roman" w:cs="Times New Roman"/>
                <w:sz w:val="28"/>
                <w:szCs w:val="28"/>
              </w:rPr>
            </w:pPr>
            <w:r>
              <w:rPr>
                <w:rFonts w:ascii="Times New Roman" w:hAnsi="Times New Roman" w:cs="Times New Roman"/>
                <w:sz w:val="28"/>
                <w:szCs w:val="28"/>
              </w:rPr>
              <w:t>оперативный поиск на сетях связи</w:t>
            </w:r>
          </w:p>
          <w:p w:rsidR="009B78DF" w:rsidRDefault="00C31DF5" w:rsidP="00A22EB6">
            <w:pPr>
              <w:rPr>
                <w:rFonts w:ascii="Times New Roman" w:hAnsi="Times New Roman" w:cs="Times New Roman"/>
                <w:sz w:val="28"/>
                <w:szCs w:val="28"/>
              </w:rPr>
            </w:pPr>
            <w:r>
              <w:rPr>
                <w:rFonts w:ascii="Times New Roman" w:hAnsi="Times New Roman" w:cs="Times New Roman"/>
                <w:sz w:val="28"/>
                <w:szCs w:val="28"/>
              </w:rPr>
              <w:t>оператор государственного энергетического реестра</w:t>
            </w:r>
          </w:p>
          <w:p w:rsidR="009B78DF" w:rsidRDefault="00C31DF5" w:rsidP="00A22EB6">
            <w:pPr>
              <w:rPr>
                <w:rFonts w:ascii="Times New Roman" w:hAnsi="Times New Roman" w:cs="Times New Roman"/>
                <w:sz w:val="28"/>
                <w:szCs w:val="28"/>
              </w:rPr>
            </w:pPr>
            <w:r>
              <w:rPr>
                <w:rFonts w:ascii="Times New Roman" w:hAnsi="Times New Roman" w:cs="Times New Roman"/>
                <w:sz w:val="28"/>
                <w:szCs w:val="28"/>
              </w:rPr>
              <w:t>оператор междугородной связи</w:t>
            </w:r>
          </w:p>
          <w:p w:rsidR="009B78DF" w:rsidRDefault="00C31DF5" w:rsidP="00A22EB6">
            <w:pPr>
              <w:rPr>
                <w:rFonts w:ascii="Times New Roman" w:hAnsi="Times New Roman" w:cs="Times New Roman"/>
                <w:sz w:val="28"/>
                <w:szCs w:val="28"/>
              </w:rPr>
            </w:pPr>
            <w:r>
              <w:rPr>
                <w:rFonts w:ascii="Times New Roman" w:hAnsi="Times New Roman" w:cs="Times New Roman"/>
                <w:sz w:val="28"/>
                <w:szCs w:val="28"/>
              </w:rPr>
              <w:t>оператор морского терминала</w:t>
            </w:r>
          </w:p>
          <w:p w:rsidR="009B78DF" w:rsidRDefault="00C31DF5" w:rsidP="00A22EB6">
            <w:pPr>
              <w:rPr>
                <w:rFonts w:ascii="Times New Roman" w:hAnsi="Times New Roman" w:cs="Times New Roman"/>
                <w:sz w:val="28"/>
                <w:szCs w:val="28"/>
              </w:rPr>
            </w:pPr>
            <w:r>
              <w:rPr>
                <w:rFonts w:ascii="Times New Roman" w:hAnsi="Times New Roman" w:cs="Times New Roman"/>
                <w:sz w:val="28"/>
                <w:szCs w:val="28"/>
              </w:rPr>
              <w:t>оператор связи</w:t>
            </w:r>
          </w:p>
          <w:p w:rsidR="009B78DF" w:rsidRDefault="00C31DF5" w:rsidP="00A22EB6">
            <w:pPr>
              <w:rPr>
                <w:rFonts w:ascii="Times New Roman" w:hAnsi="Times New Roman" w:cs="Times New Roman"/>
                <w:sz w:val="28"/>
                <w:szCs w:val="28"/>
              </w:rPr>
            </w:pPr>
            <w:r>
              <w:rPr>
                <w:rFonts w:ascii="Times New Roman" w:hAnsi="Times New Roman" w:cs="Times New Roman"/>
                <w:sz w:val="28"/>
                <w:szCs w:val="28"/>
              </w:rPr>
              <w:t>оператор сотовой связи</w:t>
            </w:r>
          </w:p>
          <w:p w:rsidR="009B78DF" w:rsidRDefault="00C31DF5" w:rsidP="00A22EB6">
            <w:pPr>
              <w:rPr>
                <w:rFonts w:ascii="Times New Roman" w:hAnsi="Times New Roman" w:cs="Times New Roman"/>
                <w:sz w:val="28"/>
                <w:szCs w:val="28"/>
              </w:rPr>
            </w:pPr>
            <w:r>
              <w:rPr>
                <w:rFonts w:ascii="Times New Roman" w:hAnsi="Times New Roman" w:cs="Times New Roman"/>
                <w:sz w:val="28"/>
                <w:szCs w:val="28"/>
              </w:rPr>
              <w:t>оператор телерадиовещания</w:t>
            </w:r>
          </w:p>
          <w:p w:rsidR="00F239BE" w:rsidRDefault="00F239BE" w:rsidP="00A22EB6">
            <w:pPr>
              <w:rPr>
                <w:rFonts w:ascii="Times New Roman" w:hAnsi="Times New Roman" w:cs="Times New Roman"/>
                <w:sz w:val="28"/>
                <w:szCs w:val="28"/>
              </w:rPr>
            </w:pP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оператор технического осмотра</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оператор универсального обслуживания</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оператор-постановщик</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операции по недропользованию</w:t>
            </w:r>
          </w:p>
          <w:p w:rsidR="00F239BE" w:rsidRDefault="00F239BE" w:rsidP="00A22EB6">
            <w:pPr>
              <w:rPr>
                <w:rFonts w:ascii="Times New Roman" w:hAnsi="Times New Roman" w:cs="Times New Roman"/>
                <w:sz w:val="28"/>
                <w:szCs w:val="28"/>
              </w:rPr>
            </w:pP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операционное окно</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операционные системы</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операционные сутки</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операционный день</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опережающее развитие</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lastRenderedPageBreak/>
              <w:t>оперуполномоченный</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опечатка</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опечатывание имущества должника</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опийный мак</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описание</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описки или опечатки</w:t>
            </w:r>
          </w:p>
          <w:p w:rsidR="00F239BE" w:rsidRDefault="00F239BE" w:rsidP="00A22EB6">
            <w:pPr>
              <w:rPr>
                <w:rFonts w:ascii="Times New Roman" w:hAnsi="Times New Roman" w:cs="Times New Roman"/>
                <w:sz w:val="28"/>
                <w:szCs w:val="28"/>
              </w:rPr>
            </w:pP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опись</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опись имущества</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оплата труда</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оплачиваемый ежегодный трудовой отпуск</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оплодотворение; осеменение </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опломбированные (опечатанные) выгоны</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опломбировать</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оповещение</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опознования воздушных судов</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опознание; признание</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оползень</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опора</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оправдание</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оправдательный приговор</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определение</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определение облагаемого оборота</w:t>
            </w:r>
          </w:p>
          <w:p w:rsidR="00F239BE" w:rsidRDefault="00F239BE" w:rsidP="00A22EB6">
            <w:pPr>
              <w:rPr>
                <w:rFonts w:ascii="Times New Roman" w:hAnsi="Times New Roman" w:cs="Times New Roman"/>
                <w:sz w:val="28"/>
                <w:szCs w:val="28"/>
              </w:rPr>
            </w:pP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определенные судьи</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определенное лицо</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определенные обстоятельства</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опреснение</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оприходование</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опробование</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опровержение</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опрос</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опротестование</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оптимальное приближение</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оптимальное сельское расселение</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оптимизация</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оптовая (торговля)</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оптовая реализация</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оптовый поставщик нефтепродуктов</w:t>
            </w:r>
          </w:p>
          <w:p w:rsidR="00F239BE" w:rsidRDefault="00F239BE" w:rsidP="00A22EB6">
            <w:pPr>
              <w:rPr>
                <w:rFonts w:ascii="Times New Roman" w:hAnsi="Times New Roman" w:cs="Times New Roman"/>
                <w:sz w:val="28"/>
                <w:szCs w:val="28"/>
              </w:rPr>
            </w:pP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опубликование (выпуск в свет)</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опустынивание и деградация земель</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опционная сделка</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lastRenderedPageBreak/>
              <w:t>опционный контракт</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опыление</w:t>
            </w:r>
          </w:p>
          <w:p w:rsidR="00F239BE" w:rsidRDefault="00C31DF5" w:rsidP="00A22EB6">
            <w:pPr>
              <w:rPr>
                <w:rFonts w:ascii="Times New Roman" w:hAnsi="Times New Roman" w:cs="Times New Roman"/>
                <w:sz w:val="28"/>
                <w:szCs w:val="28"/>
              </w:rPr>
            </w:pPr>
            <w:r>
              <w:rPr>
                <w:rFonts w:ascii="Times New Roman" w:hAnsi="Times New Roman" w:cs="Times New Roman"/>
                <w:sz w:val="28"/>
                <w:szCs w:val="28"/>
              </w:rPr>
              <w:t>опыт возведения жилых зданий</w:t>
            </w:r>
          </w:p>
          <w:p w:rsidR="00A81D93" w:rsidRDefault="00A81D93" w:rsidP="00A22EB6">
            <w:pPr>
              <w:rPr>
                <w:rFonts w:ascii="Times New Roman" w:hAnsi="Times New Roman" w:cs="Times New Roman"/>
                <w:sz w:val="28"/>
                <w:szCs w:val="28"/>
              </w:rPr>
            </w:pP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опытное производство </w:t>
            </w: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опытно-конструкторская работа</w:t>
            </w: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опытный образец</w:t>
            </w: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опьянение</w:t>
            </w: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оралман</w:t>
            </w: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орбитальные позиции спутников связи </w:t>
            </w: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орган власти </w:t>
            </w: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орган военного управления</w:t>
            </w: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орган государственного управления</w:t>
            </w: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орган государственной противопожарной службы</w:t>
            </w: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орган контроля и надзора</w:t>
            </w: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орган местного самоуправления</w:t>
            </w: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орган опеки и попечительства</w:t>
            </w:r>
          </w:p>
          <w:p w:rsidR="00A81D93" w:rsidRDefault="00A81D93" w:rsidP="00A22EB6">
            <w:pPr>
              <w:rPr>
                <w:rFonts w:ascii="Times New Roman" w:hAnsi="Times New Roman" w:cs="Times New Roman"/>
                <w:sz w:val="28"/>
                <w:szCs w:val="28"/>
              </w:rPr>
            </w:pP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орган по аккредитации</w:t>
            </w: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орган по подтверждению соответствия</w:t>
            </w: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орган регистрации</w:t>
            </w: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орган управления</w:t>
            </w: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орган управления здравохранением</w:t>
            </w: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орган управления объектом кондоминиума</w:t>
            </w: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орган управления учениями</w:t>
            </w: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организатор государственных закупок</w:t>
            </w: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организатор игорного бизнеса </w:t>
            </w: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организатор торгов</w:t>
            </w: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организационное и материально-техническое обеспечение</w:t>
            </w: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организационно-методическое руководство</w:t>
            </w: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организационно-правовая форма</w:t>
            </w: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организационно-распорядительные меры</w:t>
            </w: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организационно-штатные мероприятия</w:t>
            </w: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организационные мероприятия</w:t>
            </w: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организационные налоговые правоотношения</w:t>
            </w: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lastRenderedPageBreak/>
              <w:t>организация азартных игр и (или) пари</w:t>
            </w: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организация здравохранения </w:t>
            </w: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организация интеллектуальных школ</w:t>
            </w:r>
          </w:p>
          <w:p w:rsidR="00A81D93" w:rsidRDefault="00C31DF5" w:rsidP="00A22EB6">
            <w:pPr>
              <w:rPr>
                <w:rFonts w:ascii="Times New Roman" w:hAnsi="Times New Roman" w:cs="Times New Roman"/>
                <w:sz w:val="28"/>
                <w:szCs w:val="28"/>
              </w:rPr>
            </w:pPr>
            <w:r>
              <w:rPr>
                <w:rFonts w:ascii="Times New Roman" w:hAnsi="Times New Roman" w:cs="Times New Roman"/>
                <w:sz w:val="28"/>
                <w:szCs w:val="28"/>
              </w:rPr>
              <w:t>организация медиаторов</w:t>
            </w:r>
          </w:p>
          <w:p w:rsidR="00C12BA6" w:rsidRDefault="00C12BA6" w:rsidP="00A22EB6">
            <w:pPr>
              <w:rPr>
                <w:rFonts w:ascii="Times New Roman" w:hAnsi="Times New Roman" w:cs="Times New Roman"/>
                <w:sz w:val="28"/>
                <w:szCs w:val="28"/>
              </w:rPr>
            </w:pPr>
            <w:r>
              <w:rPr>
                <w:rFonts w:ascii="Times New Roman" w:hAnsi="Times New Roman" w:cs="Times New Roman"/>
                <w:sz w:val="28"/>
                <w:szCs w:val="28"/>
              </w:rPr>
              <w:t>Организация Объединенных Наций</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организация публичного интереса</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организация с иностранным участием</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организация содержательного досуга</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организация экстремистских действий</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организация-депозитарий</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организация-резидент</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организационная преступная группа</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организованный рынок</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организованный рынок ценных бумаг</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органическое топливо</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органы военного управления</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ордерная ценная бумага</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оригинал</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оригинальная топология</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оригинальное лекарственное средство</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оригинальные семена</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оригинатор сорта</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ориентация</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ориентироваться </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ороситель </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оросительные работы</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орошаемая территория</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орошаемое земледелие</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орошение</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оружие</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оружие кустарного производства</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оружие массового поражения</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оружие самообороны</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орфанные (редкие) заболевания</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орфанные препараты</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осадки </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осадок</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осадочные породы</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осведомленное лицо</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осведомленность</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w:t>
            </w:r>
            <w:r w:rsidR="00C12BA6">
              <w:rPr>
                <w:rFonts w:ascii="Times New Roman" w:hAnsi="Times New Roman" w:cs="Times New Roman"/>
                <w:sz w:val="28"/>
                <w:szCs w:val="28"/>
              </w:rPr>
              <w:t>свежение государственного резерва продовольственного зерна</w:t>
            </w: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lastRenderedPageBreak/>
              <w:t>освежение материальных ценностей</w:t>
            </w:r>
          </w:p>
          <w:p w:rsidR="00C12BA6" w:rsidRDefault="00C12BA6" w:rsidP="00A22EB6">
            <w:pPr>
              <w:rPr>
                <w:rFonts w:ascii="Times New Roman" w:hAnsi="Times New Roman" w:cs="Times New Roman"/>
                <w:sz w:val="28"/>
                <w:szCs w:val="28"/>
              </w:rPr>
            </w:pPr>
          </w:p>
          <w:p w:rsidR="00C12BA6" w:rsidRDefault="00C31DF5" w:rsidP="00A22EB6">
            <w:pPr>
              <w:rPr>
                <w:rFonts w:ascii="Times New Roman" w:hAnsi="Times New Roman" w:cs="Times New Roman"/>
                <w:sz w:val="28"/>
                <w:szCs w:val="28"/>
              </w:rPr>
            </w:pPr>
            <w:r>
              <w:rPr>
                <w:rFonts w:ascii="Times New Roman" w:hAnsi="Times New Roman" w:cs="Times New Roman"/>
                <w:sz w:val="28"/>
                <w:szCs w:val="28"/>
              </w:rPr>
              <w:t>освидетельствование</w:t>
            </w:r>
          </w:p>
          <w:p w:rsidR="00094422" w:rsidRDefault="00C31DF5" w:rsidP="00094422">
            <w:pPr>
              <w:rPr>
                <w:rFonts w:ascii="Times New Roman" w:hAnsi="Times New Roman" w:cs="Times New Roman"/>
                <w:sz w:val="28"/>
                <w:szCs w:val="28"/>
              </w:rPr>
            </w:pPr>
            <w:r>
              <w:rPr>
                <w:rFonts w:ascii="Times New Roman" w:hAnsi="Times New Roman" w:cs="Times New Roman"/>
                <w:sz w:val="28"/>
                <w:szCs w:val="28"/>
              </w:rPr>
              <w:t>освидетельствование мест рубок</w:t>
            </w:r>
          </w:p>
          <w:p w:rsidR="00094422" w:rsidRDefault="00C31DF5" w:rsidP="00094422">
            <w:pPr>
              <w:rPr>
                <w:rFonts w:ascii="Times New Roman" w:hAnsi="Times New Roman" w:cs="Times New Roman"/>
                <w:sz w:val="28"/>
                <w:szCs w:val="28"/>
              </w:rPr>
            </w:pPr>
            <w:r>
              <w:rPr>
                <w:rFonts w:ascii="Times New Roman" w:hAnsi="Times New Roman" w:cs="Times New Roman"/>
                <w:sz w:val="28"/>
                <w:szCs w:val="28"/>
              </w:rPr>
              <w:t>освидетельствуемый</w:t>
            </w:r>
          </w:p>
          <w:p w:rsidR="00094422" w:rsidRDefault="00C31DF5" w:rsidP="00A22EB6">
            <w:pPr>
              <w:rPr>
                <w:rFonts w:ascii="Times New Roman" w:hAnsi="Times New Roman" w:cs="Times New Roman"/>
                <w:sz w:val="28"/>
                <w:szCs w:val="28"/>
              </w:rPr>
            </w:pPr>
            <w:r>
              <w:rPr>
                <w:rFonts w:ascii="Times New Roman" w:hAnsi="Times New Roman" w:cs="Times New Roman"/>
                <w:sz w:val="28"/>
                <w:szCs w:val="28"/>
              </w:rPr>
              <w:t>освобождение от должности</w:t>
            </w:r>
          </w:p>
          <w:p w:rsidR="00094422" w:rsidRDefault="00C31DF5" w:rsidP="00A22EB6">
            <w:pPr>
              <w:rPr>
                <w:rFonts w:ascii="Times New Roman" w:hAnsi="Times New Roman" w:cs="Times New Roman"/>
                <w:sz w:val="28"/>
                <w:szCs w:val="28"/>
              </w:rPr>
            </w:pPr>
            <w:r>
              <w:rPr>
                <w:rFonts w:ascii="Times New Roman" w:hAnsi="Times New Roman" w:cs="Times New Roman"/>
                <w:sz w:val="28"/>
                <w:szCs w:val="28"/>
              </w:rPr>
              <w:t>освобождение от уголовной ответственности по нереабилитирующим основаниям</w:t>
            </w:r>
          </w:p>
          <w:p w:rsidR="00094422" w:rsidRDefault="00C31DF5" w:rsidP="00A22EB6">
            <w:pPr>
              <w:rPr>
                <w:rFonts w:ascii="Times New Roman" w:hAnsi="Times New Roman" w:cs="Times New Roman"/>
                <w:sz w:val="28"/>
                <w:szCs w:val="28"/>
              </w:rPr>
            </w:pPr>
            <w:r>
              <w:rPr>
                <w:rFonts w:ascii="Times New Roman" w:hAnsi="Times New Roman" w:cs="Times New Roman"/>
                <w:sz w:val="28"/>
                <w:szCs w:val="28"/>
              </w:rPr>
              <w:t>освоение</w:t>
            </w:r>
          </w:p>
          <w:p w:rsidR="00094422" w:rsidRDefault="00C31DF5" w:rsidP="00A22EB6">
            <w:pPr>
              <w:rPr>
                <w:rFonts w:ascii="Times New Roman" w:hAnsi="Times New Roman" w:cs="Times New Roman"/>
                <w:sz w:val="28"/>
                <w:szCs w:val="28"/>
              </w:rPr>
            </w:pPr>
            <w:r>
              <w:rPr>
                <w:rFonts w:ascii="Times New Roman" w:hAnsi="Times New Roman" w:cs="Times New Roman"/>
                <w:sz w:val="28"/>
                <w:szCs w:val="28"/>
              </w:rPr>
              <w:t>осетровые виды рыб</w:t>
            </w:r>
          </w:p>
          <w:p w:rsidR="00094422"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осквернение </w:t>
            </w:r>
          </w:p>
          <w:p w:rsidR="00094422" w:rsidRDefault="00C31DF5" w:rsidP="00A22EB6">
            <w:pPr>
              <w:rPr>
                <w:rFonts w:ascii="Times New Roman" w:hAnsi="Times New Roman" w:cs="Times New Roman"/>
                <w:sz w:val="28"/>
                <w:szCs w:val="28"/>
              </w:rPr>
            </w:pPr>
            <w:r>
              <w:rPr>
                <w:rFonts w:ascii="Times New Roman" w:hAnsi="Times New Roman" w:cs="Times New Roman"/>
                <w:sz w:val="28"/>
                <w:szCs w:val="28"/>
              </w:rPr>
              <w:t>оскорбление</w:t>
            </w:r>
          </w:p>
          <w:p w:rsidR="00094422" w:rsidRDefault="00C31DF5" w:rsidP="00A22EB6">
            <w:pPr>
              <w:rPr>
                <w:rFonts w:ascii="Times New Roman" w:hAnsi="Times New Roman" w:cs="Times New Roman"/>
                <w:sz w:val="28"/>
                <w:szCs w:val="28"/>
              </w:rPr>
            </w:pPr>
            <w:r>
              <w:rPr>
                <w:rFonts w:ascii="Times New Roman" w:hAnsi="Times New Roman" w:cs="Times New Roman"/>
                <w:sz w:val="28"/>
                <w:szCs w:val="28"/>
              </w:rPr>
              <w:t>осложнение</w:t>
            </w:r>
          </w:p>
          <w:p w:rsidR="00094422" w:rsidRDefault="00C31DF5" w:rsidP="00A22EB6">
            <w:pPr>
              <w:rPr>
                <w:rFonts w:ascii="Times New Roman" w:hAnsi="Times New Roman" w:cs="Times New Roman"/>
                <w:sz w:val="28"/>
                <w:szCs w:val="28"/>
              </w:rPr>
            </w:pPr>
            <w:r>
              <w:rPr>
                <w:rFonts w:ascii="Times New Roman" w:hAnsi="Times New Roman" w:cs="Times New Roman"/>
                <w:sz w:val="28"/>
                <w:szCs w:val="28"/>
              </w:rPr>
              <w:t>осмотр</w:t>
            </w:r>
          </w:p>
          <w:p w:rsidR="00094422" w:rsidRDefault="00C31DF5" w:rsidP="00A22EB6">
            <w:pPr>
              <w:rPr>
                <w:rFonts w:ascii="Times New Roman" w:hAnsi="Times New Roman" w:cs="Times New Roman"/>
                <w:sz w:val="28"/>
                <w:szCs w:val="28"/>
              </w:rPr>
            </w:pPr>
            <w:r>
              <w:rPr>
                <w:rFonts w:ascii="Times New Roman" w:hAnsi="Times New Roman" w:cs="Times New Roman"/>
                <w:sz w:val="28"/>
                <w:szCs w:val="28"/>
              </w:rPr>
              <w:t>осмотр судовых помещений</w:t>
            </w:r>
          </w:p>
          <w:p w:rsidR="00094422" w:rsidRDefault="00C31DF5" w:rsidP="00A22EB6">
            <w:pPr>
              <w:rPr>
                <w:rFonts w:ascii="Times New Roman" w:hAnsi="Times New Roman" w:cs="Times New Roman"/>
                <w:sz w:val="28"/>
                <w:szCs w:val="28"/>
              </w:rPr>
            </w:pPr>
            <w:r>
              <w:rPr>
                <w:rFonts w:ascii="Times New Roman" w:hAnsi="Times New Roman" w:cs="Times New Roman"/>
                <w:sz w:val="28"/>
                <w:szCs w:val="28"/>
              </w:rPr>
              <w:t>оснащение</w:t>
            </w:r>
          </w:p>
          <w:p w:rsidR="00094422" w:rsidRDefault="00C31DF5" w:rsidP="00A22EB6">
            <w:pPr>
              <w:rPr>
                <w:rFonts w:ascii="Times New Roman" w:hAnsi="Times New Roman" w:cs="Times New Roman"/>
                <w:sz w:val="28"/>
                <w:szCs w:val="28"/>
              </w:rPr>
            </w:pPr>
            <w:r>
              <w:rPr>
                <w:rFonts w:ascii="Times New Roman" w:hAnsi="Times New Roman" w:cs="Times New Roman"/>
                <w:sz w:val="28"/>
                <w:szCs w:val="28"/>
              </w:rPr>
              <w:t>основание</w:t>
            </w:r>
          </w:p>
          <w:p w:rsidR="00094422" w:rsidRDefault="00C31DF5" w:rsidP="00A22EB6">
            <w:pPr>
              <w:rPr>
                <w:rFonts w:ascii="Times New Roman" w:hAnsi="Times New Roman" w:cs="Times New Roman"/>
                <w:sz w:val="28"/>
                <w:szCs w:val="28"/>
              </w:rPr>
            </w:pPr>
            <w:r>
              <w:rPr>
                <w:rFonts w:ascii="Times New Roman" w:hAnsi="Times New Roman" w:cs="Times New Roman"/>
                <w:sz w:val="28"/>
                <w:szCs w:val="28"/>
              </w:rPr>
              <w:t>основания взыскания неустойки</w:t>
            </w:r>
          </w:p>
          <w:p w:rsidR="00094422" w:rsidRDefault="00094422" w:rsidP="00A22EB6">
            <w:pPr>
              <w:rPr>
                <w:rFonts w:ascii="Times New Roman" w:hAnsi="Times New Roman" w:cs="Times New Roman"/>
                <w:sz w:val="28"/>
                <w:szCs w:val="28"/>
              </w:rPr>
            </w:pPr>
          </w:p>
          <w:p w:rsidR="00094422" w:rsidRDefault="00C31DF5" w:rsidP="00A22EB6">
            <w:pPr>
              <w:rPr>
                <w:rFonts w:ascii="Times New Roman" w:hAnsi="Times New Roman" w:cs="Times New Roman"/>
                <w:sz w:val="28"/>
                <w:szCs w:val="28"/>
              </w:rPr>
            </w:pPr>
            <w:r>
              <w:rPr>
                <w:rFonts w:ascii="Times New Roman" w:hAnsi="Times New Roman" w:cs="Times New Roman"/>
                <w:sz w:val="28"/>
                <w:szCs w:val="28"/>
              </w:rPr>
              <w:t>основания возникновения залога</w:t>
            </w:r>
          </w:p>
          <w:p w:rsidR="00094422" w:rsidRDefault="00C31DF5" w:rsidP="00A22EB6">
            <w:pPr>
              <w:rPr>
                <w:rFonts w:ascii="Times New Roman" w:hAnsi="Times New Roman" w:cs="Times New Roman"/>
                <w:sz w:val="28"/>
                <w:szCs w:val="28"/>
              </w:rPr>
            </w:pPr>
            <w:r>
              <w:rPr>
                <w:rFonts w:ascii="Times New Roman" w:hAnsi="Times New Roman" w:cs="Times New Roman"/>
                <w:sz w:val="28"/>
                <w:szCs w:val="28"/>
              </w:rPr>
              <w:t>основания ответственности</w:t>
            </w:r>
          </w:p>
          <w:p w:rsidR="00094422" w:rsidRDefault="00C31DF5" w:rsidP="00A22EB6">
            <w:pPr>
              <w:rPr>
                <w:rFonts w:ascii="Times New Roman" w:hAnsi="Times New Roman" w:cs="Times New Roman"/>
                <w:sz w:val="28"/>
                <w:szCs w:val="28"/>
              </w:rPr>
            </w:pPr>
            <w:r>
              <w:rPr>
                <w:rFonts w:ascii="Times New Roman" w:hAnsi="Times New Roman" w:cs="Times New Roman"/>
                <w:sz w:val="28"/>
                <w:szCs w:val="28"/>
              </w:rPr>
              <w:t>основания прекращения обязательства</w:t>
            </w:r>
          </w:p>
          <w:p w:rsidR="00094422" w:rsidRDefault="00C31DF5" w:rsidP="00A22EB6">
            <w:pPr>
              <w:rPr>
                <w:rFonts w:ascii="Times New Roman" w:hAnsi="Times New Roman" w:cs="Times New Roman"/>
                <w:sz w:val="28"/>
                <w:szCs w:val="28"/>
              </w:rPr>
            </w:pPr>
            <w:r>
              <w:rPr>
                <w:rFonts w:ascii="Times New Roman" w:hAnsi="Times New Roman" w:cs="Times New Roman"/>
                <w:sz w:val="28"/>
                <w:szCs w:val="28"/>
              </w:rPr>
              <w:t>основная зароботная плата</w:t>
            </w:r>
          </w:p>
          <w:p w:rsidR="00094422" w:rsidRDefault="00C31DF5" w:rsidP="00A22EB6">
            <w:pPr>
              <w:rPr>
                <w:rFonts w:ascii="Times New Roman" w:hAnsi="Times New Roman" w:cs="Times New Roman"/>
                <w:sz w:val="28"/>
                <w:szCs w:val="28"/>
              </w:rPr>
            </w:pPr>
            <w:r>
              <w:rPr>
                <w:rFonts w:ascii="Times New Roman" w:hAnsi="Times New Roman" w:cs="Times New Roman"/>
                <w:sz w:val="28"/>
                <w:szCs w:val="28"/>
              </w:rPr>
              <w:t>основное обязательство</w:t>
            </w:r>
          </w:p>
          <w:p w:rsidR="00094422" w:rsidRDefault="00C31DF5" w:rsidP="00A22EB6">
            <w:pPr>
              <w:rPr>
                <w:rFonts w:ascii="Times New Roman" w:hAnsi="Times New Roman" w:cs="Times New Roman"/>
                <w:sz w:val="28"/>
                <w:szCs w:val="28"/>
              </w:rPr>
            </w:pPr>
            <w:r>
              <w:rPr>
                <w:rFonts w:ascii="Times New Roman" w:hAnsi="Times New Roman" w:cs="Times New Roman"/>
                <w:sz w:val="28"/>
                <w:szCs w:val="28"/>
              </w:rPr>
              <w:t>основное правонарушение</w:t>
            </w:r>
          </w:p>
          <w:p w:rsidR="00094422" w:rsidRDefault="00C31DF5" w:rsidP="00A22EB6">
            <w:pPr>
              <w:rPr>
                <w:rFonts w:ascii="Times New Roman" w:hAnsi="Times New Roman" w:cs="Times New Roman"/>
                <w:sz w:val="28"/>
                <w:szCs w:val="28"/>
              </w:rPr>
            </w:pPr>
            <w:r>
              <w:rPr>
                <w:rFonts w:ascii="Times New Roman" w:hAnsi="Times New Roman" w:cs="Times New Roman"/>
                <w:sz w:val="28"/>
                <w:szCs w:val="28"/>
              </w:rPr>
              <w:t>основной долг</w:t>
            </w:r>
          </w:p>
          <w:p w:rsidR="00094422" w:rsidRDefault="00C31DF5" w:rsidP="00A22EB6">
            <w:pPr>
              <w:rPr>
                <w:rFonts w:ascii="Times New Roman" w:hAnsi="Times New Roman" w:cs="Times New Roman"/>
                <w:sz w:val="28"/>
                <w:szCs w:val="28"/>
              </w:rPr>
            </w:pPr>
            <w:r>
              <w:rPr>
                <w:rFonts w:ascii="Times New Roman" w:hAnsi="Times New Roman" w:cs="Times New Roman"/>
                <w:sz w:val="28"/>
                <w:szCs w:val="28"/>
              </w:rPr>
              <w:t>основной должник</w:t>
            </w:r>
          </w:p>
          <w:p w:rsidR="00094422" w:rsidRDefault="00C31DF5" w:rsidP="00A22EB6">
            <w:pPr>
              <w:rPr>
                <w:rFonts w:ascii="Times New Roman" w:hAnsi="Times New Roman" w:cs="Times New Roman"/>
                <w:sz w:val="28"/>
                <w:szCs w:val="28"/>
              </w:rPr>
            </w:pPr>
            <w:r>
              <w:rPr>
                <w:rFonts w:ascii="Times New Roman" w:hAnsi="Times New Roman" w:cs="Times New Roman"/>
                <w:sz w:val="28"/>
                <w:szCs w:val="28"/>
              </w:rPr>
              <w:t>основные (приоритетные) железнодорожные направления</w:t>
            </w:r>
          </w:p>
          <w:p w:rsidR="00094422" w:rsidRDefault="00C31DF5" w:rsidP="00A22EB6">
            <w:pPr>
              <w:rPr>
                <w:rFonts w:ascii="Times New Roman" w:hAnsi="Times New Roman" w:cs="Times New Roman"/>
                <w:sz w:val="28"/>
                <w:szCs w:val="28"/>
              </w:rPr>
            </w:pPr>
            <w:r>
              <w:rPr>
                <w:rFonts w:ascii="Times New Roman" w:hAnsi="Times New Roman" w:cs="Times New Roman"/>
                <w:sz w:val="28"/>
                <w:szCs w:val="28"/>
              </w:rPr>
              <w:t>основные и производные виды нормативных правовых актов</w:t>
            </w:r>
          </w:p>
          <w:p w:rsidR="00094422" w:rsidRDefault="00C31DF5" w:rsidP="00A22EB6">
            <w:pPr>
              <w:rPr>
                <w:rFonts w:ascii="Times New Roman" w:hAnsi="Times New Roman" w:cs="Times New Roman"/>
                <w:sz w:val="28"/>
                <w:szCs w:val="28"/>
              </w:rPr>
            </w:pPr>
            <w:r>
              <w:rPr>
                <w:rFonts w:ascii="Times New Roman" w:hAnsi="Times New Roman" w:cs="Times New Roman"/>
                <w:sz w:val="28"/>
                <w:szCs w:val="28"/>
              </w:rPr>
              <w:t>основные средства</w:t>
            </w:r>
          </w:p>
          <w:p w:rsidR="00094422" w:rsidRDefault="00C31DF5" w:rsidP="00A22EB6">
            <w:pPr>
              <w:rPr>
                <w:rFonts w:ascii="Times New Roman" w:hAnsi="Times New Roman" w:cs="Times New Roman"/>
                <w:sz w:val="28"/>
                <w:szCs w:val="28"/>
              </w:rPr>
            </w:pPr>
            <w:r>
              <w:rPr>
                <w:rFonts w:ascii="Times New Roman" w:hAnsi="Times New Roman" w:cs="Times New Roman"/>
                <w:sz w:val="28"/>
                <w:szCs w:val="28"/>
              </w:rPr>
              <w:t>основные фонды предприятия</w:t>
            </w:r>
          </w:p>
          <w:p w:rsidR="00094422"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основопологающие принципы и нормы </w:t>
            </w:r>
          </w:p>
          <w:p w:rsidR="00094422" w:rsidRDefault="00C31DF5" w:rsidP="00A22EB6">
            <w:pPr>
              <w:rPr>
                <w:rFonts w:ascii="Times New Roman" w:hAnsi="Times New Roman" w:cs="Times New Roman"/>
                <w:sz w:val="28"/>
                <w:szCs w:val="28"/>
              </w:rPr>
            </w:pPr>
            <w:r>
              <w:rPr>
                <w:rFonts w:ascii="Times New Roman" w:hAnsi="Times New Roman" w:cs="Times New Roman"/>
                <w:sz w:val="28"/>
                <w:szCs w:val="28"/>
              </w:rPr>
              <w:t>основопологающий стандарт</w:t>
            </w:r>
          </w:p>
          <w:p w:rsidR="00094422" w:rsidRDefault="00C31DF5" w:rsidP="00A22EB6">
            <w:pPr>
              <w:rPr>
                <w:rFonts w:ascii="Times New Roman" w:hAnsi="Times New Roman" w:cs="Times New Roman"/>
                <w:sz w:val="28"/>
                <w:szCs w:val="28"/>
              </w:rPr>
            </w:pPr>
            <w:r>
              <w:rPr>
                <w:rFonts w:ascii="Times New Roman" w:hAnsi="Times New Roman" w:cs="Times New Roman"/>
                <w:sz w:val="28"/>
                <w:szCs w:val="28"/>
              </w:rPr>
              <w:t>основы конституционного строя</w:t>
            </w:r>
          </w:p>
          <w:p w:rsidR="00094422" w:rsidRDefault="00C31DF5" w:rsidP="00A22EB6">
            <w:pPr>
              <w:rPr>
                <w:rFonts w:ascii="Times New Roman" w:hAnsi="Times New Roman" w:cs="Times New Roman"/>
                <w:sz w:val="28"/>
                <w:szCs w:val="28"/>
              </w:rPr>
            </w:pPr>
            <w:r>
              <w:rPr>
                <w:rFonts w:ascii="Times New Roman" w:hAnsi="Times New Roman" w:cs="Times New Roman"/>
                <w:sz w:val="28"/>
                <w:szCs w:val="28"/>
              </w:rPr>
              <w:t>особая жестокость</w:t>
            </w:r>
          </w:p>
          <w:p w:rsidR="00094422"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особо важные групповые системы водоснабжения </w:t>
            </w:r>
          </w:p>
          <w:p w:rsidR="00094422" w:rsidRDefault="00C31DF5" w:rsidP="00A22EB6">
            <w:pPr>
              <w:rPr>
                <w:rFonts w:ascii="Times New Roman" w:hAnsi="Times New Roman" w:cs="Times New Roman"/>
                <w:sz w:val="28"/>
                <w:szCs w:val="28"/>
              </w:rPr>
            </w:pPr>
            <w:r>
              <w:rPr>
                <w:rFonts w:ascii="Times New Roman" w:hAnsi="Times New Roman" w:cs="Times New Roman"/>
                <w:sz w:val="28"/>
                <w:szCs w:val="28"/>
              </w:rPr>
              <w:t>особо опасные вредители леса</w:t>
            </w:r>
          </w:p>
          <w:p w:rsidR="00094422" w:rsidRDefault="00C31DF5" w:rsidP="00A22EB6">
            <w:pPr>
              <w:rPr>
                <w:rFonts w:ascii="Times New Roman" w:hAnsi="Times New Roman" w:cs="Times New Roman"/>
                <w:sz w:val="28"/>
                <w:szCs w:val="28"/>
              </w:rPr>
            </w:pPr>
            <w:r>
              <w:rPr>
                <w:rFonts w:ascii="Times New Roman" w:hAnsi="Times New Roman" w:cs="Times New Roman"/>
                <w:sz w:val="28"/>
                <w:szCs w:val="28"/>
              </w:rPr>
              <w:t>особо охраняемая природная территория</w:t>
            </w:r>
          </w:p>
          <w:p w:rsidR="00094422" w:rsidRDefault="00C31DF5" w:rsidP="00A22EB6">
            <w:pPr>
              <w:rPr>
                <w:rFonts w:ascii="Times New Roman" w:hAnsi="Times New Roman" w:cs="Times New Roman"/>
                <w:sz w:val="28"/>
                <w:szCs w:val="28"/>
              </w:rPr>
            </w:pPr>
            <w:r>
              <w:rPr>
                <w:rFonts w:ascii="Times New Roman" w:hAnsi="Times New Roman" w:cs="Times New Roman"/>
                <w:sz w:val="28"/>
                <w:szCs w:val="28"/>
              </w:rPr>
              <w:lastRenderedPageBreak/>
              <w:t>особо тяжкое преступление</w:t>
            </w:r>
          </w:p>
          <w:p w:rsidR="00925448" w:rsidRDefault="00C31DF5" w:rsidP="00A22EB6">
            <w:pPr>
              <w:rPr>
                <w:rFonts w:ascii="Times New Roman" w:hAnsi="Times New Roman" w:cs="Times New Roman"/>
                <w:sz w:val="28"/>
                <w:szCs w:val="28"/>
              </w:rPr>
            </w:pPr>
            <w:r>
              <w:rPr>
                <w:rFonts w:ascii="Times New Roman" w:hAnsi="Times New Roman" w:cs="Times New Roman"/>
                <w:sz w:val="28"/>
                <w:szCs w:val="28"/>
              </w:rPr>
              <w:t>особо ценные лесные массивы</w:t>
            </w:r>
          </w:p>
          <w:p w:rsidR="00925448" w:rsidRDefault="00C31DF5" w:rsidP="00A22EB6">
            <w:pPr>
              <w:rPr>
                <w:rFonts w:ascii="Times New Roman" w:hAnsi="Times New Roman" w:cs="Times New Roman"/>
                <w:sz w:val="28"/>
                <w:szCs w:val="28"/>
              </w:rPr>
            </w:pPr>
            <w:r>
              <w:rPr>
                <w:rFonts w:ascii="Times New Roman" w:hAnsi="Times New Roman" w:cs="Times New Roman"/>
                <w:sz w:val="28"/>
                <w:szCs w:val="28"/>
              </w:rPr>
              <w:t>особое исковое производство</w:t>
            </w:r>
          </w:p>
          <w:p w:rsidR="00925448" w:rsidRDefault="00C31DF5" w:rsidP="00A22EB6">
            <w:pPr>
              <w:rPr>
                <w:rFonts w:ascii="Times New Roman" w:hAnsi="Times New Roman" w:cs="Times New Roman"/>
                <w:sz w:val="28"/>
                <w:szCs w:val="28"/>
              </w:rPr>
            </w:pPr>
            <w:r>
              <w:rPr>
                <w:rFonts w:ascii="Times New Roman" w:hAnsi="Times New Roman" w:cs="Times New Roman"/>
                <w:sz w:val="28"/>
                <w:szCs w:val="28"/>
              </w:rPr>
              <w:t>особые приметы</w:t>
            </w:r>
          </w:p>
          <w:p w:rsidR="00925448" w:rsidRDefault="00C31DF5" w:rsidP="00A22EB6">
            <w:pPr>
              <w:rPr>
                <w:rFonts w:ascii="Times New Roman" w:hAnsi="Times New Roman" w:cs="Times New Roman"/>
                <w:sz w:val="28"/>
                <w:szCs w:val="28"/>
              </w:rPr>
            </w:pPr>
            <w:r>
              <w:rPr>
                <w:rFonts w:ascii="Times New Roman" w:hAnsi="Times New Roman" w:cs="Times New Roman"/>
                <w:sz w:val="28"/>
                <w:szCs w:val="28"/>
              </w:rPr>
              <w:t>особые свойства товара</w:t>
            </w:r>
          </w:p>
          <w:p w:rsidR="00925448" w:rsidRDefault="00C31DF5" w:rsidP="00A22EB6">
            <w:pPr>
              <w:rPr>
                <w:rFonts w:ascii="Times New Roman" w:hAnsi="Times New Roman" w:cs="Times New Roman"/>
                <w:sz w:val="28"/>
                <w:szCs w:val="28"/>
              </w:rPr>
            </w:pPr>
            <w:r>
              <w:rPr>
                <w:rFonts w:ascii="Times New Roman" w:hAnsi="Times New Roman" w:cs="Times New Roman"/>
                <w:sz w:val="28"/>
                <w:szCs w:val="28"/>
              </w:rPr>
              <w:t>особый порядок</w:t>
            </w:r>
          </w:p>
          <w:p w:rsidR="00925448"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осознавать </w:t>
            </w:r>
          </w:p>
          <w:p w:rsidR="00925448" w:rsidRDefault="00C31DF5" w:rsidP="00A22EB6">
            <w:pPr>
              <w:rPr>
                <w:rFonts w:ascii="Times New Roman" w:hAnsi="Times New Roman" w:cs="Times New Roman"/>
                <w:sz w:val="28"/>
                <w:szCs w:val="28"/>
              </w:rPr>
            </w:pPr>
            <w:r>
              <w:rPr>
                <w:rFonts w:ascii="Times New Roman" w:hAnsi="Times New Roman" w:cs="Times New Roman"/>
                <w:sz w:val="28"/>
                <w:szCs w:val="28"/>
              </w:rPr>
              <w:t>оспаривание</w:t>
            </w:r>
          </w:p>
          <w:p w:rsidR="00925448" w:rsidRDefault="00C31DF5" w:rsidP="00A22EB6">
            <w:pPr>
              <w:rPr>
                <w:rFonts w:ascii="Times New Roman" w:hAnsi="Times New Roman" w:cs="Times New Roman"/>
                <w:sz w:val="28"/>
                <w:szCs w:val="28"/>
              </w:rPr>
            </w:pPr>
            <w:r>
              <w:rPr>
                <w:rFonts w:ascii="Times New Roman" w:hAnsi="Times New Roman" w:cs="Times New Roman"/>
                <w:sz w:val="28"/>
                <w:szCs w:val="28"/>
              </w:rPr>
              <w:t>оспаривание постановлений</w:t>
            </w:r>
          </w:p>
          <w:p w:rsidR="002512D2" w:rsidRDefault="00C31DF5" w:rsidP="00A22EB6">
            <w:pPr>
              <w:rPr>
                <w:rFonts w:ascii="Times New Roman" w:hAnsi="Times New Roman" w:cs="Times New Roman"/>
                <w:sz w:val="28"/>
                <w:szCs w:val="28"/>
              </w:rPr>
            </w:pPr>
            <w:r>
              <w:rPr>
                <w:rFonts w:ascii="Times New Roman" w:hAnsi="Times New Roman" w:cs="Times New Roman"/>
                <w:sz w:val="28"/>
                <w:szCs w:val="28"/>
              </w:rPr>
              <w:t>оспаривать</w:t>
            </w:r>
          </w:p>
          <w:p w:rsidR="002512D2" w:rsidRDefault="00C31DF5" w:rsidP="00A22EB6">
            <w:pPr>
              <w:rPr>
                <w:rFonts w:ascii="Times New Roman" w:hAnsi="Times New Roman" w:cs="Times New Roman"/>
                <w:sz w:val="28"/>
                <w:szCs w:val="28"/>
              </w:rPr>
            </w:pPr>
            <w:r>
              <w:rPr>
                <w:rFonts w:ascii="Times New Roman" w:hAnsi="Times New Roman" w:cs="Times New Roman"/>
                <w:sz w:val="28"/>
                <w:szCs w:val="28"/>
              </w:rPr>
              <w:t>остаточная стоимость</w:t>
            </w:r>
          </w:p>
          <w:p w:rsidR="002512D2" w:rsidRDefault="00C31DF5" w:rsidP="00A22EB6">
            <w:pPr>
              <w:rPr>
                <w:rFonts w:ascii="Times New Roman" w:hAnsi="Times New Roman" w:cs="Times New Roman"/>
                <w:sz w:val="28"/>
                <w:szCs w:val="28"/>
              </w:rPr>
            </w:pPr>
            <w:r>
              <w:rPr>
                <w:rFonts w:ascii="Times New Roman" w:hAnsi="Times New Roman" w:cs="Times New Roman"/>
                <w:sz w:val="28"/>
                <w:szCs w:val="28"/>
              </w:rPr>
              <w:t>остаточная стоимость жилища</w:t>
            </w:r>
          </w:p>
          <w:p w:rsidR="002512D2" w:rsidRDefault="00C31DF5" w:rsidP="00A22EB6">
            <w:pPr>
              <w:rPr>
                <w:rFonts w:ascii="Times New Roman" w:hAnsi="Times New Roman" w:cs="Times New Roman"/>
                <w:sz w:val="28"/>
                <w:szCs w:val="28"/>
              </w:rPr>
            </w:pPr>
            <w:r>
              <w:rPr>
                <w:rFonts w:ascii="Times New Roman" w:hAnsi="Times New Roman" w:cs="Times New Roman"/>
                <w:sz w:val="28"/>
                <w:szCs w:val="28"/>
              </w:rPr>
              <w:t>остаточная стоимость фиксированных активов</w:t>
            </w:r>
          </w:p>
          <w:p w:rsidR="002512D2" w:rsidRDefault="00C31DF5" w:rsidP="00A22EB6">
            <w:pPr>
              <w:rPr>
                <w:rFonts w:ascii="Times New Roman" w:hAnsi="Times New Roman" w:cs="Times New Roman"/>
                <w:sz w:val="28"/>
                <w:szCs w:val="28"/>
              </w:rPr>
            </w:pPr>
            <w:r>
              <w:rPr>
                <w:rFonts w:ascii="Times New Roman" w:hAnsi="Times New Roman" w:cs="Times New Roman"/>
                <w:sz w:val="28"/>
                <w:szCs w:val="28"/>
              </w:rPr>
              <w:t>остаточное количество пестицидов</w:t>
            </w:r>
          </w:p>
          <w:p w:rsidR="002512D2"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острая токсичность </w:t>
            </w:r>
          </w:p>
          <w:p w:rsidR="002512D2" w:rsidRDefault="00C31DF5" w:rsidP="00A22EB6">
            <w:pPr>
              <w:rPr>
                <w:rFonts w:ascii="Times New Roman" w:hAnsi="Times New Roman" w:cs="Times New Roman"/>
                <w:sz w:val="28"/>
                <w:szCs w:val="28"/>
              </w:rPr>
            </w:pPr>
            <w:r>
              <w:rPr>
                <w:rFonts w:ascii="Times New Roman" w:hAnsi="Times New Roman" w:cs="Times New Roman"/>
                <w:sz w:val="28"/>
                <w:szCs w:val="28"/>
              </w:rPr>
              <w:t>острое отравление</w:t>
            </w:r>
          </w:p>
          <w:p w:rsidR="002512D2" w:rsidRDefault="00C31DF5" w:rsidP="00A22EB6">
            <w:pPr>
              <w:rPr>
                <w:rFonts w:ascii="Times New Roman" w:hAnsi="Times New Roman" w:cs="Times New Roman"/>
                <w:sz w:val="28"/>
                <w:szCs w:val="28"/>
              </w:rPr>
            </w:pPr>
            <w:r>
              <w:rPr>
                <w:rFonts w:ascii="Times New Roman" w:hAnsi="Times New Roman" w:cs="Times New Roman"/>
                <w:sz w:val="28"/>
                <w:szCs w:val="28"/>
              </w:rPr>
              <w:t>острые заболевания</w:t>
            </w:r>
          </w:p>
          <w:p w:rsidR="002512D2"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осужденный </w:t>
            </w:r>
          </w:p>
          <w:p w:rsidR="002512D2" w:rsidRDefault="00C31DF5" w:rsidP="00A22EB6">
            <w:pPr>
              <w:rPr>
                <w:rFonts w:ascii="Times New Roman" w:hAnsi="Times New Roman" w:cs="Times New Roman"/>
                <w:sz w:val="28"/>
                <w:szCs w:val="28"/>
              </w:rPr>
            </w:pPr>
            <w:r>
              <w:rPr>
                <w:rFonts w:ascii="Times New Roman" w:hAnsi="Times New Roman" w:cs="Times New Roman"/>
                <w:sz w:val="28"/>
                <w:szCs w:val="28"/>
              </w:rPr>
              <w:t>осуществление права</w:t>
            </w:r>
          </w:p>
          <w:p w:rsidR="002512D2" w:rsidRDefault="00C31DF5" w:rsidP="00A22EB6">
            <w:pPr>
              <w:rPr>
                <w:rFonts w:ascii="Times New Roman" w:hAnsi="Times New Roman" w:cs="Times New Roman"/>
                <w:sz w:val="28"/>
                <w:szCs w:val="28"/>
              </w:rPr>
            </w:pPr>
            <w:r>
              <w:rPr>
                <w:rFonts w:ascii="Times New Roman" w:hAnsi="Times New Roman" w:cs="Times New Roman"/>
                <w:sz w:val="28"/>
                <w:szCs w:val="28"/>
              </w:rPr>
              <w:t>отапливаемые здания</w:t>
            </w:r>
          </w:p>
          <w:p w:rsidR="002512D2" w:rsidRDefault="00C31DF5" w:rsidP="00A22EB6">
            <w:pPr>
              <w:rPr>
                <w:rFonts w:ascii="Times New Roman" w:hAnsi="Times New Roman" w:cs="Times New Roman"/>
                <w:sz w:val="28"/>
                <w:szCs w:val="28"/>
              </w:rPr>
            </w:pPr>
            <w:r>
              <w:rPr>
                <w:rFonts w:ascii="Times New Roman" w:hAnsi="Times New Roman" w:cs="Times New Roman"/>
                <w:sz w:val="28"/>
                <w:szCs w:val="28"/>
              </w:rPr>
              <w:t>отбор</w:t>
            </w:r>
          </w:p>
          <w:p w:rsidR="002512D2" w:rsidRDefault="00C31DF5" w:rsidP="00A22EB6">
            <w:pPr>
              <w:rPr>
                <w:rFonts w:ascii="Times New Roman" w:hAnsi="Times New Roman" w:cs="Times New Roman"/>
                <w:sz w:val="28"/>
                <w:szCs w:val="28"/>
              </w:rPr>
            </w:pPr>
            <w:r>
              <w:rPr>
                <w:rFonts w:ascii="Times New Roman" w:hAnsi="Times New Roman" w:cs="Times New Roman"/>
                <w:sz w:val="28"/>
                <w:szCs w:val="28"/>
              </w:rPr>
              <w:t>отбывать наказание</w:t>
            </w:r>
          </w:p>
          <w:p w:rsidR="002512D2" w:rsidRDefault="00C31DF5" w:rsidP="00A22EB6">
            <w:pPr>
              <w:rPr>
                <w:rFonts w:ascii="Times New Roman" w:hAnsi="Times New Roman" w:cs="Times New Roman"/>
                <w:sz w:val="28"/>
                <w:szCs w:val="28"/>
              </w:rPr>
            </w:pPr>
            <w:r>
              <w:rPr>
                <w:rFonts w:ascii="Times New Roman" w:hAnsi="Times New Roman" w:cs="Times New Roman"/>
                <w:sz w:val="28"/>
                <w:szCs w:val="28"/>
              </w:rPr>
              <w:t>ответный купон</w:t>
            </w:r>
          </w:p>
          <w:p w:rsidR="002512D2" w:rsidRDefault="00C31DF5" w:rsidP="00A22EB6">
            <w:pPr>
              <w:rPr>
                <w:rFonts w:ascii="Times New Roman" w:hAnsi="Times New Roman" w:cs="Times New Roman"/>
                <w:sz w:val="28"/>
                <w:szCs w:val="28"/>
              </w:rPr>
            </w:pPr>
            <w:r>
              <w:rPr>
                <w:rFonts w:ascii="Times New Roman" w:hAnsi="Times New Roman" w:cs="Times New Roman"/>
                <w:sz w:val="28"/>
                <w:szCs w:val="28"/>
              </w:rPr>
              <w:t>ответственность</w:t>
            </w:r>
          </w:p>
          <w:p w:rsidR="002512D2" w:rsidRDefault="00C31DF5" w:rsidP="00A22EB6">
            <w:pPr>
              <w:rPr>
                <w:rFonts w:ascii="Times New Roman" w:hAnsi="Times New Roman" w:cs="Times New Roman"/>
                <w:sz w:val="28"/>
                <w:szCs w:val="28"/>
              </w:rPr>
            </w:pPr>
            <w:r>
              <w:rPr>
                <w:rFonts w:ascii="Times New Roman" w:hAnsi="Times New Roman" w:cs="Times New Roman"/>
                <w:sz w:val="28"/>
                <w:szCs w:val="28"/>
              </w:rPr>
              <w:t>ответчик</w:t>
            </w:r>
          </w:p>
          <w:p w:rsidR="002512D2" w:rsidRDefault="00C31DF5" w:rsidP="00A22EB6">
            <w:pPr>
              <w:rPr>
                <w:rFonts w:ascii="Times New Roman" w:hAnsi="Times New Roman" w:cs="Times New Roman"/>
                <w:sz w:val="28"/>
                <w:szCs w:val="28"/>
              </w:rPr>
            </w:pPr>
            <w:r>
              <w:rPr>
                <w:rFonts w:ascii="Times New Roman" w:hAnsi="Times New Roman" w:cs="Times New Roman"/>
                <w:sz w:val="28"/>
                <w:szCs w:val="28"/>
              </w:rPr>
              <w:t>отвечать солидарно</w:t>
            </w:r>
          </w:p>
          <w:p w:rsidR="002512D2" w:rsidRDefault="00C31DF5" w:rsidP="00A22EB6">
            <w:pPr>
              <w:rPr>
                <w:rFonts w:ascii="Times New Roman" w:hAnsi="Times New Roman" w:cs="Times New Roman"/>
                <w:sz w:val="28"/>
                <w:szCs w:val="28"/>
              </w:rPr>
            </w:pPr>
            <w:r>
              <w:rPr>
                <w:rFonts w:ascii="Times New Roman" w:hAnsi="Times New Roman" w:cs="Times New Roman"/>
                <w:sz w:val="28"/>
                <w:szCs w:val="28"/>
              </w:rPr>
              <w:t>отвод</w:t>
            </w:r>
          </w:p>
          <w:p w:rsidR="002512D2" w:rsidRDefault="00C31DF5" w:rsidP="00A22EB6">
            <w:pPr>
              <w:rPr>
                <w:rFonts w:ascii="Times New Roman" w:hAnsi="Times New Roman" w:cs="Times New Roman"/>
                <w:sz w:val="28"/>
                <w:szCs w:val="28"/>
              </w:rPr>
            </w:pPr>
            <w:r>
              <w:rPr>
                <w:rFonts w:ascii="Times New Roman" w:hAnsi="Times New Roman" w:cs="Times New Roman"/>
                <w:sz w:val="28"/>
                <w:szCs w:val="28"/>
              </w:rPr>
              <w:t>отвод арбитра</w:t>
            </w:r>
          </w:p>
          <w:p w:rsidR="002512D2" w:rsidRDefault="002512D2" w:rsidP="00A22EB6">
            <w:pPr>
              <w:rPr>
                <w:rFonts w:ascii="Times New Roman" w:hAnsi="Times New Roman" w:cs="Times New Roman"/>
                <w:sz w:val="28"/>
                <w:szCs w:val="28"/>
              </w:rPr>
            </w:pPr>
          </w:p>
          <w:p w:rsidR="002512D2" w:rsidRDefault="00C31DF5" w:rsidP="00A22EB6">
            <w:pPr>
              <w:rPr>
                <w:rFonts w:ascii="Times New Roman" w:hAnsi="Times New Roman" w:cs="Times New Roman"/>
                <w:sz w:val="28"/>
                <w:szCs w:val="28"/>
              </w:rPr>
            </w:pPr>
            <w:r>
              <w:rPr>
                <w:rFonts w:ascii="Times New Roman" w:hAnsi="Times New Roman" w:cs="Times New Roman"/>
                <w:sz w:val="28"/>
                <w:szCs w:val="28"/>
              </w:rPr>
              <w:t>отвод лесосек</w:t>
            </w:r>
          </w:p>
          <w:p w:rsidR="002512D2" w:rsidRDefault="00C31DF5" w:rsidP="00A22EB6">
            <w:pPr>
              <w:rPr>
                <w:rFonts w:ascii="Times New Roman" w:hAnsi="Times New Roman" w:cs="Times New Roman"/>
                <w:sz w:val="28"/>
                <w:szCs w:val="28"/>
              </w:rPr>
            </w:pPr>
            <w:r>
              <w:rPr>
                <w:rFonts w:ascii="Times New Roman" w:hAnsi="Times New Roman" w:cs="Times New Roman"/>
                <w:sz w:val="28"/>
                <w:szCs w:val="28"/>
              </w:rPr>
              <w:t>отвод судьи</w:t>
            </w:r>
          </w:p>
          <w:p w:rsidR="002512D2" w:rsidRDefault="00C31DF5" w:rsidP="00A22EB6">
            <w:pPr>
              <w:rPr>
                <w:rFonts w:ascii="Times New Roman" w:hAnsi="Times New Roman" w:cs="Times New Roman"/>
                <w:sz w:val="28"/>
                <w:szCs w:val="28"/>
              </w:rPr>
            </w:pPr>
            <w:r>
              <w:rPr>
                <w:rFonts w:ascii="Times New Roman" w:hAnsi="Times New Roman" w:cs="Times New Roman"/>
                <w:sz w:val="28"/>
                <w:szCs w:val="28"/>
              </w:rPr>
              <w:t>отводы в исполнительном производстве</w:t>
            </w:r>
          </w:p>
          <w:p w:rsidR="00A12434" w:rsidRDefault="00C31DF5" w:rsidP="00A22EB6">
            <w:pPr>
              <w:rPr>
                <w:rFonts w:ascii="Times New Roman" w:hAnsi="Times New Roman" w:cs="Times New Roman"/>
                <w:sz w:val="28"/>
                <w:szCs w:val="28"/>
              </w:rPr>
            </w:pPr>
            <w:r>
              <w:rPr>
                <w:rFonts w:ascii="Times New Roman" w:hAnsi="Times New Roman" w:cs="Times New Roman"/>
                <w:sz w:val="28"/>
                <w:szCs w:val="28"/>
              </w:rPr>
              <w:t>отгрузочные и упаковочные листы</w:t>
            </w:r>
          </w:p>
          <w:p w:rsidR="00A12434" w:rsidRDefault="00C31DF5" w:rsidP="00A22EB6">
            <w:pPr>
              <w:rPr>
                <w:rFonts w:ascii="Times New Roman" w:hAnsi="Times New Roman" w:cs="Times New Roman"/>
                <w:sz w:val="28"/>
                <w:szCs w:val="28"/>
              </w:rPr>
            </w:pPr>
            <w:r>
              <w:rPr>
                <w:rFonts w:ascii="Times New Roman" w:hAnsi="Times New Roman" w:cs="Times New Roman"/>
                <w:sz w:val="28"/>
                <w:szCs w:val="28"/>
              </w:rPr>
              <w:t>отгрузочные листы</w:t>
            </w:r>
          </w:p>
          <w:p w:rsidR="00A12434" w:rsidRDefault="00C31DF5" w:rsidP="00A22EB6">
            <w:pPr>
              <w:rPr>
                <w:rFonts w:ascii="Times New Roman" w:hAnsi="Times New Roman" w:cs="Times New Roman"/>
                <w:sz w:val="28"/>
                <w:szCs w:val="28"/>
              </w:rPr>
            </w:pPr>
            <w:r>
              <w:rPr>
                <w:rFonts w:ascii="Times New Roman" w:hAnsi="Times New Roman" w:cs="Times New Roman"/>
                <w:sz w:val="28"/>
                <w:szCs w:val="28"/>
              </w:rPr>
              <w:t>отдельные действия</w:t>
            </w:r>
          </w:p>
          <w:p w:rsidR="005E7643" w:rsidRDefault="00C31DF5" w:rsidP="00A22EB6">
            <w:pPr>
              <w:rPr>
                <w:rFonts w:ascii="Times New Roman" w:hAnsi="Times New Roman" w:cs="Times New Roman"/>
                <w:sz w:val="28"/>
                <w:szCs w:val="28"/>
              </w:rPr>
            </w:pPr>
            <w:r>
              <w:rPr>
                <w:rFonts w:ascii="Times New Roman" w:hAnsi="Times New Roman" w:cs="Times New Roman"/>
                <w:sz w:val="28"/>
                <w:szCs w:val="28"/>
              </w:rPr>
              <w:t>отдельные категории</w:t>
            </w:r>
          </w:p>
          <w:p w:rsidR="005E7643" w:rsidRDefault="00C31DF5" w:rsidP="00A22EB6">
            <w:pPr>
              <w:rPr>
                <w:rFonts w:ascii="Times New Roman" w:hAnsi="Times New Roman" w:cs="Times New Roman"/>
                <w:sz w:val="28"/>
                <w:szCs w:val="28"/>
              </w:rPr>
            </w:pPr>
            <w:r>
              <w:rPr>
                <w:rFonts w:ascii="Times New Roman" w:hAnsi="Times New Roman" w:cs="Times New Roman"/>
                <w:sz w:val="28"/>
                <w:szCs w:val="28"/>
              </w:rPr>
              <w:t>отдельный предмет</w:t>
            </w:r>
          </w:p>
          <w:p w:rsidR="005E7643"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отенение лесных сеянцев </w:t>
            </w:r>
          </w:p>
          <w:p w:rsidR="005E7643" w:rsidRDefault="00C31DF5" w:rsidP="00A22EB6">
            <w:pPr>
              <w:rPr>
                <w:rFonts w:ascii="Times New Roman" w:hAnsi="Times New Roman" w:cs="Times New Roman"/>
                <w:sz w:val="28"/>
                <w:szCs w:val="28"/>
              </w:rPr>
            </w:pPr>
            <w:r>
              <w:rPr>
                <w:rFonts w:ascii="Times New Roman" w:hAnsi="Times New Roman" w:cs="Times New Roman"/>
                <w:sz w:val="28"/>
                <w:szCs w:val="28"/>
              </w:rPr>
              <w:t>отечественные предприниматели</w:t>
            </w:r>
          </w:p>
          <w:p w:rsidR="00A17C1F" w:rsidRDefault="00C31DF5" w:rsidP="00A22EB6">
            <w:pPr>
              <w:rPr>
                <w:rFonts w:ascii="Times New Roman" w:hAnsi="Times New Roman" w:cs="Times New Roman"/>
                <w:sz w:val="28"/>
                <w:szCs w:val="28"/>
              </w:rPr>
            </w:pPr>
            <w:r>
              <w:rPr>
                <w:rFonts w:ascii="Times New Roman" w:hAnsi="Times New Roman" w:cs="Times New Roman"/>
                <w:sz w:val="28"/>
                <w:szCs w:val="28"/>
              </w:rPr>
              <w:t>отечественные товаропроизводители</w:t>
            </w:r>
          </w:p>
          <w:p w:rsidR="00A17C1F" w:rsidRDefault="00C31DF5" w:rsidP="00A22EB6">
            <w:pPr>
              <w:rPr>
                <w:rFonts w:ascii="Times New Roman" w:hAnsi="Times New Roman" w:cs="Times New Roman"/>
                <w:sz w:val="28"/>
                <w:szCs w:val="28"/>
              </w:rPr>
            </w:pPr>
            <w:r>
              <w:rPr>
                <w:rFonts w:ascii="Times New Roman" w:hAnsi="Times New Roman" w:cs="Times New Roman"/>
                <w:sz w:val="28"/>
                <w:szCs w:val="28"/>
              </w:rPr>
              <w:t>отечественный импортер товара</w:t>
            </w:r>
          </w:p>
          <w:p w:rsidR="00A17C1F" w:rsidRDefault="00C31DF5" w:rsidP="00A22EB6">
            <w:pPr>
              <w:rPr>
                <w:rFonts w:ascii="Times New Roman" w:hAnsi="Times New Roman" w:cs="Times New Roman"/>
                <w:sz w:val="28"/>
                <w:szCs w:val="28"/>
              </w:rPr>
            </w:pPr>
            <w:r>
              <w:rPr>
                <w:rFonts w:ascii="Times New Roman" w:hAnsi="Times New Roman" w:cs="Times New Roman"/>
                <w:sz w:val="28"/>
                <w:szCs w:val="28"/>
              </w:rPr>
              <w:t>отечественный теле-, радиоканал</w:t>
            </w:r>
          </w:p>
          <w:p w:rsidR="00A17C1F"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отзыв из оплачиваемого ежегодного </w:t>
            </w:r>
            <w:r w:rsidR="00A17C1F">
              <w:rPr>
                <w:rFonts w:ascii="Times New Roman" w:hAnsi="Times New Roman" w:cs="Times New Roman"/>
                <w:sz w:val="28"/>
                <w:szCs w:val="28"/>
              </w:rPr>
              <w:lastRenderedPageBreak/>
              <w:t>трудового отпуска</w:t>
            </w:r>
          </w:p>
          <w:p w:rsidR="00A17C1F" w:rsidRDefault="00C31DF5" w:rsidP="00A22EB6">
            <w:pPr>
              <w:rPr>
                <w:rFonts w:ascii="Times New Roman" w:hAnsi="Times New Roman" w:cs="Times New Roman"/>
                <w:sz w:val="28"/>
                <w:szCs w:val="28"/>
              </w:rPr>
            </w:pPr>
            <w:r>
              <w:rPr>
                <w:rFonts w:ascii="Times New Roman" w:hAnsi="Times New Roman" w:cs="Times New Roman"/>
                <w:sz w:val="28"/>
                <w:szCs w:val="28"/>
              </w:rPr>
              <w:t>отзыв инкассового распоряжения</w:t>
            </w:r>
          </w:p>
          <w:p w:rsidR="00A17C1F"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отзыв, отзывать </w:t>
            </w:r>
          </w:p>
          <w:p w:rsidR="00A17C1F" w:rsidRDefault="00C31DF5" w:rsidP="00A22EB6">
            <w:pPr>
              <w:rPr>
                <w:rFonts w:ascii="Times New Roman" w:hAnsi="Times New Roman" w:cs="Times New Roman"/>
                <w:sz w:val="28"/>
                <w:szCs w:val="28"/>
              </w:rPr>
            </w:pPr>
            <w:r>
              <w:rPr>
                <w:rFonts w:ascii="Times New Roman" w:hAnsi="Times New Roman" w:cs="Times New Roman"/>
                <w:sz w:val="28"/>
                <w:szCs w:val="28"/>
              </w:rPr>
              <w:t>отзывная грамота</w:t>
            </w:r>
          </w:p>
          <w:p w:rsidR="00A17C1F" w:rsidRDefault="00C31DF5" w:rsidP="00A22EB6">
            <w:pPr>
              <w:rPr>
                <w:rFonts w:ascii="Times New Roman" w:hAnsi="Times New Roman" w:cs="Times New Roman"/>
                <w:sz w:val="28"/>
                <w:szCs w:val="28"/>
              </w:rPr>
            </w:pPr>
            <w:r>
              <w:rPr>
                <w:rFonts w:ascii="Times New Roman" w:hAnsi="Times New Roman" w:cs="Times New Roman"/>
                <w:sz w:val="28"/>
                <w:szCs w:val="28"/>
              </w:rPr>
              <w:t>отзывчивость</w:t>
            </w:r>
          </w:p>
          <w:p w:rsidR="00A17C1F" w:rsidRDefault="00C31DF5" w:rsidP="00A22EB6">
            <w:pPr>
              <w:rPr>
                <w:rFonts w:ascii="Times New Roman" w:hAnsi="Times New Roman" w:cs="Times New Roman"/>
                <w:sz w:val="28"/>
                <w:szCs w:val="28"/>
              </w:rPr>
            </w:pPr>
            <w:r>
              <w:rPr>
                <w:rFonts w:ascii="Times New Roman" w:hAnsi="Times New Roman" w:cs="Times New Roman"/>
                <w:sz w:val="28"/>
                <w:szCs w:val="28"/>
              </w:rPr>
              <w:t>отказ</w:t>
            </w:r>
          </w:p>
          <w:p w:rsidR="00A17C1F" w:rsidRDefault="00C31DF5" w:rsidP="00A22EB6">
            <w:pPr>
              <w:rPr>
                <w:rFonts w:ascii="Times New Roman" w:hAnsi="Times New Roman" w:cs="Times New Roman"/>
                <w:sz w:val="28"/>
                <w:szCs w:val="28"/>
              </w:rPr>
            </w:pPr>
            <w:r>
              <w:rPr>
                <w:rFonts w:ascii="Times New Roman" w:hAnsi="Times New Roman" w:cs="Times New Roman"/>
                <w:sz w:val="28"/>
                <w:szCs w:val="28"/>
              </w:rPr>
              <w:t>отказной ребенок</w:t>
            </w:r>
          </w:p>
          <w:p w:rsidR="00A17C1F" w:rsidRDefault="00C31DF5" w:rsidP="00A22EB6">
            <w:pPr>
              <w:rPr>
                <w:rFonts w:ascii="Times New Roman" w:hAnsi="Times New Roman" w:cs="Times New Roman"/>
                <w:sz w:val="28"/>
                <w:szCs w:val="28"/>
              </w:rPr>
            </w:pPr>
            <w:r>
              <w:rPr>
                <w:rFonts w:ascii="Times New Roman" w:hAnsi="Times New Roman" w:cs="Times New Roman"/>
                <w:sz w:val="28"/>
                <w:szCs w:val="28"/>
              </w:rPr>
              <w:t>отклик</w:t>
            </w:r>
          </w:p>
          <w:p w:rsidR="00A17C1F" w:rsidRDefault="00C31DF5" w:rsidP="00A22EB6">
            <w:pPr>
              <w:rPr>
                <w:rFonts w:ascii="Times New Roman" w:hAnsi="Times New Roman" w:cs="Times New Roman"/>
                <w:sz w:val="28"/>
                <w:szCs w:val="28"/>
              </w:rPr>
            </w:pPr>
            <w:r>
              <w:rPr>
                <w:rFonts w:ascii="Times New Roman" w:hAnsi="Times New Roman" w:cs="Times New Roman"/>
                <w:sz w:val="28"/>
                <w:szCs w:val="28"/>
              </w:rPr>
              <w:t>отклонение</w:t>
            </w:r>
          </w:p>
          <w:p w:rsidR="00A17C1F" w:rsidRDefault="00A17C1F" w:rsidP="00A22EB6">
            <w:pPr>
              <w:rPr>
                <w:rFonts w:ascii="Times New Roman" w:hAnsi="Times New Roman" w:cs="Times New Roman"/>
                <w:sz w:val="28"/>
                <w:szCs w:val="28"/>
              </w:rPr>
            </w:pPr>
          </w:p>
          <w:p w:rsidR="00A17C1F" w:rsidRDefault="00C31DF5" w:rsidP="00A22EB6">
            <w:pPr>
              <w:rPr>
                <w:rFonts w:ascii="Times New Roman" w:hAnsi="Times New Roman" w:cs="Times New Roman"/>
                <w:sz w:val="28"/>
                <w:szCs w:val="28"/>
              </w:rPr>
            </w:pPr>
            <w:r>
              <w:rPr>
                <w:rFonts w:ascii="Times New Roman" w:hAnsi="Times New Roman" w:cs="Times New Roman"/>
                <w:sz w:val="28"/>
                <w:szCs w:val="28"/>
              </w:rPr>
              <w:t>отклонение от рыночной цены</w:t>
            </w:r>
          </w:p>
          <w:p w:rsidR="00A17C1F" w:rsidRDefault="00C31DF5" w:rsidP="00A22EB6">
            <w:pPr>
              <w:rPr>
                <w:rFonts w:ascii="Times New Roman" w:hAnsi="Times New Roman" w:cs="Times New Roman"/>
                <w:sz w:val="28"/>
                <w:szCs w:val="28"/>
              </w:rPr>
            </w:pPr>
            <w:r>
              <w:rPr>
                <w:rFonts w:ascii="Times New Roman" w:hAnsi="Times New Roman" w:cs="Times New Roman"/>
                <w:sz w:val="28"/>
                <w:szCs w:val="28"/>
              </w:rPr>
              <w:t>отклонение цены сделки от рыночной цены</w:t>
            </w:r>
          </w:p>
          <w:p w:rsidR="00A17C1F" w:rsidRDefault="00C31DF5" w:rsidP="00A22EB6">
            <w:pPr>
              <w:rPr>
                <w:rFonts w:ascii="Times New Roman" w:hAnsi="Times New Roman" w:cs="Times New Roman"/>
                <w:sz w:val="28"/>
                <w:szCs w:val="28"/>
              </w:rPr>
            </w:pPr>
            <w:r>
              <w:rPr>
                <w:rFonts w:ascii="Times New Roman" w:hAnsi="Times New Roman" w:cs="Times New Roman"/>
                <w:sz w:val="28"/>
                <w:szCs w:val="28"/>
              </w:rPr>
              <w:t>откомандирование</w:t>
            </w:r>
          </w:p>
          <w:p w:rsidR="00A17C1F" w:rsidRDefault="00C31DF5" w:rsidP="00A22EB6">
            <w:pPr>
              <w:rPr>
                <w:rFonts w:ascii="Times New Roman" w:hAnsi="Times New Roman" w:cs="Times New Roman"/>
                <w:sz w:val="28"/>
                <w:szCs w:val="28"/>
              </w:rPr>
            </w:pPr>
            <w:r>
              <w:rPr>
                <w:rFonts w:ascii="Times New Roman" w:hAnsi="Times New Roman" w:cs="Times New Roman"/>
                <w:sz w:val="28"/>
                <w:szCs w:val="28"/>
              </w:rPr>
              <w:t>открытая площадка</w:t>
            </w:r>
          </w:p>
          <w:p w:rsidR="00A17C1F" w:rsidRDefault="00C31DF5" w:rsidP="00A22EB6">
            <w:pPr>
              <w:rPr>
                <w:rFonts w:ascii="Times New Roman" w:hAnsi="Times New Roman" w:cs="Times New Roman"/>
                <w:sz w:val="28"/>
                <w:szCs w:val="28"/>
              </w:rPr>
            </w:pPr>
            <w:r>
              <w:rPr>
                <w:rFonts w:ascii="Times New Roman" w:hAnsi="Times New Roman" w:cs="Times New Roman"/>
                <w:sz w:val="28"/>
                <w:szCs w:val="28"/>
              </w:rPr>
              <w:t>открытое акционерное общество</w:t>
            </w:r>
          </w:p>
          <w:p w:rsidR="00A17C1F" w:rsidRDefault="00C31DF5" w:rsidP="00A22EB6">
            <w:pPr>
              <w:rPr>
                <w:rFonts w:ascii="Times New Roman" w:hAnsi="Times New Roman" w:cs="Times New Roman"/>
                <w:sz w:val="28"/>
                <w:szCs w:val="28"/>
              </w:rPr>
            </w:pPr>
            <w:r>
              <w:rPr>
                <w:rFonts w:ascii="Times New Roman" w:hAnsi="Times New Roman" w:cs="Times New Roman"/>
                <w:sz w:val="28"/>
                <w:szCs w:val="28"/>
              </w:rPr>
              <w:t>открытое водное пространство</w:t>
            </w:r>
          </w:p>
          <w:p w:rsidR="00A17C1F" w:rsidRDefault="00C31DF5" w:rsidP="00A22EB6">
            <w:pPr>
              <w:rPr>
                <w:rFonts w:ascii="Times New Roman" w:hAnsi="Times New Roman" w:cs="Times New Roman"/>
                <w:sz w:val="28"/>
                <w:szCs w:val="28"/>
              </w:rPr>
            </w:pPr>
            <w:r>
              <w:rPr>
                <w:rFonts w:ascii="Times New Roman" w:hAnsi="Times New Roman" w:cs="Times New Roman"/>
                <w:sz w:val="28"/>
                <w:szCs w:val="28"/>
              </w:rPr>
              <w:t>открытое пространство</w:t>
            </w:r>
          </w:p>
          <w:p w:rsidR="00A17C1F" w:rsidRDefault="00C31DF5" w:rsidP="00A22EB6">
            <w:pPr>
              <w:rPr>
                <w:rFonts w:ascii="Times New Roman" w:hAnsi="Times New Roman" w:cs="Times New Roman"/>
                <w:sz w:val="28"/>
                <w:szCs w:val="28"/>
              </w:rPr>
            </w:pPr>
            <w:r>
              <w:rPr>
                <w:rFonts w:ascii="Times New Roman" w:hAnsi="Times New Roman" w:cs="Times New Roman"/>
                <w:sz w:val="28"/>
                <w:szCs w:val="28"/>
              </w:rPr>
              <w:t>открытость бюджетного процесса</w:t>
            </w:r>
          </w:p>
          <w:p w:rsidR="00A17C1F"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открытый или нейтральный </w:t>
            </w:r>
          </w:p>
          <w:p w:rsidR="00A17C1F" w:rsidRDefault="00C31DF5" w:rsidP="00A22EB6">
            <w:pPr>
              <w:rPr>
                <w:rFonts w:ascii="Times New Roman" w:hAnsi="Times New Roman" w:cs="Times New Roman"/>
                <w:sz w:val="28"/>
                <w:szCs w:val="28"/>
              </w:rPr>
            </w:pPr>
            <w:r>
              <w:rPr>
                <w:rFonts w:ascii="Times New Roman" w:hAnsi="Times New Roman" w:cs="Times New Roman"/>
                <w:sz w:val="28"/>
                <w:szCs w:val="28"/>
              </w:rPr>
              <w:t>открытый ключ электронной циофровой подписи</w:t>
            </w:r>
          </w:p>
          <w:p w:rsidR="00A17C1F" w:rsidRDefault="00C31DF5" w:rsidP="00A22EB6">
            <w:pPr>
              <w:rPr>
                <w:rFonts w:ascii="Times New Roman" w:hAnsi="Times New Roman" w:cs="Times New Roman"/>
                <w:sz w:val="28"/>
                <w:szCs w:val="28"/>
              </w:rPr>
            </w:pPr>
            <w:r>
              <w:rPr>
                <w:rFonts w:ascii="Times New Roman" w:hAnsi="Times New Roman" w:cs="Times New Roman"/>
                <w:sz w:val="28"/>
                <w:szCs w:val="28"/>
              </w:rPr>
              <w:t>отложение</w:t>
            </w:r>
          </w:p>
          <w:p w:rsidR="00A17C1F" w:rsidRDefault="00C31DF5" w:rsidP="00A22EB6">
            <w:pPr>
              <w:rPr>
                <w:rFonts w:ascii="Times New Roman" w:hAnsi="Times New Roman" w:cs="Times New Roman"/>
                <w:sz w:val="28"/>
                <w:szCs w:val="28"/>
              </w:rPr>
            </w:pPr>
            <w:r>
              <w:rPr>
                <w:rFonts w:ascii="Times New Roman" w:hAnsi="Times New Roman" w:cs="Times New Roman"/>
                <w:sz w:val="28"/>
                <w:szCs w:val="28"/>
              </w:rPr>
              <w:t>отложение судебного разбирательства</w:t>
            </w:r>
          </w:p>
          <w:p w:rsidR="00A17C1F" w:rsidRDefault="00C31DF5" w:rsidP="00A22EB6">
            <w:pPr>
              <w:rPr>
                <w:rFonts w:ascii="Times New Roman" w:hAnsi="Times New Roman" w:cs="Times New Roman"/>
                <w:sz w:val="28"/>
                <w:szCs w:val="28"/>
              </w:rPr>
            </w:pPr>
            <w:r>
              <w:rPr>
                <w:rFonts w:ascii="Times New Roman" w:hAnsi="Times New Roman" w:cs="Times New Roman"/>
                <w:sz w:val="28"/>
                <w:szCs w:val="28"/>
              </w:rPr>
              <w:t>отложить, отклонение</w:t>
            </w:r>
          </w:p>
          <w:p w:rsidR="00A17C1F" w:rsidRDefault="00C31DF5" w:rsidP="00A22EB6">
            <w:pPr>
              <w:rPr>
                <w:rFonts w:ascii="Times New Roman" w:hAnsi="Times New Roman" w:cs="Times New Roman"/>
                <w:sz w:val="28"/>
                <w:szCs w:val="28"/>
              </w:rPr>
            </w:pPr>
            <w:r>
              <w:rPr>
                <w:rFonts w:ascii="Times New Roman" w:hAnsi="Times New Roman" w:cs="Times New Roman"/>
                <w:sz w:val="28"/>
                <w:szCs w:val="28"/>
              </w:rPr>
              <w:t>отмена режима неполного рабочего времени</w:t>
            </w:r>
          </w:p>
          <w:p w:rsidR="00A17C1F" w:rsidRDefault="00C31DF5" w:rsidP="00A22EB6">
            <w:pPr>
              <w:rPr>
                <w:rFonts w:ascii="Times New Roman" w:hAnsi="Times New Roman" w:cs="Times New Roman"/>
                <w:sz w:val="28"/>
                <w:szCs w:val="28"/>
              </w:rPr>
            </w:pPr>
            <w:r>
              <w:rPr>
                <w:rFonts w:ascii="Times New Roman" w:hAnsi="Times New Roman" w:cs="Times New Roman"/>
                <w:sz w:val="28"/>
                <w:szCs w:val="28"/>
              </w:rPr>
              <w:t>отмена решения</w:t>
            </w:r>
          </w:p>
          <w:p w:rsidR="00A17C1F" w:rsidRDefault="00C31DF5" w:rsidP="00A22EB6">
            <w:pPr>
              <w:rPr>
                <w:rFonts w:ascii="Times New Roman" w:hAnsi="Times New Roman" w:cs="Times New Roman"/>
                <w:sz w:val="28"/>
                <w:szCs w:val="28"/>
              </w:rPr>
            </w:pPr>
            <w:r>
              <w:rPr>
                <w:rFonts w:ascii="Times New Roman" w:hAnsi="Times New Roman" w:cs="Times New Roman"/>
                <w:sz w:val="28"/>
                <w:szCs w:val="28"/>
              </w:rPr>
              <w:t>отмечать</w:t>
            </w:r>
          </w:p>
          <w:p w:rsidR="008C0B1F" w:rsidRDefault="00C31DF5" w:rsidP="00A22EB6">
            <w:pPr>
              <w:rPr>
                <w:rFonts w:ascii="Times New Roman" w:hAnsi="Times New Roman" w:cs="Times New Roman"/>
                <w:sz w:val="28"/>
                <w:szCs w:val="28"/>
              </w:rPr>
            </w:pPr>
            <w:r>
              <w:rPr>
                <w:rFonts w:ascii="Times New Roman" w:hAnsi="Times New Roman" w:cs="Times New Roman"/>
                <w:sz w:val="28"/>
                <w:szCs w:val="28"/>
              </w:rPr>
              <w:t>отмывание</w:t>
            </w:r>
          </w:p>
          <w:p w:rsidR="008C0B1F" w:rsidRDefault="00C31DF5" w:rsidP="00A22EB6">
            <w:pPr>
              <w:rPr>
                <w:rFonts w:ascii="Times New Roman" w:hAnsi="Times New Roman" w:cs="Times New Roman"/>
                <w:sz w:val="28"/>
                <w:szCs w:val="28"/>
              </w:rPr>
            </w:pPr>
            <w:r>
              <w:rPr>
                <w:rFonts w:ascii="Times New Roman" w:hAnsi="Times New Roman" w:cs="Times New Roman"/>
                <w:sz w:val="28"/>
                <w:szCs w:val="28"/>
              </w:rPr>
              <w:t>отмывание денег</w:t>
            </w:r>
          </w:p>
          <w:p w:rsidR="008C0B1F" w:rsidRDefault="00C31DF5" w:rsidP="00A22EB6">
            <w:pPr>
              <w:rPr>
                <w:rFonts w:ascii="Times New Roman" w:hAnsi="Times New Roman" w:cs="Times New Roman"/>
                <w:sz w:val="28"/>
                <w:szCs w:val="28"/>
              </w:rPr>
            </w:pPr>
            <w:r>
              <w:rPr>
                <w:rFonts w:ascii="Times New Roman" w:hAnsi="Times New Roman" w:cs="Times New Roman"/>
                <w:sz w:val="28"/>
                <w:szCs w:val="28"/>
              </w:rPr>
              <w:t>отмывание доходов</w:t>
            </w:r>
          </w:p>
          <w:p w:rsidR="008C0B1F" w:rsidRDefault="00C31DF5" w:rsidP="00A22EB6">
            <w:pPr>
              <w:rPr>
                <w:rFonts w:ascii="Times New Roman" w:hAnsi="Times New Roman" w:cs="Times New Roman"/>
                <w:sz w:val="28"/>
                <w:szCs w:val="28"/>
              </w:rPr>
            </w:pPr>
            <w:r>
              <w:rPr>
                <w:rFonts w:ascii="Times New Roman" w:hAnsi="Times New Roman" w:cs="Times New Roman"/>
                <w:sz w:val="28"/>
                <w:szCs w:val="28"/>
              </w:rPr>
              <w:t>отмывание доказательств</w:t>
            </w:r>
          </w:p>
          <w:p w:rsidR="00D30215" w:rsidRDefault="00C31DF5" w:rsidP="00A22EB6">
            <w:pPr>
              <w:rPr>
                <w:rFonts w:ascii="Times New Roman" w:hAnsi="Times New Roman" w:cs="Times New Roman"/>
                <w:sz w:val="28"/>
                <w:szCs w:val="28"/>
              </w:rPr>
            </w:pPr>
            <w:r>
              <w:rPr>
                <w:rFonts w:ascii="Times New Roman" w:hAnsi="Times New Roman" w:cs="Times New Roman"/>
                <w:sz w:val="28"/>
                <w:szCs w:val="28"/>
              </w:rPr>
              <w:t>относительная величина</w:t>
            </w:r>
          </w:p>
          <w:p w:rsidR="00D30215" w:rsidRDefault="00C31DF5" w:rsidP="00A22EB6">
            <w:pPr>
              <w:rPr>
                <w:rFonts w:ascii="Times New Roman" w:hAnsi="Times New Roman" w:cs="Times New Roman"/>
                <w:sz w:val="28"/>
                <w:szCs w:val="28"/>
              </w:rPr>
            </w:pPr>
            <w:r>
              <w:rPr>
                <w:rFonts w:ascii="Times New Roman" w:hAnsi="Times New Roman" w:cs="Times New Roman"/>
                <w:sz w:val="28"/>
                <w:szCs w:val="28"/>
              </w:rPr>
              <w:t>отношение</w:t>
            </w:r>
          </w:p>
          <w:p w:rsidR="00D30215" w:rsidRDefault="00C31DF5" w:rsidP="00A22EB6">
            <w:pPr>
              <w:rPr>
                <w:rFonts w:ascii="Times New Roman" w:hAnsi="Times New Roman" w:cs="Times New Roman"/>
                <w:sz w:val="28"/>
                <w:szCs w:val="28"/>
              </w:rPr>
            </w:pPr>
            <w:r>
              <w:rPr>
                <w:rFonts w:ascii="Times New Roman" w:hAnsi="Times New Roman" w:cs="Times New Roman"/>
                <w:sz w:val="28"/>
                <w:szCs w:val="28"/>
              </w:rPr>
              <w:t>отображающий</w:t>
            </w:r>
          </w:p>
          <w:p w:rsidR="00D30215" w:rsidRDefault="00C31DF5" w:rsidP="00A22EB6">
            <w:pPr>
              <w:rPr>
                <w:rFonts w:ascii="Times New Roman" w:hAnsi="Times New Roman" w:cs="Times New Roman"/>
                <w:sz w:val="28"/>
                <w:szCs w:val="28"/>
              </w:rPr>
            </w:pPr>
            <w:r>
              <w:rPr>
                <w:rFonts w:ascii="Times New Roman" w:hAnsi="Times New Roman" w:cs="Times New Roman"/>
                <w:sz w:val="28"/>
                <w:szCs w:val="28"/>
              </w:rPr>
              <w:t>отозвать от должности</w:t>
            </w:r>
          </w:p>
          <w:p w:rsidR="00D30215" w:rsidRDefault="00C31DF5" w:rsidP="00A22EB6">
            <w:pPr>
              <w:rPr>
                <w:rFonts w:ascii="Times New Roman" w:hAnsi="Times New Roman" w:cs="Times New Roman"/>
                <w:sz w:val="28"/>
                <w:szCs w:val="28"/>
              </w:rPr>
            </w:pPr>
            <w:r>
              <w:rPr>
                <w:rFonts w:ascii="Times New Roman" w:hAnsi="Times New Roman" w:cs="Times New Roman"/>
                <w:sz w:val="28"/>
                <w:szCs w:val="28"/>
              </w:rPr>
              <w:t>отопительная система</w:t>
            </w:r>
          </w:p>
          <w:p w:rsidR="00D30215" w:rsidRDefault="00C31DF5" w:rsidP="00A22EB6">
            <w:pPr>
              <w:rPr>
                <w:rFonts w:ascii="Times New Roman" w:hAnsi="Times New Roman" w:cs="Times New Roman"/>
                <w:sz w:val="28"/>
                <w:szCs w:val="28"/>
              </w:rPr>
            </w:pPr>
            <w:r>
              <w:rPr>
                <w:rFonts w:ascii="Times New Roman" w:hAnsi="Times New Roman" w:cs="Times New Roman"/>
                <w:sz w:val="28"/>
                <w:szCs w:val="28"/>
              </w:rPr>
              <w:t>оториноларингология</w:t>
            </w:r>
          </w:p>
          <w:p w:rsidR="00D30215" w:rsidRDefault="00C31DF5" w:rsidP="00A22EB6">
            <w:pPr>
              <w:rPr>
                <w:rFonts w:ascii="Times New Roman" w:hAnsi="Times New Roman" w:cs="Times New Roman"/>
                <w:sz w:val="28"/>
                <w:szCs w:val="28"/>
              </w:rPr>
            </w:pPr>
            <w:r>
              <w:rPr>
                <w:rFonts w:ascii="Times New Roman" w:hAnsi="Times New Roman" w:cs="Times New Roman"/>
                <w:sz w:val="28"/>
                <w:szCs w:val="28"/>
              </w:rPr>
              <w:t>отпечаток; след</w:t>
            </w:r>
          </w:p>
          <w:p w:rsidR="00D30215" w:rsidRDefault="00C31DF5" w:rsidP="00A22EB6">
            <w:pPr>
              <w:rPr>
                <w:rFonts w:ascii="Times New Roman" w:hAnsi="Times New Roman" w:cs="Times New Roman"/>
                <w:sz w:val="28"/>
                <w:szCs w:val="28"/>
              </w:rPr>
            </w:pPr>
            <w:r>
              <w:rPr>
                <w:rFonts w:ascii="Times New Roman" w:hAnsi="Times New Roman" w:cs="Times New Roman"/>
                <w:sz w:val="28"/>
                <w:szCs w:val="28"/>
              </w:rPr>
              <w:t>отправитель</w:t>
            </w:r>
          </w:p>
          <w:p w:rsidR="00D30215" w:rsidRDefault="00C31DF5" w:rsidP="00A22EB6">
            <w:pPr>
              <w:rPr>
                <w:rFonts w:ascii="Times New Roman" w:hAnsi="Times New Roman" w:cs="Times New Roman"/>
                <w:sz w:val="28"/>
                <w:szCs w:val="28"/>
              </w:rPr>
            </w:pPr>
            <w:r>
              <w:rPr>
                <w:rFonts w:ascii="Times New Roman" w:hAnsi="Times New Roman" w:cs="Times New Roman"/>
                <w:sz w:val="28"/>
                <w:szCs w:val="28"/>
              </w:rPr>
              <w:t>отправитель денег</w:t>
            </w:r>
          </w:p>
          <w:p w:rsidR="00D30215" w:rsidRDefault="00C31DF5" w:rsidP="00A22EB6">
            <w:pPr>
              <w:rPr>
                <w:rFonts w:ascii="Times New Roman" w:hAnsi="Times New Roman" w:cs="Times New Roman"/>
                <w:sz w:val="28"/>
                <w:szCs w:val="28"/>
              </w:rPr>
            </w:pPr>
            <w:r>
              <w:rPr>
                <w:rFonts w:ascii="Times New Roman" w:hAnsi="Times New Roman" w:cs="Times New Roman"/>
                <w:sz w:val="28"/>
                <w:szCs w:val="28"/>
              </w:rPr>
              <w:t>отправление правосудия</w:t>
            </w:r>
          </w:p>
          <w:p w:rsidR="00D30215"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отпуск без сохранения заработной </w:t>
            </w:r>
            <w:r w:rsidR="00D30215">
              <w:rPr>
                <w:rFonts w:ascii="Times New Roman" w:hAnsi="Times New Roman" w:cs="Times New Roman"/>
                <w:sz w:val="28"/>
                <w:szCs w:val="28"/>
              </w:rPr>
              <w:lastRenderedPageBreak/>
              <w:t>платы</w:t>
            </w:r>
          </w:p>
          <w:p w:rsidR="00D30215" w:rsidRDefault="00C31DF5" w:rsidP="00A22EB6">
            <w:pPr>
              <w:rPr>
                <w:rFonts w:ascii="Times New Roman" w:hAnsi="Times New Roman" w:cs="Times New Roman"/>
                <w:sz w:val="28"/>
                <w:szCs w:val="28"/>
              </w:rPr>
            </w:pPr>
            <w:r>
              <w:rPr>
                <w:rFonts w:ascii="Times New Roman" w:hAnsi="Times New Roman" w:cs="Times New Roman"/>
                <w:sz w:val="28"/>
                <w:szCs w:val="28"/>
              </w:rPr>
              <w:t>отпуск в связи с рождением ребенка</w:t>
            </w:r>
          </w:p>
          <w:p w:rsidR="00D30215" w:rsidRDefault="00C31DF5" w:rsidP="00A22EB6">
            <w:pPr>
              <w:rPr>
                <w:rFonts w:ascii="Times New Roman" w:hAnsi="Times New Roman" w:cs="Times New Roman"/>
                <w:sz w:val="28"/>
                <w:szCs w:val="28"/>
              </w:rPr>
            </w:pPr>
            <w:r>
              <w:rPr>
                <w:rFonts w:ascii="Times New Roman" w:hAnsi="Times New Roman" w:cs="Times New Roman"/>
                <w:sz w:val="28"/>
                <w:szCs w:val="28"/>
              </w:rPr>
              <w:t>отпускная цена</w:t>
            </w:r>
          </w:p>
          <w:p w:rsidR="00D30215" w:rsidRDefault="00C31DF5" w:rsidP="00A22EB6">
            <w:pPr>
              <w:rPr>
                <w:rFonts w:ascii="Times New Roman" w:hAnsi="Times New Roman" w:cs="Times New Roman"/>
                <w:sz w:val="28"/>
                <w:szCs w:val="28"/>
              </w:rPr>
            </w:pPr>
            <w:r>
              <w:rPr>
                <w:rFonts w:ascii="Times New Roman" w:hAnsi="Times New Roman" w:cs="Times New Roman"/>
                <w:sz w:val="28"/>
                <w:szCs w:val="28"/>
              </w:rPr>
              <w:t>отработавшее топливо</w:t>
            </w:r>
          </w:p>
          <w:p w:rsidR="00D30215" w:rsidRDefault="00C31DF5" w:rsidP="00A22EB6">
            <w:pPr>
              <w:rPr>
                <w:rFonts w:ascii="Times New Roman" w:hAnsi="Times New Roman" w:cs="Times New Roman"/>
                <w:sz w:val="28"/>
                <w:szCs w:val="28"/>
              </w:rPr>
            </w:pPr>
            <w:r>
              <w:rPr>
                <w:rFonts w:ascii="Times New Roman" w:hAnsi="Times New Roman" w:cs="Times New Roman"/>
                <w:sz w:val="28"/>
                <w:szCs w:val="28"/>
              </w:rPr>
              <w:t>отравление; интоксикация</w:t>
            </w:r>
          </w:p>
          <w:p w:rsidR="00D30215" w:rsidRDefault="00C31DF5" w:rsidP="00A22EB6">
            <w:pPr>
              <w:rPr>
                <w:rFonts w:ascii="Times New Roman" w:hAnsi="Times New Roman" w:cs="Times New Roman"/>
                <w:sz w:val="28"/>
                <w:szCs w:val="28"/>
              </w:rPr>
            </w:pPr>
            <w:r>
              <w:rPr>
                <w:rFonts w:ascii="Times New Roman" w:hAnsi="Times New Roman" w:cs="Times New Roman"/>
                <w:sz w:val="28"/>
                <w:szCs w:val="28"/>
              </w:rPr>
              <w:t>отразить</w:t>
            </w:r>
          </w:p>
          <w:p w:rsidR="00D30215" w:rsidRDefault="00C31DF5" w:rsidP="00A22EB6">
            <w:pPr>
              <w:rPr>
                <w:rFonts w:ascii="Times New Roman" w:hAnsi="Times New Roman" w:cs="Times New Roman"/>
                <w:sz w:val="28"/>
                <w:szCs w:val="28"/>
              </w:rPr>
            </w:pPr>
            <w:r>
              <w:rPr>
                <w:rFonts w:ascii="Times New Roman" w:hAnsi="Times New Roman" w:cs="Times New Roman"/>
                <w:sz w:val="28"/>
                <w:szCs w:val="28"/>
              </w:rPr>
              <w:t>отражение вооруженного вторжения</w:t>
            </w:r>
          </w:p>
          <w:p w:rsidR="00D30215" w:rsidRDefault="00C31DF5" w:rsidP="00A22EB6">
            <w:pPr>
              <w:rPr>
                <w:rFonts w:ascii="Times New Roman" w:hAnsi="Times New Roman" w:cs="Times New Roman"/>
                <w:sz w:val="28"/>
                <w:szCs w:val="28"/>
              </w:rPr>
            </w:pPr>
            <w:r>
              <w:rPr>
                <w:rFonts w:ascii="Times New Roman" w:hAnsi="Times New Roman" w:cs="Times New Roman"/>
                <w:sz w:val="28"/>
                <w:szCs w:val="28"/>
              </w:rPr>
              <w:t>отражение вооруженного нападения</w:t>
            </w:r>
          </w:p>
          <w:p w:rsidR="00D30215" w:rsidRDefault="00C31DF5" w:rsidP="00A22EB6">
            <w:pPr>
              <w:rPr>
                <w:rFonts w:ascii="Times New Roman" w:hAnsi="Times New Roman" w:cs="Times New Roman"/>
                <w:sz w:val="28"/>
                <w:szCs w:val="28"/>
              </w:rPr>
            </w:pPr>
            <w:r>
              <w:rPr>
                <w:rFonts w:ascii="Times New Roman" w:hAnsi="Times New Roman" w:cs="Times New Roman"/>
                <w:sz w:val="28"/>
                <w:szCs w:val="28"/>
              </w:rPr>
              <w:t>отражение нападения</w:t>
            </w:r>
          </w:p>
          <w:p w:rsidR="00D30215" w:rsidRDefault="00C31DF5" w:rsidP="00A22EB6">
            <w:pPr>
              <w:rPr>
                <w:rFonts w:ascii="Times New Roman" w:hAnsi="Times New Roman" w:cs="Times New Roman"/>
                <w:sz w:val="28"/>
                <w:szCs w:val="28"/>
              </w:rPr>
            </w:pPr>
            <w:r>
              <w:rPr>
                <w:rFonts w:ascii="Times New Roman" w:hAnsi="Times New Roman" w:cs="Times New Roman"/>
                <w:sz w:val="28"/>
                <w:szCs w:val="28"/>
              </w:rPr>
              <w:t>отраслевая (секторальная) программа</w:t>
            </w:r>
          </w:p>
          <w:p w:rsidR="00D30215" w:rsidRDefault="00C31DF5" w:rsidP="00A22EB6">
            <w:pPr>
              <w:rPr>
                <w:rFonts w:ascii="Times New Roman" w:hAnsi="Times New Roman" w:cs="Times New Roman"/>
                <w:sz w:val="28"/>
                <w:szCs w:val="28"/>
              </w:rPr>
            </w:pPr>
            <w:r>
              <w:rPr>
                <w:rFonts w:ascii="Times New Roman" w:hAnsi="Times New Roman" w:cs="Times New Roman"/>
                <w:sz w:val="28"/>
                <w:szCs w:val="28"/>
              </w:rPr>
              <w:t>отраслевое конструкторское бюро</w:t>
            </w:r>
          </w:p>
          <w:p w:rsidR="00D30215" w:rsidRDefault="00C31DF5" w:rsidP="00A22EB6">
            <w:pPr>
              <w:rPr>
                <w:rFonts w:ascii="Times New Roman" w:hAnsi="Times New Roman" w:cs="Times New Roman"/>
                <w:sz w:val="28"/>
                <w:szCs w:val="28"/>
              </w:rPr>
            </w:pPr>
            <w:r>
              <w:rPr>
                <w:rFonts w:ascii="Times New Roman" w:hAnsi="Times New Roman" w:cs="Times New Roman"/>
                <w:sz w:val="28"/>
                <w:szCs w:val="28"/>
              </w:rPr>
              <w:t>отраслевой уполномоченный орган</w:t>
            </w:r>
          </w:p>
          <w:p w:rsidR="00D30215" w:rsidRDefault="00C31DF5" w:rsidP="00A22EB6">
            <w:pPr>
              <w:rPr>
                <w:rFonts w:ascii="Times New Roman" w:hAnsi="Times New Roman" w:cs="Times New Roman"/>
                <w:sz w:val="28"/>
                <w:szCs w:val="28"/>
              </w:rPr>
            </w:pPr>
            <w:r>
              <w:rPr>
                <w:rFonts w:ascii="Times New Roman" w:hAnsi="Times New Roman" w:cs="Times New Roman"/>
                <w:sz w:val="28"/>
                <w:szCs w:val="28"/>
              </w:rPr>
              <w:t>отрасль</w:t>
            </w:r>
          </w:p>
          <w:p w:rsidR="00D30215" w:rsidRDefault="00C31DF5" w:rsidP="00A22EB6">
            <w:pPr>
              <w:rPr>
                <w:rFonts w:ascii="Times New Roman" w:hAnsi="Times New Roman" w:cs="Times New Roman"/>
                <w:sz w:val="28"/>
                <w:szCs w:val="28"/>
              </w:rPr>
            </w:pPr>
            <w:r>
              <w:rPr>
                <w:rFonts w:ascii="Times New Roman" w:hAnsi="Times New Roman" w:cs="Times New Roman"/>
                <w:sz w:val="28"/>
                <w:szCs w:val="28"/>
              </w:rPr>
              <w:t>отрешение от должности</w:t>
            </w:r>
          </w:p>
          <w:p w:rsidR="00D30215"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отрицательное последствие </w:t>
            </w:r>
          </w:p>
          <w:p w:rsidR="00D30215" w:rsidRDefault="00C31DF5" w:rsidP="00A22EB6">
            <w:pPr>
              <w:rPr>
                <w:rFonts w:ascii="Times New Roman" w:hAnsi="Times New Roman" w:cs="Times New Roman"/>
                <w:sz w:val="28"/>
                <w:szCs w:val="28"/>
              </w:rPr>
            </w:pPr>
            <w:r>
              <w:rPr>
                <w:rFonts w:ascii="Times New Roman" w:hAnsi="Times New Roman" w:cs="Times New Roman"/>
                <w:sz w:val="28"/>
                <w:szCs w:val="28"/>
              </w:rPr>
              <w:t>отрицательное сальдо</w:t>
            </w:r>
          </w:p>
          <w:p w:rsidR="00D30215" w:rsidRDefault="00C31DF5" w:rsidP="00A22EB6">
            <w:pPr>
              <w:rPr>
                <w:rFonts w:ascii="Times New Roman" w:hAnsi="Times New Roman" w:cs="Times New Roman"/>
                <w:sz w:val="28"/>
                <w:szCs w:val="28"/>
              </w:rPr>
            </w:pPr>
            <w:r>
              <w:rPr>
                <w:rFonts w:ascii="Times New Roman" w:hAnsi="Times New Roman" w:cs="Times New Roman"/>
                <w:sz w:val="28"/>
                <w:szCs w:val="28"/>
              </w:rPr>
              <w:t>отрицательный результат</w:t>
            </w:r>
          </w:p>
          <w:p w:rsidR="00D30215" w:rsidRDefault="00C31DF5" w:rsidP="00A22EB6">
            <w:pPr>
              <w:rPr>
                <w:rFonts w:ascii="Times New Roman" w:hAnsi="Times New Roman" w:cs="Times New Roman"/>
                <w:sz w:val="28"/>
                <w:szCs w:val="28"/>
              </w:rPr>
            </w:pPr>
            <w:r>
              <w:rPr>
                <w:rFonts w:ascii="Times New Roman" w:hAnsi="Times New Roman" w:cs="Times New Roman"/>
                <w:sz w:val="28"/>
                <w:szCs w:val="28"/>
              </w:rPr>
              <w:t>отрывной талон</w:t>
            </w:r>
          </w:p>
          <w:p w:rsidR="00D30215" w:rsidRDefault="00C31DF5" w:rsidP="00A22EB6">
            <w:pPr>
              <w:rPr>
                <w:rFonts w:ascii="Times New Roman" w:hAnsi="Times New Roman" w:cs="Times New Roman"/>
                <w:sz w:val="28"/>
                <w:szCs w:val="28"/>
              </w:rPr>
            </w:pPr>
            <w:r>
              <w:rPr>
                <w:rFonts w:ascii="Times New Roman" w:hAnsi="Times New Roman" w:cs="Times New Roman"/>
                <w:sz w:val="28"/>
                <w:szCs w:val="28"/>
              </w:rPr>
              <w:t>отряд специального назначения</w:t>
            </w:r>
          </w:p>
          <w:p w:rsidR="00D30215" w:rsidRDefault="00D30215" w:rsidP="00A22EB6">
            <w:pPr>
              <w:rPr>
                <w:rFonts w:ascii="Times New Roman" w:hAnsi="Times New Roman" w:cs="Times New Roman"/>
                <w:sz w:val="28"/>
                <w:szCs w:val="28"/>
              </w:rPr>
            </w:pPr>
          </w:p>
          <w:p w:rsidR="00D30215"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отслеживать </w:t>
            </w:r>
          </w:p>
          <w:p w:rsidR="00D30215" w:rsidRDefault="00C31DF5" w:rsidP="00D30215">
            <w:pPr>
              <w:rPr>
                <w:rFonts w:ascii="Times New Roman" w:hAnsi="Times New Roman" w:cs="Times New Roman"/>
                <w:sz w:val="28"/>
                <w:szCs w:val="28"/>
              </w:rPr>
            </w:pPr>
            <w:r>
              <w:rPr>
                <w:rFonts w:ascii="Times New Roman" w:hAnsi="Times New Roman" w:cs="Times New Roman"/>
                <w:sz w:val="28"/>
                <w:szCs w:val="28"/>
              </w:rPr>
              <w:t>отслеживать перевозку</w:t>
            </w:r>
          </w:p>
          <w:p w:rsidR="00D30215" w:rsidRDefault="00C31DF5" w:rsidP="00A22EB6">
            <w:pPr>
              <w:rPr>
                <w:rFonts w:ascii="Times New Roman" w:hAnsi="Times New Roman" w:cs="Times New Roman"/>
                <w:sz w:val="28"/>
                <w:szCs w:val="28"/>
              </w:rPr>
            </w:pPr>
            <w:r>
              <w:rPr>
                <w:rFonts w:ascii="Times New Roman" w:hAnsi="Times New Roman" w:cs="Times New Roman"/>
                <w:sz w:val="28"/>
                <w:szCs w:val="28"/>
              </w:rPr>
              <w:t>отсрочка</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отсрочка исполнения</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отсрочка платежа</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отставание в психическом развитии</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отставка</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отставка судьи</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отсталость</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отстойный бассейн</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отстранение</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отстранение от работы</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отстранение от управления транспортным средством</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отстранить от должности</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отступное </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отсутствие письменного возражения от депозиторов</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отсутствующий должник</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оттиск</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оттиск печати</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отход</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отходы производства и потребления</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отцеживающие орудия улова</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отчет</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lastRenderedPageBreak/>
              <w:t>отчет о движении денежных средств</w:t>
            </w:r>
          </w:p>
          <w:p w:rsidR="002B536E" w:rsidRDefault="002B536E" w:rsidP="00A22EB6">
            <w:pPr>
              <w:rPr>
                <w:rFonts w:ascii="Times New Roman" w:hAnsi="Times New Roman" w:cs="Times New Roman"/>
                <w:sz w:val="28"/>
                <w:szCs w:val="28"/>
              </w:rPr>
            </w:pP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отчет о научной и (или) научно-технической деятельности</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отчет о прибылях и убытках</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 xml:space="preserve">отчет об оценке </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отчетность по мониторингу сделок</w:t>
            </w:r>
          </w:p>
          <w:p w:rsidR="002B536E" w:rsidRDefault="002B536E" w:rsidP="00A22EB6">
            <w:pPr>
              <w:rPr>
                <w:rFonts w:ascii="Times New Roman" w:hAnsi="Times New Roman" w:cs="Times New Roman"/>
                <w:sz w:val="28"/>
                <w:szCs w:val="28"/>
              </w:rPr>
            </w:pP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отчетность</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отчеты государственных учреждений</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отчим</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отчисление</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отчисление в пенсионный фонд</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отчуждаемые товары</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отчуждаемые имущества</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отчуждать</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отчуждение доли</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отчуждение заложенного имущества</w:t>
            </w:r>
          </w:p>
          <w:p w:rsidR="002B536E" w:rsidRDefault="002B536E" w:rsidP="00A22EB6">
            <w:pPr>
              <w:rPr>
                <w:rFonts w:ascii="Times New Roman" w:hAnsi="Times New Roman" w:cs="Times New Roman"/>
                <w:sz w:val="28"/>
                <w:szCs w:val="28"/>
              </w:rPr>
            </w:pP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отчуждение судна</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отягчающие обстоятельства</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оферта</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официальная статистическая информация</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официальное периодическое издание</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официальное сообщение</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официальные доходы</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официальные органы печати</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официальные трансферты общего характера</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официальный курс</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оформление приема на работу</w:t>
            </w:r>
          </w:p>
          <w:p w:rsidR="002B536E" w:rsidRDefault="00C31DF5" w:rsidP="00A22EB6">
            <w:pPr>
              <w:rPr>
                <w:rFonts w:ascii="Times New Roman" w:hAnsi="Times New Roman" w:cs="Times New Roman"/>
                <w:sz w:val="28"/>
                <w:szCs w:val="28"/>
              </w:rPr>
            </w:pPr>
            <w:r>
              <w:rPr>
                <w:rFonts w:ascii="Times New Roman" w:hAnsi="Times New Roman" w:cs="Times New Roman"/>
                <w:sz w:val="28"/>
                <w:szCs w:val="28"/>
              </w:rPr>
              <w:t>оформление паспорта сделки</w:t>
            </w:r>
          </w:p>
          <w:p w:rsidR="002B536E" w:rsidRDefault="00C31DF5" w:rsidP="0024095C">
            <w:pPr>
              <w:rPr>
                <w:rFonts w:ascii="Times New Roman" w:hAnsi="Times New Roman" w:cs="Times New Roman"/>
                <w:sz w:val="28"/>
                <w:szCs w:val="28"/>
              </w:rPr>
            </w:pPr>
            <w:r>
              <w:rPr>
                <w:rFonts w:ascii="Times New Roman" w:hAnsi="Times New Roman" w:cs="Times New Roman"/>
                <w:sz w:val="28"/>
                <w:szCs w:val="28"/>
              </w:rPr>
              <w:t xml:space="preserve">оформлять </w:t>
            </w:r>
          </w:p>
          <w:p w:rsidR="0024095C" w:rsidRDefault="00C31DF5" w:rsidP="0024095C">
            <w:pPr>
              <w:rPr>
                <w:rFonts w:ascii="Times New Roman" w:hAnsi="Times New Roman" w:cs="Times New Roman"/>
                <w:sz w:val="28"/>
                <w:szCs w:val="28"/>
                <w:lang w:val="kk-KZ"/>
              </w:rPr>
            </w:pPr>
            <w:r>
              <w:rPr>
                <w:rFonts w:ascii="Times New Roman" w:hAnsi="Times New Roman" w:cs="Times New Roman"/>
                <w:sz w:val="28"/>
                <w:szCs w:val="28"/>
                <w:lang w:val="kk-KZ"/>
              </w:rPr>
              <w:t>офтальмология</w:t>
            </w:r>
          </w:p>
          <w:p w:rsidR="0024095C" w:rsidRDefault="00C31DF5" w:rsidP="0024095C">
            <w:pPr>
              <w:rPr>
                <w:rFonts w:ascii="Times New Roman" w:hAnsi="Times New Roman" w:cs="Times New Roman"/>
                <w:sz w:val="28"/>
                <w:szCs w:val="28"/>
                <w:lang w:val="kk-KZ"/>
              </w:rPr>
            </w:pPr>
            <w:r>
              <w:rPr>
                <w:rFonts w:ascii="Times New Roman" w:hAnsi="Times New Roman" w:cs="Times New Roman"/>
                <w:sz w:val="28"/>
                <w:szCs w:val="28"/>
                <w:lang w:val="kk-KZ"/>
              </w:rPr>
              <w:t>оффшорная зона</w:t>
            </w:r>
          </w:p>
          <w:p w:rsidR="0024095C" w:rsidRDefault="00C31DF5" w:rsidP="0024095C">
            <w:pPr>
              <w:rPr>
                <w:rFonts w:ascii="Times New Roman" w:hAnsi="Times New Roman" w:cs="Times New Roman"/>
                <w:sz w:val="28"/>
                <w:szCs w:val="28"/>
                <w:lang w:val="kk-KZ"/>
              </w:rPr>
            </w:pPr>
            <w:r>
              <w:rPr>
                <w:rFonts w:ascii="Times New Roman" w:hAnsi="Times New Roman" w:cs="Times New Roman"/>
                <w:sz w:val="28"/>
                <w:szCs w:val="28"/>
                <w:lang w:val="kk-KZ"/>
              </w:rPr>
              <w:t>охлаждающая жидкость</w:t>
            </w:r>
          </w:p>
          <w:p w:rsidR="0024095C" w:rsidRDefault="00C31DF5" w:rsidP="0024095C">
            <w:pPr>
              <w:rPr>
                <w:rFonts w:ascii="Times New Roman" w:hAnsi="Times New Roman" w:cs="Times New Roman"/>
                <w:sz w:val="28"/>
                <w:szCs w:val="28"/>
                <w:lang w:val="kk-KZ"/>
              </w:rPr>
            </w:pPr>
            <w:r>
              <w:rPr>
                <w:rFonts w:ascii="Times New Roman" w:hAnsi="Times New Roman" w:cs="Times New Roman"/>
                <w:sz w:val="28"/>
                <w:szCs w:val="28"/>
                <w:lang w:val="kk-KZ"/>
              </w:rPr>
              <w:t>охотник</w:t>
            </w:r>
          </w:p>
          <w:p w:rsidR="0024095C" w:rsidRDefault="00C31DF5" w:rsidP="0024095C">
            <w:pPr>
              <w:rPr>
                <w:rFonts w:ascii="Times New Roman" w:hAnsi="Times New Roman" w:cs="Times New Roman"/>
                <w:sz w:val="28"/>
                <w:szCs w:val="28"/>
                <w:lang w:val="kk-KZ"/>
              </w:rPr>
            </w:pPr>
            <w:r>
              <w:rPr>
                <w:rFonts w:ascii="Times New Roman" w:hAnsi="Times New Roman" w:cs="Times New Roman"/>
                <w:sz w:val="28"/>
                <w:szCs w:val="28"/>
                <w:lang w:val="kk-KZ"/>
              </w:rPr>
              <w:t>охотничий минимум</w:t>
            </w:r>
          </w:p>
          <w:p w:rsidR="0024095C" w:rsidRDefault="0024095C" w:rsidP="0024095C">
            <w:pPr>
              <w:rPr>
                <w:rFonts w:ascii="Times New Roman" w:hAnsi="Times New Roman" w:cs="Times New Roman"/>
                <w:sz w:val="28"/>
                <w:szCs w:val="28"/>
                <w:lang w:val="kk-KZ"/>
              </w:rPr>
            </w:pPr>
          </w:p>
          <w:p w:rsidR="0024095C" w:rsidRDefault="00C31DF5" w:rsidP="0024095C">
            <w:pPr>
              <w:rPr>
                <w:rFonts w:ascii="Times New Roman" w:hAnsi="Times New Roman" w:cs="Times New Roman"/>
                <w:sz w:val="28"/>
                <w:szCs w:val="28"/>
                <w:lang w:val="kk-KZ"/>
              </w:rPr>
            </w:pPr>
            <w:r>
              <w:rPr>
                <w:rFonts w:ascii="Times New Roman" w:hAnsi="Times New Roman" w:cs="Times New Roman"/>
                <w:sz w:val="28"/>
                <w:szCs w:val="28"/>
                <w:lang w:val="kk-KZ"/>
              </w:rPr>
              <w:t>охотничий трофей</w:t>
            </w:r>
          </w:p>
          <w:p w:rsidR="0024095C" w:rsidRDefault="00C31DF5" w:rsidP="0024095C">
            <w:pPr>
              <w:rPr>
                <w:rFonts w:ascii="Times New Roman" w:hAnsi="Times New Roman" w:cs="Times New Roman"/>
                <w:sz w:val="28"/>
                <w:szCs w:val="28"/>
                <w:lang w:val="kk-KZ"/>
              </w:rPr>
            </w:pPr>
            <w:r>
              <w:rPr>
                <w:rFonts w:ascii="Times New Roman" w:hAnsi="Times New Roman" w:cs="Times New Roman"/>
                <w:sz w:val="28"/>
                <w:szCs w:val="28"/>
                <w:lang w:val="kk-KZ"/>
              </w:rPr>
              <w:t>охотничье хозяйство</w:t>
            </w:r>
          </w:p>
          <w:p w:rsidR="0024095C" w:rsidRDefault="00C31DF5" w:rsidP="0024095C">
            <w:pPr>
              <w:rPr>
                <w:rFonts w:ascii="Times New Roman" w:hAnsi="Times New Roman" w:cs="Times New Roman"/>
                <w:sz w:val="28"/>
                <w:szCs w:val="28"/>
                <w:lang w:val="kk-KZ"/>
              </w:rPr>
            </w:pPr>
            <w:r>
              <w:rPr>
                <w:rFonts w:ascii="Times New Roman" w:hAnsi="Times New Roman" w:cs="Times New Roman"/>
                <w:sz w:val="28"/>
                <w:szCs w:val="28"/>
                <w:lang w:val="kk-KZ"/>
              </w:rPr>
              <w:t>охотничьи угодья</w:t>
            </w:r>
          </w:p>
          <w:p w:rsidR="0024095C" w:rsidRDefault="00C31DF5" w:rsidP="0024095C">
            <w:pPr>
              <w:rPr>
                <w:rFonts w:ascii="Times New Roman" w:hAnsi="Times New Roman" w:cs="Times New Roman"/>
                <w:sz w:val="28"/>
                <w:szCs w:val="28"/>
                <w:lang w:val="kk-KZ"/>
              </w:rPr>
            </w:pPr>
            <w:r>
              <w:rPr>
                <w:rFonts w:ascii="Times New Roman" w:hAnsi="Times New Roman" w:cs="Times New Roman"/>
                <w:sz w:val="28"/>
                <w:szCs w:val="28"/>
                <w:lang w:val="kk-KZ"/>
              </w:rPr>
              <w:t>охотоустройство</w:t>
            </w:r>
          </w:p>
          <w:p w:rsidR="0024095C" w:rsidRDefault="00C31DF5" w:rsidP="0024095C">
            <w:pPr>
              <w:rPr>
                <w:rFonts w:ascii="Times New Roman" w:hAnsi="Times New Roman" w:cs="Times New Roman"/>
                <w:sz w:val="28"/>
                <w:szCs w:val="28"/>
                <w:lang w:val="kk-KZ"/>
              </w:rPr>
            </w:pPr>
            <w:r>
              <w:rPr>
                <w:rFonts w:ascii="Times New Roman" w:hAnsi="Times New Roman" w:cs="Times New Roman"/>
                <w:sz w:val="28"/>
                <w:szCs w:val="28"/>
                <w:lang w:val="kk-KZ"/>
              </w:rPr>
              <w:t xml:space="preserve">охотоустройство межхозяйственное </w:t>
            </w:r>
          </w:p>
          <w:p w:rsidR="0024095C" w:rsidRDefault="0024095C" w:rsidP="0024095C">
            <w:pPr>
              <w:rPr>
                <w:rFonts w:ascii="Times New Roman" w:hAnsi="Times New Roman" w:cs="Times New Roman"/>
                <w:sz w:val="28"/>
                <w:szCs w:val="28"/>
                <w:lang w:val="kk-KZ"/>
              </w:rPr>
            </w:pPr>
          </w:p>
          <w:p w:rsidR="0024095C" w:rsidRDefault="00C31DF5" w:rsidP="0024095C">
            <w:pPr>
              <w:rPr>
                <w:rFonts w:ascii="Times New Roman" w:hAnsi="Times New Roman" w:cs="Times New Roman"/>
                <w:sz w:val="28"/>
                <w:szCs w:val="28"/>
                <w:lang w:val="kk-KZ"/>
              </w:rPr>
            </w:pPr>
            <w:r>
              <w:rPr>
                <w:rFonts w:ascii="Times New Roman" w:hAnsi="Times New Roman" w:cs="Times New Roman"/>
                <w:sz w:val="28"/>
                <w:szCs w:val="28"/>
                <w:lang w:val="kk-KZ"/>
              </w:rPr>
              <w:t>охотохозяйственная организация</w:t>
            </w:r>
          </w:p>
          <w:p w:rsidR="0024095C" w:rsidRDefault="00C31DF5" w:rsidP="0024095C">
            <w:pPr>
              <w:rPr>
                <w:rFonts w:ascii="Times New Roman" w:hAnsi="Times New Roman" w:cs="Times New Roman"/>
                <w:sz w:val="28"/>
                <w:szCs w:val="28"/>
                <w:lang w:val="kk-KZ"/>
              </w:rPr>
            </w:pPr>
            <w:r>
              <w:rPr>
                <w:rFonts w:ascii="Times New Roman" w:hAnsi="Times New Roman" w:cs="Times New Roman"/>
                <w:sz w:val="28"/>
                <w:szCs w:val="28"/>
                <w:lang w:val="kk-KZ"/>
              </w:rPr>
              <w:t>охрана водных объектов</w:t>
            </w:r>
          </w:p>
          <w:p w:rsidR="0024095C" w:rsidRDefault="00C31DF5" w:rsidP="0024095C">
            <w:pPr>
              <w:rPr>
                <w:rFonts w:ascii="Times New Roman" w:hAnsi="Times New Roman" w:cs="Times New Roman"/>
                <w:sz w:val="28"/>
                <w:szCs w:val="28"/>
                <w:lang w:val="kk-KZ"/>
              </w:rPr>
            </w:pPr>
            <w:r>
              <w:rPr>
                <w:rFonts w:ascii="Times New Roman" w:hAnsi="Times New Roman" w:cs="Times New Roman"/>
                <w:sz w:val="28"/>
                <w:szCs w:val="28"/>
                <w:lang w:val="kk-KZ"/>
              </w:rPr>
              <w:t>охрана животного мира</w:t>
            </w:r>
          </w:p>
          <w:p w:rsidR="0024095C" w:rsidRDefault="00C31DF5" w:rsidP="0024095C">
            <w:pPr>
              <w:rPr>
                <w:rFonts w:ascii="Times New Roman" w:hAnsi="Times New Roman" w:cs="Times New Roman"/>
                <w:sz w:val="28"/>
                <w:szCs w:val="28"/>
                <w:lang w:val="kk-KZ"/>
              </w:rPr>
            </w:pPr>
            <w:r>
              <w:rPr>
                <w:rFonts w:ascii="Times New Roman" w:hAnsi="Times New Roman" w:cs="Times New Roman"/>
                <w:sz w:val="28"/>
                <w:szCs w:val="28"/>
                <w:lang w:val="kk-KZ"/>
              </w:rPr>
              <w:t>охрана здоровья</w:t>
            </w:r>
          </w:p>
          <w:p w:rsidR="0024095C" w:rsidRDefault="00C31DF5" w:rsidP="0024095C">
            <w:pPr>
              <w:rPr>
                <w:rFonts w:ascii="Times New Roman" w:hAnsi="Times New Roman" w:cs="Times New Roman"/>
                <w:sz w:val="28"/>
                <w:szCs w:val="28"/>
                <w:lang w:val="kk-KZ"/>
              </w:rPr>
            </w:pPr>
            <w:r>
              <w:rPr>
                <w:rFonts w:ascii="Times New Roman" w:hAnsi="Times New Roman" w:cs="Times New Roman"/>
                <w:sz w:val="28"/>
                <w:szCs w:val="28"/>
                <w:lang w:val="kk-KZ"/>
              </w:rPr>
              <w:t>охрана лесов</w:t>
            </w:r>
          </w:p>
          <w:p w:rsidR="0024095C" w:rsidRDefault="00C31DF5" w:rsidP="0024095C">
            <w:pPr>
              <w:rPr>
                <w:rFonts w:ascii="Times New Roman" w:hAnsi="Times New Roman" w:cs="Times New Roman"/>
                <w:sz w:val="28"/>
                <w:szCs w:val="28"/>
                <w:lang w:val="kk-KZ"/>
              </w:rPr>
            </w:pPr>
            <w:r>
              <w:rPr>
                <w:rFonts w:ascii="Times New Roman" w:hAnsi="Times New Roman" w:cs="Times New Roman"/>
                <w:sz w:val="28"/>
                <w:szCs w:val="28"/>
                <w:lang w:val="kk-KZ"/>
              </w:rPr>
              <w:t>охрана недр</w:t>
            </w:r>
          </w:p>
          <w:p w:rsidR="0024095C" w:rsidRDefault="00C31DF5" w:rsidP="0024095C">
            <w:pPr>
              <w:rPr>
                <w:rFonts w:ascii="Times New Roman" w:hAnsi="Times New Roman" w:cs="Times New Roman"/>
                <w:sz w:val="28"/>
                <w:szCs w:val="28"/>
                <w:lang w:val="kk-KZ"/>
              </w:rPr>
            </w:pPr>
            <w:r>
              <w:rPr>
                <w:rFonts w:ascii="Times New Roman" w:hAnsi="Times New Roman" w:cs="Times New Roman"/>
                <w:sz w:val="28"/>
                <w:szCs w:val="28"/>
                <w:lang w:val="kk-KZ"/>
              </w:rPr>
              <w:t>охрана общественного порядка</w:t>
            </w:r>
          </w:p>
          <w:p w:rsidR="0024095C" w:rsidRDefault="00C31DF5" w:rsidP="0024095C">
            <w:pPr>
              <w:rPr>
                <w:rFonts w:ascii="Times New Roman" w:hAnsi="Times New Roman" w:cs="Times New Roman"/>
                <w:sz w:val="28"/>
                <w:szCs w:val="28"/>
                <w:lang w:val="kk-KZ"/>
              </w:rPr>
            </w:pPr>
            <w:r>
              <w:rPr>
                <w:rFonts w:ascii="Times New Roman" w:hAnsi="Times New Roman" w:cs="Times New Roman"/>
                <w:sz w:val="28"/>
                <w:szCs w:val="28"/>
                <w:lang w:val="kk-KZ"/>
              </w:rPr>
              <w:t xml:space="preserve">охрана особо охраняемых природных территорий </w:t>
            </w:r>
          </w:p>
          <w:p w:rsidR="0024095C" w:rsidRDefault="00C31DF5" w:rsidP="0024095C">
            <w:pPr>
              <w:rPr>
                <w:rFonts w:ascii="Times New Roman" w:hAnsi="Times New Roman" w:cs="Times New Roman"/>
                <w:sz w:val="28"/>
                <w:szCs w:val="28"/>
                <w:lang w:val="kk-KZ"/>
              </w:rPr>
            </w:pPr>
            <w:r>
              <w:rPr>
                <w:rFonts w:ascii="Times New Roman" w:hAnsi="Times New Roman" w:cs="Times New Roman"/>
                <w:sz w:val="28"/>
                <w:szCs w:val="28"/>
                <w:lang w:val="kk-KZ"/>
              </w:rPr>
              <w:t>охрана среды обитания животного мира</w:t>
            </w:r>
          </w:p>
          <w:p w:rsidR="0024095C" w:rsidRDefault="00C31DF5" w:rsidP="0024095C">
            <w:pPr>
              <w:rPr>
                <w:rFonts w:ascii="Times New Roman" w:hAnsi="Times New Roman" w:cs="Times New Roman"/>
                <w:sz w:val="28"/>
                <w:szCs w:val="28"/>
                <w:lang w:val="kk-KZ"/>
              </w:rPr>
            </w:pPr>
            <w:r>
              <w:rPr>
                <w:rFonts w:ascii="Times New Roman" w:hAnsi="Times New Roman" w:cs="Times New Roman"/>
                <w:sz w:val="28"/>
                <w:szCs w:val="28"/>
                <w:lang w:val="kk-KZ"/>
              </w:rPr>
              <w:t>охрана труда</w:t>
            </w:r>
          </w:p>
          <w:p w:rsidR="0024095C" w:rsidRDefault="00C31DF5" w:rsidP="0024095C">
            <w:pPr>
              <w:rPr>
                <w:rFonts w:ascii="Times New Roman" w:hAnsi="Times New Roman" w:cs="Times New Roman"/>
                <w:sz w:val="28"/>
                <w:szCs w:val="28"/>
                <w:lang w:val="kk-KZ"/>
              </w:rPr>
            </w:pPr>
            <w:r>
              <w:rPr>
                <w:rFonts w:ascii="Times New Roman" w:hAnsi="Times New Roman" w:cs="Times New Roman"/>
                <w:sz w:val="28"/>
                <w:szCs w:val="28"/>
                <w:lang w:val="kk-KZ"/>
              </w:rPr>
              <w:t>охранительные налоговые правоотношения</w:t>
            </w:r>
          </w:p>
          <w:p w:rsidR="0024095C" w:rsidRDefault="00C31DF5" w:rsidP="0024095C">
            <w:pPr>
              <w:rPr>
                <w:rFonts w:ascii="Times New Roman" w:hAnsi="Times New Roman" w:cs="Times New Roman"/>
                <w:sz w:val="28"/>
                <w:szCs w:val="28"/>
                <w:lang w:val="kk-KZ"/>
              </w:rPr>
            </w:pPr>
            <w:r>
              <w:rPr>
                <w:rFonts w:ascii="Times New Roman" w:hAnsi="Times New Roman" w:cs="Times New Roman"/>
                <w:sz w:val="28"/>
                <w:szCs w:val="28"/>
                <w:lang w:val="kk-KZ"/>
              </w:rPr>
              <w:t>охранная зона сетей телекоммуникаций</w:t>
            </w:r>
          </w:p>
          <w:p w:rsidR="0024095C" w:rsidRDefault="00C31DF5" w:rsidP="0024095C">
            <w:pPr>
              <w:rPr>
                <w:rFonts w:ascii="Times New Roman" w:hAnsi="Times New Roman" w:cs="Times New Roman"/>
                <w:sz w:val="28"/>
                <w:szCs w:val="28"/>
                <w:lang w:val="kk-KZ"/>
              </w:rPr>
            </w:pPr>
            <w:r>
              <w:rPr>
                <w:rFonts w:ascii="Times New Roman" w:hAnsi="Times New Roman" w:cs="Times New Roman"/>
                <w:sz w:val="28"/>
                <w:szCs w:val="28"/>
                <w:lang w:val="kk-KZ"/>
              </w:rPr>
              <w:t>охранная зона тепловых сетей</w:t>
            </w:r>
          </w:p>
          <w:p w:rsidR="0024095C" w:rsidRDefault="00C31DF5" w:rsidP="0024095C">
            <w:pPr>
              <w:rPr>
                <w:rFonts w:ascii="Times New Roman" w:hAnsi="Times New Roman" w:cs="Times New Roman"/>
                <w:sz w:val="28"/>
                <w:szCs w:val="28"/>
                <w:lang w:val="kk-KZ"/>
              </w:rPr>
            </w:pPr>
            <w:r>
              <w:rPr>
                <w:rFonts w:ascii="Times New Roman" w:hAnsi="Times New Roman" w:cs="Times New Roman"/>
                <w:sz w:val="28"/>
                <w:szCs w:val="28"/>
                <w:lang w:val="kk-KZ"/>
              </w:rPr>
              <w:t>охранный документ</w:t>
            </w:r>
          </w:p>
          <w:p w:rsidR="0024095C" w:rsidRDefault="00C31DF5" w:rsidP="0024095C">
            <w:pPr>
              <w:rPr>
                <w:rFonts w:ascii="Times New Roman" w:hAnsi="Times New Roman" w:cs="Times New Roman"/>
                <w:sz w:val="28"/>
                <w:szCs w:val="28"/>
                <w:lang w:val="kk-KZ"/>
              </w:rPr>
            </w:pPr>
            <w:r>
              <w:rPr>
                <w:rFonts w:ascii="Times New Roman" w:hAnsi="Times New Roman" w:cs="Times New Roman"/>
                <w:sz w:val="28"/>
                <w:szCs w:val="28"/>
                <w:lang w:val="kk-KZ"/>
              </w:rPr>
              <w:t>оценка профессиональной подготовки</w:t>
            </w:r>
          </w:p>
          <w:p w:rsidR="0024095C" w:rsidRDefault="00C31DF5" w:rsidP="0024095C">
            <w:pPr>
              <w:rPr>
                <w:rFonts w:ascii="Times New Roman" w:hAnsi="Times New Roman" w:cs="Times New Roman"/>
                <w:sz w:val="28"/>
                <w:szCs w:val="28"/>
              </w:rPr>
            </w:pPr>
            <w:r>
              <w:rPr>
                <w:rFonts w:ascii="Times New Roman" w:hAnsi="Times New Roman" w:cs="Times New Roman"/>
                <w:sz w:val="28"/>
                <w:szCs w:val="28"/>
              </w:rPr>
              <w:t>оценка рисков</w:t>
            </w:r>
          </w:p>
          <w:p w:rsidR="0024095C" w:rsidRDefault="00C31DF5" w:rsidP="0024095C">
            <w:pPr>
              <w:rPr>
                <w:rFonts w:ascii="Times New Roman" w:hAnsi="Times New Roman" w:cs="Times New Roman"/>
                <w:sz w:val="28"/>
                <w:szCs w:val="28"/>
              </w:rPr>
            </w:pPr>
            <w:r>
              <w:rPr>
                <w:rFonts w:ascii="Times New Roman" w:hAnsi="Times New Roman" w:cs="Times New Roman"/>
                <w:sz w:val="28"/>
                <w:szCs w:val="28"/>
              </w:rPr>
              <w:t>оценка рисков неблагоприятного воздействия</w:t>
            </w:r>
          </w:p>
          <w:p w:rsidR="0024095C" w:rsidRDefault="00C31DF5" w:rsidP="0024095C">
            <w:pPr>
              <w:rPr>
                <w:rFonts w:ascii="Times New Roman" w:hAnsi="Times New Roman" w:cs="Times New Roman"/>
                <w:sz w:val="28"/>
                <w:szCs w:val="28"/>
              </w:rPr>
            </w:pPr>
            <w:r>
              <w:rPr>
                <w:rFonts w:ascii="Times New Roman" w:hAnsi="Times New Roman" w:cs="Times New Roman"/>
                <w:sz w:val="28"/>
                <w:szCs w:val="28"/>
              </w:rPr>
              <w:t>оценка соответствия</w:t>
            </w:r>
          </w:p>
          <w:p w:rsidR="0024095C" w:rsidRDefault="00C31DF5" w:rsidP="0024095C">
            <w:pPr>
              <w:rPr>
                <w:rFonts w:ascii="Times New Roman" w:hAnsi="Times New Roman" w:cs="Times New Roman"/>
                <w:sz w:val="28"/>
                <w:szCs w:val="28"/>
              </w:rPr>
            </w:pPr>
            <w:r>
              <w:rPr>
                <w:rFonts w:ascii="Times New Roman" w:hAnsi="Times New Roman" w:cs="Times New Roman"/>
                <w:sz w:val="28"/>
                <w:szCs w:val="28"/>
              </w:rPr>
              <w:t>оценочная деятельность</w:t>
            </w:r>
          </w:p>
          <w:p w:rsidR="0024095C" w:rsidRDefault="00C31DF5" w:rsidP="0024095C">
            <w:pPr>
              <w:rPr>
                <w:rFonts w:ascii="Times New Roman" w:hAnsi="Times New Roman" w:cs="Times New Roman"/>
                <w:sz w:val="28"/>
                <w:szCs w:val="28"/>
              </w:rPr>
            </w:pPr>
            <w:r>
              <w:rPr>
                <w:rFonts w:ascii="Times New Roman" w:hAnsi="Times New Roman" w:cs="Times New Roman"/>
                <w:sz w:val="28"/>
                <w:szCs w:val="28"/>
              </w:rPr>
              <w:t>оценочная стоимость</w:t>
            </w:r>
          </w:p>
          <w:p w:rsidR="0024095C" w:rsidRDefault="00C31DF5" w:rsidP="0024095C">
            <w:pPr>
              <w:rPr>
                <w:rFonts w:ascii="Times New Roman" w:hAnsi="Times New Roman" w:cs="Times New Roman"/>
                <w:sz w:val="28"/>
                <w:szCs w:val="28"/>
              </w:rPr>
            </w:pPr>
            <w:r>
              <w:rPr>
                <w:rFonts w:ascii="Times New Roman" w:hAnsi="Times New Roman" w:cs="Times New Roman"/>
                <w:sz w:val="28"/>
                <w:szCs w:val="28"/>
              </w:rPr>
              <w:t xml:space="preserve">оценочный показатель </w:t>
            </w:r>
          </w:p>
          <w:p w:rsidR="0024095C" w:rsidRDefault="00C31DF5" w:rsidP="0024095C">
            <w:pPr>
              <w:rPr>
                <w:rFonts w:ascii="Times New Roman" w:hAnsi="Times New Roman" w:cs="Times New Roman"/>
                <w:sz w:val="28"/>
                <w:szCs w:val="28"/>
              </w:rPr>
            </w:pPr>
            <w:r>
              <w:rPr>
                <w:rFonts w:ascii="Times New Roman" w:hAnsi="Times New Roman" w:cs="Times New Roman"/>
                <w:sz w:val="28"/>
                <w:szCs w:val="28"/>
              </w:rPr>
              <w:t>оценщик</w:t>
            </w:r>
          </w:p>
          <w:p w:rsidR="0024095C" w:rsidRDefault="00C31DF5" w:rsidP="0024095C">
            <w:pPr>
              <w:rPr>
                <w:rFonts w:ascii="Times New Roman" w:hAnsi="Times New Roman" w:cs="Times New Roman"/>
                <w:sz w:val="28"/>
                <w:szCs w:val="28"/>
              </w:rPr>
            </w:pPr>
            <w:r>
              <w:rPr>
                <w:rFonts w:ascii="Times New Roman" w:hAnsi="Times New Roman" w:cs="Times New Roman"/>
                <w:sz w:val="28"/>
                <w:szCs w:val="28"/>
              </w:rPr>
              <w:t>очаг распространения карантинного объекта</w:t>
            </w:r>
          </w:p>
          <w:p w:rsidR="0024095C" w:rsidRDefault="00C31DF5" w:rsidP="0024095C">
            <w:pPr>
              <w:rPr>
                <w:rFonts w:ascii="Times New Roman" w:hAnsi="Times New Roman" w:cs="Times New Roman"/>
                <w:sz w:val="28"/>
                <w:szCs w:val="28"/>
              </w:rPr>
            </w:pPr>
            <w:r>
              <w:rPr>
                <w:rFonts w:ascii="Times New Roman" w:hAnsi="Times New Roman" w:cs="Times New Roman"/>
                <w:sz w:val="28"/>
                <w:szCs w:val="28"/>
              </w:rPr>
              <w:t>очевидец</w:t>
            </w:r>
          </w:p>
          <w:p w:rsidR="0024095C" w:rsidRDefault="00C31DF5" w:rsidP="0024095C">
            <w:pPr>
              <w:rPr>
                <w:rFonts w:ascii="Times New Roman" w:hAnsi="Times New Roman" w:cs="Times New Roman"/>
                <w:sz w:val="28"/>
                <w:szCs w:val="28"/>
              </w:rPr>
            </w:pPr>
            <w:r>
              <w:rPr>
                <w:rFonts w:ascii="Times New Roman" w:hAnsi="Times New Roman" w:cs="Times New Roman"/>
                <w:sz w:val="28"/>
                <w:szCs w:val="28"/>
              </w:rPr>
              <w:t>очередность</w:t>
            </w:r>
          </w:p>
          <w:p w:rsidR="0024095C" w:rsidRDefault="00C31DF5" w:rsidP="0024095C">
            <w:pPr>
              <w:rPr>
                <w:rFonts w:ascii="Times New Roman" w:hAnsi="Times New Roman" w:cs="Times New Roman"/>
                <w:sz w:val="28"/>
                <w:szCs w:val="28"/>
              </w:rPr>
            </w:pPr>
            <w:r>
              <w:rPr>
                <w:rFonts w:ascii="Times New Roman" w:hAnsi="Times New Roman" w:cs="Times New Roman"/>
                <w:sz w:val="28"/>
                <w:szCs w:val="28"/>
              </w:rPr>
              <w:t>очередные выборы</w:t>
            </w:r>
          </w:p>
          <w:p w:rsidR="0024095C" w:rsidRDefault="00C31DF5" w:rsidP="0024095C">
            <w:pPr>
              <w:rPr>
                <w:rFonts w:ascii="Times New Roman" w:hAnsi="Times New Roman" w:cs="Times New Roman"/>
                <w:sz w:val="28"/>
                <w:szCs w:val="28"/>
              </w:rPr>
            </w:pPr>
            <w:r>
              <w:rPr>
                <w:rFonts w:ascii="Times New Roman" w:hAnsi="Times New Roman" w:cs="Times New Roman"/>
                <w:sz w:val="28"/>
                <w:szCs w:val="28"/>
              </w:rPr>
              <w:t>очистные сооружения</w:t>
            </w:r>
          </w:p>
          <w:p w:rsidR="0024095C" w:rsidRDefault="00C31DF5" w:rsidP="0024095C">
            <w:pPr>
              <w:rPr>
                <w:rFonts w:ascii="Times New Roman" w:hAnsi="Times New Roman" w:cs="Times New Roman"/>
                <w:sz w:val="28"/>
                <w:szCs w:val="28"/>
              </w:rPr>
            </w:pPr>
            <w:r>
              <w:rPr>
                <w:rFonts w:ascii="Times New Roman" w:hAnsi="Times New Roman" w:cs="Times New Roman"/>
                <w:sz w:val="28"/>
                <w:szCs w:val="28"/>
              </w:rPr>
              <w:t>очная ставка</w:t>
            </w:r>
          </w:p>
          <w:p w:rsidR="0024095C" w:rsidRPr="00A17C1F" w:rsidRDefault="00C31DF5" w:rsidP="0024095C">
            <w:pPr>
              <w:rPr>
                <w:rFonts w:ascii="Times New Roman" w:hAnsi="Times New Roman" w:cs="Times New Roman"/>
                <w:sz w:val="28"/>
                <w:szCs w:val="28"/>
              </w:rPr>
            </w:pPr>
            <w:r>
              <w:rPr>
                <w:rFonts w:ascii="Times New Roman" w:hAnsi="Times New Roman" w:cs="Times New Roman"/>
                <w:sz w:val="28"/>
                <w:szCs w:val="28"/>
              </w:rPr>
              <w:t>очное, заочное, вечернее обучение</w:t>
            </w:r>
          </w:p>
        </w:tc>
        <w:tc>
          <w:tcPr>
            <w:tcW w:w="4786" w:type="dxa"/>
          </w:tcPr>
          <w:p w:rsidR="00A22EB6" w:rsidRDefault="00B94E05" w:rsidP="00A22EB6">
            <w:pPr>
              <w:rPr>
                <w:rFonts w:ascii="Times New Roman" w:hAnsi="Times New Roman" w:cs="Times New Roman"/>
                <w:sz w:val="28"/>
                <w:szCs w:val="28"/>
                <w:lang w:val="kk-KZ"/>
              </w:rPr>
            </w:pPr>
            <w:r w:rsidRPr="00A22EB6">
              <w:rPr>
                <w:rFonts w:ascii="Times New Roman" w:hAnsi="Times New Roman" w:cs="Times New Roman"/>
                <w:sz w:val="28"/>
                <w:szCs w:val="28"/>
                <w:lang w:val="kk-KZ"/>
              </w:rPr>
              <w:lastRenderedPageBreak/>
              <w:t>шұрат,</w:t>
            </w:r>
            <w:r>
              <w:rPr>
                <w:rFonts w:ascii="Times New Roman" w:hAnsi="Times New Roman" w:cs="Times New Roman"/>
                <w:sz w:val="28"/>
                <w:szCs w:val="28"/>
                <w:lang w:val="kk-KZ"/>
              </w:rPr>
              <w:t xml:space="preserve"> жазира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банкротқа ұшырау</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айыптау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айыптау үкімі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айыпталушы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суландыру,сулану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басып озу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зиянсыздандыру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қалдықтарды зиянсыздандыру</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зарарсыздандыру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қауіпсіздікті қамтамасыз ету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өлшем бірлігін қамтамасыз ету</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қуынымды (талап қоюды) қамтамасыз ету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кедендік төлемдердің және салықтардың төленуін қамтамасыз ету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қамтамасыз етілген облигация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құнсыздану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құнсыздандыру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шағымдану; шағым беру; жағым жасау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үйірімен мекендейтін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салық салынатын импорт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салық салынатын айналым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иегер, иеленуші</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облыстық коммуналдық мүлік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облыстық және оларға теңестірілген соттар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облыстық коммуналдық заңды тұлғалар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аккредиттеу саласы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арнаулы білім саласы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ормандардыру, орман өсіру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облигациялық бағдарлама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облигация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ескерткіштің келбеті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қаптама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сәулелену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алдау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тайыздау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айырбас операциялары</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айырбастау пункттері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айырбас бағамы </w:t>
            </w:r>
          </w:p>
          <w:p w:rsidR="00A101D7"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су айдындары акваториясының белгілі бір бөлігін сұзу</w:t>
            </w: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үсіген, домбыққан</w:t>
            </w: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талма, талып қалу </w:t>
            </w: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киім-кешек </w:t>
            </w: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қаптау және шегендеу жқмыстары</w:t>
            </w:r>
          </w:p>
          <w:p w:rsidR="00C3108D" w:rsidRDefault="00C3108D" w:rsidP="00A22EB6">
            <w:pPr>
              <w:rPr>
                <w:rFonts w:ascii="Times New Roman" w:hAnsi="Times New Roman" w:cs="Times New Roman"/>
                <w:sz w:val="28"/>
                <w:szCs w:val="28"/>
                <w:lang w:val="kk-KZ"/>
              </w:rPr>
            </w:pP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жалаңаштау; жалаңаштану </w:t>
            </w: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қолма-қол ақшаға айналдыру </w:t>
            </w: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жарияланған туындылар </w:t>
            </w:r>
          </w:p>
          <w:p w:rsidR="00C3108D" w:rsidRDefault="00C3108D" w:rsidP="00A22EB6">
            <w:pPr>
              <w:rPr>
                <w:rFonts w:ascii="Times New Roman" w:hAnsi="Times New Roman" w:cs="Times New Roman"/>
                <w:sz w:val="28"/>
                <w:szCs w:val="28"/>
                <w:lang w:val="kk-KZ"/>
              </w:rPr>
            </w:pP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жариялау </w:t>
            </w: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табу; байқау </w:t>
            </w: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құқыққа қарсы әрекеттердің іздерін табу, жасырын анықтау және алып қою, оларды алдын ала зерттеу</w:t>
            </w:r>
          </w:p>
          <w:p w:rsidR="00C3108D" w:rsidRDefault="00C3108D" w:rsidP="00A22EB6">
            <w:pPr>
              <w:rPr>
                <w:rFonts w:ascii="Times New Roman" w:hAnsi="Times New Roman" w:cs="Times New Roman"/>
                <w:sz w:val="28"/>
                <w:szCs w:val="28"/>
                <w:lang w:val="kk-KZ"/>
              </w:rPr>
            </w:pP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жаңарту </w:t>
            </w: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қорыту; тұжырымдау; жинақтау </w:t>
            </w: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қоғамдастыру </w:t>
            </w: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байытылған тамақ өнімі </w:t>
            </w: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байытылған йод</w:t>
            </w: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йод қосындыларымен байытылған </w:t>
            </w: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учаскелерді белгілеу мен жабдықтау </w:t>
            </w: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қорғаныс </w:t>
            </w: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қорғаныс объектілері </w:t>
            </w:r>
          </w:p>
          <w:p w:rsidR="00C70A7E"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қорғаныстық тапсырыс</w:t>
            </w: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қорғаныстық қабілеті </w:t>
            </w: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мемлекеттің қорғаныс қабілеті </w:t>
            </w: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айналым </w:t>
            </w: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мұнай өнімдерінің айналымы </w:t>
            </w: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қару айналымы</w:t>
            </w: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тамақ өнімдерінің айналымы</w:t>
            </w: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сыртқы жағы</w:t>
            </w: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улы заттар айналымы</w:t>
            </w: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айналымы қабілеттілігі </w:t>
            </w: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жабдық</w:t>
            </w: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негізді күмән </w:t>
            </w: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негізділік</w:t>
            </w: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негізді </w:t>
            </w: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негіздейтін материалдар</w:t>
            </w: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оқшауланған аймақ</w:t>
            </w:r>
          </w:p>
          <w:p w:rsidR="00ED0A72"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оқшау мүлік </w:t>
            </w:r>
          </w:p>
          <w:p w:rsidR="00EC3859"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оқшау бөлімше </w:t>
            </w:r>
          </w:p>
          <w:p w:rsidR="00EC3859"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оқшау; оқшауланған</w:t>
            </w:r>
          </w:p>
          <w:p w:rsidR="00EC3859"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шиеленісу </w:t>
            </w:r>
          </w:p>
          <w:p w:rsidR="00EC3859"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әлеуметтік және саяси жағдайдың ушығуы </w:t>
            </w:r>
          </w:p>
          <w:p w:rsidR="00EC3859"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жол жиегі </w:t>
            </w:r>
          </w:p>
          <w:p w:rsidR="00EC3859"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өңдеу </w:t>
            </w:r>
          </w:p>
          <w:p w:rsidR="00EC3859"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бәске қатысушылардың мөлшерлемелерін өңдеу</w:t>
            </w:r>
          </w:p>
          <w:p w:rsidR="00EC3859"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телеграф жөнелтілімдерін сұрыптау </w:t>
            </w:r>
          </w:p>
          <w:p w:rsidR="00EC3859"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білім беру </w:t>
            </w:r>
          </w:p>
          <w:p w:rsidR="00EC3859"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тиісті  мамандыққа ұқсас білім</w:t>
            </w:r>
          </w:p>
          <w:p w:rsidR="00280167" w:rsidRDefault="00280167" w:rsidP="00A22EB6">
            <w:pPr>
              <w:rPr>
                <w:rFonts w:ascii="Times New Roman" w:hAnsi="Times New Roman" w:cs="Times New Roman"/>
                <w:sz w:val="28"/>
                <w:szCs w:val="28"/>
                <w:lang w:val="kk-KZ"/>
              </w:rPr>
            </w:pPr>
          </w:p>
          <w:p w:rsidR="00EC3859"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білім беру қызметі</w:t>
            </w:r>
          </w:p>
          <w:p w:rsidR="00EC3859"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беру гранты </w:t>
            </w:r>
          </w:p>
          <w:p w:rsidR="00EC3859"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беру тапсырмасы </w:t>
            </w:r>
          </w:p>
          <w:p w:rsidR="00EC3859"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беру кредиті </w:t>
            </w:r>
          </w:p>
          <w:p w:rsidR="00EC3859"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беру мониторингі </w:t>
            </w:r>
          </w:p>
          <w:p w:rsidR="00EC3859"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түзілу, құрылу </w:t>
            </w:r>
          </w:p>
          <w:p w:rsidR="00EC3859"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кері сілтеме жасау </w:t>
            </w:r>
          </w:p>
          <w:p w:rsidR="00EC3859"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кері күші </w:t>
            </w:r>
          </w:p>
          <w:p w:rsidR="00EC3859"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оралту </w:t>
            </w:r>
          </w:p>
          <w:p w:rsidR="00EC3859"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lastRenderedPageBreak/>
              <w:t>өтініш</w:t>
            </w:r>
          </w:p>
          <w:p w:rsidR="00EC3859"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сотқа жүгіну</w:t>
            </w:r>
          </w:p>
          <w:p w:rsidR="00EC3859"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ветеринариялық препараттардың, жемшөп пен жемшөп қоспаларының айналысы</w:t>
            </w:r>
          </w:p>
          <w:p w:rsidR="00EC3859"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ақы өндіріп алу </w:t>
            </w:r>
          </w:p>
          <w:p w:rsidR="00EC3859"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дәрілік заттардың, мидициналық мақсаттағы бұйымдар мен мидициналық техниканың айналысы </w:t>
            </w:r>
          </w:p>
          <w:p w:rsidR="00EC3859"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прокурордың жүгіну</w:t>
            </w:r>
          </w:p>
          <w:p w:rsidR="00EC3859"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қалдықтармен жұмыс істеу</w:t>
            </w:r>
          </w:p>
          <w:p w:rsidR="00EC3859"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бағалы қағаздар айналысы </w:t>
            </w:r>
          </w:p>
          <w:p w:rsidR="00EC3859"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эмиссиялық бағалы қағаздар айналысы </w:t>
            </w:r>
          </w:p>
          <w:p w:rsidR="00EC3859"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валюталық құндылықтардың айналысы</w:t>
            </w:r>
          </w:p>
          <w:p w:rsidR="00B6587F"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ауыртпалық</w:t>
            </w:r>
          </w:p>
          <w:p w:rsidR="00B6587F"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жылжымайтын мүлікке құқық ауырпалығы</w:t>
            </w:r>
          </w:p>
          <w:p w:rsidR="00B6587F"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құқықы ауыртпалықтары </w:t>
            </w:r>
          </w:p>
          <w:p w:rsidR="00B6587F"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тексеру; тексерілу</w:t>
            </w:r>
          </w:p>
          <w:p w:rsidR="00B6587F"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бюджеттік кредитке қызмет көрсету </w:t>
            </w:r>
          </w:p>
          <w:p w:rsidR="00B6587F"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әуе қозғалысына қызмет көрсету </w:t>
            </w:r>
          </w:p>
          <w:p w:rsidR="00B6587F"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борышқа қызмет көрсету </w:t>
            </w:r>
          </w:p>
          <w:p w:rsidR="00B6587F"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қарызға қызмет көрсету</w:t>
            </w:r>
          </w:p>
          <w:p w:rsidR="00B6587F"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негізгі борышқа қызмет көрсету</w:t>
            </w:r>
          </w:p>
          <w:p w:rsidR="00B6587F"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мән-жайлар </w:t>
            </w:r>
          </w:p>
          <w:p w:rsidR="00B6587F"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сот сараптамасының белгілі бір тегінің нысанына жататын мән-жайлар</w:t>
            </w:r>
          </w:p>
          <w:p w:rsidR="00B6587F"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талқылау</w:t>
            </w:r>
          </w:p>
          <w:p w:rsidR="00B6587F"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есептен жеу</w:t>
            </w:r>
          </w:p>
          <w:p w:rsidR="00B6587F"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есептен алдау</w:t>
            </w:r>
          </w:p>
          <w:p w:rsidR="00B6587F"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жайластырылған және жабдықталған жайлылық</w:t>
            </w:r>
          </w:p>
          <w:p w:rsidR="00B6587F"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шекараны жайластыру </w:t>
            </w:r>
          </w:p>
          <w:p w:rsidR="006C2F00" w:rsidRDefault="006C2F00" w:rsidP="00A22EB6">
            <w:pPr>
              <w:rPr>
                <w:rFonts w:ascii="Times New Roman" w:hAnsi="Times New Roman" w:cs="Times New Roman"/>
                <w:sz w:val="28"/>
                <w:szCs w:val="28"/>
                <w:lang w:val="kk-KZ"/>
              </w:rPr>
            </w:pPr>
          </w:p>
          <w:p w:rsidR="00B6587F"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оқыту </w:t>
            </w:r>
          </w:p>
          <w:p w:rsidR="00B6587F"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ортақ үлесті меншік</w:t>
            </w:r>
          </w:p>
          <w:p w:rsidR="00B6587F"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ортақ меншік </w:t>
            </w:r>
          </w:p>
          <w:p w:rsidR="00B6587F"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жалпы әскери </w:t>
            </w:r>
          </w:p>
          <w:p w:rsidR="00B6587F"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жалпымемлекеттік стандарттар </w:t>
            </w:r>
          </w:p>
          <w:p w:rsidR="00B6587F"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үйге ортақ инженерлік жүйелерт</w:t>
            </w:r>
          </w:p>
          <w:p w:rsidR="00B6587F"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жалпыға бірдей қолжетімді </w:t>
            </w:r>
          </w:p>
          <w:p w:rsidR="00B6587F" w:rsidRDefault="00B94E0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шектеулі пайдаланылатын ортақ </w:t>
            </w:r>
            <w:r w:rsidR="00B6587F">
              <w:rPr>
                <w:rFonts w:ascii="Times New Roman" w:hAnsi="Times New Roman" w:cs="Times New Roman"/>
                <w:sz w:val="28"/>
                <w:szCs w:val="28"/>
                <w:lang w:val="kk-KZ"/>
              </w:rPr>
              <w:lastRenderedPageBreak/>
              <w:t xml:space="preserve">мүлік </w:t>
            </w:r>
          </w:p>
          <w:p w:rsidR="00B6587F"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жалпы басшылық</w:t>
            </w:r>
          </w:p>
          <w:p w:rsidR="00B6587F"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жалпыға </w:t>
            </w:r>
            <w:r w:rsidR="00B6587F">
              <w:rPr>
                <w:rFonts w:ascii="Times New Roman" w:hAnsi="Times New Roman" w:cs="Times New Roman"/>
                <w:sz w:val="28"/>
                <w:szCs w:val="28"/>
                <w:lang w:val="kk-KZ"/>
              </w:rPr>
              <w:t xml:space="preserve">бірдей белгілі тауар таңбасы </w:t>
            </w:r>
          </w:p>
          <w:p w:rsidR="00B6587F" w:rsidRDefault="002805DC"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Кәсіпкерлері мен Жұмыс берушінің Жалпыұлттық Одағы </w:t>
            </w:r>
          </w:p>
          <w:p w:rsidR="004314B8" w:rsidRDefault="004314B8" w:rsidP="00A22EB6">
            <w:pPr>
              <w:rPr>
                <w:rFonts w:ascii="Times New Roman" w:hAnsi="Times New Roman" w:cs="Times New Roman"/>
                <w:sz w:val="28"/>
                <w:szCs w:val="28"/>
                <w:lang w:val="kk-KZ"/>
              </w:rPr>
            </w:pPr>
          </w:p>
          <w:p w:rsidR="00A101D7"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жалпы білім беретін мектеп</w:t>
            </w:r>
          </w:p>
          <w:p w:rsidR="002805DC"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жалпыға бірдей міндетті шешімдер </w:t>
            </w:r>
          </w:p>
          <w:p w:rsidR="002805DC"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көпшілік таныған; жалпы жұрт таныған, жалпыға бірдей танылған </w:t>
            </w:r>
          </w:p>
          <w:p w:rsidR="002805DC"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кең таралған пайдалы қазбалар</w:t>
            </w:r>
          </w:p>
          <w:p w:rsidR="004314B8" w:rsidRDefault="004314B8" w:rsidP="00A22EB6">
            <w:pPr>
              <w:rPr>
                <w:rFonts w:ascii="Times New Roman" w:hAnsi="Times New Roman" w:cs="Times New Roman"/>
                <w:sz w:val="28"/>
                <w:szCs w:val="28"/>
                <w:lang w:val="kk-KZ"/>
              </w:rPr>
            </w:pPr>
          </w:p>
          <w:p w:rsidR="004314B8"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қоғамдық қауіпсіздік</w:t>
            </w:r>
          </w:p>
          <w:p w:rsidR="002805DC"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қоғамдық қауіпті әрекет </w:t>
            </w:r>
          </w:p>
          <w:p w:rsidR="002805DC"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қоғамдық қауіпті салдарлар </w:t>
            </w:r>
          </w:p>
          <w:p w:rsidR="002805DC"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қоғамдық денсаулық</w:t>
            </w:r>
          </w:p>
          <w:p w:rsidR="002805DC"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қоғамдық пікір</w:t>
            </w:r>
          </w:p>
          <w:p w:rsidR="002805DC"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қоғамдық бірлестік </w:t>
            </w:r>
          </w:p>
          <w:p w:rsidR="002805DC"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спорт түрі бойынша қоғамдық ұйымдары </w:t>
            </w:r>
          </w:p>
          <w:p w:rsidR="002805DC"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қоғамдық тамақтандыру </w:t>
            </w:r>
          </w:p>
          <w:p w:rsidR="002805DC"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қоғамдық келісім </w:t>
            </w:r>
          </w:p>
          <w:p w:rsidR="004314B8"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жұртшылық </w:t>
            </w:r>
          </w:p>
          <w:p w:rsidR="00365435"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тұтынушылардың қоғамдық ұйымдары</w:t>
            </w:r>
          </w:p>
          <w:p w:rsidR="00365435" w:rsidRDefault="00C31DF5" w:rsidP="00365435">
            <w:pPr>
              <w:rPr>
                <w:rFonts w:ascii="Times New Roman" w:hAnsi="Times New Roman" w:cs="Times New Roman"/>
                <w:sz w:val="28"/>
                <w:szCs w:val="28"/>
                <w:lang w:val="kk-KZ"/>
              </w:rPr>
            </w:pPr>
            <w:r>
              <w:rPr>
                <w:rFonts w:ascii="Times New Roman" w:hAnsi="Times New Roman" w:cs="Times New Roman"/>
                <w:sz w:val="28"/>
                <w:szCs w:val="28"/>
                <w:lang w:val="kk-KZ"/>
              </w:rPr>
              <w:t xml:space="preserve">қоғамдық қатынастар </w:t>
            </w:r>
          </w:p>
          <w:p w:rsidR="00365435"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қоғамдық жұмыстар</w:t>
            </w:r>
          </w:p>
          <w:p w:rsidR="002805DC"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еңбекті қорғау жөніндегі қоғамдық инспектор </w:t>
            </w:r>
          </w:p>
          <w:p w:rsidR="002805DC"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қоғамдық тәртіп </w:t>
            </w:r>
          </w:p>
          <w:p w:rsidR="002805DC"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қоғамдық қор </w:t>
            </w:r>
          </w:p>
          <w:p w:rsidR="002805DC" w:rsidRDefault="002805DC"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Қызыл Жарты Ай және Қызыл Крест қоғамы </w:t>
            </w:r>
          </w:p>
          <w:p w:rsidR="002805DC"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жалпы шаруашылық шығыстары </w:t>
            </w:r>
          </w:p>
          <w:p w:rsidR="002805DC"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жалпыадамдық құқықтар</w:t>
            </w:r>
          </w:p>
          <w:p w:rsidR="00365435"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адамзатқа ортақ құндылықтар</w:t>
            </w:r>
          </w:p>
          <w:p w:rsidR="002805DC"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жол берілетін ауланым  </w:t>
            </w:r>
          </w:p>
          <w:p w:rsidR="002805DC"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кәсіпорындар мен ұйымдардың жалпы сыныптаушы (жіктеуші)</w:t>
            </w:r>
          </w:p>
          <w:p w:rsidR="002805DC"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бірлестік </w:t>
            </w:r>
          </w:p>
          <w:p w:rsidR="002805DC"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аудиторлар мен аудиторлық ұйымдардың бірлестігі</w:t>
            </w:r>
          </w:p>
          <w:p w:rsidR="002805DC"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талаптарды біріктіру </w:t>
            </w:r>
          </w:p>
          <w:p w:rsidR="002805DC"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айналма жол </w:t>
            </w:r>
          </w:p>
          <w:p w:rsidR="002805DC"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нысан (объект)</w:t>
            </w:r>
          </w:p>
          <w:p w:rsidR="002805DC"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мемлекеттік тіркеу объектісі </w:t>
            </w:r>
          </w:p>
          <w:p w:rsidR="00866DA5"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жануарлар дүниесінің объектісі</w:t>
            </w:r>
          </w:p>
          <w:p w:rsidR="00866DA5"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тыныс-тіршілікті қамтамасыз ету объектісі</w:t>
            </w:r>
          </w:p>
          <w:p w:rsidR="00866DA5"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жер қатынастарының объектісі</w:t>
            </w:r>
          </w:p>
          <w:p w:rsidR="00866DA5"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кондоминиум объектісі</w:t>
            </w:r>
          </w:p>
          <w:p w:rsidR="00866DA5"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жергілікті маңызы бар объект</w:t>
            </w:r>
          </w:p>
          <w:p w:rsidR="00866DA5"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салық салу объектісі және (немесе) салық салуға байланысты объектісі</w:t>
            </w:r>
          </w:p>
          <w:p w:rsidR="00365435" w:rsidRDefault="00365435" w:rsidP="00A22EB6">
            <w:pPr>
              <w:rPr>
                <w:rFonts w:ascii="Times New Roman" w:hAnsi="Times New Roman" w:cs="Times New Roman"/>
                <w:sz w:val="28"/>
                <w:szCs w:val="28"/>
                <w:lang w:val="kk-KZ"/>
              </w:rPr>
            </w:pPr>
          </w:p>
          <w:p w:rsidR="00866DA5"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салықтық құқықтық қатынас объектісі </w:t>
            </w:r>
          </w:p>
          <w:p w:rsidR="00866DA5"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салық салу объектісі</w:t>
            </w:r>
          </w:p>
          <w:p w:rsidR="00866DA5"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қалдықтарды орналастыру объектісі</w:t>
            </w:r>
          </w:p>
          <w:p w:rsidR="00866DA5"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республикалық маңызы бар объект</w:t>
            </w:r>
          </w:p>
          <w:p w:rsidR="00866DA5"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адамдар жаппай жиналатын объект</w:t>
            </w:r>
          </w:p>
          <w:p w:rsidR="00E148C0" w:rsidRDefault="00E148C0" w:rsidP="00A22EB6">
            <w:pPr>
              <w:rPr>
                <w:rFonts w:ascii="Times New Roman" w:hAnsi="Times New Roman" w:cs="Times New Roman"/>
                <w:sz w:val="28"/>
                <w:szCs w:val="28"/>
                <w:lang w:val="kk-KZ"/>
              </w:rPr>
            </w:pPr>
          </w:p>
          <w:p w:rsidR="00866DA5"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есепке алу объектісі</w:t>
            </w:r>
          </w:p>
          <w:p w:rsidR="00866DA5"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сараптама объектісі</w:t>
            </w:r>
          </w:p>
          <w:p w:rsidR="00866DA5"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объективтілік </w:t>
            </w:r>
          </w:p>
          <w:p w:rsidR="00866DA5"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дәрілік заттардың, </w:t>
            </w:r>
            <w:r w:rsidR="00884933">
              <w:rPr>
                <w:rFonts w:ascii="Times New Roman" w:hAnsi="Times New Roman" w:cs="Times New Roman"/>
                <w:sz w:val="28"/>
                <w:szCs w:val="28"/>
                <w:lang w:val="kk-KZ"/>
              </w:rPr>
              <w:t>медициналық</w:t>
            </w:r>
            <w:r>
              <w:rPr>
                <w:rFonts w:ascii="Times New Roman" w:hAnsi="Times New Roman" w:cs="Times New Roman"/>
                <w:sz w:val="28"/>
                <w:szCs w:val="28"/>
                <w:lang w:val="kk-KZ"/>
              </w:rPr>
              <w:t xml:space="preserve"> мақсаттағы бұйымдар мен </w:t>
            </w:r>
            <w:r w:rsidR="00884933">
              <w:rPr>
                <w:rFonts w:ascii="Times New Roman" w:hAnsi="Times New Roman" w:cs="Times New Roman"/>
                <w:sz w:val="28"/>
                <w:szCs w:val="28"/>
                <w:lang w:val="kk-KZ"/>
              </w:rPr>
              <w:t>медициналық</w:t>
            </w:r>
            <w:r>
              <w:rPr>
                <w:rFonts w:ascii="Times New Roman" w:hAnsi="Times New Roman" w:cs="Times New Roman"/>
                <w:sz w:val="28"/>
                <w:szCs w:val="28"/>
                <w:lang w:val="kk-KZ"/>
              </w:rPr>
              <w:t xml:space="preserve"> техникалық айналысы  саласындағы объектілер </w:t>
            </w:r>
          </w:p>
          <w:p w:rsidR="00866DA5"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мемлекеттік табиғи-қорық қорының объектілері</w:t>
            </w:r>
          </w:p>
          <w:p w:rsidR="00866DA5"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азаматтық құқықтар объектілері </w:t>
            </w:r>
          </w:p>
          <w:p w:rsidR="00866DA5"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сәйкестікті бағалау объектілері </w:t>
            </w:r>
          </w:p>
          <w:p w:rsidR="00866DA5"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ойын-сауық-демалыс мақсатындағы объектілер</w:t>
            </w:r>
          </w:p>
          <w:p w:rsidR="00866DA5"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ауыл шаруашылығы мақсатындағы объектілер </w:t>
            </w:r>
          </w:p>
          <w:p w:rsidR="00866DA5"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газбен жабдықтау жүйелері объектілер </w:t>
            </w:r>
          </w:p>
          <w:p w:rsidR="00866DA5"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шаруашылық жүргізу объектілері </w:t>
            </w:r>
          </w:p>
          <w:p w:rsidR="00866DA5"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құқықтардың көлемі </w:t>
            </w:r>
          </w:p>
          <w:p w:rsidR="00866DA5"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көлем </w:t>
            </w:r>
          </w:p>
          <w:p w:rsidR="00866DA5"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жарияланған эмиссиялық бағалы қағаздар </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жарияланған; жария етілген </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түсінік </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тінту </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іскерлік айналымының әдет-ғұрыптары</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әдет-ғұрып</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дағдылы шегермелер</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дағдылы маршрут, бағыт</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салық агентінің міндеттері</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салық органының міндеттері </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салық төлеушінің міндеттері</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міндет</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іс жүзіндегі әскери қызмет </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міндетті түрде ауруханаға жатқызу </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міндетті үлес </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міндетті бағалау </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міндетті медициналық сақтандыру </w:t>
            </w:r>
          </w:p>
          <w:p w:rsidR="000A6BC6" w:rsidRDefault="000A6BC6" w:rsidP="00A22EB6">
            <w:pPr>
              <w:rPr>
                <w:rFonts w:ascii="Times New Roman" w:hAnsi="Times New Roman" w:cs="Times New Roman"/>
                <w:sz w:val="28"/>
                <w:szCs w:val="28"/>
                <w:lang w:val="kk-KZ"/>
              </w:rPr>
            </w:pP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міндетті әлеуметтік сақтандыру </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міндеттілік </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міндетті гигиеналық құралдар </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міндетті резервтер </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міндетті </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міндетті пай жарнасы </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міндетті зейнетақы жарнасы </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міндетті төлем </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міндетті тел-, радиоарна </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міндетті еңбек </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міндеттемелік құқықтар </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міндеттеме </w:t>
            </w:r>
          </w:p>
          <w:p w:rsidR="00353C5A"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серіктестік міндеттемесі</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оверсайт</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жыра </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мазмұны</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оттан қоғау жұмыстары </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ұңғысыз атыс қаруы</w:t>
            </w: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тегіс ұзын ұңғылы атыс қаруы </w:t>
            </w:r>
          </w:p>
          <w:p w:rsidR="00353C5A" w:rsidRDefault="00353C5A" w:rsidP="00A22EB6">
            <w:pPr>
              <w:rPr>
                <w:rFonts w:ascii="Times New Roman" w:hAnsi="Times New Roman" w:cs="Times New Roman"/>
                <w:sz w:val="28"/>
                <w:szCs w:val="28"/>
                <w:lang w:val="kk-KZ"/>
              </w:rPr>
            </w:pP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тегіс </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ұңғылы атыс қаруы</w:t>
            </w:r>
          </w:p>
          <w:p w:rsidR="00353C5A" w:rsidRDefault="00353C5A" w:rsidP="00A22EB6">
            <w:pPr>
              <w:rPr>
                <w:rFonts w:ascii="Times New Roman" w:hAnsi="Times New Roman" w:cs="Times New Roman"/>
                <w:sz w:val="28"/>
                <w:szCs w:val="28"/>
                <w:lang w:val="kk-KZ"/>
              </w:rPr>
            </w:pPr>
          </w:p>
          <w:p w:rsidR="00044899" w:rsidRDefault="00C31DF5" w:rsidP="00A22EB6">
            <w:pPr>
              <w:rPr>
                <w:rFonts w:ascii="Times New Roman" w:hAnsi="Times New Roman" w:cs="Times New Roman"/>
                <w:sz w:val="28"/>
                <w:szCs w:val="28"/>
                <w:lang w:val="kk-KZ"/>
              </w:rPr>
            </w:pPr>
            <w:r>
              <w:rPr>
                <w:rFonts w:ascii="Times New Roman" w:hAnsi="Times New Roman" w:cs="Times New Roman"/>
                <w:sz w:val="28"/>
                <w:szCs w:val="28"/>
                <w:lang w:val="kk-KZ"/>
              </w:rPr>
              <w:t xml:space="preserve">атыс қаруы </w:t>
            </w:r>
          </w:p>
          <w:p w:rsidR="00044899"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ойық ұңғылы атыс қаруы </w:t>
            </w:r>
          </w:p>
          <w:p w:rsidR="00353C5A" w:rsidRDefault="00353C5A" w:rsidP="00044899">
            <w:pPr>
              <w:jc w:val="both"/>
              <w:rPr>
                <w:rFonts w:ascii="Times New Roman" w:hAnsi="Times New Roman" w:cs="Times New Roman"/>
                <w:sz w:val="28"/>
                <w:szCs w:val="28"/>
                <w:lang w:val="kk-KZ"/>
              </w:rPr>
            </w:pPr>
          </w:p>
          <w:p w:rsidR="00A47431"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отқа төзімді материалдар </w:t>
            </w:r>
          </w:p>
          <w:p w:rsidR="00A47431"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ескертпе </w:t>
            </w:r>
          </w:p>
          <w:p w:rsidR="00A47431"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бақша шаруашылығы </w:t>
            </w:r>
          </w:p>
          <w:p w:rsidR="00A47431"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тонау </w:t>
            </w:r>
          </w:p>
          <w:p w:rsidR="00A47431"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қоршалым, қоршау </w:t>
            </w:r>
          </w:p>
          <w:p w:rsidR="00353C5A"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шектеу </w:t>
            </w:r>
          </w:p>
          <w:p w:rsidR="00A47431"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тыныс-тіршілік шектеу </w:t>
            </w:r>
          </w:p>
          <w:p w:rsidR="00A47431"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бәсекелестікті </w:t>
            </w:r>
            <w:r w:rsidR="00A47431">
              <w:rPr>
                <w:rFonts w:ascii="Times New Roman" w:hAnsi="Times New Roman" w:cs="Times New Roman"/>
                <w:sz w:val="28"/>
                <w:szCs w:val="28"/>
                <w:lang w:val="kk-KZ"/>
              </w:rPr>
              <w:t xml:space="preserve">шектеу </w:t>
            </w:r>
          </w:p>
          <w:p w:rsidR="00A47431"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бос бостандығын шектеу</w:t>
            </w:r>
          </w:p>
          <w:p w:rsidR="00A47431"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еңбек шартын жасасуға қойылатын шектеулер </w:t>
            </w:r>
          </w:p>
          <w:p w:rsidR="00A47431"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шектелген жауапкершілік </w:t>
            </w:r>
          </w:p>
          <w:p w:rsidR="00A47431"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әрекетке қабілеттілігі шектеулі </w:t>
            </w:r>
          </w:p>
          <w:p w:rsidR="00A47431"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шектеу іс-шаралары </w:t>
            </w:r>
          </w:p>
          <w:p w:rsidR="00A47431"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дарынды </w:t>
            </w:r>
          </w:p>
          <w:p w:rsidR="00A47431"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жалғызілікті (адам)</w:t>
            </w:r>
          </w:p>
          <w:p w:rsidR="00A47431"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 немесе көпқұрамды дәрілік заттар </w:t>
            </w:r>
          </w:p>
          <w:p w:rsidR="005537CC" w:rsidRDefault="005537CC" w:rsidP="00044899">
            <w:pPr>
              <w:jc w:val="both"/>
              <w:rPr>
                <w:rFonts w:ascii="Times New Roman" w:hAnsi="Times New Roman" w:cs="Times New Roman"/>
                <w:sz w:val="28"/>
                <w:szCs w:val="28"/>
                <w:lang w:val="kk-KZ"/>
              </w:rPr>
            </w:pPr>
          </w:p>
          <w:p w:rsidR="00A47431"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біртектес міндеттемелері </w:t>
            </w:r>
          </w:p>
          <w:p w:rsidR="00A47431"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біртекті тауарлар</w:t>
            </w:r>
          </w:p>
          <w:p w:rsidR="00A47431"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біртекті тауарлар, жұмыстар, көрсетілетін қызметтер </w:t>
            </w:r>
          </w:p>
          <w:p w:rsidR="00A47431"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біртектес </w:t>
            </w:r>
          </w:p>
          <w:p w:rsidR="00A47431"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біржақты тергеу </w:t>
            </w:r>
          </w:p>
          <w:p w:rsidR="00A47431"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біржақты мәмілелер </w:t>
            </w:r>
          </w:p>
          <w:p w:rsidR="00A47431"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есеңгірететін заттар </w:t>
            </w:r>
          </w:p>
          <w:p w:rsidR="00A47431"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алаңдаушылық</w:t>
            </w:r>
          </w:p>
          <w:p w:rsidR="00A47431"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сауықтыру </w:t>
            </w:r>
          </w:p>
          <w:p w:rsidR="00A47431"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көгалдандыру </w:t>
            </w:r>
          </w:p>
          <w:p w:rsidR="00A74E72"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көгалдандыру екпелері</w:t>
            </w:r>
          </w:p>
          <w:p w:rsidR="00A74E72"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құлама үйінділік көл</w:t>
            </w:r>
          </w:p>
          <w:p w:rsidR="00A74E72"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бөгесіндік көл</w:t>
            </w:r>
          </w:p>
          <w:p w:rsidR="00A74E72"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сағалдық көл</w:t>
            </w:r>
          </w:p>
          <w:p w:rsidR="00A74E72"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тұіба көл</w:t>
            </w:r>
          </w:p>
          <w:p w:rsidR="00A74E72"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ескі арналы көл</w:t>
            </w:r>
          </w:p>
          <w:p w:rsidR="00A74E72"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күздік көл</w:t>
            </w:r>
          </w:p>
          <w:p w:rsidR="00A74E72" w:rsidRPr="00805454"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атап өту </w:t>
            </w:r>
          </w:p>
          <w:p w:rsidR="00805454"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жердің озон қабаты </w:t>
            </w:r>
          </w:p>
          <w:p w:rsidR="00805454"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озонды бұзатын; озон қабатын бұзатын</w:t>
            </w:r>
          </w:p>
          <w:p w:rsidR="00805454" w:rsidRDefault="00C31DF5" w:rsidP="0004489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байланыс қызметтерін көрсету </w:t>
            </w:r>
          </w:p>
          <w:p w:rsidR="008054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көрсетілетін қызмет </w:t>
            </w:r>
          </w:p>
          <w:p w:rsidR="008054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көрсетілетін мемлекеттік қызметтер </w:t>
            </w:r>
          </w:p>
          <w:p w:rsidR="008054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шекемтас </w:t>
            </w:r>
          </w:p>
          <w:p w:rsidR="008054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океанариум </w:t>
            </w:r>
          </w:p>
          <w:p w:rsidR="008054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мұхиттану зерттеулері</w:t>
            </w:r>
          </w:p>
          <w:p w:rsidR="008054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тотықтырғыш заттар</w:t>
            </w:r>
          </w:p>
          <w:p w:rsidR="008054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жалақы; еңбекақы </w:t>
            </w:r>
          </w:p>
          <w:p w:rsidR="008054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шеткі жабдық</w:t>
            </w:r>
          </w:p>
          <w:p w:rsidR="008054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мерзімінің аяқталуы; мерзімінің өтуі </w:t>
            </w:r>
          </w:p>
          <w:p w:rsidR="008054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түпкілікті шеім</w:t>
            </w:r>
          </w:p>
          <w:p w:rsidR="008054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түпкілікті есеп айырысу </w:t>
            </w:r>
          </w:p>
          <w:p w:rsidR="008054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805454">
              <w:rPr>
                <w:rFonts w:ascii="Times New Roman" w:hAnsi="Times New Roman" w:cs="Times New Roman"/>
                <w:sz w:val="28"/>
                <w:szCs w:val="28"/>
                <w:lang w:val="kk-KZ"/>
              </w:rPr>
              <w:t xml:space="preserve">оршаған орта </w:t>
            </w:r>
          </w:p>
          <w:p w:rsidR="008054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өтемділік, қайтымдылық</w:t>
            </w:r>
          </w:p>
          <w:p w:rsidR="008054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қауіпті аймақ</w:t>
            </w:r>
          </w:p>
          <w:p w:rsidR="008054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қауіпті тамақ өнімі </w:t>
            </w:r>
          </w:p>
          <w:p w:rsidR="008054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қауіпті химиялық өнім </w:t>
            </w:r>
          </w:p>
          <w:p w:rsidR="008054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қауіп</w:t>
            </w:r>
          </w:p>
          <w:p w:rsidR="008054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қауіпті (ерекше қауіпті) еңбек жағдайлары </w:t>
            </w:r>
          </w:p>
          <w:p w:rsidR="008054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қауіпті әрекеттер </w:t>
            </w:r>
          </w:p>
          <w:p w:rsidR="008054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қауіпті қалдықтар </w:t>
            </w:r>
          </w:p>
          <w:p w:rsidR="008054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қауіпті жүк </w:t>
            </w:r>
          </w:p>
          <w:p w:rsidR="008054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қауіпті немесе күтпеген маневр </w:t>
            </w:r>
          </w:p>
          <w:p w:rsidR="008E58F2"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қауіпті өндірістік фактор </w:t>
            </w:r>
          </w:p>
          <w:p w:rsidR="008E58F2"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қорғаншылық</w:t>
            </w:r>
          </w:p>
          <w:p w:rsidR="008E58F2"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қорғаншы немесе қамқоршы </w:t>
            </w:r>
          </w:p>
          <w:p w:rsidR="008E58F2"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жедел жұмыс тобы </w:t>
            </w:r>
          </w:p>
          <w:p w:rsidR="008E58F2"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жедел-диспетчерлік басқару </w:t>
            </w:r>
          </w:p>
          <w:p w:rsidR="009B78DF" w:rsidRDefault="009B78DF" w:rsidP="00805454">
            <w:pPr>
              <w:jc w:val="both"/>
              <w:rPr>
                <w:rFonts w:ascii="Times New Roman" w:hAnsi="Times New Roman" w:cs="Times New Roman"/>
                <w:sz w:val="28"/>
                <w:szCs w:val="28"/>
                <w:lang w:val="kk-KZ"/>
              </w:rPr>
            </w:pPr>
          </w:p>
          <w:p w:rsidR="008E58F2"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жедел жабдықтау </w:t>
            </w:r>
          </w:p>
          <w:p w:rsidR="008E58F2"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аумақты жедел жабдықтау </w:t>
            </w:r>
          </w:p>
          <w:p w:rsidR="009B78DF" w:rsidRDefault="009B78DF" w:rsidP="00805454">
            <w:pPr>
              <w:jc w:val="both"/>
              <w:rPr>
                <w:rFonts w:ascii="Times New Roman" w:hAnsi="Times New Roman" w:cs="Times New Roman"/>
                <w:sz w:val="28"/>
                <w:szCs w:val="28"/>
                <w:lang w:val="kk-KZ"/>
              </w:rPr>
            </w:pPr>
          </w:p>
          <w:p w:rsidR="008E58F2"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жедел бөлімше </w:t>
            </w:r>
          </w:p>
          <w:p w:rsidR="007E23C9"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жедел-іздестіру қызметі </w:t>
            </w:r>
          </w:p>
          <w:p w:rsidR="0017674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жедел-іздестіру іс-шарасы</w:t>
            </w:r>
          </w:p>
          <w:p w:rsidR="0017674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жедел-іздестіру іс-қимылдары </w:t>
            </w:r>
          </w:p>
          <w:p w:rsidR="0017674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жедел </w:t>
            </w:r>
          </w:p>
          <w:p w:rsidR="0017674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байланыс желілеріндегі жедел іздеу </w:t>
            </w:r>
          </w:p>
          <w:p w:rsidR="0017674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энергетикалық тізілім операторы </w:t>
            </w:r>
          </w:p>
          <w:p w:rsidR="0017674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қалааралық байланыс операторы </w:t>
            </w:r>
          </w:p>
          <w:p w:rsidR="009B78D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теңіз терминалының операторы</w:t>
            </w:r>
          </w:p>
          <w:p w:rsidR="0017674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байланыс операторы</w:t>
            </w:r>
          </w:p>
          <w:p w:rsidR="0017674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ұялы байланыс операторы </w:t>
            </w:r>
          </w:p>
          <w:p w:rsidR="0017674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телерадио хабарларын тарату операторы </w:t>
            </w:r>
          </w:p>
          <w:p w:rsidR="0017674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техникалық байқау операторы </w:t>
            </w:r>
          </w:p>
          <w:p w:rsidR="0017674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әмбебап қызмет көрсету операторы</w:t>
            </w:r>
          </w:p>
          <w:p w:rsidR="00F239BE" w:rsidRDefault="00F239BE" w:rsidP="00805454">
            <w:pPr>
              <w:jc w:val="both"/>
              <w:rPr>
                <w:rFonts w:ascii="Times New Roman" w:hAnsi="Times New Roman" w:cs="Times New Roman"/>
                <w:sz w:val="28"/>
                <w:szCs w:val="28"/>
                <w:lang w:val="kk-KZ"/>
              </w:rPr>
            </w:pPr>
          </w:p>
          <w:p w:rsidR="0017674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қоюшы-оператор</w:t>
            </w:r>
          </w:p>
          <w:p w:rsidR="0017674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жер қойнауын пайдалану жөніндегі операциялар</w:t>
            </w:r>
          </w:p>
          <w:p w:rsidR="0017674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операциялық терезе</w:t>
            </w:r>
          </w:p>
          <w:p w:rsidR="0017674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операциялық жүйелер </w:t>
            </w:r>
          </w:p>
          <w:p w:rsidR="0017674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операциялық тәуліктер </w:t>
            </w:r>
          </w:p>
          <w:p w:rsidR="0017674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операция күні</w:t>
            </w:r>
          </w:p>
          <w:p w:rsidR="0017674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озық қарқынмен даму </w:t>
            </w:r>
          </w:p>
          <w:p w:rsidR="0017674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жедел уәкіл</w:t>
            </w:r>
          </w:p>
          <w:p w:rsidR="0017674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жаңсақ жазылым</w:t>
            </w:r>
          </w:p>
          <w:p w:rsidR="0017674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борышкер мүлкіне сүргі салу </w:t>
            </w:r>
          </w:p>
          <w:p w:rsidR="0017674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апиын көкнәрі </w:t>
            </w:r>
          </w:p>
          <w:p w:rsidR="0017674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сипаттама </w:t>
            </w:r>
          </w:p>
          <w:p w:rsidR="0017674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жаңылыс жазылулар немесе жаңсақ жазылымдар </w:t>
            </w:r>
          </w:p>
          <w:p w:rsidR="0017674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тізімдеме; тізімдеу</w:t>
            </w:r>
          </w:p>
          <w:p w:rsidR="0017674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мүлікті тізімдеу </w:t>
            </w:r>
          </w:p>
          <w:p w:rsidR="0017674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еңбекке ақы төлеу </w:t>
            </w:r>
          </w:p>
          <w:p w:rsidR="0017674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жыл сайынғы ақылы еңбек демалысы </w:t>
            </w:r>
          </w:p>
          <w:p w:rsidR="00F239BE" w:rsidRDefault="00F239BE" w:rsidP="00805454">
            <w:pPr>
              <w:jc w:val="both"/>
              <w:rPr>
                <w:rFonts w:ascii="Times New Roman" w:hAnsi="Times New Roman" w:cs="Times New Roman"/>
                <w:sz w:val="28"/>
                <w:szCs w:val="28"/>
                <w:lang w:val="kk-KZ"/>
              </w:rPr>
            </w:pPr>
          </w:p>
          <w:p w:rsidR="0017674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ұрықтандыру </w:t>
            </w:r>
          </w:p>
          <w:p w:rsidR="0017674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пломба салынған (мөрленген) вагондар</w:t>
            </w:r>
          </w:p>
          <w:p w:rsidR="0017674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пломбылау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хабарлау; құлықтандыру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әуе кемелерін танып айыру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тану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көшкін; сырғыма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тірек</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ақтау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ақтау үкімі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ұйғарым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салық салынатын айналымды айқындау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судьяның ұйғарымы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белгілі бір тұлға, адам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белгілі бір мән жайлар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тұщыландыру, тұщылану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кіріске алу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сынап көру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теріске шығару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сауал қою</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наразылық келтіру</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оңтайлы жақындату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ауылды оңтайлау қоныстандыру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оңтайландыру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көтерме (сауда)</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көтерме саудада өткізу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мұнай өнімдерін көтерме сауда арқылы беруші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жариялау (жарыққа шығару)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жердің шөлейттенуі мен жұтаңдануы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опциондық мәміле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опциондық келісімшарт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тозаңдандыру</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тұрғын ғимараттар тұрғызу тәжірибиесі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тәжірибиелік өндіріс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тәжірибие-конструкторлық жұмыс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тәжірибиелік үлгі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масаңдық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оралман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байланыс спутникткрінің орбиталық шептері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билік органы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әскери басқару органы </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басқару органы</w:t>
            </w:r>
          </w:p>
          <w:p w:rsidR="00E9273C"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өртке қарсы мемлекеттік қызмет органы </w:t>
            </w:r>
          </w:p>
          <w:p w:rsidR="00537FD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бақылау және қадағалау органы </w:t>
            </w:r>
          </w:p>
          <w:p w:rsidR="00537FD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жергілікті өзін-өзі басқару органы</w:t>
            </w:r>
          </w:p>
          <w:p w:rsidR="00537FD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қорғаншылық және қамқоршылық органы</w:t>
            </w:r>
          </w:p>
          <w:p w:rsidR="00537FD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аккридиттеу жөніндегі орган</w:t>
            </w:r>
          </w:p>
          <w:p w:rsidR="00537FD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сәйкестікті растау жөніндегі орган</w:t>
            </w:r>
          </w:p>
          <w:p w:rsidR="00A81D93" w:rsidRDefault="00A81D93" w:rsidP="00805454">
            <w:pPr>
              <w:jc w:val="both"/>
              <w:rPr>
                <w:rFonts w:ascii="Times New Roman" w:hAnsi="Times New Roman" w:cs="Times New Roman"/>
                <w:sz w:val="28"/>
                <w:szCs w:val="28"/>
                <w:lang w:val="kk-KZ"/>
              </w:rPr>
            </w:pPr>
          </w:p>
          <w:p w:rsidR="00537FD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тіркеу органы</w:t>
            </w:r>
          </w:p>
          <w:p w:rsidR="00537FD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басқару органы</w:t>
            </w:r>
          </w:p>
          <w:p w:rsidR="00537FD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денсаулық сақтауды басқару органы</w:t>
            </w:r>
          </w:p>
          <w:p w:rsidR="00537FD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кондоминиум объектісін басқару органы</w:t>
            </w:r>
          </w:p>
          <w:p w:rsidR="00537FD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оқу-жаттығуларды басқару органы</w:t>
            </w:r>
          </w:p>
          <w:p w:rsidR="00537FD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сатып алуды ұйымдастырушы </w:t>
            </w:r>
          </w:p>
          <w:p w:rsidR="00537FD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ойын бизнесін ұйымдастырушы</w:t>
            </w:r>
          </w:p>
          <w:p w:rsidR="00537FD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сауда-саттықты ұйымдастырушы</w:t>
            </w:r>
          </w:p>
          <w:p w:rsidR="00537FD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ұйымдық және материялдық-техникалық жағынан қамтамасыз ету </w:t>
            </w:r>
          </w:p>
          <w:p w:rsidR="00537FD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ұйымдастырушылық-әдістемелік басшылық жасау </w:t>
            </w:r>
          </w:p>
          <w:p w:rsidR="00537FD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ұйымдық-құқықтық нысан </w:t>
            </w:r>
          </w:p>
          <w:p w:rsidR="00537FD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ұйымдық-ұйғарымдық шаралар </w:t>
            </w:r>
          </w:p>
          <w:p w:rsidR="00A81D93" w:rsidRDefault="00A81D93" w:rsidP="00805454">
            <w:pPr>
              <w:jc w:val="both"/>
              <w:rPr>
                <w:rFonts w:ascii="Times New Roman" w:hAnsi="Times New Roman" w:cs="Times New Roman"/>
                <w:sz w:val="28"/>
                <w:szCs w:val="28"/>
                <w:lang w:val="kk-KZ"/>
              </w:rPr>
            </w:pPr>
          </w:p>
          <w:p w:rsidR="00537FD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ұйымдық-штаттық іс-шаралар</w:t>
            </w:r>
          </w:p>
          <w:p w:rsidR="00A81D93" w:rsidRDefault="00A81D93" w:rsidP="00805454">
            <w:pPr>
              <w:jc w:val="both"/>
              <w:rPr>
                <w:rFonts w:ascii="Times New Roman" w:hAnsi="Times New Roman" w:cs="Times New Roman"/>
                <w:sz w:val="28"/>
                <w:szCs w:val="28"/>
                <w:lang w:val="kk-KZ"/>
              </w:rPr>
            </w:pPr>
          </w:p>
          <w:p w:rsidR="00537FD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ұйымдастыру іс-шаралары </w:t>
            </w:r>
          </w:p>
          <w:p w:rsidR="00537FD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ұйымдық салықтық құқықтық қатынастар </w:t>
            </w:r>
          </w:p>
          <w:p w:rsidR="00537FD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құмар ойындарын және (немесе) бәс тігуді ұйымдастыру </w:t>
            </w:r>
          </w:p>
          <w:p w:rsidR="00537FD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денмаулық сақтау ұйымы </w:t>
            </w:r>
          </w:p>
          <w:p w:rsidR="00537FD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зияткерлік мектептер ұйымы </w:t>
            </w:r>
          </w:p>
          <w:p w:rsidR="00537FD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медиаторлар ұйымы </w:t>
            </w:r>
          </w:p>
          <w:p w:rsidR="007748D4" w:rsidRDefault="007748D4"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Біріккен Ұлттар Ұйымы </w:t>
            </w:r>
          </w:p>
          <w:p w:rsidR="007748D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жария мүдделі ұйым </w:t>
            </w:r>
          </w:p>
          <w:p w:rsidR="007748D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шетел қатысатын ұйым </w:t>
            </w:r>
          </w:p>
          <w:p w:rsidR="007748D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бос уақытты мазмұнды ұйымдастыру </w:t>
            </w:r>
          </w:p>
          <w:p w:rsidR="007748D4" w:rsidRDefault="00C31DF5" w:rsidP="00C12BA6">
            <w:pPr>
              <w:rPr>
                <w:rFonts w:ascii="Times New Roman" w:hAnsi="Times New Roman" w:cs="Times New Roman"/>
                <w:sz w:val="28"/>
                <w:szCs w:val="28"/>
                <w:lang w:val="kk-KZ"/>
              </w:rPr>
            </w:pPr>
            <w:r>
              <w:rPr>
                <w:rFonts w:ascii="Times New Roman" w:hAnsi="Times New Roman" w:cs="Times New Roman"/>
                <w:sz w:val="28"/>
                <w:szCs w:val="28"/>
                <w:lang w:val="kk-KZ"/>
              </w:rPr>
              <w:t>экстримисттік іс-әрекеттерді ұйымдастыру</w:t>
            </w:r>
          </w:p>
          <w:p w:rsidR="007748D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депозитарий ұйым </w:t>
            </w:r>
          </w:p>
          <w:p w:rsidR="007748D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резидент ұйым</w:t>
            </w:r>
          </w:p>
          <w:p w:rsidR="007748D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ұйымдасқан қылмыстық топ </w:t>
            </w:r>
          </w:p>
          <w:p w:rsidR="007748D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ұйымдастырылған нарық</w:t>
            </w:r>
          </w:p>
          <w:p w:rsidR="007748D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ұйымдастырылған бағалы қағаздар нарығы </w:t>
            </w:r>
          </w:p>
          <w:p w:rsidR="007748D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органикалық отын </w:t>
            </w:r>
          </w:p>
          <w:p w:rsidR="007748D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әскери басқару органдары </w:t>
            </w:r>
          </w:p>
          <w:p w:rsidR="007748D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ордерлік бағалы қағаз</w:t>
            </w:r>
          </w:p>
          <w:p w:rsidR="007748D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түпнұқа</w:t>
            </w:r>
          </w:p>
          <w:p w:rsidR="007748D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түпнұсқалық топология </w:t>
            </w:r>
          </w:p>
          <w:p w:rsidR="007748D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бірегей дәрілік зат </w:t>
            </w:r>
          </w:p>
          <w:p w:rsidR="007748D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бірегей тұқымдар </w:t>
            </w:r>
          </w:p>
          <w:p w:rsidR="007748D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сорт оригинаторы </w:t>
            </w:r>
          </w:p>
          <w:p w:rsidR="007748D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бағдарлау </w:t>
            </w:r>
          </w:p>
          <w:p w:rsidR="007748D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бағдарға алу </w:t>
            </w:r>
          </w:p>
          <w:p w:rsidR="007748D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сусепкіш </w:t>
            </w:r>
          </w:p>
          <w:p w:rsidR="007748D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суару жұмыстары </w:t>
            </w:r>
          </w:p>
          <w:p w:rsidR="007748D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суармалы аумақ</w:t>
            </w:r>
          </w:p>
          <w:p w:rsidR="007748D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суармалы егіншілік </w:t>
            </w:r>
          </w:p>
          <w:p w:rsidR="007748D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суару </w:t>
            </w:r>
          </w:p>
          <w:p w:rsidR="007748D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қару </w:t>
            </w:r>
          </w:p>
          <w:p w:rsidR="007748D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қолдан жасалған қару </w:t>
            </w:r>
          </w:p>
          <w:p w:rsidR="00C12BA6"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жаппай қырып-жоятын қару</w:t>
            </w:r>
          </w:p>
          <w:p w:rsidR="007748D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өзін-өзі қорғау қаруы </w:t>
            </w:r>
          </w:p>
          <w:p w:rsidR="0087382A"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орфандық (сирек кездесетін) аурулар </w:t>
            </w:r>
          </w:p>
          <w:p w:rsidR="0087382A"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орфандық препараттар </w:t>
            </w:r>
          </w:p>
          <w:p w:rsidR="0087382A"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жауын-шашын</w:t>
            </w:r>
          </w:p>
          <w:p w:rsidR="0087382A"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шөгінді; тұңба; кірбің; дақ;</w:t>
            </w:r>
          </w:p>
          <w:p w:rsidR="0087382A"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шөгінді жыныстар </w:t>
            </w:r>
          </w:p>
          <w:p w:rsidR="0087382A"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хабардар адам </w:t>
            </w:r>
          </w:p>
          <w:p w:rsidR="0087382A"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хабардар болу </w:t>
            </w:r>
          </w:p>
          <w:p w:rsidR="0087382A"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87382A">
              <w:rPr>
                <w:rFonts w:ascii="Times New Roman" w:hAnsi="Times New Roman" w:cs="Times New Roman"/>
                <w:sz w:val="28"/>
                <w:szCs w:val="28"/>
                <w:lang w:val="kk-KZ"/>
              </w:rPr>
              <w:t xml:space="preserve">емлекеттік азық-түліктік астық резервін жаңалау </w:t>
            </w:r>
          </w:p>
          <w:p w:rsidR="0087382A"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материялдық құндылықтарды жаңалату </w:t>
            </w:r>
          </w:p>
          <w:p w:rsidR="0087382A"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куәландыру </w:t>
            </w:r>
          </w:p>
          <w:p w:rsidR="00000D8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кесілетін жерлерді куәләндіру </w:t>
            </w:r>
          </w:p>
          <w:p w:rsidR="00000D8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куәландырылатын</w:t>
            </w:r>
          </w:p>
          <w:p w:rsidR="00000D8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лауазымынан босату </w:t>
            </w:r>
          </w:p>
          <w:p w:rsidR="00000D8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ақталмайтын негіздер бойынша жауаптылықты босату </w:t>
            </w:r>
          </w:p>
          <w:p w:rsidR="00094422" w:rsidRDefault="00094422" w:rsidP="00805454">
            <w:pPr>
              <w:jc w:val="both"/>
              <w:rPr>
                <w:rFonts w:ascii="Times New Roman" w:hAnsi="Times New Roman" w:cs="Times New Roman"/>
                <w:sz w:val="28"/>
                <w:szCs w:val="28"/>
                <w:lang w:val="kk-KZ"/>
              </w:rPr>
            </w:pPr>
          </w:p>
          <w:p w:rsidR="00000D8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игеру; меңгеру </w:t>
            </w:r>
          </w:p>
          <w:p w:rsidR="00000D8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бекіре тұқымдас балықтар </w:t>
            </w:r>
          </w:p>
          <w:p w:rsidR="00000D8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қорлау </w:t>
            </w:r>
          </w:p>
          <w:p w:rsidR="00000D8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тіл тигізу; қорлау </w:t>
            </w:r>
          </w:p>
          <w:p w:rsidR="00000D8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шиеленісу; асқыну; күрделену </w:t>
            </w:r>
          </w:p>
          <w:p w:rsidR="00000D8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қарап тексеру; байқау </w:t>
            </w:r>
          </w:p>
          <w:p w:rsidR="00000D8E"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кеме жайларын қарап тексеру </w:t>
            </w:r>
          </w:p>
          <w:p w:rsidR="00753887"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жарақтандыру </w:t>
            </w:r>
          </w:p>
          <w:p w:rsidR="00753887"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негіз</w:t>
            </w:r>
          </w:p>
          <w:p w:rsidR="00753887"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тұрақсыщдық айыбын өндіріп алу негіздері </w:t>
            </w:r>
          </w:p>
          <w:p w:rsidR="00753887"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кепілдің пайда болу негіздері </w:t>
            </w:r>
          </w:p>
          <w:p w:rsidR="00753887"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жауапкершілік негіздері</w:t>
            </w:r>
          </w:p>
          <w:p w:rsidR="00753887"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міндеттемені тоқтату негіздері</w:t>
            </w:r>
          </w:p>
          <w:p w:rsidR="00094422" w:rsidRDefault="00094422" w:rsidP="00805454">
            <w:pPr>
              <w:jc w:val="both"/>
              <w:rPr>
                <w:rFonts w:ascii="Times New Roman" w:hAnsi="Times New Roman" w:cs="Times New Roman"/>
                <w:sz w:val="28"/>
                <w:szCs w:val="28"/>
                <w:lang w:val="kk-KZ"/>
              </w:rPr>
            </w:pPr>
          </w:p>
          <w:p w:rsidR="00753887"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негізгі жалақы </w:t>
            </w:r>
          </w:p>
          <w:p w:rsidR="00753887"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негізгі міндеттеме </w:t>
            </w:r>
          </w:p>
          <w:p w:rsidR="00753887"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негізгі құқық бұзушылық</w:t>
            </w:r>
          </w:p>
          <w:p w:rsidR="00094422"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негізгі борыш</w:t>
            </w:r>
          </w:p>
          <w:p w:rsidR="00753887"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негізгі борышкер</w:t>
            </w:r>
          </w:p>
          <w:p w:rsidR="00753887"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негізгі (басым) теміржол бағыттары </w:t>
            </w:r>
          </w:p>
          <w:p w:rsidR="00094422" w:rsidRDefault="00094422" w:rsidP="00805454">
            <w:pPr>
              <w:jc w:val="both"/>
              <w:rPr>
                <w:rFonts w:ascii="Times New Roman" w:hAnsi="Times New Roman" w:cs="Times New Roman"/>
                <w:sz w:val="28"/>
                <w:szCs w:val="28"/>
                <w:lang w:val="kk-KZ"/>
              </w:rPr>
            </w:pPr>
          </w:p>
          <w:p w:rsidR="00753887"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нормативтік құқықтық актілердің негізгі және туынды түрлері </w:t>
            </w:r>
          </w:p>
          <w:p w:rsidR="00E039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негізгі құралдар; негізгі қаражат </w:t>
            </w:r>
          </w:p>
          <w:p w:rsidR="00E039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кәсіпорынның негізгі қорлары</w:t>
            </w:r>
          </w:p>
          <w:p w:rsidR="00E039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негізгі қағидаттар мен нормалар</w:t>
            </w:r>
          </w:p>
          <w:p w:rsidR="00094422" w:rsidRDefault="00094422" w:rsidP="00805454">
            <w:pPr>
              <w:jc w:val="both"/>
              <w:rPr>
                <w:rFonts w:ascii="Times New Roman" w:hAnsi="Times New Roman" w:cs="Times New Roman"/>
                <w:sz w:val="28"/>
                <w:szCs w:val="28"/>
                <w:lang w:val="kk-KZ"/>
              </w:rPr>
            </w:pPr>
          </w:p>
          <w:p w:rsidR="00E039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негізгі алынатын стандарт </w:t>
            </w:r>
          </w:p>
          <w:p w:rsidR="00E039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конституциялық құрылыс негіздері  </w:t>
            </w:r>
          </w:p>
          <w:p w:rsidR="00E03954" w:rsidRPr="00266C8F"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аса қатігездік</w:t>
            </w:r>
          </w:p>
          <w:p w:rsidR="00E039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 мен жабдықтаудың аса маңызды топтық жүйелері </w:t>
            </w:r>
          </w:p>
          <w:p w:rsidR="00E039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орманның аса қауіпті зиянкестері</w:t>
            </w:r>
          </w:p>
          <w:p w:rsidR="00E039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ерекше қорғалатын табиғи аумақ</w:t>
            </w:r>
          </w:p>
          <w:p w:rsidR="00925448" w:rsidRDefault="00925448" w:rsidP="00805454">
            <w:pPr>
              <w:jc w:val="both"/>
              <w:rPr>
                <w:rFonts w:ascii="Times New Roman" w:hAnsi="Times New Roman" w:cs="Times New Roman"/>
                <w:sz w:val="28"/>
                <w:szCs w:val="28"/>
                <w:lang w:val="kk-KZ"/>
              </w:rPr>
            </w:pPr>
          </w:p>
          <w:p w:rsidR="00E039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аса ауыр қылмыс </w:t>
            </w:r>
          </w:p>
          <w:p w:rsidR="00E039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аса бағалы орман алқаптары </w:t>
            </w:r>
          </w:p>
          <w:p w:rsidR="00E039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ерекше қуыныммен іс жүргізу </w:t>
            </w:r>
          </w:p>
          <w:p w:rsidR="00E039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ерекше белгілер </w:t>
            </w:r>
          </w:p>
          <w:p w:rsidR="00E039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тауардың ерекше қасиеттері </w:t>
            </w:r>
          </w:p>
          <w:p w:rsidR="00E039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ерекше тәртіп</w:t>
            </w:r>
          </w:p>
          <w:p w:rsidR="00E039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ұғыну </w:t>
            </w:r>
          </w:p>
          <w:p w:rsidR="00E039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дау айту </w:t>
            </w:r>
          </w:p>
          <w:p w:rsidR="00E039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қаулыларға дау айту </w:t>
            </w:r>
          </w:p>
          <w:p w:rsidR="00E039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дауласу </w:t>
            </w:r>
          </w:p>
          <w:p w:rsidR="00E039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қалдық құны </w:t>
            </w:r>
          </w:p>
          <w:p w:rsidR="00E039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тұрғын жайдың қалдық құны </w:t>
            </w:r>
          </w:p>
          <w:p w:rsidR="00E039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тіркелген активтердің қалдық құны </w:t>
            </w:r>
          </w:p>
          <w:p w:rsidR="002512D2" w:rsidRDefault="002512D2" w:rsidP="00805454">
            <w:pPr>
              <w:jc w:val="both"/>
              <w:rPr>
                <w:rFonts w:ascii="Times New Roman" w:hAnsi="Times New Roman" w:cs="Times New Roman"/>
                <w:sz w:val="28"/>
                <w:szCs w:val="28"/>
                <w:lang w:val="kk-KZ"/>
              </w:rPr>
            </w:pPr>
          </w:p>
          <w:p w:rsidR="00E039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пестицидтердің қалдық мөлшері </w:t>
            </w:r>
          </w:p>
          <w:p w:rsidR="00E039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аса ауқаттық</w:t>
            </w:r>
          </w:p>
          <w:p w:rsidR="00E039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қатты улану; қатерлі улану </w:t>
            </w:r>
          </w:p>
          <w:p w:rsidR="00E039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асқынған аурулар </w:t>
            </w:r>
          </w:p>
          <w:p w:rsidR="00E03954" w:rsidRDefault="00C31DF5" w:rsidP="0080545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сотталған адам </w:t>
            </w:r>
          </w:p>
          <w:p w:rsidR="00E03954"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құқықты жүзеге асыру </w:t>
            </w:r>
          </w:p>
          <w:p w:rsidR="00BA6FC5"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жылытылатын үйлер </w:t>
            </w:r>
          </w:p>
          <w:p w:rsidR="00BA6FC5"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іріктеу </w:t>
            </w:r>
          </w:p>
          <w:p w:rsidR="00BA6FC5"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жазаны өтеу </w:t>
            </w:r>
          </w:p>
          <w:p w:rsidR="00BA6FC5"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қайтарым купоны </w:t>
            </w:r>
          </w:p>
          <w:p w:rsidR="00306FDB"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жауапкершілік; жауаптылық</w:t>
            </w:r>
          </w:p>
          <w:p w:rsidR="00662BE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жауапкер </w:t>
            </w:r>
          </w:p>
          <w:p w:rsidR="00662BE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бірлесіп жауап беру </w:t>
            </w:r>
          </w:p>
          <w:p w:rsidR="00662BE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қарсылық білдіру; бас тарту </w:t>
            </w:r>
          </w:p>
          <w:p w:rsidR="00662BE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төрешіден бас тарту; төрешіге қарсылық білдіру </w:t>
            </w:r>
          </w:p>
          <w:p w:rsidR="00662BE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кеспеағаш аймағын бөлу </w:t>
            </w:r>
          </w:p>
          <w:p w:rsidR="00662BE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судьяға қарсылық білдіру </w:t>
            </w:r>
          </w:p>
          <w:p w:rsidR="00662BE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атқарушылық іс жүргізудегі қарсылық білдіру </w:t>
            </w:r>
          </w:p>
          <w:p w:rsidR="00A12434"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тиеу және орау парақтау</w:t>
            </w:r>
          </w:p>
          <w:p w:rsidR="00662BE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тиеу парақтары</w:t>
            </w:r>
          </w:p>
          <w:p w:rsidR="00662BE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жекеленген іс-әрекеттер </w:t>
            </w:r>
          </w:p>
          <w:p w:rsidR="00662BE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жекеленген санаттар </w:t>
            </w:r>
          </w:p>
          <w:p w:rsidR="00662BE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жекеленген пән</w:t>
            </w:r>
          </w:p>
          <w:p w:rsidR="00662BE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екпе көшеттерді көлеңкелеу </w:t>
            </w:r>
          </w:p>
          <w:p w:rsidR="00662BE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отандық кәсіпкерлер </w:t>
            </w:r>
          </w:p>
          <w:p w:rsidR="00662BE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отандық тауар өндірушілер</w:t>
            </w:r>
          </w:p>
          <w:p w:rsidR="00662BE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отандық тауар импорттаушы </w:t>
            </w:r>
          </w:p>
          <w:p w:rsidR="00662BE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отандық теле-, радиоарна </w:t>
            </w:r>
          </w:p>
          <w:p w:rsidR="00662BE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жыл сайынғы ақылы еңбек </w:t>
            </w:r>
            <w:r w:rsidR="00662BEF">
              <w:rPr>
                <w:rFonts w:ascii="Times New Roman" w:hAnsi="Times New Roman" w:cs="Times New Roman"/>
                <w:sz w:val="28"/>
                <w:szCs w:val="28"/>
                <w:lang w:val="kk-KZ"/>
              </w:rPr>
              <w:lastRenderedPageBreak/>
              <w:t xml:space="preserve">демалысынан шақыртып алу </w:t>
            </w:r>
          </w:p>
          <w:p w:rsidR="00662BE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инкассолық өкімді кері қайтарып алу </w:t>
            </w:r>
          </w:p>
          <w:p w:rsidR="00662BE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кері шақырту, кері қайтарып алу </w:t>
            </w:r>
          </w:p>
          <w:p w:rsidR="00662BE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кері шақырып алу грамотасы </w:t>
            </w:r>
          </w:p>
          <w:p w:rsidR="00662BE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ықыластылық</w:t>
            </w:r>
          </w:p>
          <w:p w:rsidR="00662BE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 тарту </w:t>
            </w:r>
          </w:p>
          <w:p w:rsidR="00662BE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ата-анасы бас тартқан бала </w:t>
            </w:r>
          </w:p>
          <w:p w:rsidR="00662BEF" w:rsidRDefault="00C31DF5" w:rsidP="00A17C1F">
            <w:pPr>
              <w:rPr>
                <w:rFonts w:ascii="Times New Roman" w:hAnsi="Times New Roman" w:cs="Times New Roman"/>
                <w:sz w:val="28"/>
                <w:szCs w:val="28"/>
                <w:lang w:val="kk-KZ"/>
              </w:rPr>
            </w:pPr>
            <w:r>
              <w:rPr>
                <w:rFonts w:ascii="Times New Roman" w:hAnsi="Times New Roman" w:cs="Times New Roman"/>
                <w:sz w:val="28"/>
                <w:szCs w:val="28"/>
                <w:lang w:val="kk-KZ"/>
              </w:rPr>
              <w:t>үн қосу</w:t>
            </w:r>
          </w:p>
          <w:p w:rsidR="00662BEF" w:rsidRDefault="00C31DF5" w:rsidP="00A17C1F">
            <w:pPr>
              <w:rPr>
                <w:rFonts w:ascii="Times New Roman" w:hAnsi="Times New Roman" w:cs="Times New Roman"/>
                <w:sz w:val="28"/>
                <w:szCs w:val="28"/>
                <w:lang w:val="kk-KZ"/>
              </w:rPr>
            </w:pPr>
            <w:r>
              <w:rPr>
                <w:rFonts w:ascii="Times New Roman" w:hAnsi="Times New Roman" w:cs="Times New Roman"/>
                <w:sz w:val="28"/>
                <w:szCs w:val="28"/>
                <w:lang w:val="kk-KZ"/>
              </w:rPr>
              <w:t>ауытқу; қабылдамау; кейінге қалдыру</w:t>
            </w:r>
          </w:p>
          <w:p w:rsidR="00662BE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нарықтық бағадан ауытқу</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мәміле бағасының нарықтық бағадан ауытқуы</w:t>
            </w:r>
          </w:p>
          <w:p w:rsidR="00C31DF5" w:rsidRDefault="00C31DF5" w:rsidP="00BA6FC5">
            <w:pPr>
              <w:jc w:val="both"/>
              <w:rPr>
                <w:rFonts w:ascii="Times New Roman" w:hAnsi="Times New Roman" w:cs="Times New Roman"/>
                <w:sz w:val="28"/>
                <w:szCs w:val="28"/>
                <w:lang w:val="kk-KZ"/>
              </w:rPr>
            </w:pP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іссапарға жіберу </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ашық алаңша </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ашық акционерлік қоғам </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ашық су кеңістігі </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ашық кеңістік </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 процесінің ашықтығы </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ашық немесе аралық</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электрондық цифрлық қолтаңбаның ашық кілті </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шөгінді; қабаттану, қыртыстану </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сот талқылауын кейінге қалдыру </w:t>
            </w:r>
          </w:p>
          <w:p w:rsidR="00A17C1F" w:rsidRDefault="00A17C1F" w:rsidP="00BA6FC5">
            <w:pPr>
              <w:jc w:val="both"/>
              <w:rPr>
                <w:rFonts w:ascii="Times New Roman" w:hAnsi="Times New Roman" w:cs="Times New Roman"/>
                <w:sz w:val="28"/>
                <w:szCs w:val="28"/>
                <w:lang w:val="kk-KZ"/>
              </w:rPr>
            </w:pP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кейінге қалдыру </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толық емес жұмыс уақыты режимін тоқтату </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шешімінің күшін жою</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белгі қою</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жылыстату </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ақшаны жылыстату </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табыстарды жылыстату </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дәлелдемелердің қатыстылығы </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салыстырмалы шама </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қарым-қатынас </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бейнелейтін </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қызметтен кері шақырып алу </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жылыту жүйесі </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оториноларингология </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із, таңба, дақ</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жөнелтуші </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ақша жөнелтуші</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сот төрелігін іске асыру </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жалақы сақталмайтын демалыс </w:t>
            </w:r>
          </w:p>
          <w:p w:rsidR="00D30215" w:rsidRDefault="00D30215" w:rsidP="00BA6FC5">
            <w:pPr>
              <w:jc w:val="both"/>
              <w:rPr>
                <w:rFonts w:ascii="Times New Roman" w:hAnsi="Times New Roman" w:cs="Times New Roman"/>
                <w:sz w:val="28"/>
                <w:szCs w:val="28"/>
                <w:lang w:val="kk-KZ"/>
              </w:rPr>
            </w:pP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 тууға байланысты демалыс </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босату бағасы </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пайдаланылатын отын </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улану </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көрсету; бейнелеу; тойтарту </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қарулы басып кіруге тойтарыс беру </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қарулы шабуылға тойтарыс беру </w:t>
            </w:r>
          </w:p>
          <w:p w:rsidR="00246971"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шабуылды тойтару </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салалық (секторлық) бағдарлама </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салалық конструкторлық бюро </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салалық уәкілетті орган</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сала </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қызметінен кетіру </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келеңсіз салдар </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теріс сальдо</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теріс нәтиже </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үзік талон </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арнаулы мақсаттағы отряд; арнайы жасақ</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қадағалау </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тасымалдауды қадағалау </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мерзімді кейінге қалдыру </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орындау мерзімін кейінге қалдыру</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төлеу мерзімін кейінге қалдыру</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психикалық дамуының кешеуілдеуі </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орнынан түсу; отставка </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судьяның орнынан түсуі </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мешеу, артта қалушылық</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тоспа әуіз</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шеттету </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жұмыстан шеттеу </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көлік құралын басқарудың шеттету</w:t>
            </w:r>
          </w:p>
          <w:p w:rsidR="002B536E" w:rsidRDefault="002B536E" w:rsidP="00BA6FC5">
            <w:pPr>
              <w:jc w:val="both"/>
              <w:rPr>
                <w:rFonts w:ascii="Times New Roman" w:hAnsi="Times New Roman" w:cs="Times New Roman"/>
                <w:sz w:val="28"/>
                <w:szCs w:val="28"/>
                <w:lang w:val="kk-KZ"/>
              </w:rPr>
            </w:pP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лауазымынан шеттету</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 тарту төлемі </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депозиторлардың жазбаша қарсылығының болмауы </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жоқ борышкер</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бедер; көшірме </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мөр бедері </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қалдық</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өндіріс және тұтыну қалдықтары </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сүзетін аулау құралдары </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есеп</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ақша қаражатының қозғалысы туралы есеп </w:t>
            </w:r>
          </w:p>
          <w:p w:rsidR="0076432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ғылыми және (немесе) ғылыми-техникалық қызмет туралы есеп</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пайда мен залалдар туралы есеп </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бағалау туралы есеп </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мәмілелер мониторингі бойынша есептілік </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есептілік, есептеме </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мекемелердің есептері </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өгей әке </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аудару </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зейнетақы қорына аударым</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иеліктен шығарылатын тауарлар </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мүлікті иеліктен шығару адам </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иеліктен шығару, иеліктен айыру </w:t>
            </w:r>
          </w:p>
          <w:p w:rsidR="002B536E"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үлесті иеліктен шығару</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кепілге салынған мүлікті иеліктен шығару </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кемені иеліктен шығару  </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ауырлататын мән-жайлар</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оферта </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ресми статистикалық ақпарат </w:t>
            </w:r>
          </w:p>
          <w:p w:rsidR="002B536E" w:rsidRDefault="002B536E" w:rsidP="00BA6FC5">
            <w:pPr>
              <w:jc w:val="both"/>
              <w:rPr>
                <w:rFonts w:ascii="Times New Roman" w:hAnsi="Times New Roman" w:cs="Times New Roman"/>
                <w:sz w:val="28"/>
                <w:szCs w:val="28"/>
                <w:lang w:val="kk-KZ"/>
              </w:rPr>
            </w:pP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ресми мерзімді басылым </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ресми хабар </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ресми табыстар </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ресми баспасөз органдары </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сипаттағы ресми транферттер </w:t>
            </w:r>
          </w:p>
          <w:p w:rsidR="002B536E" w:rsidRDefault="002B536E" w:rsidP="00BA6FC5">
            <w:pPr>
              <w:jc w:val="both"/>
              <w:rPr>
                <w:rFonts w:ascii="Times New Roman" w:hAnsi="Times New Roman" w:cs="Times New Roman"/>
                <w:sz w:val="28"/>
                <w:szCs w:val="28"/>
                <w:lang w:val="kk-KZ"/>
              </w:rPr>
            </w:pP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ресми бағам </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жұмысқа қабылдауды ресімдеу </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мәміле паспортын ресімдеу </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ресімдеу </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офтальмология </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оффшорлық аймақ</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салқындататын сұйықтық</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аңшы </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аңшылыққа қойылатын ең төмен талап</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аңшылық олжа </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аңшылық шаруашылығы </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аңшылық алқаптар </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аңшылық ісін ұйымдастыру </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шаруашылықаралық аңшылық ісін </w:t>
            </w:r>
            <w:r w:rsidR="00AB0B7F">
              <w:rPr>
                <w:rFonts w:ascii="Times New Roman" w:hAnsi="Times New Roman" w:cs="Times New Roman"/>
                <w:sz w:val="28"/>
                <w:szCs w:val="28"/>
                <w:lang w:val="kk-KZ"/>
              </w:rPr>
              <w:lastRenderedPageBreak/>
              <w:t xml:space="preserve">ұйымдастыру </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аңшылық шаруашылығы ұйымы </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 объектілерін қорғау </w:t>
            </w:r>
          </w:p>
          <w:p w:rsidR="00AB0B7F"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жануарлар дүниесін қорғау</w:t>
            </w:r>
          </w:p>
          <w:p w:rsidR="00336100"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денсаулық сақтау</w:t>
            </w:r>
          </w:p>
          <w:p w:rsidR="00336100"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ормандарды күзету </w:t>
            </w:r>
          </w:p>
          <w:p w:rsidR="00336100"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жер қойнауын қорғау</w:t>
            </w:r>
          </w:p>
          <w:p w:rsidR="00336100"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қоғамдық тәртіпті қорғау</w:t>
            </w:r>
          </w:p>
          <w:p w:rsidR="00336100"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ерекше қорғалатын табиғи аумақтарды күзету </w:t>
            </w:r>
          </w:p>
          <w:p w:rsidR="00336100"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жануарлар дүниесінің мекендеу ортасын қорғау</w:t>
            </w:r>
          </w:p>
          <w:p w:rsidR="00336100"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еңбекті қорғау</w:t>
            </w:r>
          </w:p>
          <w:p w:rsidR="00336100"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қорғаушы салықтық құқықтық  қатынастар </w:t>
            </w:r>
          </w:p>
          <w:p w:rsidR="00336100"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телекоммуникация желілерінің күзет аймағы </w:t>
            </w:r>
          </w:p>
          <w:p w:rsidR="00336100"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жылу желілерінің күзет аймағы </w:t>
            </w:r>
          </w:p>
          <w:p w:rsidR="00336100"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қорғау құжаты </w:t>
            </w:r>
          </w:p>
          <w:p w:rsidR="00336100"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кәсіптік даярлықты бағалау </w:t>
            </w:r>
          </w:p>
          <w:p w:rsidR="0024095C" w:rsidRDefault="0024095C" w:rsidP="00BA6FC5">
            <w:pPr>
              <w:jc w:val="both"/>
              <w:rPr>
                <w:rFonts w:ascii="Times New Roman" w:hAnsi="Times New Roman" w:cs="Times New Roman"/>
                <w:sz w:val="28"/>
                <w:szCs w:val="28"/>
                <w:lang w:val="kk-KZ"/>
              </w:rPr>
            </w:pPr>
          </w:p>
          <w:p w:rsidR="00336100"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тәуекелдерді бағалау; қатерді бағалау </w:t>
            </w:r>
          </w:p>
          <w:p w:rsidR="00336100"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жайсыз әсер ету тәуекелдерін бағалау</w:t>
            </w:r>
          </w:p>
          <w:p w:rsidR="00C31DF5" w:rsidRDefault="00C31DF5" w:rsidP="00BA6FC5">
            <w:pPr>
              <w:jc w:val="both"/>
              <w:rPr>
                <w:rFonts w:ascii="Times New Roman" w:hAnsi="Times New Roman" w:cs="Times New Roman"/>
                <w:sz w:val="28"/>
                <w:szCs w:val="28"/>
                <w:lang w:val="kk-KZ"/>
              </w:rPr>
            </w:pPr>
          </w:p>
          <w:p w:rsidR="00336100"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сәйкестікті бағалау</w:t>
            </w:r>
          </w:p>
          <w:p w:rsidR="00336100"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бағалау қызметі </w:t>
            </w:r>
          </w:p>
          <w:p w:rsidR="00336100"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бағалау құны</w:t>
            </w:r>
          </w:p>
          <w:p w:rsidR="00336100"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бағалау көрсеткіші </w:t>
            </w:r>
          </w:p>
          <w:p w:rsidR="00336100"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бағалаушы </w:t>
            </w:r>
          </w:p>
          <w:p w:rsidR="00336100"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карантинді объектінің таралу ошағы </w:t>
            </w:r>
          </w:p>
          <w:p w:rsidR="0024095C" w:rsidRDefault="0024095C" w:rsidP="00BA6FC5">
            <w:pPr>
              <w:jc w:val="both"/>
              <w:rPr>
                <w:rFonts w:ascii="Times New Roman" w:hAnsi="Times New Roman" w:cs="Times New Roman"/>
                <w:sz w:val="28"/>
                <w:szCs w:val="28"/>
                <w:lang w:val="kk-KZ"/>
              </w:rPr>
            </w:pPr>
          </w:p>
          <w:p w:rsidR="00336100"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көрген адам</w:t>
            </w:r>
          </w:p>
          <w:p w:rsidR="00336100"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кезектілік </w:t>
            </w:r>
          </w:p>
          <w:p w:rsidR="00336100"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кезекті сайлау </w:t>
            </w:r>
          </w:p>
          <w:p w:rsidR="00336100"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тазарту құрылыстары </w:t>
            </w:r>
          </w:p>
          <w:p w:rsidR="00336100"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беттестіру </w:t>
            </w:r>
          </w:p>
          <w:p w:rsidR="00336100" w:rsidRPr="00805454" w:rsidRDefault="00C31DF5" w:rsidP="00BA6FC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күндізгі, сырттай, кешкі оқу </w:t>
            </w:r>
          </w:p>
        </w:tc>
      </w:tr>
    </w:tbl>
    <w:p w:rsidR="00A22EB6" w:rsidRDefault="00A22EB6" w:rsidP="00C31DF5">
      <w:pPr>
        <w:spacing w:after="0" w:line="240" w:lineRule="auto"/>
        <w:rPr>
          <w:rFonts w:ascii="Times New Roman" w:hAnsi="Times New Roman" w:cs="Times New Roman"/>
          <w:sz w:val="28"/>
          <w:szCs w:val="28"/>
          <w:lang w:val="kk-KZ"/>
        </w:rPr>
      </w:pPr>
    </w:p>
    <w:p w:rsidR="00F504F8" w:rsidRDefault="00F504F8" w:rsidP="00C31DF5">
      <w:pPr>
        <w:spacing w:after="0" w:line="240" w:lineRule="auto"/>
        <w:rPr>
          <w:rFonts w:ascii="Times New Roman" w:hAnsi="Times New Roman" w:cs="Times New Roman"/>
          <w:sz w:val="28"/>
          <w:szCs w:val="28"/>
          <w:lang w:val="kk-KZ"/>
        </w:rPr>
      </w:pPr>
    </w:p>
    <w:p w:rsidR="00F504F8" w:rsidRDefault="00F504F8" w:rsidP="00C31DF5">
      <w:pPr>
        <w:spacing w:after="0" w:line="240" w:lineRule="auto"/>
        <w:rPr>
          <w:rFonts w:ascii="Times New Roman" w:hAnsi="Times New Roman" w:cs="Times New Roman"/>
          <w:sz w:val="28"/>
          <w:szCs w:val="28"/>
          <w:lang w:val="kk-KZ"/>
        </w:rPr>
      </w:pPr>
    </w:p>
    <w:p w:rsidR="00F504F8" w:rsidRDefault="00F504F8" w:rsidP="00C31DF5">
      <w:pPr>
        <w:spacing w:after="0" w:line="240" w:lineRule="auto"/>
        <w:rPr>
          <w:rFonts w:ascii="Times New Roman" w:hAnsi="Times New Roman" w:cs="Times New Roman"/>
          <w:sz w:val="28"/>
          <w:szCs w:val="28"/>
          <w:lang w:val="kk-KZ"/>
        </w:rPr>
      </w:pPr>
    </w:p>
    <w:p w:rsidR="00F504F8" w:rsidRDefault="00F504F8" w:rsidP="00C31DF5">
      <w:pPr>
        <w:spacing w:after="0" w:line="240" w:lineRule="auto"/>
        <w:rPr>
          <w:rFonts w:ascii="Times New Roman" w:hAnsi="Times New Roman" w:cs="Times New Roman"/>
          <w:sz w:val="28"/>
          <w:szCs w:val="28"/>
          <w:lang w:val="kk-KZ"/>
        </w:rPr>
      </w:pPr>
    </w:p>
    <w:p w:rsidR="00F504F8" w:rsidRDefault="00F504F8" w:rsidP="00C31DF5">
      <w:pPr>
        <w:spacing w:after="0" w:line="240" w:lineRule="auto"/>
        <w:rPr>
          <w:rFonts w:ascii="Times New Roman" w:hAnsi="Times New Roman" w:cs="Times New Roman"/>
          <w:sz w:val="28"/>
          <w:szCs w:val="28"/>
          <w:lang w:val="kk-KZ"/>
        </w:rPr>
      </w:pPr>
    </w:p>
    <w:p w:rsidR="00F504F8" w:rsidRDefault="00F504F8" w:rsidP="00C31DF5">
      <w:pPr>
        <w:spacing w:after="0" w:line="240" w:lineRule="auto"/>
        <w:rPr>
          <w:rFonts w:ascii="Times New Roman" w:hAnsi="Times New Roman" w:cs="Times New Roman"/>
          <w:sz w:val="28"/>
          <w:szCs w:val="28"/>
          <w:lang w:val="kk-KZ"/>
        </w:rPr>
      </w:pPr>
    </w:p>
    <w:p w:rsidR="00F504F8" w:rsidRDefault="00F504F8" w:rsidP="00C31DF5">
      <w:pPr>
        <w:spacing w:after="0" w:line="240" w:lineRule="auto"/>
        <w:rPr>
          <w:rFonts w:ascii="Times New Roman" w:hAnsi="Times New Roman" w:cs="Times New Roman"/>
          <w:sz w:val="28"/>
          <w:szCs w:val="28"/>
          <w:lang w:val="kk-KZ"/>
        </w:rPr>
      </w:pPr>
    </w:p>
    <w:p w:rsidR="00CC789B" w:rsidRPr="00DD0C22" w:rsidRDefault="00CC789B" w:rsidP="00C31DF5">
      <w:pPr>
        <w:spacing w:after="0" w:line="240" w:lineRule="auto"/>
        <w:jc w:val="center"/>
        <w:rPr>
          <w:rFonts w:ascii="Times New Roman" w:hAnsi="Times New Roman" w:cs="Times New Roman"/>
          <w:b/>
          <w:sz w:val="28"/>
          <w:szCs w:val="28"/>
        </w:rPr>
      </w:pPr>
      <w:r w:rsidRPr="00DD0C22">
        <w:rPr>
          <w:rFonts w:ascii="Times New Roman" w:hAnsi="Times New Roman" w:cs="Times New Roman"/>
          <w:b/>
          <w:sz w:val="28"/>
          <w:szCs w:val="28"/>
        </w:rPr>
        <w:lastRenderedPageBreak/>
        <w:t>П</w:t>
      </w:r>
    </w:p>
    <w:p w:rsidR="00CC789B" w:rsidRDefault="00CC789B" w:rsidP="00C31DF5">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4672"/>
        <w:gridCol w:w="4673"/>
      </w:tblGrid>
      <w:tr w:rsidR="00CC789B" w:rsidRPr="00DD0C22" w:rsidTr="00CC789B">
        <w:tc>
          <w:tcPr>
            <w:tcW w:w="4672" w:type="dxa"/>
          </w:tcPr>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падчерица</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паевой взнос</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паевой фонд</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пай; взнос</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w:t>
            </w:r>
            <w:r w:rsidR="00CC789B">
              <w:rPr>
                <w:rFonts w:ascii="Times New Roman" w:hAnsi="Times New Roman" w:cs="Times New Roman"/>
                <w:sz w:val="28"/>
                <w:szCs w:val="28"/>
              </w:rPr>
              <w:t>акет документов</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пакет теле-, радиоканалов</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памятка</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памятники истории и культуры</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паника</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папка-бегунок</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паразитарное заболевание</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параллельный</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 xml:space="preserve">параллельная работа электроэнергетических </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систем сторон</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параллельные структуры</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параметр</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параолимпийские игры</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парафирование</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пари</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паритетное представительство</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парк</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парламентские слушания</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парламентское порицание</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паром</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паромные переправы</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партийные список</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партия пищевой продукции</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партия семян</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партнерство</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парящий орел</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пасека</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паспорт</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паспорт безопасности химической продукции</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паспорт моряка</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паспорт опасных отходов</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паспорт сделки</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паспортизация рыбохозяйственных водоемов и (или) участков</w:t>
            </w:r>
          </w:p>
          <w:p w:rsidR="00CC789B" w:rsidRDefault="00CC789B" w:rsidP="00CC789B">
            <w:pPr>
              <w:rPr>
                <w:rFonts w:ascii="Times New Roman" w:hAnsi="Times New Roman" w:cs="Times New Roman"/>
                <w:sz w:val="28"/>
                <w:szCs w:val="28"/>
              </w:rPr>
            </w:pP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пассажироперевозки</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пассажирское свидетельство</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lastRenderedPageBreak/>
              <w:t>пассажирское судно</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пассивное избирательное право</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пастбищные и сенокосные угодья</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пасынок</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патент</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патентные поверенные</w:t>
            </w:r>
          </w:p>
          <w:p w:rsidR="00CC789B" w:rsidRDefault="00C31DF5" w:rsidP="00CC789B">
            <w:pPr>
              <w:rPr>
                <w:rFonts w:ascii="Times New Roman" w:hAnsi="Times New Roman" w:cs="Times New Roman"/>
                <w:sz w:val="28"/>
                <w:szCs w:val="28"/>
              </w:rPr>
            </w:pPr>
            <w:r>
              <w:rPr>
                <w:rFonts w:ascii="Times New Roman" w:hAnsi="Times New Roman" w:cs="Times New Roman"/>
                <w:sz w:val="28"/>
                <w:szCs w:val="28"/>
              </w:rPr>
              <w:t>патентный сбор</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патентование объекта интеллектуальной собственности</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патентообладатель</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патологическая анатомия</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патологический процесс организма</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патологоанатомическое вскрытие</w:t>
            </w:r>
          </w:p>
          <w:p w:rsidR="00CC789B" w:rsidRDefault="00CC789B" w:rsidP="00CC789B">
            <w:pPr>
              <w:rPr>
                <w:rFonts w:ascii="Times New Roman" w:hAnsi="Times New Roman" w:cs="Times New Roman"/>
                <w:sz w:val="28"/>
                <w:szCs w:val="28"/>
              </w:rPr>
            </w:pP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патронат</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патронатный воспитатель</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пациент</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пачка</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пачка табачной продукции</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пенсионное накопление</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пенсионное обеспечение</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пенсионные выплаты</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пенсионный фонд</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пенсия</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пеня</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первичная жалоба</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первичная медико-санитарная помощь</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первичная переработка (обогащение) минерального сырья</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первичные налоговые правоотношения</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первичные статистические данные</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первичные учетные документы</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первичный медицинский документ</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первичный объект недвижимости</w:t>
            </w:r>
          </w:p>
          <w:p w:rsidR="00CC789B" w:rsidRDefault="00CC789B" w:rsidP="00CC789B">
            <w:pPr>
              <w:rPr>
                <w:rFonts w:ascii="Times New Roman" w:hAnsi="Times New Roman" w:cs="Times New Roman"/>
                <w:sz w:val="28"/>
                <w:szCs w:val="28"/>
              </w:rPr>
            </w:pP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первичный рынок</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первоисточник</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первоначальное положение</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первоначальный вклад</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первоначальный должник</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w:t>
            </w:r>
            <w:r w:rsidR="00CC789B">
              <w:rPr>
                <w:rFonts w:ascii="Times New Roman" w:hAnsi="Times New Roman" w:cs="Times New Roman"/>
                <w:sz w:val="28"/>
                <w:szCs w:val="28"/>
              </w:rPr>
              <w:t>ервооткрыватель месторождения Республики Казахстан</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первоочередные аварийно-</w:t>
            </w:r>
            <w:r>
              <w:rPr>
                <w:rFonts w:ascii="Times New Roman" w:hAnsi="Times New Roman" w:cs="Times New Roman"/>
                <w:sz w:val="28"/>
                <w:szCs w:val="28"/>
              </w:rPr>
              <w:lastRenderedPageBreak/>
              <w:t>спасательные работы, связанные с тушением пожаров</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 xml:space="preserve">первостепенный </w:t>
            </w:r>
          </w:p>
          <w:p w:rsidR="00CC789B" w:rsidRDefault="00CC789B" w:rsidP="00CC789B">
            <w:pPr>
              <w:rPr>
                <w:rFonts w:ascii="Times New Roman" w:hAnsi="Times New Roman" w:cs="Times New Roman"/>
                <w:sz w:val="28"/>
                <w:szCs w:val="28"/>
              </w:rPr>
            </w:pPr>
            <w:r>
              <w:rPr>
                <w:rFonts w:ascii="Times New Roman" w:hAnsi="Times New Roman" w:cs="Times New Roman"/>
                <w:sz w:val="28"/>
                <w:szCs w:val="28"/>
              </w:rPr>
              <w:t>Первый Президент Республики Казахстан – Лидер Нации</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перга</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перебой в движении</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 xml:space="preserve">перевалочный </w:t>
            </w:r>
          </w:p>
          <w:p w:rsidR="00CC789B" w:rsidRDefault="00CC789B" w:rsidP="00CC789B">
            <w:pPr>
              <w:rPr>
                <w:rFonts w:ascii="Times New Roman" w:hAnsi="Times New Roman" w:cs="Times New Roman"/>
                <w:sz w:val="28"/>
                <w:szCs w:val="28"/>
              </w:rPr>
            </w:pP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перевод денег</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перевод долга</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перевод произведения</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перевод работника на другую работу</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переводная операция</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переводной вексель</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переводчик</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перевозка</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перевозка товаров и транспортных средств под таможенным контролем</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перевозное или переносное торговое место</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перевозочные документы</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перевозочный процесс</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перевозчик</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перевооружение</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перевязочный и шовный материал</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перегрузка</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передаточный акт</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передача в эфир</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передача вещей</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передача и распределение электрической энергии</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передача организации эфирного или кабельного вещания</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передача тепловой, электрической энергии</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передвижной</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передвижной аптечный пункт</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передвижной источник выбросов загрязняющих веществ в атмосферу</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передоверие</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перезалог</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переименование</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переквалификация</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перекресток</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lastRenderedPageBreak/>
              <w:t>перекупщик</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переливание крови</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перемена имени</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перемена отчества</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перемена фамилии</w:t>
            </w:r>
          </w:p>
          <w:p w:rsidR="00CC789B" w:rsidRDefault="00E7159E" w:rsidP="00CC789B">
            <w:pPr>
              <w:rPr>
                <w:rFonts w:ascii="Times New Roman" w:hAnsi="Times New Roman" w:cs="Times New Roman"/>
                <w:sz w:val="28"/>
                <w:szCs w:val="28"/>
              </w:rPr>
            </w:pPr>
            <w:r>
              <w:rPr>
                <w:rFonts w:ascii="Times New Roman" w:hAnsi="Times New Roman" w:cs="Times New Roman"/>
                <w:sz w:val="28"/>
                <w:szCs w:val="28"/>
              </w:rPr>
              <w:t>перемещение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w:t>
            </w:r>
            <w:r w:rsidR="00CC789B">
              <w:rPr>
                <w:rFonts w:ascii="Times New Roman" w:hAnsi="Times New Roman" w:cs="Times New Roman"/>
                <w:sz w:val="28"/>
                <w:szCs w:val="28"/>
              </w:rPr>
              <w:t>еремещение государственных ресурсов зерна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перемещение работника на другое рабочее место</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перемещение товаров и транспортных средств</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перемещение товаров по линиям электропередачи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перемещение товаров трубопроводным транспортом</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перемещение товаров через таможенную границу</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перемещение электрической энергии (мощности)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перемычка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переоборудование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переориентация производства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переосвидетельствование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переписка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переписной лист</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перепланировка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переплата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переподготовка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переподчинение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переправа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перепрофилирование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перерабатывающие сельскохозяйственные товарищества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переработка; обработка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переработка минерального сырья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 xml:space="preserve">переработка отходов </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переработка произведения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переработка радиоактивных отходов</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переработка сырья в биотопливо</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перераспределение имущества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перерасход</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перерегистрация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перерегистрация судов</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пересадка органов</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lastRenderedPageBreak/>
              <w:t>переселенец</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пересечение государственной границы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пересечение таможенной границы таможенного союза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пересмотр решения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w:t>
            </w:r>
            <w:r w:rsidR="00CC789B">
              <w:rPr>
                <w:rFonts w:ascii="Times New Roman" w:hAnsi="Times New Roman" w:cs="Times New Roman"/>
                <w:sz w:val="28"/>
                <w:szCs w:val="28"/>
              </w:rPr>
              <w:t>рестрахование, перестраховка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пересчет</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пересылка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пересылка в международных почтовых отправлениях</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пересыпь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переток</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переутомление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перехват рек</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перехват сообщений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переход права собственности покупателю</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переходные положения</w:t>
            </w:r>
          </w:p>
          <w:p w:rsidR="00CC789B" w:rsidRPr="009C0F39"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 xml:space="preserve">перечень </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перечень должностей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перечень институтов инновационного развития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перечень медицинских противопоказаний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перечень приоритетных (республиканских или местных) бюджетных инвестиционных проектов (программ)</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перечень работ</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перечень сведений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перечень ставок таможенных пошлин</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перечисление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перечисленный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перешеек</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перинатальная смерть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период освоения бюджетного кредита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период размножения рыб</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периодическая аттестация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периодическое печатное издание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периодическое получение дивидендов</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периодичность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lastRenderedPageBreak/>
              <w:t>персональные данные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персональные данные работника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персональный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персональный состав</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персональный учет</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 xml:space="preserve">персонифицированный </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печатная продукция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печать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пешеход</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пешеходный переход</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пикет</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пикетирование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пирамидальные схемы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пиратство</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пиротехнические вещества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письменное доказательство</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письменное представление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письменное распоряжение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письменное уведомление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письменный опрос</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письмо-обязательство</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пищевая и кормовая соль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пищевая продукция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пищевая промышленность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пищевое сырье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пищевые добавки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плавающая ставка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плавучая буровая установка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плавучий причал</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плазмаферез</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план ведения рыбного хозяйства</w:t>
            </w:r>
          </w:p>
          <w:p w:rsidR="00CC789B" w:rsidRDefault="00CC789B" w:rsidP="00CC789B">
            <w:pPr>
              <w:rPr>
                <w:rFonts w:ascii="Times New Roman" w:hAnsi="Times New Roman" w:cs="Times New Roman"/>
                <w:sz w:val="28"/>
                <w:szCs w:val="28"/>
              </w:rPr>
            </w:pP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план развития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план реабилитации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план статистических работ</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планирование связанных грантов</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плановая проверка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планово-прогнозная документация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плантационные насаждения специального назначения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плата за загрязнение окружающей среды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плата за использование особо охраняемых природных территорий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 xml:space="preserve">плата за использование </w:t>
            </w:r>
            <w:r w:rsidR="00CC789B">
              <w:rPr>
                <w:rFonts w:ascii="Times New Roman" w:hAnsi="Times New Roman" w:cs="Times New Roman"/>
                <w:sz w:val="28"/>
                <w:szCs w:val="28"/>
              </w:rPr>
              <w:lastRenderedPageBreak/>
              <w:t>радиочастотного спектра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плата за лесные пользования</w:t>
            </w:r>
          </w:p>
          <w:p w:rsidR="00CC789B" w:rsidRDefault="00CC789B" w:rsidP="00CC789B">
            <w:pPr>
              <w:rPr>
                <w:rFonts w:ascii="Times New Roman" w:hAnsi="Times New Roman" w:cs="Times New Roman"/>
                <w:sz w:val="28"/>
                <w:szCs w:val="28"/>
              </w:rPr>
            </w:pP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плата за пользование водными ресурсами поверхностных источников</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плата за пользование животным миром</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плата за пользование земельными участками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плата за пользование судоходными водными путями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плата за предварительное решение</w:t>
            </w:r>
          </w:p>
          <w:p w:rsidR="00CC789B" w:rsidRDefault="00CC789B" w:rsidP="00CC789B">
            <w:pPr>
              <w:rPr>
                <w:rFonts w:ascii="Times New Roman" w:hAnsi="Times New Roman" w:cs="Times New Roman"/>
                <w:sz w:val="28"/>
                <w:szCs w:val="28"/>
              </w:rPr>
            </w:pP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плата за размещение наружной (визуальной) рекламы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платежеспособность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платежная карточка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платежное поручение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платежное средство</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платежное требование-поручение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платежный агент</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платежный шлюз</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плательщик</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платная автомобильная дорога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платная медицинская помощь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платное образование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племенная книга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племенная матка пчел</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племенная продукция (материал)</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племенная пчелиная семья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племенная ценность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племенное животноводство</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племенное животное-производитель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племенное свидетельство</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племенное хозяйство</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племенной завод</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племенной репродуктор</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племенной центр</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плод</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плодородие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плодотворная деятельность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плотина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плотность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площадь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lastRenderedPageBreak/>
              <w:t>плюсовое дерево</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плюсовое насаждение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пляж</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пневматическое оружие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 вопросам своей компетенции</w:t>
            </w:r>
          </w:p>
          <w:p w:rsidR="00CC789B" w:rsidRDefault="00CC789B" w:rsidP="00CC789B">
            <w:pPr>
              <w:rPr>
                <w:rFonts w:ascii="Times New Roman" w:hAnsi="Times New Roman" w:cs="Times New Roman"/>
                <w:sz w:val="28"/>
                <w:szCs w:val="28"/>
              </w:rPr>
            </w:pP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 договору мены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 индивидуальному плану финансирования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 месту жительства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 профилю</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 собственному желанию</w:t>
            </w:r>
          </w:p>
          <w:p w:rsidR="00CC789B" w:rsidRDefault="00CC789B" w:rsidP="00CC789B">
            <w:pPr>
              <w:rPr>
                <w:rFonts w:ascii="Times New Roman" w:hAnsi="Times New Roman" w:cs="Times New Roman"/>
                <w:sz w:val="28"/>
                <w:szCs w:val="28"/>
              </w:rPr>
            </w:pP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 соображениям государственной безопасности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побег</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побег из-под стражи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побережье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побои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побочное действие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побочные продукты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побочные эффекты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побочный заработок</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побудительная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поведение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поведение адекватное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поведение неадекватное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поверенный; доверенное лицо</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поверительное клеймо</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поверка средств измерений</w:t>
            </w:r>
          </w:p>
          <w:p w:rsidR="00CC789B" w:rsidRDefault="00CC789B" w:rsidP="00CC789B">
            <w:pPr>
              <w:rPr>
                <w:rFonts w:ascii="Times New Roman" w:hAnsi="Times New Roman" w:cs="Times New Roman"/>
                <w:sz w:val="28"/>
                <w:szCs w:val="28"/>
              </w:rPr>
            </w:pP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поверочная лаборатория (центр)</w:t>
            </w:r>
          </w:p>
          <w:p w:rsidR="00CC789B" w:rsidRDefault="00CC789B" w:rsidP="00CC789B">
            <w:pPr>
              <w:rPr>
                <w:rFonts w:ascii="Times New Roman" w:hAnsi="Times New Roman" w:cs="Times New Roman"/>
                <w:sz w:val="28"/>
                <w:szCs w:val="28"/>
              </w:rPr>
            </w:pP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поверочные сборы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повестка дня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повременная оплата труда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повременная система оплаты услуг</w:t>
            </w:r>
          </w:p>
          <w:p w:rsidR="00CC789B" w:rsidRDefault="00CC789B" w:rsidP="00CC789B">
            <w:pPr>
              <w:rPr>
                <w:rFonts w:ascii="Times New Roman" w:hAnsi="Times New Roman" w:cs="Times New Roman"/>
                <w:sz w:val="28"/>
                <w:szCs w:val="28"/>
              </w:rPr>
            </w:pP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повременные платежи; периодические платежи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повторная оценка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повторная экспертиза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повторное голосование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повторное обращение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 xml:space="preserve">повторное обсуждение и </w:t>
            </w:r>
            <w:r>
              <w:rPr>
                <w:rFonts w:ascii="Times New Roman" w:hAnsi="Times New Roman" w:cs="Times New Roman"/>
                <w:sz w:val="28"/>
                <w:szCs w:val="28"/>
              </w:rPr>
              <w:lastRenderedPageBreak/>
              <w:t>голосование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повышение квалификации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повышение смертности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повышение цен</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повышение энергоэффективности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повязка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погашение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погашение бюджетного кредита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погашение долга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погашение исламских ценных бумаг</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погашение обязательств</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погашение судимости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погибшее судно</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погибший или пропавший без вести</w:t>
            </w:r>
          </w:p>
          <w:p w:rsidR="00CC789B" w:rsidRDefault="00CC789B" w:rsidP="00CC789B">
            <w:pPr>
              <w:rPr>
                <w:rFonts w:ascii="Times New Roman" w:hAnsi="Times New Roman" w:cs="Times New Roman"/>
                <w:sz w:val="28"/>
                <w:szCs w:val="28"/>
              </w:rPr>
            </w:pP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пограничная безопасность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пограничная политика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пограничная полоса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пограничное пространство республики казахстан</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пограничные представители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пограничные просеки и тропы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пограничные реки, озера и иные водоемы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пограничные столбы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пограничный инцидент</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пограничный режим</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погрузочно-разгрузочные работы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 таможенным контролем</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 угрозой исчезновения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подакцизные товары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подарить; дарение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подарок</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подать в отставку</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подача товарного газа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подбор кадров</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подвал</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подведение итогов</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подведомственные организации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подведомственный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подвергать приводу</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подвергнуться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подвид лицензируемого вида деятельности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подвижной состав</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lastRenderedPageBreak/>
              <w:t>подводные иностранные суда (средства)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подводные переходы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подводящие каналы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подвоз</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подделка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поддельный документ на въезд/выезд или удостоверение личности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поддержание правопорядка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поддерживать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подзаконные нормативные правовые акты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 xml:space="preserve">подзащитный </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подземные воды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подземные условия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подземный водосбор</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подземный и капитальный ремонт скважин</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подкарантинная продукция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подкласс</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подконтрольные государственному ветеринарно-санитарному контролю перемещаемые (перевозимые) объекты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подлежит ратификации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подлинник</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подлинность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подлинность электронной цифровой подписи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подложный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подмена ребенка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поднаниматель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подозреваемый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подопечный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подотчетный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подотчетный орган</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подоходный налог</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подоходный налог с физических лиц</w:t>
            </w:r>
          </w:p>
          <w:p w:rsidR="00CC789B" w:rsidRDefault="00CC789B" w:rsidP="00CC789B">
            <w:pPr>
              <w:rPr>
                <w:rFonts w:ascii="Times New Roman" w:hAnsi="Times New Roman" w:cs="Times New Roman"/>
                <w:sz w:val="28"/>
                <w:szCs w:val="28"/>
              </w:rPr>
            </w:pP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подписка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подписка о невыезде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подписной бонус</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подпольный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подпрограмма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lastRenderedPageBreak/>
              <w:t>подрост</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подросток</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подручные средства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подрыв безопасности государства</w:t>
            </w:r>
          </w:p>
          <w:p w:rsidR="00CC789B" w:rsidRDefault="00CC789B" w:rsidP="00CC789B">
            <w:pPr>
              <w:rPr>
                <w:rFonts w:ascii="Times New Roman" w:hAnsi="Times New Roman" w:cs="Times New Roman"/>
                <w:sz w:val="28"/>
                <w:szCs w:val="28"/>
              </w:rPr>
            </w:pP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подряд</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подрядочный договор</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подрядчик</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подследственность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подслушивание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подсочка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подстанция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подстрекатель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подсудимый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подсудность</w:t>
            </w:r>
          </w:p>
          <w:p w:rsidR="00CC789B" w:rsidRDefault="00CC789B" w:rsidP="00CC789B">
            <w:pPr>
              <w:rPr>
                <w:rFonts w:ascii="Times New Roman" w:hAnsi="Times New Roman" w:cs="Times New Roman"/>
                <w:sz w:val="28"/>
                <w:szCs w:val="28"/>
              </w:rPr>
            </w:pP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подсудность дела суду другой инстанции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подсудное дело</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подтверждение прав</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подтверждение соответствия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подтверждение соответствия стандартам и требованиям по безопасности товаров</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подтекст</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подчиненность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подчистка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подъездные пути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подъем и перемещение вручную тяжестей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пожарная безопасность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пожарно-техническая продукция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пожароопасный сезон в лесу</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пожертвование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пожизненная рента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пожизненное лишение свободы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пожизненный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позднооглохшие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поздноослепшие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позиция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позывной сигнал</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поименное голосование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поименный перечень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поисково-оценочные работы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поисково-спасательный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lastRenderedPageBreak/>
              <w:t>поисковые исследования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пойма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пойменная долина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показ произведения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показание, улика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показатель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показатель эффективности использования топливно-энергетических ресурсов</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покровительство</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покрытие кассового разрыва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покрытые и непокрытые чеки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покушение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покушение на преступление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 ребенка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поле фирновое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полевое довольствие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полезная модель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полезные ископаемые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полезные ископаемые в состоянии залегания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полезные свойства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полезный эффект от использования энергетических ресурсов</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полет</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полет над пограничной полосой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полиграфологическое исследование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поликлиника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политика в области энергосбережения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политика ценообразования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политическая безопасность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политическая партия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политическая стабильность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политический кризис</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политический экстремизм</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политическое убежище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полифункциональный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полная гибель посевов</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полная и достоверная информация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полное наименование работодателя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полное товарищество</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полномочие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w:t>
            </w:r>
            <w:r w:rsidR="00CC789B">
              <w:rPr>
                <w:rFonts w:ascii="Times New Roman" w:hAnsi="Times New Roman" w:cs="Times New Roman"/>
                <w:sz w:val="28"/>
                <w:szCs w:val="28"/>
              </w:rPr>
              <w:t>лномочия Парламента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w:t>
            </w:r>
            <w:r w:rsidR="00CC789B">
              <w:rPr>
                <w:rFonts w:ascii="Times New Roman" w:hAnsi="Times New Roman" w:cs="Times New Roman"/>
                <w:sz w:val="28"/>
                <w:szCs w:val="28"/>
              </w:rPr>
              <w:t>олномочность сторон</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lastRenderedPageBreak/>
              <w:t>полнородные и неполнородные братья и сестры, имеющие общего мать или отца</w:t>
            </w:r>
          </w:p>
          <w:p w:rsidR="00CC789B" w:rsidRDefault="00CC789B" w:rsidP="00CC789B">
            <w:pPr>
              <w:rPr>
                <w:rFonts w:ascii="Times New Roman" w:hAnsi="Times New Roman" w:cs="Times New Roman"/>
                <w:sz w:val="28"/>
                <w:szCs w:val="28"/>
              </w:rPr>
            </w:pP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полный лизинг</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половая неприкосновенность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половое сношение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положение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положения кодекса</w:t>
            </w:r>
          </w:p>
          <w:p w:rsidR="00CC789B" w:rsidRDefault="00CC789B" w:rsidP="00CC789B">
            <w:pPr>
              <w:rPr>
                <w:rFonts w:ascii="Times New Roman" w:hAnsi="Times New Roman" w:cs="Times New Roman"/>
                <w:sz w:val="28"/>
                <w:szCs w:val="28"/>
              </w:rPr>
            </w:pPr>
            <w:r>
              <w:rPr>
                <w:rFonts w:ascii="Times New Roman" w:hAnsi="Times New Roman" w:cs="Times New Roman"/>
                <w:sz w:val="28"/>
                <w:szCs w:val="28"/>
              </w:rPr>
              <w:t>Положения Конституции Республики Казахстан</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положительная мотивация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положительная курсовая разница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положительное заключение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полоса движения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полоса лесная полезащитная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полоса лесная придорожная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полоса отвода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полоса отвода автомобильных дорог</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полосы частот</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полосы лесные противопожарные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полувольный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полужирный шрифт</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полуприцеп</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полуфабрикат</w:t>
            </w:r>
          </w:p>
          <w:p w:rsidR="00CC789B" w:rsidRDefault="00CC789B" w:rsidP="00CC789B">
            <w:pPr>
              <w:rPr>
                <w:rFonts w:ascii="Times New Roman" w:hAnsi="Times New Roman" w:cs="Times New Roman"/>
                <w:sz w:val="28"/>
                <w:szCs w:val="28"/>
              </w:rPr>
            </w:pP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получатель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получатель бюджетных средств</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получатель товаров</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получение права на охоту</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получение сведений о произведенных телефонных переговорах</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полыня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пользование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пользование животным миром</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пользование лесным фондом</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пользователи автомобильными дорогами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пользователь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пользователь животным миром</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пользователь радиочастотным спектром</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пользователь услугами связи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пользователь услуг по перевозке</w:t>
            </w:r>
          </w:p>
          <w:p w:rsidR="00CC789B" w:rsidRDefault="00CC789B" w:rsidP="00CC789B">
            <w:pPr>
              <w:rPr>
                <w:rFonts w:ascii="Times New Roman" w:hAnsi="Times New Roman" w:cs="Times New Roman"/>
                <w:sz w:val="28"/>
                <w:szCs w:val="28"/>
              </w:rPr>
            </w:pP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помеха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помещать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помещение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помилование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помилование граждан</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понятие залога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понятие физического лица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понятие юридического лица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понятой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поощрение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поощрение за труд</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попечитель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попечительский совет</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попечительство</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поправка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попрошайничество</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популяризация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популяризация инновационных достижений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попутные полезные ископаемые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попытка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пороговое значение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пороговый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порода животных</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порода пчел</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порода с ограниченным генофондом</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породы горные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породы древесные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порожный пробег</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порочащий проступок</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порт</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портовая буксировка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портовые обычаи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портфель ценных бумаг</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поручение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поручительство</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порча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порядок</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порядок и условия приостановления, прекращения действия и лишения лицензии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порядок назначения и производства судебной экспертизы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порядок отчетности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lastRenderedPageBreak/>
              <w:t>порядок пересечения границы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порядок посещения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порядок разрешения споров</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посев</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посевное качество семени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поселок</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посещение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послание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послевузовское образование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последовательное рассмотрение вопросов</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последовательность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последствия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последствия чрезвычайных ситуаций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последующая передача в эфир</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последующий залог</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послесреднее образование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послужной список</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посменная работа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пособие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пособие для оздоровления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пособие единовременное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пособие на рождение ребенка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пособие по инвалидности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пособие по потере кормильца</w:t>
            </w:r>
          </w:p>
          <w:p w:rsidR="00CC789B" w:rsidRDefault="00CC789B" w:rsidP="00CC789B">
            <w:pPr>
              <w:rPr>
                <w:rFonts w:ascii="Times New Roman" w:hAnsi="Times New Roman" w:cs="Times New Roman"/>
                <w:sz w:val="28"/>
                <w:szCs w:val="28"/>
              </w:rPr>
            </w:pP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пособие по уходу за ребенком</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пособник</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посол</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посол доброй воли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посол по особым поручениям</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посредник</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посреднические услуги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постамент</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пост транспортного контроля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поставка (товара)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поставка материальных ценностей в государственный материальный резерв</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поставщик (товара)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поставщик государственного социального заказа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поставщик услуг, работ</w:t>
            </w:r>
          </w:p>
          <w:p w:rsidR="00CC789B" w:rsidRDefault="00CC789B" w:rsidP="00CC789B">
            <w:pPr>
              <w:rPr>
                <w:rFonts w:ascii="Times New Roman" w:hAnsi="Times New Roman" w:cs="Times New Roman"/>
                <w:sz w:val="28"/>
                <w:szCs w:val="28"/>
              </w:rPr>
            </w:pP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lastRenderedPageBreak/>
              <w:t>поставщик-плательщик</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постановление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постатейная расшифровка</w:t>
            </w:r>
          </w:p>
          <w:p w:rsidR="00CC789B" w:rsidRPr="00136F36"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постоянная лесосеменная база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постоянная основа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постоянная рента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постоянно действующая комиссия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постоянно поддерживаемый объем запаса материальных ценностей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постоянное учреждение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постоянный лесосеменной участок</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пострадавший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поступательное развитие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поступление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постутилизация объекта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посылка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посягательство</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потенциал</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потенциально опасные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потенциально опасные химические и биологические вещества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потенциальный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потенциальный инвестор</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потенциальный поставщик</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потерпевший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потеря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потеря кормильца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поток капитала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поток нагрузки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потомство, поколение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потребители рекламы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потребитель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потребительский кооператив</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потребительский рынок</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потребности нынешнего и будущих поколений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потребность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похозяйственный учет</w:t>
            </w:r>
          </w:p>
          <w:p w:rsidR="00CC789B" w:rsidRDefault="00CC789B" w:rsidP="00CC789B">
            <w:pPr>
              <w:rPr>
                <w:rFonts w:ascii="Times New Roman" w:hAnsi="Times New Roman" w:cs="Times New Roman"/>
                <w:sz w:val="28"/>
                <w:szCs w:val="28"/>
              </w:rPr>
            </w:pP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почасовая оплата труда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почвенное плодородие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почвенный слой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почвогрунт</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почетное звание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почитание народных традиций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lastRenderedPageBreak/>
              <w:t>почтовая связь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почтовая сеть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почтовое отправление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почтово-сберегательная система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пошлина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поштучный лов</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поэтапно</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пояс</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права и обязанности сторон</w:t>
            </w:r>
          </w:p>
          <w:p w:rsidR="00CC789B" w:rsidRDefault="00CC789B" w:rsidP="00CC789B">
            <w:pPr>
              <w:rPr>
                <w:rFonts w:ascii="Times New Roman" w:hAnsi="Times New Roman" w:cs="Times New Roman"/>
                <w:sz w:val="28"/>
                <w:szCs w:val="28"/>
              </w:rPr>
            </w:pP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права и свободы человека</w:t>
            </w:r>
          </w:p>
          <w:p w:rsidR="00CC789B" w:rsidRDefault="00CC789B" w:rsidP="00CC789B">
            <w:pPr>
              <w:rPr>
                <w:rFonts w:ascii="Times New Roman" w:hAnsi="Times New Roman" w:cs="Times New Roman"/>
                <w:sz w:val="28"/>
                <w:szCs w:val="28"/>
              </w:rPr>
            </w:pP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права интеллектуальной собственности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права налогового агента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права налогоплательщика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права опекуна и попечителя</w:t>
            </w:r>
          </w:p>
          <w:p w:rsidR="00CC789B" w:rsidRDefault="00CC789B" w:rsidP="00CC789B">
            <w:pPr>
              <w:rPr>
                <w:rFonts w:ascii="Times New Roman" w:hAnsi="Times New Roman" w:cs="Times New Roman"/>
                <w:sz w:val="28"/>
                <w:szCs w:val="28"/>
              </w:rPr>
            </w:pP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права потребителей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права собственника имущества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правдивые показания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правила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правила прохождения службы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правила биржевой торговли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правила внутреннего распорядка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правила деловой этики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правила несения службы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правила общего водопользования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правила перевозок</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правила перевозок грузов</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правила соревнований по видам спорта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правительственная связь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правление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 безотлагательного приема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 беспрепятственного посещения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 владения землей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 законодательной инициативы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 землепользования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 на имя автора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 на осуществления функций работника егерской службы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 на отзыв</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lastRenderedPageBreak/>
              <w:t>право на специальное пользование животным миром</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 на удержание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 наследования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 недропользования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 ограниченного целевого пользования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 оперативного управления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 преимущественного покупки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 приращения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 производства определенного вида судебной экспертизы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 распоряжения землей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 собственности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 хозяйственного ведения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 частной собственности на земельный участок</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правовая квалификация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правовая налоговая культура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правовая основа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правоведение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правовое государство</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правовое обеспечение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правовое положение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правовое положение депутатов</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правовое регулирование налоговых правоотношений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правовой акт</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правовой режим</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правомерное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правомочие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правомочный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правонарушение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правонарушение, посягающее на личность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правообладатель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правоотношения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правоохранительная служба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правоохранительный орган</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правопользователь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правопорядок</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правопреемник</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правоспособность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правоспособность граждан</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 xml:space="preserve">правосубъектность физических и </w:t>
            </w:r>
            <w:r>
              <w:rPr>
                <w:rFonts w:ascii="Times New Roman" w:hAnsi="Times New Roman" w:cs="Times New Roman"/>
                <w:sz w:val="28"/>
                <w:szCs w:val="28"/>
              </w:rPr>
              <w:lastRenderedPageBreak/>
              <w:t>юридических лиц</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правосудие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правоудостоверяющие документы на земельный участок</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правоустанавливающие документы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правоустанавливающие документы на земельный участок</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праздничные дни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прародительское стадо пород и кроссов птиц</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преамбула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пребывание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пребывание в запасе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превентивные меры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превышение власти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превышение полномочий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предварительная подготовка дела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предварительное расследование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предварительный медицинский осмотр</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предварительный договор</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предварительный патент</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предварительный платеж</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предвидеть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преддоговорные споры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пределы надзорной жалобы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пределы отклонения курса покупки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пределы рассмотрения дела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предельная величина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предельно допустимый уровень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предельное количество сверхурочных работ</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предельное состояние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предельные объемы производственных мощностей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предельный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предельный возраст</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предельный доход</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предельный коэффициент</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предельный размер</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предельный уровень тарифа (цены, ставки сбора)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предложение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предмет деятельности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предмет договора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lastRenderedPageBreak/>
              <w:t>предмет залога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предмет лизинга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предмет обязательства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предмет судебной экспертизы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предмет торга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предмет трудового договора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 xml:space="preserve">предназначенный </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преднамеренное (умышленное) причинение вреда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преднамеренное банкротство</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преднамеренное или случайное распространение особей видов животных</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предоставление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предоставление в имущественный наем (аренду)</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предоставление инновационных грантов</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предоставление услуг</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предоставляемые регулируемые услуги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предоставляемые услуги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предоставляющая сторона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предотвращение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предотвращение беременности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предотвращение неправомерных действий по получению, копированию, распространению, искажению, уничтожению или блокированию информации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предотгрузочный этап</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предохранительная зона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предохранительно-сбросная арматура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предпенсионный возраст</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предписание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предполагаемая периодичность выпуска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предприниматель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предприниматель индивидуальный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предприниматель-резидент</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предприниматель частный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предпринимательская деятельность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предпринимательская тайна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предпринимательский риск</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lastRenderedPageBreak/>
              <w:t>предпринимательство</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предпринимательство супругов</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предприятие образования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предприятие-изготовитель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предпроектная документация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предпрофильная подготовка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предсменный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представитель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представитель держателей исламских ценных бумаг</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представитель держателей облигаций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 xml:space="preserve">представитель собственника </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представительный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представительный орган</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представительский расход</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представительство</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представительство без полномочия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представить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представление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представление интересов субъектов инновационной деятельности</w:t>
            </w:r>
          </w:p>
          <w:p w:rsidR="00CC789B" w:rsidRDefault="00CC789B" w:rsidP="00CC789B">
            <w:pPr>
              <w:rPr>
                <w:rFonts w:ascii="Times New Roman" w:hAnsi="Times New Roman" w:cs="Times New Roman"/>
                <w:sz w:val="28"/>
                <w:szCs w:val="28"/>
              </w:rPr>
            </w:pPr>
            <w:r>
              <w:rPr>
                <w:rFonts w:ascii="Times New Roman" w:hAnsi="Times New Roman" w:cs="Times New Roman"/>
                <w:sz w:val="28"/>
                <w:szCs w:val="28"/>
              </w:rPr>
              <w:t>Представление Правительства в международных отношениях</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представлять</w:t>
            </w:r>
          </w:p>
          <w:p w:rsidR="00CC789B" w:rsidRDefault="00CC789B" w:rsidP="00CC789B">
            <w:pPr>
              <w:rPr>
                <w:rFonts w:ascii="Times New Roman" w:hAnsi="Times New Roman" w:cs="Times New Roman"/>
                <w:sz w:val="28"/>
                <w:szCs w:val="28"/>
              </w:rPr>
            </w:pP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предупредительная маркировка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предупредительно-профилактические меры</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предупреждение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предупреждение преступлений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предупреждение чрезвычайных ситуаций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предусмотреть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предусмотрительность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предшкольная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предшкольное образование</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предъявить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предъявительская ценная бумага</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предъявление обвинения</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предыдущий</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преемственность</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президиум</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презумпция добросовестности</w:t>
            </w:r>
          </w:p>
          <w:p w:rsidR="00CC789B" w:rsidRDefault="00F504F8" w:rsidP="00CC789B">
            <w:pPr>
              <w:rPr>
                <w:rFonts w:ascii="Times New Roman" w:hAnsi="Times New Roman" w:cs="Times New Roman"/>
                <w:sz w:val="28"/>
                <w:szCs w:val="28"/>
              </w:rPr>
            </w:pPr>
            <w:r>
              <w:rPr>
                <w:rFonts w:ascii="Times New Roman" w:hAnsi="Times New Roman" w:cs="Times New Roman"/>
                <w:sz w:val="28"/>
                <w:szCs w:val="28"/>
              </w:rPr>
              <w:t>презумпция невиновности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lastRenderedPageBreak/>
              <w:t>преимущественное право</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преимущественное право покупки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преимущественные интересы</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преимущество, преимущественный</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прекращение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прекращение вещных прав</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прекращение залога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прекращение налогового обязательства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прекращение обязательства зачетом</w:t>
            </w:r>
          </w:p>
          <w:p w:rsidR="00CC789B" w:rsidRDefault="00CC789B" w:rsidP="00CC789B">
            <w:pPr>
              <w:rPr>
                <w:rFonts w:ascii="Times New Roman" w:hAnsi="Times New Roman" w:cs="Times New Roman"/>
                <w:sz w:val="28"/>
                <w:szCs w:val="28"/>
              </w:rPr>
            </w:pP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прекращение обязательства исполнением</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прекращение обязательства новацией</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прекращение полномочий</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прекращение правоотношений</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прекращения дыхания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премия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премия государства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пренебрежительность</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прения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преобладающее юридическое лицо</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преобразование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преодоление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препараты медикаментозные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препоручительный индоссамент</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препятствие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препятствование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прерогатива; исключительная компетенция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прерывистая линия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пресекать; пресечение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пресечение действий</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пресечение экстремизма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преследование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преследующий инвестиционную цель</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пресмыкающиеся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преступник</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преступление небольшой тяжести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преступления средней тяжести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преступное посягательство</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преступное сообщество</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претензия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lastRenderedPageBreak/>
              <w:t>преференция</w:t>
            </w:r>
          </w:p>
          <w:p w:rsidR="00CC789B" w:rsidRDefault="00CC789B" w:rsidP="00CC789B">
            <w:pPr>
              <w:rPr>
                <w:rFonts w:ascii="Times New Roman" w:hAnsi="Times New Roman" w:cs="Times New Roman"/>
                <w:sz w:val="28"/>
                <w:szCs w:val="28"/>
              </w:rPr>
            </w:pP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 родах и после родов</w:t>
            </w:r>
          </w:p>
          <w:p w:rsidR="00CC789B" w:rsidRDefault="00CC789B" w:rsidP="00CC789B">
            <w:pPr>
              <w:rPr>
                <w:rFonts w:ascii="Times New Roman" w:hAnsi="Times New Roman" w:cs="Times New Roman"/>
                <w:sz w:val="28"/>
                <w:szCs w:val="28"/>
              </w:rPr>
            </w:pP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прибавка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прибор</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прибор коммерческого учета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прибор учета тепловой энергии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прибор учета энергетических ресурсов</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прибор-регулятор</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прибыль и убыток</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приватизация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приватизированное жилище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прививка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привилегированная акция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привилегированный; преимущественный</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привитие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привод</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приговор</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приговор суда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пригодность</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пригородная зона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пригородные автомобильные перевозки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приграничное месторождение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придорожная полоса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прием вкладов</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прием обращения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прием радиоволн</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приемка в эксплуатацию объекта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приемное устройство</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приживление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приз</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признак продуктивности охотничьих угодий</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признание права собственности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призывная комиссия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призывники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призывной возраст</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призывной пункт</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призывной участок</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приказ</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приказное делопроизводство</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lastRenderedPageBreak/>
              <w:t>прикладное искусство</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прикладные научные исследования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прикомандирование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прикрепленный контингент</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прикрытие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прилегающая территория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прилов</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 xml:space="preserve">приложение </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примечание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примирительная комиссия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примирительные процедуры</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принадлежность</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принадлежность к общественным объединениям</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принесение присяги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принимать закон</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принимать меры</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принимающая сторона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принудительная ликвидация</w:t>
            </w:r>
          </w:p>
          <w:p w:rsidR="00CC789B" w:rsidRDefault="00CC789B" w:rsidP="00CC789B">
            <w:pPr>
              <w:rPr>
                <w:rFonts w:ascii="Times New Roman" w:hAnsi="Times New Roman" w:cs="Times New Roman"/>
                <w:sz w:val="28"/>
                <w:szCs w:val="28"/>
              </w:rPr>
            </w:pP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принудительная ликвидация должника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принудительная реорганизация</w:t>
            </w:r>
          </w:p>
          <w:p w:rsidR="00CC789B" w:rsidRDefault="00CC789B" w:rsidP="00CC789B">
            <w:pPr>
              <w:rPr>
                <w:rFonts w:ascii="Times New Roman" w:hAnsi="Times New Roman" w:cs="Times New Roman"/>
                <w:sz w:val="28"/>
                <w:szCs w:val="28"/>
              </w:rPr>
            </w:pP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принудительно</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принудительное изъятие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принудительное лечение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принудительное отчуждение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принудительное отчуждение имущества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принудительное разделение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принудительные меры</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принудительный</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принудительный выкуп</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принудительный выпуск объявленных акций</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принудительный труд</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принуждение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принцип</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принцип «вытянутой руки»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принцип «одного окна»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принцип академической свободы</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принцип возвратности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принцип достоверности результатов контроля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lastRenderedPageBreak/>
              <w:t>принцип единства кассы</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принцип компетентности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принцип невмешательства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принцип независимости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принцип обеспеченности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принцип обоснованности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принцип объективности контроля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принцип платности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принцип полноты</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принцип прозрачности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принцип равномерного исполнения бюджета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принцип равноправия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принцип реалистичности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принцип своевременности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принцип соблюдения сбалансированности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принцип срочности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принцип, в принципе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принципы бюджетного кредитования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принципы исламского финансирования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принципы межбюджетных отношений</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принципы налогового законодательства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приобретатель</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приобретательная давность</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приобретение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приобретение инновационных технологий</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приобретение оружия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приобретение права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приобретение права собственности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приобретенная патология; приобретенное заболевание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приобщение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приоритет судебной подведомственности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приоритет; преобладание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приоритетное право республики казахстан на приобретение стратегического объекта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приоритетность</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lastRenderedPageBreak/>
              <w:t>приоритетные виды деятельности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приостанавливать; приостановление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приостановление (замораживание) финансовых операций</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приостановление деятельности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приостановление производства по делу</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приостановление расходных операций по банковским счетам клиента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припасы</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приписка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приписное свидетельство</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приравненный</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прирезки территории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природно-заповедный фонд</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природные комплексы</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природные объекты</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природные ресурсы</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природные ресурсы континентального шельфа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природоохранное законодательство</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природоохранные объекты</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природоохранные организации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природопользователь</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прирост стоимости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прирученные животные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присвоение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присвоение авторства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присвоение квалификации судебного эксперта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присвоение полосы частот, радиочастоты</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присоединение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приспособление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приспособление объектов животного мира к условиям существования</w:t>
            </w:r>
          </w:p>
          <w:p w:rsidR="00BC489E" w:rsidRPr="00884933" w:rsidRDefault="00BC489E" w:rsidP="00CC789B">
            <w:pPr>
              <w:rPr>
                <w:rFonts w:ascii="Times New Roman" w:hAnsi="Times New Roman" w:cs="Times New Roman"/>
                <w:sz w:val="28"/>
                <w:szCs w:val="28"/>
              </w:rPr>
            </w:pP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пристань</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пристрастие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присяга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присяжный заседатель</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притворные сделки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притеснение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приток воды</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lastRenderedPageBreak/>
              <w:t>притязание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приусадебное и подсобное хозяйство</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приходно-кассовый ордер</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прицеп</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причал</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причинение вреда здоровью</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причинная связь</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причинно-следственная связь</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проба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пробационный контроль</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пробел</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пробка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пробная эксплуатация месторождений</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проведение инструктажа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проведение ирригационных работ</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проведение маркетинговых исследований</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проведение мелиоративных работ</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проведение мониторинга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проведение независимой оценки рисков</w:t>
            </w:r>
          </w:p>
          <w:p w:rsidR="00CC789B" w:rsidRPr="003435E0"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проверка оценки рисков</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проверка подлинности электронной цифровой подписи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проверка с выездом</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проверочные листы</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проверяемые субъекты</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провизии банков</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провоз багажа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провозглашение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провозная плата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провокация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прогалина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прогноз поступлений</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прогнозные показатели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программа высшего образования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программа для ЭВМ</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программа послевузовского образования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программа послесреднего образования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программа профессионального образования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w:t>
            </w:r>
            <w:r w:rsidR="00CC789B">
              <w:rPr>
                <w:rFonts w:ascii="Times New Roman" w:hAnsi="Times New Roman" w:cs="Times New Roman"/>
                <w:sz w:val="28"/>
                <w:szCs w:val="28"/>
              </w:rPr>
              <w:t xml:space="preserve">рограмма среднего технического </w:t>
            </w:r>
            <w:r w:rsidR="00CC789B">
              <w:rPr>
                <w:rFonts w:ascii="Times New Roman" w:hAnsi="Times New Roman" w:cs="Times New Roman"/>
                <w:sz w:val="28"/>
                <w:szCs w:val="28"/>
              </w:rPr>
              <w:lastRenderedPageBreak/>
              <w:t>образования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программное обеспечение</w:t>
            </w:r>
          </w:p>
          <w:p w:rsidR="00CC789B" w:rsidRDefault="00CC789B" w:rsidP="00CC789B">
            <w:pPr>
              <w:rPr>
                <w:rFonts w:ascii="Times New Roman" w:hAnsi="Times New Roman" w:cs="Times New Roman"/>
                <w:sz w:val="28"/>
                <w:szCs w:val="28"/>
              </w:rPr>
            </w:pP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программные займы</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программные коды</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программный продукт</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прогрессивный</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прогулочные, спортивные и наливные суда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продажа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продвижение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продвижение по службе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продвижение туристского продукта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продвижение экспорта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продление срока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продление срока действия договора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продовольственная безопасность</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продовольственное зерно</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продовольственное сырье</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продолжительность</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продолжительность жизни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продукт диетического питания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продукт переработки сырого газа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продуктивная занятость</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продуктивность</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продукты детского питания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продукты лечебно-профилактического питания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продукты, распадающиеся на биохимические компоненты</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продукция военного назначения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продукция двойного назначения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продукция животного происхождения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продукция охотного или рыболовного промысла</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продукция растительного происхождения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продукция средств массовой информации</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продукция, представляющая опасность доля здоровья населения</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продюсер</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проездной документ</w:t>
            </w:r>
          </w:p>
          <w:p w:rsidR="00CC789B" w:rsidRDefault="00BC489E" w:rsidP="00CC789B">
            <w:pPr>
              <w:rPr>
                <w:rFonts w:ascii="Times New Roman" w:hAnsi="Times New Roman" w:cs="Times New Roman"/>
                <w:sz w:val="28"/>
                <w:szCs w:val="28"/>
              </w:rPr>
            </w:pPr>
            <w:r>
              <w:rPr>
                <w:rFonts w:ascii="Times New Roman" w:hAnsi="Times New Roman" w:cs="Times New Roman"/>
                <w:sz w:val="28"/>
                <w:szCs w:val="28"/>
              </w:rPr>
              <w:t>проезжая часть дороги</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lastRenderedPageBreak/>
              <w:t>проект застройки технопарка</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проект пробной эксплуатации</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проект строительства</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проектант</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проектная компания</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проектно-сметная документация</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проектное финансирование</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прожиточный минимум</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прозрачность</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произведение народного творчества</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произведения архитектуры</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произведения градостроительства</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произведения графики</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произведения живописи</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произведения прикладного искусства</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произведения садово-паркового искусства</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произведения скульптуры</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произведения хореографии и пантомимы</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произведенные носители энергии</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производимый продукт</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производители семян</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производители товарного газа</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производитель аудиовизуального произведения</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производитель стратегических товаров</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производитель фонограммы</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производное произведение</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производные финансовые инструменты</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производные ценные бумаги</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производный</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производственная необходимость</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производственная санитария</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производственная травма</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производственное оборудование</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производственное обучение</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производственно-технические подземные воды</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производственные мощности</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производственные мощности завода</w:t>
            </w:r>
          </w:p>
          <w:p w:rsidR="00CC789B" w:rsidRDefault="00DC172B" w:rsidP="00CC789B">
            <w:pPr>
              <w:rPr>
                <w:rFonts w:ascii="Times New Roman" w:hAnsi="Times New Roman" w:cs="Times New Roman"/>
                <w:sz w:val="28"/>
                <w:szCs w:val="28"/>
              </w:rPr>
            </w:pPr>
            <w:r>
              <w:rPr>
                <w:rFonts w:ascii="Times New Roman" w:hAnsi="Times New Roman" w:cs="Times New Roman"/>
                <w:sz w:val="28"/>
                <w:szCs w:val="28"/>
              </w:rPr>
              <w:t>производственный капитал</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lastRenderedPageBreak/>
              <w:t>производственный кооператив</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производственный процесс продукта</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производственный травматизм</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производство в порядке надзора</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производство официальной статистической информации</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производство пищевой продукции</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производство по делу о банкротстве</w:t>
            </w:r>
          </w:p>
          <w:p w:rsidR="00CC789B" w:rsidRDefault="00CC789B" w:rsidP="00CC789B">
            <w:pPr>
              <w:rPr>
                <w:rFonts w:ascii="Times New Roman" w:hAnsi="Times New Roman" w:cs="Times New Roman"/>
                <w:sz w:val="28"/>
                <w:szCs w:val="28"/>
              </w:rPr>
            </w:pP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производство фильма</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 xml:space="preserve">прокат фильма </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прокатное удостоверение</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прокладка просек</w:t>
            </w:r>
          </w:p>
          <w:p w:rsidR="00CC789B" w:rsidRDefault="00CC789B" w:rsidP="00CC789B">
            <w:pPr>
              <w:rPr>
                <w:rFonts w:ascii="Times New Roman" w:hAnsi="Times New Roman" w:cs="Times New Roman"/>
                <w:sz w:val="28"/>
                <w:szCs w:val="28"/>
              </w:rPr>
            </w:pP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прокурорский надзор</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пролеты подъемных мостов</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пролив</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пролонгация</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промежуточная аттестация обучающихся</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промежуточные сроки</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промежуточный</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промежуточный государственный контроль</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промежуточный жилищный заем</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промежуточный ликвидационный баланс</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промоина</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промульгация</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промысел</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промысловый газопровод</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промысловый запас</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промышленные льготы</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промышленный лов</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промышленный образец</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промышленный потребитель</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промышленный потребитель сырого газа</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пропаганда</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пропаганда или агитация насильственного изменения конституционного строя</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пропаганда экстремизма или терроризма</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w:t>
            </w:r>
            <w:r w:rsidR="00CC789B">
              <w:rPr>
                <w:rFonts w:ascii="Times New Roman" w:hAnsi="Times New Roman" w:cs="Times New Roman"/>
                <w:sz w:val="28"/>
                <w:szCs w:val="28"/>
              </w:rPr>
              <w:t>рописка</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lastRenderedPageBreak/>
              <w:t>проповедование</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пропорционально; пропорциональный</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пропорциональное представительство</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пропорциональный метод</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пропорция</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пропуск воды</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пропуск судов</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пропуск трафика</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пропускная способность</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прорез</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прорывные проекты</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просека</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прослеживаемость пищевой продукции</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прослушивание и запись переговоров, производящихся по телефону и другим переговорным устройствам</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проспект эмиссии</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просроченная задолженность</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просроченный</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просрочка должника</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проституция</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простое товарищество</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простой</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простой вексель</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пространно-геометрическое расположение</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пространственный предел</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простые налоговые правоотношения</w:t>
            </w:r>
          </w:p>
          <w:p w:rsidR="00CC789B" w:rsidRDefault="00CC789B" w:rsidP="00CC789B">
            <w:pPr>
              <w:rPr>
                <w:rFonts w:ascii="Times New Roman" w:hAnsi="Times New Roman" w:cs="Times New Roman"/>
                <w:sz w:val="28"/>
                <w:szCs w:val="28"/>
              </w:rPr>
            </w:pP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просьба, прошение</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протезно-ортопедическая помощь</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протезно-ортопедические средства</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протекционизм</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протест</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противодействие</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противодействие неправомерному захвату бизнеса и собственности (рейдерству)</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противодействие экстремизму</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противолепрозный</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противопожарная служба</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lastRenderedPageBreak/>
              <w:t>противопожарный режим</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противопоставленный</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противоправное поведение</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противоправное посягательство</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противоправный</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противоречие</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противоречить</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противостояние</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противочумный</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противоэпидемический</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противоэпизоотический</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протокол</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протокольная практика</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проточный водоем</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протяженность автомобильной дороги</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профессиональная образовательная учебная программа</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профессиональная адаптация</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профессиональная деятельность</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профессиональная и непрофессиональная (любительская) деятельность</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профессиональная квалификация</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профессиональная компетенция</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профессиональная ориентация</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профессиональная подготовка</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профессиональная реабилитизация</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профессиональная школа</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профессиональная этика</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профессиональное заболевание</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профессиональное качество</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профессиональное обучение</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профессионально-ориентационные услуги</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профессиональный бухгалтер</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профессиональный лицей</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профессиональный праздник</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профессиональный союз</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профессия</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профилактика инвалидности</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профилактика правонарушений среди несовершеннолетних и предупреждение детской безнадзорности и беспризорности</w:t>
            </w:r>
          </w:p>
          <w:p w:rsidR="00CC789B" w:rsidRDefault="00CC789B" w:rsidP="00CC789B">
            <w:pPr>
              <w:rPr>
                <w:rFonts w:ascii="Times New Roman" w:hAnsi="Times New Roman" w:cs="Times New Roman"/>
                <w:sz w:val="28"/>
                <w:szCs w:val="28"/>
              </w:rPr>
            </w:pP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профилактика экстремизма</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профилактическая беседа</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профилактическая обработка</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профильное обучение</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прохождение воинской службы</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прохождения специальной профессиональной подготовки</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проходимость</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проходимое место</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процент</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процесс</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процедура</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процедура заблаговременного обоснованного согласия</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процедура организации и проведения государственных закупок</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процессинговый центр</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процессуальная самостоятельность</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процессуальное правопреемство</w:t>
            </w:r>
          </w:p>
          <w:p w:rsidR="00CC789B" w:rsidRDefault="00CC789B" w:rsidP="00CC789B">
            <w:pPr>
              <w:rPr>
                <w:rFonts w:ascii="Times New Roman" w:hAnsi="Times New Roman" w:cs="Times New Roman"/>
                <w:sz w:val="28"/>
                <w:szCs w:val="28"/>
              </w:rPr>
            </w:pP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процессуальное производство</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процессуальные обязанности</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процессуальные права</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процессуальные сроки</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процессуальный документ</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прочный</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прощение долга</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прошение об аудиенции</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прояснение</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проявление коррупции</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пруд</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пруденциальный норматив</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прямая поставка</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прямое действие нормативных правовых актов</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прямое избирательное право</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прямое смешанное сообщение</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прямой действительный ущерб</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прямой провод</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прямые инвестиции</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прямые налоги</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прямые потери</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 xml:space="preserve">прямые родственники по </w:t>
            </w:r>
            <w:r w:rsidR="00CC789B">
              <w:rPr>
                <w:rFonts w:ascii="Times New Roman" w:hAnsi="Times New Roman" w:cs="Times New Roman"/>
                <w:sz w:val="28"/>
                <w:szCs w:val="28"/>
              </w:rPr>
              <w:lastRenderedPageBreak/>
              <w:t>восходящей и нисходящей линии</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псевдоним</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психически больной</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психический недостаток</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психическое заболевание</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психическое насилие</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психическое расстройство</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психоактивные вещества</w:t>
            </w:r>
          </w:p>
          <w:p w:rsidR="00CC789B" w:rsidRDefault="00CC789B" w:rsidP="00CC789B">
            <w:pPr>
              <w:rPr>
                <w:rFonts w:ascii="Times New Roman" w:hAnsi="Times New Roman" w:cs="Times New Roman"/>
                <w:sz w:val="28"/>
                <w:szCs w:val="28"/>
              </w:rPr>
            </w:pP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психологическое обследование</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психолого-медико-педагогические консультации</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психотропные вещества</w:t>
            </w:r>
          </w:p>
          <w:p w:rsidR="00CC789B" w:rsidRDefault="00CC789B" w:rsidP="00CC789B">
            <w:pPr>
              <w:rPr>
                <w:rFonts w:ascii="Times New Roman" w:hAnsi="Times New Roman" w:cs="Times New Roman"/>
                <w:sz w:val="28"/>
                <w:szCs w:val="28"/>
              </w:rPr>
            </w:pP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психофизиологическое освидетельствование</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психофизическое состояние</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публичная оферта</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публичная оферта товара</w:t>
            </w:r>
          </w:p>
          <w:p w:rsidR="00CC789B" w:rsidRDefault="00CC789B" w:rsidP="00CC789B">
            <w:pPr>
              <w:rPr>
                <w:rFonts w:ascii="Times New Roman" w:hAnsi="Times New Roman" w:cs="Times New Roman"/>
                <w:sz w:val="28"/>
                <w:szCs w:val="28"/>
              </w:rPr>
            </w:pP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публичная функция</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публичное демонстрирование</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публичное должностное лицо</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публичное извинение</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публичное исполнение</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публичное оскорбление</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публичное представление</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публичные слушания</w:t>
            </w:r>
          </w:p>
          <w:p w:rsidR="00CC789B" w:rsidRDefault="00CC789B" w:rsidP="00CC789B">
            <w:pPr>
              <w:rPr>
                <w:rFonts w:ascii="Times New Roman" w:hAnsi="Times New Roman" w:cs="Times New Roman"/>
                <w:sz w:val="28"/>
                <w:szCs w:val="28"/>
              </w:rPr>
            </w:pP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публичный договор</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публичный показ</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публичный порядок</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публичный сектор</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публичный торг, торги гласные</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пулегильзотека</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пункт встреч пограничных представителей</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пункт дислокации</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пункт отстоя</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пункт пропуска</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 xml:space="preserve">пункт пропуска через государственную границу </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пункт упрощенного пропуска</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пункт хранения материальных ценностей</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lastRenderedPageBreak/>
              <w:t>пункты промежуточной остановки (стоянки)</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пункты управления</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пуско-наладка</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путевой лист</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путевые работы</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путепровод</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пути миграции</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пучина</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пчелиная матка</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пчелиная семья; улей</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пчеловодство</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пчелопакет</w:t>
            </w:r>
          </w:p>
          <w:p w:rsidR="00CC789B" w:rsidRDefault="00B6266D" w:rsidP="00CC789B">
            <w:pPr>
              <w:rPr>
                <w:rFonts w:ascii="Times New Roman" w:hAnsi="Times New Roman" w:cs="Times New Roman"/>
                <w:sz w:val="28"/>
                <w:szCs w:val="28"/>
              </w:rPr>
            </w:pPr>
            <w:r>
              <w:rPr>
                <w:rFonts w:ascii="Times New Roman" w:hAnsi="Times New Roman" w:cs="Times New Roman"/>
                <w:sz w:val="28"/>
                <w:szCs w:val="28"/>
              </w:rPr>
              <w:t xml:space="preserve">пятры </w:t>
            </w:r>
          </w:p>
        </w:tc>
        <w:tc>
          <w:tcPr>
            <w:tcW w:w="4673" w:type="dxa"/>
          </w:tcPr>
          <w:p w:rsidR="00E7159E" w:rsidRDefault="00E7159E" w:rsidP="00E7159E">
            <w:pPr>
              <w:rPr>
                <w:rFonts w:ascii="Times New Roman" w:hAnsi="Times New Roman" w:cs="Times New Roman"/>
                <w:sz w:val="28"/>
                <w:szCs w:val="28"/>
                <w:lang w:val="kk-KZ"/>
              </w:rPr>
            </w:pPr>
            <w:r>
              <w:rPr>
                <w:rFonts w:ascii="Times New Roman" w:hAnsi="Times New Roman" w:cs="Times New Roman"/>
                <w:sz w:val="28"/>
                <w:szCs w:val="28"/>
                <w:lang w:val="kk-KZ"/>
              </w:rPr>
              <w:lastRenderedPageBreak/>
              <w:t>өгей қыз</w:t>
            </w:r>
          </w:p>
          <w:p w:rsidR="00E7159E" w:rsidRDefault="00E7159E" w:rsidP="00E7159E">
            <w:pPr>
              <w:rPr>
                <w:rFonts w:ascii="Times New Roman" w:hAnsi="Times New Roman" w:cs="Times New Roman"/>
                <w:sz w:val="28"/>
                <w:szCs w:val="28"/>
                <w:lang w:val="kk-KZ"/>
              </w:rPr>
            </w:pPr>
            <w:r>
              <w:rPr>
                <w:rFonts w:ascii="Times New Roman" w:hAnsi="Times New Roman" w:cs="Times New Roman"/>
                <w:sz w:val="28"/>
                <w:szCs w:val="28"/>
                <w:lang w:val="kk-KZ"/>
              </w:rPr>
              <w:t>пай жарнасы</w:t>
            </w:r>
          </w:p>
          <w:p w:rsidR="00E7159E" w:rsidRDefault="00E7159E" w:rsidP="00E7159E">
            <w:pPr>
              <w:rPr>
                <w:rFonts w:ascii="Times New Roman" w:hAnsi="Times New Roman" w:cs="Times New Roman"/>
                <w:sz w:val="28"/>
                <w:szCs w:val="28"/>
                <w:lang w:val="kk-KZ"/>
              </w:rPr>
            </w:pPr>
            <w:r>
              <w:rPr>
                <w:rFonts w:ascii="Times New Roman" w:hAnsi="Times New Roman" w:cs="Times New Roman"/>
                <w:sz w:val="28"/>
                <w:szCs w:val="28"/>
                <w:lang w:val="kk-KZ"/>
              </w:rPr>
              <w:t>пай қоры</w:t>
            </w:r>
          </w:p>
          <w:p w:rsidR="00E7159E" w:rsidRDefault="00E7159E" w:rsidP="00E7159E">
            <w:pPr>
              <w:rPr>
                <w:rFonts w:ascii="Times New Roman" w:hAnsi="Times New Roman" w:cs="Times New Roman"/>
                <w:sz w:val="28"/>
                <w:szCs w:val="28"/>
                <w:lang w:val="kk-KZ"/>
              </w:rPr>
            </w:pPr>
            <w:r>
              <w:rPr>
                <w:rFonts w:ascii="Times New Roman" w:hAnsi="Times New Roman" w:cs="Times New Roman"/>
                <w:sz w:val="28"/>
                <w:szCs w:val="28"/>
                <w:lang w:val="kk-KZ"/>
              </w:rPr>
              <w:t xml:space="preserve">пай; жарна </w:t>
            </w:r>
          </w:p>
          <w:p w:rsidR="00CC789B" w:rsidRDefault="00C31DF5" w:rsidP="00E7159E">
            <w:pPr>
              <w:rPr>
                <w:rFonts w:ascii="Times New Roman" w:hAnsi="Times New Roman" w:cs="Times New Roman"/>
                <w:sz w:val="28"/>
                <w:szCs w:val="28"/>
                <w:lang w:val="kk-KZ"/>
              </w:rPr>
            </w:pPr>
            <w:r>
              <w:rPr>
                <w:rFonts w:ascii="Times New Roman" w:hAnsi="Times New Roman" w:cs="Times New Roman"/>
                <w:sz w:val="28"/>
                <w:szCs w:val="28"/>
                <w:lang w:val="kk-KZ"/>
              </w:rPr>
              <w:t>қ</w:t>
            </w:r>
            <w:r w:rsidR="00CC789B">
              <w:rPr>
                <w:rFonts w:ascii="Times New Roman" w:hAnsi="Times New Roman" w:cs="Times New Roman"/>
                <w:sz w:val="28"/>
                <w:szCs w:val="28"/>
                <w:lang w:val="kk-KZ"/>
              </w:rPr>
              <w:t>ұжаттар топтамасы</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теле-, радиоарналар топтамасы</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жадынама</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тарих пен мәдениет ескерткіштері</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байбалам, үрей</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жүгіртпе папка</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паразиттік ауру</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қатарлас</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тараптардың электр энергетикалық жүйелерінің қатарлас жұмысы</w:t>
            </w:r>
          </w:p>
          <w:p w:rsidR="00CC789B" w:rsidRDefault="00CC789B" w:rsidP="00CC789B">
            <w:pPr>
              <w:rPr>
                <w:rFonts w:ascii="Times New Roman" w:hAnsi="Times New Roman" w:cs="Times New Roman"/>
                <w:sz w:val="28"/>
                <w:szCs w:val="28"/>
                <w:lang w:val="kk-KZ"/>
              </w:rPr>
            </w:pP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қосарлас құрылымдар</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өлшем; параметр</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параолимпиадалық ойындар</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дәйектеу</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бәс тігу</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тепе-тең өкілік ету</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парк; саябақ</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парламенттік тыңдаулар</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парламенттік мінеу</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паром, сал қайық</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паромды өткелдер</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партиялық тізім</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тамақ өнімінің бір тобы (партиясы)</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тұқымдардың бір тобы (партиясы)</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әріптестік</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қалықтап ұшқан қыран</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омарта</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төлқұжат; паспорт</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химиялық өнімнің қаіпсіздік паспорты</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теңізші паспорты</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қауіпті қалдықтар паспорты</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мәміле паспорты</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балық шаруашылығы су айдындарын және (немесе) учаскелерін паспорттау</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жолаушылар тасымалы</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жолаушы куәлігі</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жолаушылар кемесі</w:t>
            </w:r>
          </w:p>
          <w:p w:rsidR="00CC789B" w:rsidRDefault="00C31DF5" w:rsidP="00CC789B">
            <w:pPr>
              <w:rPr>
                <w:rFonts w:ascii="Times New Roman" w:hAnsi="Times New Roman" w:cs="Times New Roman"/>
                <w:sz w:val="28"/>
                <w:szCs w:val="28"/>
                <w:lang w:val="kk-KZ"/>
              </w:rPr>
            </w:pPr>
            <w:r>
              <w:rPr>
                <w:rFonts w:ascii="Times New Roman" w:hAnsi="Times New Roman" w:cs="Times New Roman"/>
                <w:sz w:val="28"/>
                <w:szCs w:val="28"/>
                <w:lang w:val="kk-KZ"/>
              </w:rPr>
              <w:t>бәсең сайлау құқығы</w:t>
            </w:r>
          </w:p>
          <w:p w:rsidR="00CC789B" w:rsidRDefault="00CC789B" w:rsidP="00CC789B">
            <w:pPr>
              <w:rPr>
                <w:rFonts w:ascii="Times New Roman" w:hAnsi="Times New Roman" w:cs="Times New Roman"/>
                <w:sz w:val="28"/>
                <w:szCs w:val="28"/>
                <w:lang w:val="kk-KZ"/>
              </w:rPr>
            </w:pPr>
            <w:r>
              <w:rPr>
                <w:rFonts w:ascii="Times New Roman" w:hAnsi="Times New Roman" w:cs="Times New Roman"/>
                <w:sz w:val="28"/>
                <w:szCs w:val="28"/>
                <w:lang w:val="kk-KZ"/>
              </w:rPr>
              <w:t>Жайылымдық және шабындық алқап</w:t>
            </w:r>
          </w:p>
          <w:p w:rsidR="00CC789B" w:rsidRDefault="00CC789B" w:rsidP="00CC789B">
            <w:pPr>
              <w:rPr>
                <w:rFonts w:ascii="Times New Roman" w:hAnsi="Times New Roman" w:cs="Times New Roman"/>
                <w:sz w:val="28"/>
                <w:szCs w:val="28"/>
                <w:lang w:val="kk-KZ"/>
              </w:rPr>
            </w:pPr>
            <w:r>
              <w:rPr>
                <w:rFonts w:ascii="Times New Roman" w:hAnsi="Times New Roman" w:cs="Times New Roman"/>
                <w:sz w:val="28"/>
                <w:szCs w:val="28"/>
                <w:lang w:val="kk-KZ"/>
              </w:rPr>
              <w:t>Өгей ұл</w:t>
            </w:r>
          </w:p>
          <w:p w:rsidR="00CC789B" w:rsidRDefault="00CC789B" w:rsidP="00CC789B">
            <w:pPr>
              <w:rPr>
                <w:rFonts w:ascii="Times New Roman" w:hAnsi="Times New Roman" w:cs="Times New Roman"/>
                <w:sz w:val="28"/>
                <w:szCs w:val="28"/>
                <w:lang w:val="kk-KZ"/>
              </w:rPr>
            </w:pPr>
            <w:r>
              <w:rPr>
                <w:rFonts w:ascii="Times New Roman" w:hAnsi="Times New Roman" w:cs="Times New Roman"/>
                <w:sz w:val="28"/>
                <w:szCs w:val="28"/>
                <w:lang w:val="kk-KZ"/>
              </w:rPr>
              <w:t>Патент</w:t>
            </w:r>
          </w:p>
          <w:p w:rsidR="00CC789B" w:rsidRDefault="00CC789B" w:rsidP="00CC789B">
            <w:pPr>
              <w:rPr>
                <w:rFonts w:ascii="Times New Roman" w:hAnsi="Times New Roman" w:cs="Times New Roman"/>
                <w:sz w:val="28"/>
                <w:szCs w:val="28"/>
                <w:lang w:val="kk-KZ"/>
              </w:rPr>
            </w:pPr>
            <w:r>
              <w:rPr>
                <w:rFonts w:ascii="Times New Roman" w:hAnsi="Times New Roman" w:cs="Times New Roman"/>
                <w:sz w:val="28"/>
                <w:szCs w:val="28"/>
                <w:lang w:val="kk-KZ"/>
              </w:rPr>
              <w:t>Патенттік сенім білдірілген адамдар</w:t>
            </w:r>
          </w:p>
          <w:p w:rsidR="00CC789B" w:rsidRDefault="00CC789B" w:rsidP="00CC789B">
            <w:pPr>
              <w:rPr>
                <w:rFonts w:ascii="Times New Roman" w:hAnsi="Times New Roman" w:cs="Times New Roman"/>
                <w:sz w:val="28"/>
                <w:szCs w:val="28"/>
                <w:lang w:val="kk-KZ"/>
              </w:rPr>
            </w:pPr>
            <w:r>
              <w:rPr>
                <w:rFonts w:ascii="Times New Roman" w:hAnsi="Times New Roman" w:cs="Times New Roman"/>
                <w:sz w:val="28"/>
                <w:szCs w:val="28"/>
                <w:lang w:val="kk-KZ"/>
              </w:rPr>
              <w:t>Патенттік алым</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зияткерлік меншік объектісі патенттеу</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патент иеленуші</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патология анатомиясы</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организмнің патологиялық процесі</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патологиялық-анатомиялық ашып қарау</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патронат</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патронат тәрбиелеуші</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емделуші, пациент</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қорап</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темекі өнімінің қорабы</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жинақталған зейнетақы қаражаты</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зейнетақымен қамсыздандыру</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зейнетақы төлемдері</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зейнетақы қоры</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зейнетақы</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өсім; өсімпұл</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бастапқы шағым</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алғашқы медициналық-санитариялық көмек</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минералдық шикізатты бастапқы өңдеу (байыту)</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бастапқы салықтық құқықтық қатынастар</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бастапқы статистикалық деректер</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бастапқы есепке алу құжаттары</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бастапқы медициналық құжат</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жылжымайтын мүліктің бастапқы объектісі</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бастапқы нарық</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түпнегіз; түпдерек</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бастапқы жағдай</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бастапқы салым</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бастапқы борышкер</w:t>
            </w:r>
          </w:p>
          <w:p w:rsidR="00CC789B" w:rsidRDefault="00CC789B" w:rsidP="00CC789B">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кен орнын алғашқы ашушы</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 xml:space="preserve">өрт сөндіруге байланысты бірінші </w:t>
            </w:r>
            <w:r>
              <w:rPr>
                <w:rFonts w:ascii="Times New Roman" w:hAnsi="Times New Roman" w:cs="Times New Roman"/>
                <w:sz w:val="28"/>
                <w:szCs w:val="28"/>
                <w:lang w:val="kk-KZ"/>
              </w:rPr>
              <w:lastRenderedPageBreak/>
              <w:t>кезектегі авариялық-құтқару жұмыстары</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 xml:space="preserve">бірінші дәрежелі </w:t>
            </w:r>
          </w:p>
          <w:p w:rsidR="00CC789B" w:rsidRDefault="00CC789B" w:rsidP="00CC789B">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Тұңғыш Президенті – Елбасы</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балтозаң</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қозғалыстағы іркіліс</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жүк тиейтін; жүкті ауыстырып тиейтін</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ақша аударымдары</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борыштың ауысуы</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туындыны аудару</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қызметкерді басқа жұмысқа ауыстыру</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аударым операциясы</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аударымды вексель</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аудармашы</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тасу; тасымал</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тауарлар мен көлік құралдарын кедендік бақылаумен тасымалдау</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тасымалы немесе жылжымалы сауда орны</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тасымалдау құжаттары</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тасымалдау процесі</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 xml:space="preserve">тасымалдаушы </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қайта жарақтандыру</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таңу және тігу материалы</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қайта тиеу</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өткізу актісі</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эфирге беру</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заттардың берілуі</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электр энергиясын беру және тарату</w:t>
            </w:r>
          </w:p>
          <w:p w:rsidR="00CC789B" w:rsidRDefault="00CC789B" w:rsidP="00CC789B">
            <w:pPr>
              <w:rPr>
                <w:rFonts w:ascii="Times New Roman" w:hAnsi="Times New Roman" w:cs="Times New Roman"/>
                <w:sz w:val="28"/>
                <w:szCs w:val="28"/>
                <w:lang w:val="kk-KZ"/>
              </w:rPr>
            </w:pP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эфирлік немесе кәбілдік хабар тарату ұйымының хабары</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жылу, электр энергиясын беру</w:t>
            </w:r>
          </w:p>
          <w:p w:rsidR="00CC789B" w:rsidRDefault="00CC789B" w:rsidP="00CC789B">
            <w:pPr>
              <w:rPr>
                <w:rFonts w:ascii="Times New Roman" w:hAnsi="Times New Roman" w:cs="Times New Roman"/>
                <w:sz w:val="28"/>
                <w:szCs w:val="28"/>
                <w:lang w:val="kk-KZ"/>
              </w:rPr>
            </w:pP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жылжымалы</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жылжымалы дәріхана пункті</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атмосфераға ластаушы заттарды шығарудың жылжымалы көзі</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басқаға сенім білдіру</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кепілді қайталап салу</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қайта атау; атауын өзгерту</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қайта мамандану</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жол қиылысы</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алыпсатар</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қан құю</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атын өзгерту</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әкесінің атын өзгерту</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тегін өзгерту</w:t>
            </w:r>
          </w:p>
          <w:p w:rsidR="00CC789B" w:rsidRDefault="00E7159E" w:rsidP="00CC789B">
            <w:pPr>
              <w:rPr>
                <w:rFonts w:ascii="Times New Roman" w:hAnsi="Times New Roman" w:cs="Times New Roman"/>
                <w:sz w:val="28"/>
                <w:szCs w:val="28"/>
                <w:lang w:val="kk-KZ"/>
              </w:rPr>
            </w:pPr>
            <w:r>
              <w:rPr>
                <w:rFonts w:ascii="Times New Roman" w:hAnsi="Times New Roman" w:cs="Times New Roman"/>
                <w:sz w:val="28"/>
                <w:szCs w:val="28"/>
                <w:lang w:val="kk-KZ"/>
              </w:rPr>
              <w:t>орын ауыстыру; тасымалдау; өткізу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мемлекеттік астық ресурстарын ауыстыру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қызметкерді басқа жұмыс орнына ауыстыру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тауарлар мен көлік құралдарын өткізу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тауарларды электр беру желілері арқылы тасымалдау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тауарларды құбыржол көлігі арқылы тасымалдау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тауарларды кедендік шекара арқылы өткізу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электр энергиясын (қуатын) өткізу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мойнақ; маңдайша</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қайта жабдықтау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өндірісті қайта бағдарлау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қайта куәландыру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хат алысу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санақ парағы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қайта жоспарлау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артық төлем</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қайта даярлау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бағыныстылығын өзгерту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өткел</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 xml:space="preserve">қайта бейіндеу </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қайта өңдеуші ауыл шаруашылығы серіктестіктері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өңдеу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минералдық шикізатты қайта өңдеу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қалдықтарды өңдеу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туындыны өңдеу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радиоактивті қалдықтарды өңдеу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шикізатты биоотын етіп қайта өңдеу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мүлікті қайта бөлу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артық жұмсау; артық шығын</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қайта тіркеу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кемелерді қайта тіркеу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ағзаларды ауыстырып салу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қоныс аударушы </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мемлекеттік шекараны кесіп өту</w:t>
            </w:r>
          </w:p>
          <w:p w:rsidR="00CC789B" w:rsidRDefault="00CC789B" w:rsidP="00CC789B">
            <w:pPr>
              <w:rPr>
                <w:rFonts w:ascii="Times New Roman" w:hAnsi="Times New Roman" w:cs="Times New Roman"/>
                <w:sz w:val="28"/>
                <w:szCs w:val="28"/>
                <w:lang w:val="kk-KZ"/>
              </w:rPr>
            </w:pP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кеден одағының кедендік шекарасынан өту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шешімді қайта қарау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қацта сақтандыру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қацта есептеу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жіберу, салып жіберу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халықаралық пошта жөнелтімдерімен жіберу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толқын көтерме</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тоқ ағыны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зорығу, қажу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өзендердің қосылуы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хабарламаларды қолға түсіру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меншік құқығының сатып алушыға ауысуы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өтпелі ережелер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тізбе</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лауазымдар тізбесі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инновациялық даму институттарының тізбесі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медициналық қарсы көрсетілімдер тізбесі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басым (республикалық немесе жергілікті) бюджеттік инвестициялық жобалардың (бағдарламалардың) тізбесі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жұмыстар тізбесі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мәліметтер тізбесі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кедендік баждар мөлшерлемелерінің тізбесі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аудару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аударылған</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мойнақ, қылта</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перинаталдық қайтыс болу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бюджеттік кредитті игеру кезеңі</w:t>
            </w:r>
          </w:p>
          <w:p w:rsidR="00CC789B" w:rsidRDefault="00CC789B" w:rsidP="00CC789B">
            <w:pPr>
              <w:rPr>
                <w:rFonts w:ascii="Times New Roman" w:hAnsi="Times New Roman" w:cs="Times New Roman"/>
                <w:sz w:val="28"/>
                <w:szCs w:val="28"/>
                <w:lang w:val="kk-KZ"/>
              </w:rPr>
            </w:pP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балықтардың көбею кезеңі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мерзімдік аттесттау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мерзімді баспасөз басылымы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дивидендтерді мезгіл-мезгіл алып тұру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мерзімділік; кезеңділік</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дербес деректер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қызметкердің жеке деректері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дербес</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дербес құрам</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дербес есеп</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дараландырылған</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баспа өнімі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мөр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жаяу жүргінші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жаяу жүргінші өтпежолы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 xml:space="preserve">тосқауыл </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тосқауылдарға тұру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пирамидалық схемалар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теңіз қарақшылығы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пиротехникалық заттар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жазбаша дәлелдеме</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жазбаша ұсыну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жазбаша өкім</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жазбаша хабарлама</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жазбаша сауалнама</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міндеттеме-хат</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ас тұзы және жемдік тұз</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тамақ өнімі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тамақ өнеркәсібі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тамақ шикізаты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тамақ қоспалары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құбылмалы мөлшерлеме</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жүзбелі бұрғылау қондырғысы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жүзбелі айлақ</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плазмаферез</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балық шаруашылығын жүргізу жоспары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даму жоспары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оңалту жоспары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статистикалық жұмыстар жоспары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байланысты гранттарды жоспарлау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жоспарлы тексеру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жоспарлы-болжамдық құжаттама</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арнайы мақсаттағы плантациялық екпелер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қоршаған ортаны ластағаны үшін төлемақы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ерекше қорғалатын табиғи аумақ-тарды пайдаланғаны үшін төлемақы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 xml:space="preserve">радиожиілік спектрін пайдаланғаны </w:t>
            </w:r>
            <w:r w:rsidR="00CC789B">
              <w:rPr>
                <w:rFonts w:ascii="Times New Roman" w:hAnsi="Times New Roman" w:cs="Times New Roman"/>
                <w:sz w:val="28"/>
                <w:szCs w:val="28"/>
                <w:lang w:val="kk-KZ"/>
              </w:rPr>
              <w:lastRenderedPageBreak/>
              <w:t>үшін төлемақы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орманды пайдаланғаны үшін төлемақы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жерүсті көздерінің су ресурстарын пайдаланғаны үшін төлемақы</w:t>
            </w:r>
          </w:p>
          <w:p w:rsidR="00CC789B" w:rsidRDefault="00CC789B" w:rsidP="00CC789B">
            <w:pPr>
              <w:rPr>
                <w:rFonts w:ascii="Times New Roman" w:hAnsi="Times New Roman" w:cs="Times New Roman"/>
                <w:sz w:val="28"/>
                <w:szCs w:val="28"/>
                <w:lang w:val="kk-KZ"/>
              </w:rPr>
            </w:pP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жануарлар дүниесін пайдаланғаны үшін төлемақы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жер учаскелерін пайдаланғаны үшін төлемақы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кеме жүзетін су жолдарын пайдаланғаны үшін төлемақы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алдын ала шешім қабылданғаны үшін төлемақы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сыртқы (көрнекті) жарнама орналастырғаны үшін төлемақы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төлем қабілеттілігі; төлем қабілеті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төлем карточкасы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төлем тапсырмасы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төлем құралы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төлемдік талап-тапсырма</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төлем агенті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төлем шлюзі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төлеуші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ақылы автомомбиль жолы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ақылы медициналық жәрдем</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ақылы білім</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асыл тұқымдық кітап</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асыл тұқымдық аналық бал арасы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асыл тұқымдық өнім (материал)</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асыл тұқымды бал ара ұсы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асыл тұқымдық құндылық</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асыл тұқымдық мал шаруашылығы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асыл тұқымды тұқымдық мал</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асыл тұқымдық куәлік</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асыл тұқымдық шаруашылық</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асыл тұқымдық мал зауыты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асыл тұқымдық репродуктор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асыл тұқымдық орталық</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шарана; жеміс; ұрық</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құнарлылық</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жемісті қызмет</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плотина, бөген</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тығыздық</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аудан, алаң</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артықшылығы бар ағаш</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артықшылығы бар екпе</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жағажай</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пневматикалық қару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өз құзыретіндегі мәселелер бойынша</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айырбас шарты бойынша</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жеке қаржыландыру жоспаыһры бойынша</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тұрғылықты жері бойынша</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бейіні бойынша</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өз еркі бойынша; өз қалауы бойынша</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мемлекеттік қауіпсіздік тұрғысынан</w:t>
            </w:r>
          </w:p>
          <w:p w:rsidR="00CC789B" w:rsidRDefault="00CC789B" w:rsidP="00CC789B">
            <w:pPr>
              <w:rPr>
                <w:rFonts w:ascii="Times New Roman" w:hAnsi="Times New Roman" w:cs="Times New Roman"/>
                <w:sz w:val="28"/>
                <w:szCs w:val="28"/>
                <w:lang w:val="kk-KZ"/>
              </w:rPr>
            </w:pP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қашу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қамаудан қашу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жағалау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ұрып-соғу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жанама әсер ету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жанама өнімдер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жанама әсерлер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көлденең табыс</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қозғаушы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мінез-құлық, жүріс-тұрыс</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қалыпты мінез-құлық</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оғаш мінез-құлық</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сенім білдірілген адам</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тексеру таңбасы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өлшем құралдарын салыстырып тексеру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салыстырып тексеру зертханасы (орталығы)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тексеру жиындары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күн тәртібі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еңбегіне уақыт бойынша ақы төлеу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көрсетілетін қызметтерге уақытына қарай ақы төлеу жүйесі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мерзімді төлемдер</w:t>
            </w:r>
          </w:p>
          <w:p w:rsidR="00CC789B" w:rsidRDefault="00CC789B" w:rsidP="00CC789B">
            <w:pPr>
              <w:rPr>
                <w:rFonts w:ascii="Times New Roman" w:hAnsi="Times New Roman" w:cs="Times New Roman"/>
                <w:sz w:val="28"/>
                <w:szCs w:val="28"/>
                <w:lang w:val="kk-KZ"/>
              </w:rPr>
            </w:pP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қайтадан бағалау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қайталама сараптама</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қайтадан дауыс беру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қайта жасалған өтініш</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қайта талқылау және дауысқа салу</w:t>
            </w:r>
          </w:p>
          <w:p w:rsidR="00CC789B" w:rsidRDefault="00CC789B" w:rsidP="00CC789B">
            <w:pPr>
              <w:rPr>
                <w:rFonts w:ascii="Times New Roman" w:hAnsi="Times New Roman" w:cs="Times New Roman"/>
                <w:sz w:val="28"/>
                <w:szCs w:val="28"/>
                <w:lang w:val="kk-KZ"/>
              </w:rPr>
            </w:pP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біліктілікті арттыру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өлім-жітімнің көбеюі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бағаны көтеру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энергия тиімділігін арттыру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таңғыш, байлама</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өтеу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бюджеттік кредитті өтеу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борышты өтеу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ислам бағалы қағазддарын өтеу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міндеттемелерді өтеу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соттылықты жою</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опат болған кеме</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опат болған немесе хабар-ошарсыз кеткен</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шекара қауіпсіздігі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шекаралық саясат</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шекаралық белдеу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шекаралық кеңістігі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шекара өкілдері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шекаралық соқпақтар мен жолдар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шекаралық өзендер, көлдер мен өзге де су айдындары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шекара бағаналары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шекарадағы тосын оқиға</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шекара режимі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тиеу-түсіру жұмыстары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кедендік бақылаумен</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құрып кету қаупі төнген</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акцизделетін тауарлар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сыйға тарту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сыйлық</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орнынан түсуге өтініш беру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тауарлық газ беру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кадрларды іріктеу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жертөле</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қорытындылау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ведомстволық бағынысты ұйымдар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ведомстволық бағынысты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күштеп әкелу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ұшырау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лицензияланатын қызмет түрінің кіші түрі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жылжымалы құрам</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 xml:space="preserve">шетелдік суасты кемелері </w:t>
            </w:r>
            <w:r>
              <w:rPr>
                <w:rFonts w:ascii="Times New Roman" w:hAnsi="Times New Roman" w:cs="Times New Roman"/>
                <w:sz w:val="28"/>
                <w:szCs w:val="28"/>
                <w:lang w:val="kk-KZ"/>
              </w:rPr>
              <w:lastRenderedPageBreak/>
              <w:t>(құралдары)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су астындағы өту жолдары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жеткізу арналары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алып бару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жасанды; жалған</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келуге/кетуге арналған жалған құжат немесе жеке куәлік</w:t>
            </w:r>
          </w:p>
          <w:p w:rsidR="00CC789B" w:rsidRDefault="00CC789B" w:rsidP="00CC789B">
            <w:pPr>
              <w:rPr>
                <w:rFonts w:ascii="Times New Roman" w:hAnsi="Times New Roman" w:cs="Times New Roman"/>
                <w:sz w:val="28"/>
                <w:szCs w:val="28"/>
                <w:lang w:val="kk-KZ"/>
              </w:rPr>
            </w:pP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құқықтық тәртіпті сақтау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қолдау; сақтап тұру; сүйеу; демеу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заңға тәуелді нормативтік құқықтық актілер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қорғалатын адам</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жерасты сулары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жерасты жағдайлары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жерасты су жиналымы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ұңғымаларды жер астында және күрделі жөндеу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карантинге жатқызылған өнім</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кіші сынып</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мемлекеттік ветеринариялық-санитариялық бақылаудағы өткізілетін (тасымалданатын) объектілер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ратификациялауға жатады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төлнұсқа</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түпнұсқалық</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электрондық цифрлық қолтаңбаның түпнұсқалығы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жалған</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баланы ауыстру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қосымша жалдаушы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күдікті; сезікті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қамқорлыққа алынған</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есептілік, есеп беретіндік</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есеп беретін орган</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табыс салығы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жеке тұлғалардан алынатын табыс салығы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жазылу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ешқайда кетпеу туралы қолхат</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қол қойылатын бонус</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астыртын</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кіші бағдарлама</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 xml:space="preserve">өскін </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жеткіншек</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қолда бар құралдар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мемлекеттің қауіпсіздігіне нұқсан келтіру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мердігерлік</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мердігерлік шарт</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мердігер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тергеуде болу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тың тыңдау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сөл алу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 xml:space="preserve">шағын станса (станция) </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айдап салушы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сотталушы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сотта қаралатындық; сот қарауына жататындық</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істің басқа сатыдағы соттың сотта қарауына жататындығы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сотта қаралатын іс</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құқықтарды растау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сәйкестікті растау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тауарлардың қауіпсіздігі бойынша стандарттар мен талаптарға сәйкестікті растау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астарлы сөз</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бағыныстылық</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тазарту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кірме жолдар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ауыр заттарды қолмен көтеру және жылжыту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өрт қауіпсіздігі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өрт сөндіру-техникалық өнімі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ормандағы өрт қаупі бар маусым</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қайырымдылық; жылу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ғұмырлық рента</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өмір бойына бас бостандығынан айыру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ғұмыр бойы; өмір бойы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кейіннен саңырау болып қалған</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кейіннен соқыр болып қалған</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ұстаным; шеп; орын</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шақыру сигналы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аты-жөнін көрсетіп дауыс беру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аты-жөні көрсетілген тізбе</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іздестіру-бағалау жұмыстары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іздестіру-құтқару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іздестіру зерттеулері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жайылма</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жайылмалық аңғар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туындыны көрсету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айғақ</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көрсеткіш</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отын-энергетика ресурстарын пайдалану тиімділігінің көрстекіші</w:t>
            </w:r>
          </w:p>
          <w:p w:rsidR="00CC789B" w:rsidRDefault="00CC789B" w:rsidP="00CC789B">
            <w:pPr>
              <w:rPr>
                <w:rFonts w:ascii="Times New Roman" w:hAnsi="Times New Roman" w:cs="Times New Roman"/>
                <w:sz w:val="28"/>
                <w:szCs w:val="28"/>
                <w:lang w:val="kk-KZ"/>
              </w:rPr>
            </w:pP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қамқорлық жасау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кассалық алшақтықты жабу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жабылған және жабылмаған чектер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қастандық</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қылмыс жасауға оқталу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баланың жынысы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сіремұз өрісі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далалық жабдықталым</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пайдалы модель</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пайдалы қазбалар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кен қабатындағы пайдалы қазбалар</w:t>
            </w:r>
          </w:p>
          <w:p w:rsidR="00CC789B" w:rsidRDefault="00CC789B" w:rsidP="00CC789B">
            <w:pPr>
              <w:rPr>
                <w:rFonts w:ascii="Times New Roman" w:hAnsi="Times New Roman" w:cs="Times New Roman"/>
                <w:sz w:val="28"/>
                <w:szCs w:val="28"/>
                <w:lang w:val="kk-KZ"/>
              </w:rPr>
            </w:pP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пайдалы қасиеттер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энергетикалық ресурстарды пайдаланудан болған пайдалы әсер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ұшу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шекаралық белдеудің үстімен ұшу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полиграфологиялық зерттеу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емхана</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энергия үнемдеу саласындағы саясат</w:t>
            </w:r>
          </w:p>
          <w:p w:rsidR="00F504F8" w:rsidRDefault="00F504F8" w:rsidP="00CC789B">
            <w:pPr>
              <w:rPr>
                <w:rFonts w:ascii="Times New Roman" w:hAnsi="Times New Roman" w:cs="Times New Roman"/>
                <w:sz w:val="28"/>
                <w:szCs w:val="28"/>
                <w:lang w:val="kk-KZ"/>
              </w:rPr>
            </w:pP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 xml:space="preserve">баға белгілеу саясаты </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 xml:space="preserve">саяси қауіпсіздік </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саяси партия</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саяси тұрақтылық</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саяси дағдарыс</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саяси экстремизм</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саяси баспана</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көп қызметті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егістің толық жойылуы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толық және анық ақпарат</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жұмыс берушінің толық атауы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толық серіктестік</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өкілеттік</w:t>
            </w:r>
          </w:p>
          <w:p w:rsidR="00CC789B" w:rsidRDefault="00CC789B" w:rsidP="00CC789B">
            <w:pPr>
              <w:rPr>
                <w:rFonts w:ascii="Times New Roman" w:hAnsi="Times New Roman" w:cs="Times New Roman"/>
                <w:sz w:val="28"/>
                <w:szCs w:val="28"/>
                <w:lang w:val="kk-KZ"/>
              </w:rPr>
            </w:pPr>
            <w:r>
              <w:rPr>
                <w:rFonts w:ascii="Times New Roman" w:hAnsi="Times New Roman" w:cs="Times New Roman"/>
                <w:sz w:val="28"/>
                <w:szCs w:val="28"/>
                <w:lang w:val="kk-KZ"/>
              </w:rPr>
              <w:t>Парламенттің өкілеттігі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w:t>
            </w:r>
            <w:r w:rsidR="00CC789B">
              <w:rPr>
                <w:rFonts w:ascii="Times New Roman" w:hAnsi="Times New Roman" w:cs="Times New Roman"/>
                <w:sz w:val="28"/>
                <w:szCs w:val="28"/>
                <w:lang w:val="kk-KZ"/>
              </w:rPr>
              <w:t>араптардың өкілеттілігі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ата-анасы бір және ата-анасы бөлек, әкесі немесе анасы ортақ ағалы-інілер мен апалы-сіңлілер (ағалы-қарындастар)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толық лизинг</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жыныстық тиіспеушілік</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жыныстық қатынас</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ереже</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кодекс ережелері</w:t>
            </w:r>
          </w:p>
          <w:p w:rsidR="00CC789B" w:rsidRDefault="00CC789B" w:rsidP="00CC789B">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Конституциясының ережелері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оң уәждеме; оң дәлел; оң талпыныс</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бағамдық оң айырма</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оң тұжырым; оң қорытынды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қозғалыс жолағы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егістікті қорғайтын орман жолағы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жол бойындағы орман жолағы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бөлінген белдеу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автомобиль жолдарының бөлінген белдеуі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жиіліктер белдеулері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жартылай ерікті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қалың қаріп</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жартылай тіркеме</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жартылай фабрикат; шала дайын өнім</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алушы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бюджет қаражатын алушы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тауарларды алушы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аң аулауға құқық алу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телефон арқылы жүргізілген сөйлесулер туралы мәліметтер алу</w:t>
            </w:r>
          </w:p>
          <w:p w:rsidR="00CC789B" w:rsidRPr="00DD0C22" w:rsidRDefault="00CC789B" w:rsidP="00CC789B">
            <w:pPr>
              <w:rPr>
                <w:rFonts w:ascii="Times New Roman" w:hAnsi="Times New Roman" w:cs="Times New Roman"/>
                <w:sz w:val="28"/>
                <w:szCs w:val="28"/>
                <w:lang w:val="kk-KZ"/>
              </w:rPr>
            </w:pP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жылым</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пайдалану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жануарлар дүниесін пайдалану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орман қорын пайдалану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автомобиль жолдарын пайдаланушылар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 xml:space="preserve">пайдаланушы </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жануарлар дүниесін пайдаланушы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радиожиілік спектрін пайдаланушы</w:t>
            </w:r>
          </w:p>
          <w:p w:rsidR="00CC789B" w:rsidRDefault="00CC789B" w:rsidP="00CC789B">
            <w:pPr>
              <w:rPr>
                <w:rFonts w:ascii="Times New Roman" w:hAnsi="Times New Roman" w:cs="Times New Roman"/>
                <w:sz w:val="28"/>
                <w:szCs w:val="28"/>
                <w:lang w:val="kk-KZ"/>
              </w:rPr>
            </w:pP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байланыс қызметтерін пайдаланушы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 xml:space="preserve">тасымалдау бойынша көрсетілетін </w:t>
            </w:r>
            <w:r w:rsidR="00CC789B">
              <w:rPr>
                <w:rFonts w:ascii="Times New Roman" w:hAnsi="Times New Roman" w:cs="Times New Roman"/>
                <w:sz w:val="28"/>
                <w:szCs w:val="28"/>
                <w:lang w:val="kk-KZ"/>
              </w:rPr>
              <w:lastRenderedPageBreak/>
              <w:t>қызметтерді пайдаланушы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бөгеуіл</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орналастыру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үй-жай</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кешірім жасау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азаматтарға кешірім жасау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кепіл ұғымы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жеке тұлға ұғымы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заңды тұлға ұғымы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куәгер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көтермелеу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еңбегі үшін көтермелеу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қамқоршы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қамқоршылық кеңес</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қамқоршылық</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түзету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қайыршылық</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кеңінен таныту; танымал ету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инновациялық жетістіктерді кеңінен таныту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ілеспе пайдалы қазбалар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ұмтылыс; әрекет; тырысу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шекті мән</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шекті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жануарлардың тұқымы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бал ара тұқымы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шектеулі тектік қоры бар тұқым</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тау жыныстары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ағаш түрлері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бос жүріс</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теріс қылық</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порт</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портта сүйрету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порт дәстүрлері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бағалы қағаздар портфелі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тапсырма</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кепілгерлік</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бүлдіру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тәртіп, реттілік, реттелім</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лицензияның қолданысын тоқтата тұрудың, тоқтатудың және одан айрудың тәртібі мен шарттары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сот сараптамасын тағайындау және жүргізу тәртібі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есеп беру тәртібі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шекараны кесіп өту тәртібі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кіріп-шығу тәртібі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дауларды шешу тәртібі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егіс</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тұқымның егу сапасы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кент</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бару; болу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жолдау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жоғары оқу орнынан кейінгі білім</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мәселелерді өз кезегімен қарау</w:t>
            </w:r>
          </w:p>
          <w:p w:rsidR="00CC789B" w:rsidRDefault="00CC789B" w:rsidP="00CC789B">
            <w:pPr>
              <w:rPr>
                <w:rFonts w:ascii="Times New Roman" w:hAnsi="Times New Roman" w:cs="Times New Roman"/>
                <w:sz w:val="28"/>
                <w:szCs w:val="28"/>
                <w:lang w:val="kk-KZ"/>
              </w:rPr>
            </w:pP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дәйектілік</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зардаптар; салдарлар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төтенше жағдайлар салдарлары</w:t>
            </w:r>
          </w:p>
          <w:p w:rsidR="00CC789B" w:rsidRDefault="00CC789B" w:rsidP="00CC789B">
            <w:pPr>
              <w:rPr>
                <w:rFonts w:ascii="Times New Roman" w:hAnsi="Times New Roman" w:cs="Times New Roman"/>
                <w:sz w:val="28"/>
                <w:szCs w:val="28"/>
                <w:lang w:val="kk-KZ"/>
              </w:rPr>
            </w:pP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эфирге қайталап беру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кейінгі кепіл</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орта білімнен кейінгі білім беру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атқарған қызмет түрі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ауысымды жұмыс</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жәрдемақы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сауықтыруға арналған жәрдемақы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біржолғы жәрдемақы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бала туғанда берілетін жәрдемақы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мүгедектіігі бойынша жәрдемақы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асыраушысынан айырылу жағдайы бойынша жәрдемақы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бала күтімі бойынша жәрдемақы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көмектесуші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елші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ізгі ниет елшісі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ерекше тапсырмалар жөніндегі елші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делдал</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делдалдық көрсетілетін қызметтер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тұғыр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көліктік бақылау бекеті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(тауар) жеткізілімі, әкелімі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материалдық құндылықтарды мемлекеттік материалдық резервке беру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өнім беруші; (тауар) беруші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мемлекеттік әлеуметтік тапсырыстың өнім берушісі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көрсетілетін қызметтерді, жұмыстарды жеткізуші (беруші)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өнім беруші-төлеуші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қаулы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әрбір бап бойынша таратып көрсету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тұрақты орман тұқым базасы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тұрақты негіз</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тұрақты рента</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тұрақты жұмыс істейтін комиссия</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материалдық құндылықтар қорының тұрақты сақталатын көлемі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тұрақты мекеме</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тұрақты орман тұқымы учаскесі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зардап шегуші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қарышты даму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түсім</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объектіні кейіннен кәдеге жарату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жіберілім</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қол сұғушылық</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әлеует</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қауіптілігі ықтимал</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қауіптілігі ықтимал химиялық және биологиялық заттар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ықтимал</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ықтимал инвестор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ықтимал өнім беруші (жеткізуші)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жәбірленуші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шығасы, ысырап</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асыраушысынан айырылу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 xml:space="preserve">капитал легі </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жүктеме ағыны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ұрпақ, буын</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жарнама тұтынушылар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тұтынушы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тұтыну кооперативі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тұтыну нарығы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қазіргі және келешек ұрпақтың қажеттіліктері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қажеттілік</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шаруашылықтар бойынша есепке алу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еңбекке сағатпен ақы төлеу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топырақ құнарлылығы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топырақ қабаты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топырақ</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құрметті атақ</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халық дәстүрлерін қастерлеу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пошта байланысы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пошта желісі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пошта жөнелтілімі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пошта-жинақтау жүйесі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баж</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бір-бірлеп аулау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кезең-кезеңмен</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белдеу; белбеу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түсіндірме жазба</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тараптардың құқықтары мен міндеттері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адам құқықтары мен бостандықтары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зияткерлік меншік құқығы</w:t>
            </w:r>
          </w:p>
          <w:p w:rsidR="00CC789B" w:rsidRDefault="00CC789B" w:rsidP="00CC789B">
            <w:pPr>
              <w:rPr>
                <w:rFonts w:ascii="Times New Roman" w:hAnsi="Times New Roman" w:cs="Times New Roman"/>
                <w:sz w:val="28"/>
                <w:szCs w:val="28"/>
                <w:lang w:val="kk-KZ"/>
              </w:rPr>
            </w:pP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салық агентінің құқықтары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салық төлеушінің құқықтары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қорғаншы және қамқоршы құқықтары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тұтынушылардың құқықтары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мүлік иесінің құқықтары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шын айғақтар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қағида</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қызметті өткру қағидалары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биржалық сауда қағидалары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ішкі тәртіп қағидалары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іскерлік әдеп қағидалары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қызмет атқару қағидалары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ортақ су пайдалану қағидалары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тасымалдау қағидалары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жүк тасымалдау қағидалары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спорт түрлері бойынша жарыстардың қағидалары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үкіметтік байланыс</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басқарма</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кідіріссіз қабылдану құқығы</w:t>
            </w:r>
          </w:p>
          <w:p w:rsidR="00CC789B" w:rsidRDefault="00CC789B" w:rsidP="00CC789B">
            <w:pPr>
              <w:rPr>
                <w:rFonts w:ascii="Times New Roman" w:hAnsi="Times New Roman" w:cs="Times New Roman"/>
                <w:sz w:val="28"/>
                <w:szCs w:val="28"/>
                <w:lang w:val="kk-KZ"/>
              </w:rPr>
            </w:pP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кедергісіз кіру құқығы</w:t>
            </w:r>
          </w:p>
          <w:p w:rsidR="00CC789B" w:rsidRDefault="00CC789B" w:rsidP="00CC789B">
            <w:pPr>
              <w:rPr>
                <w:rFonts w:ascii="Times New Roman" w:hAnsi="Times New Roman" w:cs="Times New Roman"/>
                <w:sz w:val="28"/>
                <w:szCs w:val="28"/>
                <w:lang w:val="kk-KZ"/>
              </w:rPr>
            </w:pP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жер иелену құқығы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заң шығару бастамашылығы құқығы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жерді пайдалану құқығы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автордың есімі аталу құқығы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қорықшы қызметі қызметкерінің функцияларын жүзеге асыру құқығы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кері қайтарып алу құқығы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жануарлар дүниесін арнайы пайдалану құқығы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ұстап қалу құқығы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мұрагерлік құқық</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жер қойнауын пайдалану құқығы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шектеулі түрде мақсатты пайдалану құқығы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жедел басқару құқығы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артықшылықпен сатып алу құқығы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үстелу құқығы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сот сараптамасының белгілі бір түрін жүргізу құқығы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жерге билік ету құқығы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меншік құқығы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шаруашылық жүргізу құқығы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жер учаскесіне жеке меншік құқығы</w:t>
            </w:r>
          </w:p>
          <w:p w:rsidR="00CC789B" w:rsidRDefault="00CC789B" w:rsidP="00CC789B">
            <w:pPr>
              <w:rPr>
                <w:rFonts w:ascii="Times New Roman" w:hAnsi="Times New Roman" w:cs="Times New Roman"/>
                <w:sz w:val="28"/>
                <w:szCs w:val="28"/>
                <w:lang w:val="kk-KZ"/>
              </w:rPr>
            </w:pP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құқықтық саралау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құқықтық салық мәдениеті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құқықтық негіз</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құқықтану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құқықтық мемлекет</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құқықтық қамтамасыз ету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құқықтық ереже</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депутаттардың құқықтық жағдайы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салықтық құқықтық қатынастарды құқықтық реттеу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құқықтық акт</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құқықтық режим</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құқыққа сыйымды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құқықтылық</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құқылы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құқық бұзушылық</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жеке адамға қол сұғатын құқық бұзушылық</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құқық иеленуші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құқықтық қатынастар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құқық қорғау қызметі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құқық қорғау органы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құқық пайдаланушы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құқықтық тәртіп</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құқық мирасқоры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құқық қабілеттілігі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азаматтардың құқық қабілеттілігі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 xml:space="preserve">жеке және заңды тұлғалардың құқық </w:t>
            </w:r>
            <w:r>
              <w:rPr>
                <w:rFonts w:ascii="Times New Roman" w:hAnsi="Times New Roman" w:cs="Times New Roman"/>
                <w:sz w:val="28"/>
                <w:szCs w:val="28"/>
                <w:lang w:val="kk-KZ"/>
              </w:rPr>
              <w:lastRenderedPageBreak/>
              <w:t>субъектілігі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сот төрелігі, сот әділдігі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жер учаскесіне құқықты куәландыратын құжаттар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құқық белгілейтін құжаттар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жер учаскесіне құқық белгілейтін құжаттар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мереке күндері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құстардың тұқымдары мен кросстарының арғы ата-енелік тобы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кіріспе</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болу; келу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запаста болу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алдын алу шаралары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билікті асыра пайдалану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өкілеттікті асыра пайдалану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істі алдын ала дайындау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алдын ала тергеу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алдын ала медициналық қарап тексеру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алдын ала жасалатын шарт</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алдын ала берілетін патент</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алдын ала төлем</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алдын ала білу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шарт жасасу алдындағы даулар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қадағалау шағымы шектері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сатып алу бағамының ауытқу шектері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істі қарау шектері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шекті шама</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жол берілетін шекті деңгей</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үстеме жұмыстардың шекті саны</w:t>
            </w:r>
          </w:p>
          <w:p w:rsidR="00CC789B" w:rsidRDefault="00CC789B" w:rsidP="00CC789B">
            <w:pPr>
              <w:rPr>
                <w:rFonts w:ascii="Times New Roman" w:hAnsi="Times New Roman" w:cs="Times New Roman"/>
                <w:sz w:val="28"/>
                <w:szCs w:val="28"/>
                <w:lang w:val="kk-KZ"/>
              </w:rPr>
            </w:pP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шекті жай-күй</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өндірістік қуаттардың шекті көлемдері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шекті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шекті жас</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шекті табыс</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шекті коэффициент</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шекті мөлшер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тарифтің (бағаның, алым мөлшерлемесінің) шекті деңгейі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ұсыныс; сөйлем</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қызмет нысанасы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шарттың нысанасы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кепіл нысанасы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лизинг нысанасы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міндеттеменің мәні, нысанасы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сот сараптамасының нысанасы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сауда-саттық нысанасы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еңбек шартының нысанасы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арналған</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қасақана (әдейі) зиян келтіру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 xml:space="preserve">әдейі банкроттық </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жануарлар түрлері дара нұсқаларының әдейі немесе кездейсоқ таралуы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табыс ету; беру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мүлікті жалға (жалгерлікке) беру</w:t>
            </w:r>
          </w:p>
          <w:p w:rsidR="00CC789B" w:rsidRDefault="00CC789B" w:rsidP="00CC789B">
            <w:pPr>
              <w:rPr>
                <w:rFonts w:ascii="Times New Roman" w:hAnsi="Times New Roman" w:cs="Times New Roman"/>
                <w:sz w:val="28"/>
                <w:szCs w:val="28"/>
                <w:lang w:val="kk-KZ"/>
              </w:rPr>
            </w:pP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инновациялық гранттар беру</w:t>
            </w:r>
          </w:p>
          <w:p w:rsidR="00CC789B" w:rsidRDefault="00CC789B" w:rsidP="00CC789B">
            <w:pPr>
              <w:rPr>
                <w:rFonts w:ascii="Times New Roman" w:hAnsi="Times New Roman" w:cs="Times New Roman"/>
                <w:sz w:val="28"/>
                <w:szCs w:val="28"/>
                <w:lang w:val="kk-KZ"/>
              </w:rPr>
            </w:pP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қызметтер ұсыну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реттеліп көрсетілетін қызметтер</w:t>
            </w:r>
          </w:p>
          <w:p w:rsidR="00CC789B" w:rsidRDefault="00CC789B" w:rsidP="00CC789B">
            <w:pPr>
              <w:rPr>
                <w:rFonts w:ascii="Times New Roman" w:hAnsi="Times New Roman" w:cs="Times New Roman"/>
                <w:sz w:val="28"/>
                <w:szCs w:val="28"/>
                <w:lang w:val="kk-KZ"/>
              </w:rPr>
            </w:pP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ұсынылатын қызметтер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ұсынушы тарап</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болғызбау, болдырмау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жүктілікті болғызбау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ақпараттаы алу, көшірмесін түсіру, тарату, бұрмалау, жою немесе бұғаттау бойынша заңсыз іс-әрекеттерді болғызбау</w:t>
            </w:r>
          </w:p>
          <w:p w:rsidR="00CC789B" w:rsidRDefault="00CC789B" w:rsidP="00CC789B">
            <w:pPr>
              <w:rPr>
                <w:rFonts w:ascii="Times New Roman" w:hAnsi="Times New Roman" w:cs="Times New Roman"/>
                <w:sz w:val="28"/>
                <w:szCs w:val="28"/>
                <w:lang w:val="kk-KZ"/>
              </w:rPr>
            </w:pP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тиеп жіберу алдындағы кезең</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сақтық аймағы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сақтандыру-ығыстыру арматурасы</w:t>
            </w:r>
          </w:p>
          <w:p w:rsidR="00CC789B" w:rsidRDefault="00CC789B" w:rsidP="00CC789B">
            <w:pPr>
              <w:rPr>
                <w:rFonts w:ascii="Times New Roman" w:hAnsi="Times New Roman" w:cs="Times New Roman"/>
                <w:sz w:val="28"/>
                <w:szCs w:val="28"/>
                <w:lang w:val="kk-KZ"/>
              </w:rPr>
            </w:pP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зейнеткерлік алдындағы жас</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ұйғарым; нұсқама</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шығарылымның болжалды мерзімділігі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кәсіпкер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жеке (дара) кәсіпкер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резидент-кәсіпкер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жекеше кәсіпкер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кәсіпкерлік қызмет</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кәсіпкерлік құпия</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кәсіпкерлік тәуекел</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кәсіпкерлік </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ерлі-зайыптылардың кәсіпкерлігі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білім беру кәсіпорны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дайындаушы кәсіпорын</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жобалау алдындағы құжаттама</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бейіналды даярлық</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ауысымалды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өкіл</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ислам бағалы қағаздарын ұстаушылардың өкілі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облигацияларды ұстаушылардың өкілі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меншік иесінің өкілі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өкілді</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өкілді орган</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өкілдік шығыс</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өкілдік</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өкілеттілігі жоқ өкілдік</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ұсыну, беру; таныстыру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ұсыну; табыс ету; өкілдік ету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инновациялық қызмет субъектілерінің мүдделерін білдіру</w:t>
            </w:r>
          </w:p>
          <w:p w:rsidR="00CC789B" w:rsidRDefault="00CC789B" w:rsidP="00CC789B">
            <w:pPr>
              <w:rPr>
                <w:rFonts w:ascii="Times New Roman" w:hAnsi="Times New Roman" w:cs="Times New Roman"/>
                <w:sz w:val="28"/>
                <w:szCs w:val="28"/>
                <w:lang w:val="kk-KZ"/>
              </w:rPr>
            </w:pPr>
            <w:r>
              <w:rPr>
                <w:rFonts w:ascii="Times New Roman" w:hAnsi="Times New Roman" w:cs="Times New Roman"/>
                <w:sz w:val="28"/>
                <w:szCs w:val="28"/>
                <w:lang w:val="kk-KZ"/>
              </w:rPr>
              <w:t>Халықаралық қатынастарда Үкімет атынан өкілдік ету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ұсыну; беру; табыс ету; өкілдік ету; білдіру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ескертпелік таңбалау (маркалау)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алдын алу-профилактикалық шаралар</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алдын алу; ескерту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қылмыстардың алдын алу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төтенше жағдайлардың алдын алу</w:t>
            </w:r>
          </w:p>
          <w:p w:rsidR="00CC789B" w:rsidRDefault="00CC789B" w:rsidP="00CC789B">
            <w:pPr>
              <w:rPr>
                <w:rFonts w:ascii="Times New Roman" w:hAnsi="Times New Roman" w:cs="Times New Roman"/>
                <w:sz w:val="28"/>
                <w:szCs w:val="28"/>
                <w:lang w:val="kk-KZ"/>
              </w:rPr>
            </w:pP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көздеу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сақтық</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мектепалды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мектепалды білім беру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ұсынушы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ұсынбалы бағалы қағаз</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айып тағу</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алдыңғы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сабақтастық</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төралқа</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адалдық презумпциясы</w:t>
            </w:r>
          </w:p>
          <w:p w:rsidR="00CC789B" w:rsidRDefault="00F504F8" w:rsidP="00CC789B">
            <w:pPr>
              <w:rPr>
                <w:rFonts w:ascii="Times New Roman" w:hAnsi="Times New Roman" w:cs="Times New Roman"/>
                <w:sz w:val="28"/>
                <w:szCs w:val="28"/>
                <w:lang w:val="kk-KZ"/>
              </w:rPr>
            </w:pPr>
            <w:r>
              <w:rPr>
                <w:rFonts w:ascii="Times New Roman" w:hAnsi="Times New Roman" w:cs="Times New Roman"/>
                <w:sz w:val="28"/>
                <w:szCs w:val="28"/>
                <w:lang w:val="kk-KZ"/>
              </w:rPr>
              <w:t>кінәсіздік презумпциясы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басым құқық</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сатып алудың басым құқығы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басым мүдделер</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артықшылық, артықшылықты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тоқтату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заттық құқықтың тоқтатылуы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кепілді тоқтату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салық міндеттемесін тоқтату</w:t>
            </w:r>
          </w:p>
          <w:p w:rsidR="00CC789B" w:rsidRDefault="00CC789B" w:rsidP="00CC789B">
            <w:pPr>
              <w:rPr>
                <w:rFonts w:ascii="Times New Roman" w:hAnsi="Times New Roman" w:cs="Times New Roman"/>
                <w:sz w:val="28"/>
                <w:szCs w:val="28"/>
                <w:lang w:val="kk-KZ"/>
              </w:rPr>
            </w:pP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міндеттемені есепке жатқызу арқылы тоқтату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міндеттемені орындау арқылы тоқтату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міндеттеменің жаңалануына байланысты тоқтатылуы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өкілеттігін тоқтату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құқық қатынастарын тоқтату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тыныс алудың тоқтауы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сыйлықақы; сыйлық</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мемлекеттің сыйлықақысы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менсінбеушілік</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жарыссөз</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басымырақ заңды тұлға</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өзгерту; қайта құру; түрлендіру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еңсеру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дәрі-дәрмектік препаратта</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сену индоссаменті</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тосқауыл, кедергі</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кедергі жасау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айрықша құзырет</w:t>
            </w:r>
          </w:p>
          <w:p w:rsidR="00CC789B" w:rsidRDefault="00CC789B" w:rsidP="00CC789B">
            <w:pPr>
              <w:rPr>
                <w:rFonts w:ascii="Times New Roman" w:hAnsi="Times New Roman" w:cs="Times New Roman"/>
                <w:sz w:val="28"/>
                <w:szCs w:val="28"/>
                <w:lang w:val="kk-KZ"/>
              </w:rPr>
            </w:pP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үзік сызық</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тыю; жолын кесу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әрекеттердің жолын кесу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экстремизмнің жолын кесу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қудалау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инвестициялық мақсатты көздейтін</w:t>
            </w:r>
          </w:p>
          <w:p w:rsidR="00CC789B" w:rsidRDefault="00CC789B" w:rsidP="00CC789B">
            <w:pPr>
              <w:rPr>
                <w:rFonts w:ascii="Times New Roman" w:hAnsi="Times New Roman" w:cs="Times New Roman"/>
                <w:sz w:val="28"/>
                <w:szCs w:val="28"/>
                <w:lang w:val="kk-KZ"/>
              </w:rPr>
            </w:pP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бауырымен жорғалаушылар</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қылмыскер</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онша ауыр емес қылмыс</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ауырлығы орташа қылмыстар</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қылмыстық қол сұғу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қылмыстық қоғамдастық</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кінә қою; талап қою</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преференция; артықшылық, жеңілдік</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босану кезінде және босанғаннан кейін</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үстеме</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аспап</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коммерциялық есепке алу аспабы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жылу энергиясын есепке алу аспабы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энергетикалық ресурстарды есепке алу аспабы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реттеуші аспап</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пайда мен залал</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жекешелендіру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жекешелендірілген тұрғын жай</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егу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артықшылық берілген акция</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артықшылықты</w:t>
            </w:r>
          </w:p>
          <w:p w:rsidR="00CC789B" w:rsidRDefault="00CC789B" w:rsidP="00CC789B">
            <w:pPr>
              <w:rPr>
                <w:rFonts w:ascii="Times New Roman" w:hAnsi="Times New Roman" w:cs="Times New Roman"/>
                <w:sz w:val="28"/>
                <w:szCs w:val="28"/>
                <w:lang w:val="kk-KZ"/>
              </w:rPr>
            </w:pP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дарыту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алып келу; еріксіз келтіру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үкім</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соттың үкімі</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жарамдылық</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қала маңы аймағы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қала маңында автомобилмен тасымалдау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шекара маңындағы кен орны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жол бойындағы белдеу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салымдар қабылдау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өтінішті қабылдау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радиотолқындарды қабылдау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объектіні пайдалануға қабылдап алу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қабылдаушы құрылғы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көндіктіру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жүлде</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аңшылық алқаптары өнімділігінің белгісі</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меншік құқығын тану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әскерге шақыру комиссиясы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әскерге шақырылушылар</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әскерге шақыру жасы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әскерге шақыру пункті</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әскерге шақыру учаскесі</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бұйрық</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бұйрық арқылы іс жүргізу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қолданбалы өнер</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қолданбалы ғылыми зерттеулер</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іссапармен бару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бекітіп берілген контингент</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бүркемелеу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іргелес аумақ</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кездейсоқ ауланым</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қосымша</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ескерту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бітімгерлік комиссиясы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бітімгерлік рәсімдері</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тиесілік; жабдық; керек заттар</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қоғамдық бірлестіктерге тиесілік</w:t>
            </w:r>
          </w:p>
          <w:p w:rsidR="00CC789B" w:rsidRDefault="00CC789B" w:rsidP="00CC789B">
            <w:pPr>
              <w:rPr>
                <w:rFonts w:ascii="Times New Roman" w:hAnsi="Times New Roman" w:cs="Times New Roman"/>
                <w:sz w:val="28"/>
                <w:szCs w:val="28"/>
                <w:lang w:val="kk-KZ"/>
              </w:rPr>
            </w:pP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ант беру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заң  қабылдау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шара қолдану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қабылдаушы тарап</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мәжбүрлеп тарату, мәжбүр етіп тарату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борышкерді мәжбүрлеп тарату</w:t>
            </w:r>
          </w:p>
          <w:p w:rsidR="00CC789B" w:rsidRDefault="00CC789B" w:rsidP="00CC789B">
            <w:pPr>
              <w:rPr>
                <w:rFonts w:ascii="Times New Roman" w:hAnsi="Times New Roman" w:cs="Times New Roman"/>
                <w:sz w:val="28"/>
                <w:szCs w:val="28"/>
                <w:lang w:val="kk-KZ"/>
              </w:rPr>
            </w:pP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ықтиярсыз қайта құру; мәжбүрлеп қайта құру (қайта ұйымдастыру)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ықтиярсыз; мәжбүрлеп</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ықтиярсыз (мәжбүрлеп) алып қою</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мәжбүрлеп емдеу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мәжбүрлеп иеліктен шығару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мүліктен мәжбүрлеп айыру</w:t>
            </w:r>
          </w:p>
          <w:p w:rsidR="00CC789B" w:rsidRDefault="00CC789B" w:rsidP="00CC789B">
            <w:pPr>
              <w:rPr>
                <w:rFonts w:ascii="Times New Roman" w:hAnsi="Times New Roman" w:cs="Times New Roman"/>
                <w:sz w:val="28"/>
                <w:szCs w:val="28"/>
                <w:lang w:val="kk-KZ"/>
              </w:rPr>
            </w:pP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еріксіз бөлу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мәжбүрлеу шаралары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мәжбүрлі</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мәжбүрлеп сатып алу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жарияланған акцияларды мәжбүрлеп шығару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еріксіз еңбек; мәжбүрлі еңбек</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мәжбүрлеу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қағидат</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«қол созу» қағидаты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«бір терезе» қағидаты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академиялық еркіндік қағидаты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қайтарымдылық қағидаты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бақылау нәтижелерінің анықтық қағидаты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кассаның бірыңғайлық қағидаты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құзіреттілік қағидаты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араласпау қағидаты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тәуелсіздік қағидаты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қамтамасыз етілу қағидаты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негізділік қағидаты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бақылаудың объективтілік қағидаты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ақылық қағидаты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толықтық қағидаты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бақылаудың ашықтық қағидаты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бюджеттің бірқалыпты атқарылу қағидаты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тең құқылық қағидаты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реалистік қағидаты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уақтылық қағидаты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теңгерімдікті сақтау қағидаты</w:t>
            </w:r>
          </w:p>
          <w:p w:rsidR="00CC789B" w:rsidRDefault="00CC789B" w:rsidP="00CC789B">
            <w:pPr>
              <w:rPr>
                <w:rFonts w:ascii="Times New Roman" w:hAnsi="Times New Roman" w:cs="Times New Roman"/>
                <w:sz w:val="28"/>
                <w:szCs w:val="28"/>
                <w:lang w:val="kk-KZ"/>
              </w:rPr>
            </w:pP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мерзімділік қағидаты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қағидат, қағидатында, задында</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бюджеттік кредиттеу қағидаттары</w:t>
            </w:r>
          </w:p>
          <w:p w:rsidR="00CC789B" w:rsidRDefault="00CC789B" w:rsidP="00CC789B">
            <w:pPr>
              <w:rPr>
                <w:rFonts w:ascii="Times New Roman" w:hAnsi="Times New Roman" w:cs="Times New Roman"/>
                <w:sz w:val="28"/>
                <w:szCs w:val="28"/>
                <w:lang w:val="kk-KZ"/>
              </w:rPr>
            </w:pP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исламдық қаржыландыру қағидаттары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бюджетаралық қатынастар қағидаттары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салық заңнамасының қағидаттары</w:t>
            </w:r>
          </w:p>
          <w:p w:rsidR="00CC789B" w:rsidRDefault="00CC789B" w:rsidP="00CC789B">
            <w:pPr>
              <w:rPr>
                <w:rFonts w:ascii="Times New Roman" w:hAnsi="Times New Roman" w:cs="Times New Roman"/>
                <w:sz w:val="28"/>
                <w:szCs w:val="28"/>
                <w:lang w:val="kk-KZ"/>
              </w:rPr>
            </w:pP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иелікке алушы, сатып алушы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иелену мерзімі</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иелену; сатып алу; иемдену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инновациялық технологияларды сатып алу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қаруды иемденіп алу (сатып алу)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құқыққа ие болу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меншік құқығын алу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жүре пайда болған ауру</w:t>
            </w:r>
          </w:p>
          <w:p w:rsidR="00CC789B" w:rsidRDefault="00CC789B" w:rsidP="00CC789B">
            <w:pPr>
              <w:rPr>
                <w:rFonts w:ascii="Times New Roman" w:hAnsi="Times New Roman" w:cs="Times New Roman"/>
                <w:sz w:val="28"/>
                <w:szCs w:val="28"/>
                <w:lang w:val="kk-KZ"/>
              </w:rPr>
            </w:pP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баулу; баурау; қоса тіркеу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сотқа ведомстволық бағыныстылықтың басымдығы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басымдық</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стратегиялық объектіге ие болуының басым құқығы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басымдылық</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қызметтің басым түрлері</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тоқтата тұру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қаржы операцияларын тоқтата тұру</w:t>
            </w:r>
          </w:p>
          <w:p w:rsidR="00CC789B" w:rsidRDefault="00CC789B" w:rsidP="00CC789B">
            <w:pPr>
              <w:rPr>
                <w:rFonts w:ascii="Times New Roman" w:hAnsi="Times New Roman" w:cs="Times New Roman"/>
                <w:sz w:val="28"/>
                <w:szCs w:val="28"/>
                <w:lang w:val="kk-KZ"/>
              </w:rPr>
            </w:pP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қызметті тоқтата тұру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іс бойынша іс жүргізуді тоқтата тұру</w:t>
            </w:r>
          </w:p>
          <w:p w:rsidR="00CC789B" w:rsidRDefault="00CC789B" w:rsidP="00CC789B">
            <w:pPr>
              <w:rPr>
                <w:rFonts w:ascii="Times New Roman" w:hAnsi="Times New Roman" w:cs="Times New Roman"/>
                <w:sz w:val="28"/>
                <w:szCs w:val="28"/>
                <w:lang w:val="kk-KZ"/>
              </w:rPr>
            </w:pP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клиенттің банк шоттары бойынша шығыс операцияларын тоқтата тұру</w:t>
            </w:r>
          </w:p>
          <w:p w:rsidR="00CC789B" w:rsidRDefault="00CC789B" w:rsidP="00CC789B">
            <w:pPr>
              <w:rPr>
                <w:rFonts w:ascii="Times New Roman" w:hAnsi="Times New Roman" w:cs="Times New Roman"/>
                <w:sz w:val="28"/>
                <w:szCs w:val="28"/>
                <w:lang w:val="kk-KZ"/>
              </w:rPr>
            </w:pP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азыққор; жараққор; қор</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қосып жазу; тіркеу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тіркеу куәлігі</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теңестірілген</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аумақ кесінділері</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табиғи-қорық қоры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табиғи кешендер</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табиғи объектілер</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табиғи ресурстар</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құрлықтағы қайраңның табиғи ресурстары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табиғат қорғау заңнамасы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табиғат қорғау объектілері</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табиғат қорғау ұйымдары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табиғат пайдаланушы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құн өсімі</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қолға үйретілген жануарлар</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иеленіп алу; иемденіп алу; беру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авторлықты иеленіп алу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сот сарапшысы біліктілігін беру</w:t>
            </w:r>
          </w:p>
          <w:p w:rsidR="00CC789B" w:rsidRDefault="00CC789B" w:rsidP="00CC789B">
            <w:pPr>
              <w:rPr>
                <w:rFonts w:ascii="Times New Roman" w:hAnsi="Times New Roman" w:cs="Times New Roman"/>
                <w:sz w:val="28"/>
                <w:szCs w:val="28"/>
                <w:lang w:val="kk-KZ"/>
              </w:rPr>
            </w:pP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жиіліктер белдеуін, радиожиілікті иелікке беру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қосу, біріктіру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бейімделу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жануарлар дүниесі объектілерінің тіршілік ету жағдайларына бейімделуі</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кемежай</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әуестік, құмарлық</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ант</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алқаби</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қулықпен жасалған мәмілелер</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қысым көрсету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су құйылымы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талап-дәме</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үй іргесіндегі және қосалқы шаруашылық</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кассалық-кіріс ордері</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тіркеме</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айлақша</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денсаулыққа зиян келтіру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себеп байланыс</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себеп-салдарлық байланыс</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сынама</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пробациялық (сынамалық) бақылау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олқылық</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тығын; бітеуіш; кептеліс</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кен орындарын сынамалы пайдалану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нұсқама өткізу; нұсқалар беру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ирригациялық жұмыстарды жүргізу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маркетингтік зерттеулерді жүргізу</w:t>
            </w:r>
          </w:p>
          <w:p w:rsidR="00CC789B" w:rsidRDefault="00CC789B" w:rsidP="00CC789B">
            <w:pPr>
              <w:rPr>
                <w:rFonts w:ascii="Times New Roman" w:hAnsi="Times New Roman" w:cs="Times New Roman"/>
                <w:sz w:val="28"/>
                <w:szCs w:val="28"/>
                <w:lang w:val="kk-KZ"/>
              </w:rPr>
            </w:pP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мелиоративтік жұмыстарды жүргізу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мониторинг жүргізу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тәуекелдерге тәуелсіз бағалау жүргізу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қатерлердің бағалануын тексеру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электрондық цифрлық қолтаңбаның түпнұсқалығын тексеру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барып тексеру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тексеру парақтары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тексерілетін субъектілер</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банктер жасаған провизиялар</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багажды тасымалдау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жариялау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кіре ақысы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арандату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алаңқай жерлер</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түсімдер болжамы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болжамды көрсеткіштер</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жоғары білім беру бағдарламасы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ЭЕМ-ге арналған бағдарлама</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жоғары оқу орнынан кейінгі білім беру бағдарламасы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орта білімнен кейінгі білім беру бағдарламасы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кәсіптік білім беру бағдарламасы</w:t>
            </w:r>
          </w:p>
          <w:p w:rsidR="00CC789B" w:rsidRDefault="00CC789B" w:rsidP="00CC789B">
            <w:pPr>
              <w:rPr>
                <w:rFonts w:ascii="Times New Roman" w:hAnsi="Times New Roman" w:cs="Times New Roman"/>
                <w:sz w:val="28"/>
                <w:szCs w:val="28"/>
                <w:lang w:val="kk-KZ"/>
              </w:rPr>
            </w:pP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о</w:t>
            </w:r>
            <w:r w:rsidR="00CC789B">
              <w:rPr>
                <w:rFonts w:ascii="Times New Roman" w:hAnsi="Times New Roman" w:cs="Times New Roman"/>
                <w:sz w:val="28"/>
                <w:szCs w:val="28"/>
                <w:lang w:val="kk-KZ"/>
              </w:rPr>
              <w:t xml:space="preserve">рта техникалық білім беру </w:t>
            </w:r>
            <w:r w:rsidR="00CC789B">
              <w:rPr>
                <w:rFonts w:ascii="Times New Roman" w:hAnsi="Times New Roman" w:cs="Times New Roman"/>
                <w:sz w:val="28"/>
                <w:szCs w:val="28"/>
                <w:lang w:val="kk-KZ"/>
              </w:rPr>
              <w:lastRenderedPageBreak/>
              <w:t>бағдарламасы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бағдарламалық жасақтама, қамтылым</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бағдарламалық қарыздар</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бағдарламалық кодтар</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бағдарламалық өнім</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озық</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серуендік, спорттық және құйып тасымалдау кемелері</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сату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ілгерілету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қызметтегі жоғарылау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туристік өнімді ұсыну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экспортты ілгерілету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мерзімді ұзарту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шарттың қолданылу мерзімін ұзарту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азық-түлік қауіпсіздігі</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азық-түліктік астық</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азық-түлік шикізаты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ұзақтық</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өмір сүру ұзақтығы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диеталық тағам өнімі</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шикі газды өңдеу өнімі</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жұмыспен нәтижелі қамтылу</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 xml:space="preserve">өнімділік </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балалар тағамы өнімі</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емдік-профилактикалық тағам өнімдері</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биохимиялық құрауыштарға ыдырайтын өнімдер</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әскери мақсаттағы өнім</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қосарлы мақсаттағы өнім</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жануарлардан алынатын өнім</w:t>
            </w:r>
          </w:p>
          <w:p w:rsidR="00CC789B" w:rsidRDefault="00CC789B" w:rsidP="00CC789B">
            <w:pPr>
              <w:rPr>
                <w:rFonts w:ascii="Times New Roman" w:hAnsi="Times New Roman" w:cs="Times New Roman"/>
                <w:sz w:val="28"/>
                <w:szCs w:val="28"/>
                <w:lang w:val="kk-KZ"/>
              </w:rPr>
            </w:pP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аңшылық немесе балық аулау кәсіпшілігінің өнімі</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өсімдіктен алынатын өнім</w:t>
            </w:r>
          </w:p>
          <w:p w:rsidR="00CC789B" w:rsidRDefault="00CC789B" w:rsidP="00CC789B">
            <w:pPr>
              <w:rPr>
                <w:rFonts w:ascii="Times New Roman" w:hAnsi="Times New Roman" w:cs="Times New Roman"/>
                <w:sz w:val="28"/>
                <w:szCs w:val="28"/>
                <w:lang w:val="kk-KZ"/>
              </w:rPr>
            </w:pP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бұқаралық ақпарат құралдарының өнімі</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халықтың денсаулығына қауіп төндіретін өнім</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продюсер</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жол жүру құжаты</w:t>
            </w:r>
          </w:p>
          <w:p w:rsidR="00CC789B" w:rsidRDefault="00BC489E" w:rsidP="00CC789B">
            <w:pPr>
              <w:rPr>
                <w:rFonts w:ascii="Times New Roman" w:hAnsi="Times New Roman" w:cs="Times New Roman"/>
                <w:sz w:val="28"/>
                <w:szCs w:val="28"/>
                <w:lang w:val="kk-KZ"/>
              </w:rPr>
            </w:pPr>
            <w:r>
              <w:rPr>
                <w:rFonts w:ascii="Times New Roman" w:hAnsi="Times New Roman" w:cs="Times New Roman"/>
                <w:sz w:val="28"/>
                <w:szCs w:val="28"/>
                <w:lang w:val="kk-KZ"/>
              </w:rPr>
              <w:t>жолдың жүріс бөлігі</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технопаркті салу жобасы</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сынама пайдалану жобасы</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құрылыс жобасы</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жобалаушы</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жобалаушы компаниясы</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жобалау-сметалық құжаттама</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жобалық қаржыландыру</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ең төмен күнкөріс деңгейі</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айқындық; айқындылық; ашықтық</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халық шығармашылығы туындысы</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сәулет туындылары</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қала құрылысы туындылары</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графика туындылары</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кескіндеме туындылары</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қолданбалы өнер туындылары</w:t>
            </w:r>
          </w:p>
          <w:p w:rsidR="00CC789B" w:rsidRDefault="00CC789B" w:rsidP="00CC789B">
            <w:pPr>
              <w:rPr>
                <w:rFonts w:ascii="Times New Roman" w:hAnsi="Times New Roman" w:cs="Times New Roman"/>
                <w:sz w:val="28"/>
                <w:szCs w:val="28"/>
                <w:lang w:val="kk-KZ"/>
              </w:rPr>
            </w:pP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бау-саябақ өнері туындылары</w:t>
            </w:r>
          </w:p>
          <w:p w:rsidR="00CC789B" w:rsidRDefault="00CC789B" w:rsidP="00CC789B">
            <w:pPr>
              <w:rPr>
                <w:rFonts w:ascii="Times New Roman" w:hAnsi="Times New Roman" w:cs="Times New Roman"/>
                <w:sz w:val="28"/>
                <w:szCs w:val="28"/>
                <w:lang w:val="kk-KZ"/>
              </w:rPr>
            </w:pP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 xml:space="preserve">мүсіндеме туындылары </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хореография және пантомима туындылары</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өндірілген энергия көздері</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өндірілген өнім</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тұқым өндірушілер</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тауарлық газ өндірушілер</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дыбыстану-бейнее жазу туындысын шығарушы</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стратегиялық тауарларды өндіруші</w:t>
            </w:r>
          </w:p>
          <w:p w:rsidR="00CC789B" w:rsidRDefault="00CC789B" w:rsidP="00CC789B">
            <w:pPr>
              <w:rPr>
                <w:rFonts w:ascii="Times New Roman" w:hAnsi="Times New Roman" w:cs="Times New Roman"/>
                <w:sz w:val="28"/>
                <w:szCs w:val="28"/>
                <w:lang w:val="kk-KZ"/>
              </w:rPr>
            </w:pP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фонограмманы шығарушы</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туынды шығарма</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туынды қаржы құралдары</w:t>
            </w:r>
          </w:p>
          <w:p w:rsidR="00CC789B" w:rsidRDefault="00CC789B" w:rsidP="00CC789B">
            <w:pPr>
              <w:rPr>
                <w:rFonts w:ascii="Times New Roman" w:hAnsi="Times New Roman" w:cs="Times New Roman"/>
                <w:sz w:val="28"/>
                <w:szCs w:val="28"/>
                <w:lang w:val="kk-KZ"/>
              </w:rPr>
            </w:pP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туынды бағалы қағаздар</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туынды</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өндірістік қажеттілік</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өндірістік санитария</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өндірістік жарақат</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өндірістік жабдық</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өндірістік оқу</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өндірістік-техникалық жерасыт сулары</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өндірістік қуаттар</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зауыттың өндірістік қуаттары</w:t>
            </w:r>
          </w:p>
          <w:p w:rsidR="00CC789B" w:rsidRDefault="00DC172B" w:rsidP="00CC789B">
            <w:pPr>
              <w:rPr>
                <w:rFonts w:ascii="Times New Roman" w:hAnsi="Times New Roman" w:cs="Times New Roman"/>
                <w:sz w:val="28"/>
                <w:szCs w:val="28"/>
                <w:lang w:val="kk-KZ"/>
              </w:rPr>
            </w:pPr>
            <w:r>
              <w:rPr>
                <w:rFonts w:ascii="Times New Roman" w:hAnsi="Times New Roman" w:cs="Times New Roman"/>
                <w:sz w:val="28"/>
                <w:szCs w:val="28"/>
                <w:lang w:val="kk-KZ"/>
              </w:rPr>
              <w:t>өндірістік капитал</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өндірістік кооператив</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өнімнің өндірістік процесі</w:t>
            </w:r>
          </w:p>
          <w:p w:rsidR="00CC789B" w:rsidRPr="009C559D"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өндірістік жарақаттану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қадағалау тәртібімен іс жүргізу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ресми статистикалық ақпаратты түзу</w:t>
            </w:r>
          </w:p>
          <w:p w:rsidR="00CC789B" w:rsidRDefault="00CC789B" w:rsidP="00CC789B">
            <w:pPr>
              <w:rPr>
                <w:rFonts w:ascii="Times New Roman" w:hAnsi="Times New Roman" w:cs="Times New Roman"/>
                <w:sz w:val="28"/>
                <w:szCs w:val="28"/>
                <w:lang w:val="kk-KZ"/>
              </w:rPr>
            </w:pP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тамақ өнімдерін өндіру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банкроттық туралы іс бойынша іс жүргізу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фильм шығару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фильмді прокаттау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прокаттау куәлігі</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ағаштарды кесу, ағаштарды кесіп жол ашу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прокурорлық қадағалау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көтерме көпірлер қанаты</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бұғаз</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ұзарту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білім алушыларды аралық аттестаттау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аралық мерзімдер</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аралық</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мемлекеттік аралық бақылау</w:t>
            </w:r>
          </w:p>
          <w:p w:rsidR="00CC789B" w:rsidRDefault="00CC789B" w:rsidP="00CC789B">
            <w:pPr>
              <w:rPr>
                <w:rFonts w:ascii="Times New Roman" w:hAnsi="Times New Roman" w:cs="Times New Roman"/>
                <w:sz w:val="28"/>
                <w:szCs w:val="28"/>
                <w:lang w:val="kk-KZ"/>
              </w:rPr>
            </w:pP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аралық тұрғын үй заемы</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аралық тарату балансы</w:t>
            </w:r>
          </w:p>
          <w:p w:rsidR="00CC789B" w:rsidRDefault="00CC789B" w:rsidP="00CC789B">
            <w:pPr>
              <w:rPr>
                <w:rFonts w:ascii="Times New Roman" w:hAnsi="Times New Roman" w:cs="Times New Roman"/>
                <w:sz w:val="28"/>
                <w:szCs w:val="28"/>
                <w:lang w:val="kk-KZ"/>
              </w:rPr>
            </w:pP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жырма</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промульгация; жариялау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кәсіпшілік</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кәсіпшілік газ құбыры</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кәсіпшілік қор</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өнеркәсіптік жеңілдіктер</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өнеркәсіптік жолмен аулау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өнеркәсіптік үлгі</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өнеркәсіптік тұтынушы</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шикі газды өнеркәсіптік тұтынушы</w:t>
            </w:r>
          </w:p>
          <w:p w:rsidR="00CC789B" w:rsidRDefault="00CC789B" w:rsidP="00CC789B">
            <w:pPr>
              <w:rPr>
                <w:rFonts w:ascii="Times New Roman" w:hAnsi="Times New Roman" w:cs="Times New Roman"/>
                <w:sz w:val="28"/>
                <w:szCs w:val="28"/>
                <w:lang w:val="kk-KZ"/>
              </w:rPr>
            </w:pP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насихат</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конституциялық құрылысты күштеп өзгертуді нсихаттау және үгіттеу</w:t>
            </w:r>
          </w:p>
          <w:p w:rsidR="00B6266D" w:rsidRPr="00884933" w:rsidRDefault="00B6266D" w:rsidP="00CC789B">
            <w:pPr>
              <w:rPr>
                <w:rFonts w:ascii="Times New Roman" w:hAnsi="Times New Roman" w:cs="Times New Roman"/>
                <w:sz w:val="28"/>
                <w:szCs w:val="28"/>
                <w:lang w:val="kk-KZ"/>
              </w:rPr>
            </w:pP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экстремизмді немесе терроризмді насихаттау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т</w:t>
            </w:r>
            <w:r w:rsidR="00CC789B">
              <w:rPr>
                <w:rFonts w:ascii="Times New Roman" w:hAnsi="Times New Roman" w:cs="Times New Roman"/>
                <w:sz w:val="28"/>
                <w:szCs w:val="28"/>
                <w:lang w:val="kk-KZ"/>
              </w:rPr>
              <w:t>іркелім</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уағыздау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барабар, пропорционалды</w:t>
            </w:r>
          </w:p>
          <w:p w:rsidR="000B6E0C" w:rsidRDefault="000B6E0C" w:rsidP="00CC789B">
            <w:pPr>
              <w:rPr>
                <w:rFonts w:ascii="Times New Roman" w:hAnsi="Times New Roman" w:cs="Times New Roman"/>
                <w:sz w:val="28"/>
                <w:szCs w:val="28"/>
                <w:lang w:val="kk-KZ"/>
              </w:rPr>
            </w:pP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барабар өкілдік</w:t>
            </w:r>
          </w:p>
          <w:p w:rsidR="00CC789B" w:rsidRDefault="00CC789B" w:rsidP="00CC789B">
            <w:pPr>
              <w:rPr>
                <w:rFonts w:ascii="Times New Roman" w:hAnsi="Times New Roman" w:cs="Times New Roman"/>
                <w:sz w:val="28"/>
                <w:szCs w:val="28"/>
                <w:lang w:val="kk-KZ"/>
              </w:rPr>
            </w:pP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барабар әдіс</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пропорция</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су жіберу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кемелерді өткізу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трафикті өткізу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өткізу қабілеті</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ойық</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серпінді жобалар</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орман соқпағы</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тамақ өнімдерінің қадағалануы</w:t>
            </w:r>
          </w:p>
          <w:p w:rsidR="00CC789B" w:rsidRDefault="00CC789B" w:rsidP="00CC789B">
            <w:pPr>
              <w:rPr>
                <w:rFonts w:ascii="Times New Roman" w:hAnsi="Times New Roman" w:cs="Times New Roman"/>
                <w:sz w:val="28"/>
                <w:szCs w:val="28"/>
                <w:lang w:val="kk-KZ"/>
              </w:rPr>
            </w:pP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телефон және басқа да сөйлесу құрылғылары арқылы жүргізілетін сөйлесулерді тыңдау және жазып алу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эмиссия проспектісі</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мерзімі өткен берешек</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мерзімі өткен</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борышкердің мерзімді өткізіп алуы</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жезөкшелік</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жай серіктестік</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іркіліс; бос тұрып қалу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жай вексель</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кеңістіктік-геометриялық орналасу</w:t>
            </w:r>
          </w:p>
          <w:p w:rsidR="00CC789B" w:rsidRDefault="00CC789B" w:rsidP="00CC789B">
            <w:pPr>
              <w:rPr>
                <w:rFonts w:ascii="Times New Roman" w:hAnsi="Times New Roman" w:cs="Times New Roman"/>
                <w:sz w:val="28"/>
                <w:szCs w:val="28"/>
                <w:lang w:val="kk-KZ"/>
              </w:rPr>
            </w:pP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кеңістік шегі</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қарапайым салықтық құқықтар қатынасы</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өтініш</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протездік-ортопедиялық көмек</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протездік-ортопедиялық құралдар</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тамыр-таныстық</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наразылық</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қарсы іс-қимыл</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бизнес пен жеке меншікті заңсыз тартып алуға (рейдерлікке) қарсы іс-қимыл</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экстремизмге қарсы іс-қимыл</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алапеске қарсы</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өртке қарсы қызмет</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өртке қарсы режим</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қарсы қойылған</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құқыққа қарсы мінез-құлық (әрекет)</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заңсыз қол сұғушылық</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құқыққа қайшы, құқыққа қарсы</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 xml:space="preserve">қайшылық </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қайшы келу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қарсы тұру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обаға қарсы</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эпидемияға қарсы</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індетке қарсы</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протокол (дипл.); хаттама</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протоколдық практика (дип.)</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ағынды су айдыны</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автомобиль жолының ұзындығы</w:t>
            </w:r>
          </w:p>
          <w:p w:rsidR="00CC789B" w:rsidRDefault="00CC789B" w:rsidP="00CC789B">
            <w:pPr>
              <w:rPr>
                <w:rFonts w:ascii="Times New Roman" w:hAnsi="Times New Roman" w:cs="Times New Roman"/>
                <w:sz w:val="28"/>
                <w:szCs w:val="28"/>
                <w:lang w:val="kk-KZ"/>
              </w:rPr>
            </w:pP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кәсіптік білім беретін оқу бағдарламасы</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кәсіптік бейімделу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кәсіптікк қызмет</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кәсіби және кәсіби емес (әуесқойлық) қызмет</w:t>
            </w:r>
          </w:p>
          <w:p w:rsidR="00CC789B" w:rsidRDefault="00CC789B" w:rsidP="00CC789B">
            <w:pPr>
              <w:rPr>
                <w:rFonts w:ascii="Times New Roman" w:hAnsi="Times New Roman" w:cs="Times New Roman"/>
                <w:sz w:val="28"/>
                <w:szCs w:val="28"/>
                <w:lang w:val="kk-KZ"/>
              </w:rPr>
            </w:pP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кәсіби біліктілік</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кәсіби құзірет</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кәсіби бағдарлау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кәсіби даярлық</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кәсіптік оңалту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кәсіптік мектеп</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кәсіптік этика (әдеп)</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кәсіби ауру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кәсіби қасиет; сапа</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кәсіптік оқыту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кәсіптік-бағдарлау қызметтері</w:t>
            </w:r>
          </w:p>
          <w:p w:rsidR="00CC789B" w:rsidRDefault="00CC789B" w:rsidP="00CC789B">
            <w:pPr>
              <w:rPr>
                <w:rFonts w:ascii="Times New Roman" w:hAnsi="Times New Roman" w:cs="Times New Roman"/>
                <w:sz w:val="28"/>
                <w:szCs w:val="28"/>
                <w:lang w:val="kk-KZ"/>
              </w:rPr>
            </w:pP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кәсіби бухгалтер</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кәсіптік лицей</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кәсіби мереке</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кәсіптік одақ</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кәсіп</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мүгедектіктің алдын алу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 xml:space="preserve">кәмелетке толмағандар арасындағы құқық бұзушылықтардың профилактикасы мен балалардың қадағалаусыз және панасыз </w:t>
            </w:r>
            <w:r w:rsidR="00CC789B">
              <w:rPr>
                <w:rFonts w:ascii="Times New Roman" w:hAnsi="Times New Roman" w:cs="Times New Roman"/>
                <w:sz w:val="28"/>
                <w:szCs w:val="28"/>
                <w:lang w:val="kk-KZ"/>
              </w:rPr>
              <w:lastRenderedPageBreak/>
              <w:t>қалуының алдын алу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экстремизмнің профилактикасы</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профилактикалық әңгімелесу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профилактикалық өңдеу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бейінді оқыту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әскери қызметті өткеру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арнайы кәсіптік даярлықтан өту</w:t>
            </w:r>
          </w:p>
          <w:p w:rsidR="00CC789B" w:rsidRDefault="00CC789B" w:rsidP="00CC789B">
            <w:pPr>
              <w:rPr>
                <w:rFonts w:ascii="Times New Roman" w:hAnsi="Times New Roman" w:cs="Times New Roman"/>
                <w:sz w:val="28"/>
                <w:szCs w:val="28"/>
                <w:lang w:val="kk-KZ"/>
              </w:rPr>
            </w:pP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өтімділік</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өтімді жер</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пайыз</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үдеріс</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рәсім</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күні бұрын негізделген келісім рәсімі</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мемлекеттік сатып алуды ұйымдастыру және өткізу рәсімі</w:t>
            </w:r>
          </w:p>
          <w:p w:rsidR="00CC789B" w:rsidRDefault="00CC789B" w:rsidP="00CC789B">
            <w:pPr>
              <w:rPr>
                <w:rFonts w:ascii="Times New Roman" w:hAnsi="Times New Roman" w:cs="Times New Roman"/>
                <w:sz w:val="28"/>
                <w:szCs w:val="28"/>
                <w:lang w:val="kk-KZ"/>
              </w:rPr>
            </w:pP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процессингтік орталық</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процесс жүргізудегі дерьестік</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процесс жүргізудегі құқық мирасқорлығы</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процестік іс жүргізу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процестік (іс жүргізу) міндеттер</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процестік (іс жүргізу) құқықтар</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процестік (іс жүргізу) мерзімдер</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процестік (іс жүргізу) құжат</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берік</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борышты кешіру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қабылдау туралы өтініш</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айқындық енгізу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сыбайлас жемқорлық көріністері</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тоған, әуіт</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пруденциялық норматив</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тікелей жеткізіп беру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нормативтік құқықтық актілердің тікелей қолданысы</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төте сайлау құқығы</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тікелей аралас қатынас</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тікелей нақты залал</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тікелей сым-өткізгіш</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тікелей инвестициялар</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тікелей салықтар</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тікелей ысыраптар</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 xml:space="preserve">арғы-бергі ата-тегі бойынша </w:t>
            </w:r>
            <w:r w:rsidR="00CC789B">
              <w:rPr>
                <w:rFonts w:ascii="Times New Roman" w:hAnsi="Times New Roman" w:cs="Times New Roman"/>
                <w:sz w:val="28"/>
                <w:szCs w:val="28"/>
                <w:lang w:val="kk-KZ"/>
              </w:rPr>
              <w:t xml:space="preserve">тікелей </w:t>
            </w:r>
            <w:r w:rsidR="00CC789B">
              <w:rPr>
                <w:rFonts w:ascii="Times New Roman" w:hAnsi="Times New Roman" w:cs="Times New Roman"/>
                <w:sz w:val="28"/>
                <w:szCs w:val="28"/>
                <w:lang w:val="kk-KZ"/>
              </w:rPr>
              <w:lastRenderedPageBreak/>
              <w:t>туыстар</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бүркеншік есім</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психикалық жағынан ауру адам</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психикалық кемістік</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жүйке ауруы</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психикалық қысым жасау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психиканың бұзылуы</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психикаға белсенді әсер ететін заттар</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психологиялық тексеріп қарау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психологиялық-медициналық-педагогикалық консультациялар</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психотроптық заттар; жүйкеге әсер ететін заттар</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психофизикалық куәландыру</w:t>
            </w:r>
          </w:p>
          <w:p w:rsidR="00CC789B" w:rsidRDefault="00CC789B" w:rsidP="00CC789B">
            <w:pPr>
              <w:rPr>
                <w:rFonts w:ascii="Times New Roman" w:hAnsi="Times New Roman" w:cs="Times New Roman"/>
                <w:sz w:val="28"/>
                <w:szCs w:val="28"/>
                <w:lang w:val="kk-KZ"/>
              </w:rPr>
            </w:pP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психофизикалық жай-күй</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жария оферта</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тауардың көпшілікке арналған офертасы</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жария функция</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көпшілікке көрсету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жария лауазымды адам (тұлға)</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көпшілік алдында кешірім сұрау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көпшілік алдында орындау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көпшілік алдында қорлау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жұртшылық назарына ұсыну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көпшілік тыңдаулар; жария тыңдаулар</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жария шарт</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жария көрсетілім</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көпшілікке ортақ тәртіп</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көпшілік сектор</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жария сауда-саттық</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оқ-гильза қоры</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шекара өкілдерінің кездесулер пункті</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орналасу орны</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тұру пункті</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өткізу пункті</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мемлекеттік шекара арқылы өткізу пункті</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оңайлатылған өткізу пункті</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материалдық құндылықтарды сақтау пункті</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аралық аялдама (тұрақ) пункттері</w:t>
            </w:r>
          </w:p>
          <w:p w:rsidR="00CC789B" w:rsidRDefault="00CC789B" w:rsidP="00CC789B">
            <w:pPr>
              <w:rPr>
                <w:rFonts w:ascii="Times New Roman" w:hAnsi="Times New Roman" w:cs="Times New Roman"/>
                <w:sz w:val="28"/>
                <w:szCs w:val="28"/>
                <w:lang w:val="kk-KZ"/>
              </w:rPr>
            </w:pP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басқару пункттері</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іске қосу-баптау</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жолдама парақ</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жол жұмыстары</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өтпе жол, жерасты жолы, жолөткел</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өріс аудару жолдары</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тұңғиық</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аналық бал ара</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бал ара ұясы</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омарта шаруашылығы</w:t>
            </w:r>
          </w:p>
          <w:p w:rsidR="00CC789B"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бал ара пакеті</w:t>
            </w:r>
          </w:p>
          <w:p w:rsidR="00CC789B" w:rsidRPr="00C81308" w:rsidRDefault="00B6266D" w:rsidP="00CC789B">
            <w:pPr>
              <w:rPr>
                <w:rFonts w:ascii="Times New Roman" w:hAnsi="Times New Roman" w:cs="Times New Roman"/>
                <w:sz w:val="28"/>
                <w:szCs w:val="28"/>
                <w:lang w:val="kk-KZ"/>
              </w:rPr>
            </w:pPr>
            <w:r>
              <w:rPr>
                <w:rFonts w:ascii="Times New Roman" w:hAnsi="Times New Roman" w:cs="Times New Roman"/>
                <w:sz w:val="28"/>
                <w:szCs w:val="28"/>
                <w:lang w:val="kk-KZ"/>
              </w:rPr>
              <w:t>мұз аралдар</w:t>
            </w:r>
          </w:p>
        </w:tc>
      </w:tr>
    </w:tbl>
    <w:p w:rsidR="00CC789B" w:rsidRPr="00660049" w:rsidRDefault="00CC789B" w:rsidP="00CC789B">
      <w:pPr>
        <w:spacing w:after="0" w:line="240" w:lineRule="auto"/>
        <w:rPr>
          <w:rFonts w:ascii="Times New Roman" w:hAnsi="Times New Roman" w:cs="Times New Roman"/>
          <w:sz w:val="28"/>
          <w:szCs w:val="28"/>
          <w:lang w:val="kk-KZ"/>
        </w:rPr>
      </w:pPr>
    </w:p>
    <w:p w:rsidR="00211C3E" w:rsidRPr="002129DB" w:rsidRDefault="00211C3E" w:rsidP="00211C3E">
      <w:pPr>
        <w:spacing w:after="0" w:line="240" w:lineRule="auto"/>
        <w:jc w:val="center"/>
        <w:rPr>
          <w:rFonts w:ascii="Times New Roman" w:hAnsi="Times New Roman" w:cs="Times New Roman"/>
          <w:b/>
          <w:sz w:val="28"/>
          <w:szCs w:val="28"/>
          <w:lang w:val="kk-KZ"/>
        </w:rPr>
      </w:pPr>
      <w:r w:rsidRPr="002129DB">
        <w:rPr>
          <w:rFonts w:ascii="Times New Roman" w:hAnsi="Times New Roman" w:cs="Times New Roman"/>
          <w:b/>
          <w:sz w:val="28"/>
          <w:szCs w:val="28"/>
          <w:lang w:val="kk-KZ"/>
        </w:rPr>
        <w:t>Р</w:t>
      </w:r>
    </w:p>
    <w:p w:rsidR="00211C3E" w:rsidRPr="002129DB" w:rsidRDefault="00211C3E" w:rsidP="00211C3E">
      <w:pPr>
        <w:spacing w:after="0" w:line="240" w:lineRule="auto"/>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4672"/>
        <w:gridCol w:w="4673"/>
      </w:tblGrid>
      <w:tr w:rsidR="00211C3E" w:rsidRPr="007A23D7" w:rsidTr="008451C7">
        <w:tc>
          <w:tcPr>
            <w:tcW w:w="4672" w:type="dxa"/>
          </w:tcPr>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 xml:space="preserve">работа по совместительству </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работа с вредными (особо вредными) и (или) опасными условиями труда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работник дипломатической службы</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работник егерской службы, осуществляющий охрану животного мира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работник субъекта рыбного хозяйства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работник-инвалид</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работодатель</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работорговля</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рабочая комиссия</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рабочая программа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рабочая сила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рабочее время</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рабочее место</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рабочее оборудование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рабочие учебные планы</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рабство</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равенство прав и возможностей</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равенство субъектов инновационной деятельности</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равновесие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равнозначные должности</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равнозначный</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равномерный</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lastRenderedPageBreak/>
              <w:t>равноправие сторон</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равноправный</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равные возможности</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равные права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радиационная авария</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радиационная безопасность</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радиационная защита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радиационная реабилитация и рекультивация территорий и объектов</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радиационный контроль</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радиационный мониторинг</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радиационный риск</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радиационный фон</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радикализм (полит.напр.)</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радикальность</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радиоактивные вещества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радиоактивные отходы</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радиоконтроль</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радиологическая диагностика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радиолюбительская служба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радиопомеха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радиорелейная линия</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радиосистемы персонального радиовызова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радиоудлинители</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радиочастотный орган</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радиочастотный спектр</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радиоэлектронное средство</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разбивка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разбирательство</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разблокировать (техн.)</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разбой</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разбор</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разведение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разведывательная деятельность</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разведывательно-подрывная деятельность</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развернутая мотивировка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развернуть</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развертывание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разветвление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развивающиеся страны</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развитие экспорта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развлекательные заведения</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lastRenderedPageBreak/>
              <w:t>развлечение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развод</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разводить и поднимать пролеты подъемных мостов</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разводнение собственности</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развращение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развращение малолетних</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развязка (техн.)</w:t>
            </w:r>
          </w:p>
          <w:p w:rsidR="00211C3E" w:rsidRDefault="00211C3E" w:rsidP="008451C7">
            <w:pPr>
              <w:rPr>
                <w:rFonts w:ascii="Times New Roman" w:hAnsi="Times New Roman" w:cs="Times New Roman"/>
                <w:sz w:val="28"/>
                <w:szCs w:val="28"/>
              </w:rPr>
            </w:pP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развилка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разглашение сведений</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разглашение; оглашение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разгосударствление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разграбление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разграничение полномочий</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раздел земельного участка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раздел нормативного правового акта</w:t>
            </w:r>
          </w:p>
          <w:p w:rsidR="00211C3E" w:rsidRDefault="00211C3E" w:rsidP="008451C7">
            <w:pPr>
              <w:rPr>
                <w:rFonts w:ascii="Times New Roman" w:hAnsi="Times New Roman" w:cs="Times New Roman"/>
                <w:sz w:val="28"/>
                <w:szCs w:val="28"/>
              </w:rPr>
            </w:pP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разделение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разделительный баланс</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раздельная (индивидуальная) собственность</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раздельное заседание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раздельный метод</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раздельный учет</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раздробление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разжигание родовой розни</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разжигание сословной розни</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разлитые подакцизные товары</w:t>
            </w:r>
          </w:p>
          <w:p w:rsidR="00211C3E" w:rsidRDefault="00211C3E" w:rsidP="008451C7">
            <w:pPr>
              <w:rPr>
                <w:rFonts w:ascii="Times New Roman" w:hAnsi="Times New Roman" w:cs="Times New Roman"/>
                <w:sz w:val="28"/>
                <w:szCs w:val="28"/>
              </w:rPr>
            </w:pP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различие; разность</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размах</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размер облагаемого импорта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размер облагаемого оборота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размер оплаты труда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размер фрахта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размер неустойки</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размещение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размещение государственных эмиссионных ценных бумаг</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размещение заказа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размещение наружной (визуальной) рекламы</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 xml:space="preserve">размещение объектов использования </w:t>
            </w:r>
            <w:r w:rsidR="00211C3E">
              <w:rPr>
                <w:rFonts w:ascii="Times New Roman" w:hAnsi="Times New Roman" w:cs="Times New Roman"/>
                <w:sz w:val="28"/>
                <w:szCs w:val="28"/>
              </w:rPr>
              <w:t>атомной энергии</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lastRenderedPageBreak/>
              <w:t>размещение отходов</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размещенные эмиссионные ценные бумаги</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разница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разновидность</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разногласие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разнообразие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разнообразие экологических систем</w:t>
            </w:r>
          </w:p>
          <w:p w:rsidR="00211C3E" w:rsidRDefault="00211C3E" w:rsidP="008451C7">
            <w:pPr>
              <w:rPr>
                <w:rFonts w:ascii="Times New Roman" w:hAnsi="Times New Roman" w:cs="Times New Roman"/>
                <w:sz w:val="28"/>
                <w:szCs w:val="28"/>
              </w:rPr>
            </w:pP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разоблачение, изобличение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разовые выплаты</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разовый порядок</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разоружение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разработка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разработка месторождения</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разработчик лекарственного средства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разрез</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разрешать</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разрешение на ввод в эксплуатацию</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разрешение на пользование животным миром</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разрешение на постоянное проживание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разрешение пограничных инцидентов</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разрешительные документы</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разрешительные отметки</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разрешительный порядок</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разрядка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разряды запаса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разукомплектование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разумная цена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разумный срок</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разъем (инф.)</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расчленение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разъединитель, разъединение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разъяснение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район учений</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районирование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районное коммунальное имущество</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районные и приравненные к ним суды</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 xml:space="preserve">районные коммунальные </w:t>
            </w:r>
            <w:r w:rsidR="00211C3E">
              <w:rPr>
                <w:rFonts w:ascii="Times New Roman" w:hAnsi="Times New Roman" w:cs="Times New Roman"/>
                <w:sz w:val="28"/>
                <w:szCs w:val="28"/>
              </w:rPr>
              <w:t>юридические лица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lastRenderedPageBreak/>
              <w:t>ракета-носитель</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ракетно-космический</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рамочное соглашение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рамочный закон</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ранг консульский</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ранее возникшее право</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ранжирование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ранее вмешательство</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рантье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рапорт</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расизм</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раскрытие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раскройка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распад</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распиловка круглого леса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расписание</w:t>
            </w:r>
          </w:p>
          <w:p w:rsidR="00211C3E" w:rsidRPr="001E2A6C"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 xml:space="preserve">расписка </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расплав</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распознаваемый</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распорядительная функция</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распорядительно-исполнительная власть</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распорядительный документ</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распорядок</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распоряжаться</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распоряжение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распоряжение имуществом</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распределение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распродажа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распространение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распространение информации, направленной на разжигание межнациональной и межконфессиональной вражды</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распространение наркотиков</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rPr>
              <w:t xml:space="preserve">распространение теле-, </w:t>
            </w:r>
            <w:r>
              <w:rPr>
                <w:rFonts w:ascii="Times New Roman" w:hAnsi="Times New Roman" w:cs="Times New Roman"/>
                <w:sz w:val="28"/>
                <w:szCs w:val="28"/>
                <w:lang w:val="kk-KZ"/>
              </w:rPr>
              <w:t xml:space="preserve">     </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радиоканалов</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распространитель</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рассекречивание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расследование несчастных случаев</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расслоение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рассмотрение дела в суде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рассмотрение обращения</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рассрочка исполнения</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lastRenderedPageBreak/>
              <w:t>рассрочка платежа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рассрочка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расстановка кадров</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 xml:space="preserve">расстояние </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расстройство (чего-то)</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рассылка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растаможивание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растениеводство</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растениеводческая продукция</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растительный и животный мир</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расторгать</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расторжение брака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расторжение договора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расточать</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расточительство</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растрата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расфасовка пищевых продуктов</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расхищение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расход</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расходные операции</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расходы по провозу имущества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расхождение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расчет</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расчетная единица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расчетный показатель</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расчетный счет</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рассчитывать</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расширение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расширение области аккредитации</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расшифровка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ратификационная грамота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ратификация</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рафинирование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рационализаторские предложения</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 xml:space="preserve">рационализация </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рациональное и комплексное использование недр</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рациональное использование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рациональное питание населения</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рациональное природопользование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рациональный</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реабилитационные процедуры</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реабилитационный управляющий</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реабилитация</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 xml:space="preserve">реабилитация и социальная </w:t>
            </w:r>
            <w:r w:rsidR="00211C3E">
              <w:rPr>
                <w:rFonts w:ascii="Times New Roman" w:hAnsi="Times New Roman" w:cs="Times New Roman"/>
                <w:sz w:val="28"/>
                <w:szCs w:val="28"/>
              </w:rPr>
              <w:lastRenderedPageBreak/>
              <w:t>адаптация</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реабилитация ребенка с ограниченными возможностями</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реализация</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реальная стоимость</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реальность</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реальные и потенциальные угрозы</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реальный ущерб</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ребенок (дети) с ограниченными возможностями</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ребенок-инвалид</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ребенок-сирота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ревалоризация валюты</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ревальвация</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ревизионная группа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ревизионная комиссия</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ревизионный период</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ревизия</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ревизор</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регазификация сжиженного природного газа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региональная организация</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региональная организация эконмической интеграции</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региональная программа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региональная электросетевая компания</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региональные соглашение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региональный стандарт</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региональный финансовый центр</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регистр</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регистратор общества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регистратура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регистрационная книга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регистрационное дело</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регистрационное досье</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регистрационные данные налогоплательщика</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регистрационные испытания</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регистрационные испытания ветеринарных препаратов, кормов и кормовых добавок</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регистрационный номер налогоплательщика (РНН)</w:t>
            </w:r>
          </w:p>
          <w:p w:rsidR="00211C3E" w:rsidRDefault="00B6266D" w:rsidP="008451C7">
            <w:pPr>
              <w:rPr>
                <w:rFonts w:ascii="Times New Roman" w:hAnsi="Times New Roman" w:cs="Times New Roman"/>
                <w:sz w:val="28"/>
                <w:szCs w:val="28"/>
              </w:rPr>
            </w:pPr>
            <w:r>
              <w:rPr>
                <w:rFonts w:ascii="Times New Roman" w:hAnsi="Times New Roman" w:cs="Times New Roman"/>
                <w:sz w:val="28"/>
                <w:szCs w:val="28"/>
              </w:rPr>
              <w:t>рег</w:t>
            </w:r>
            <w:r w:rsidR="00211C3E">
              <w:rPr>
                <w:rFonts w:ascii="Times New Roman" w:hAnsi="Times New Roman" w:cs="Times New Roman"/>
                <w:sz w:val="28"/>
                <w:szCs w:val="28"/>
              </w:rPr>
              <w:t>истрационный номер документа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lastRenderedPageBreak/>
              <w:t>регистрационный учет</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регистрация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 xml:space="preserve">регистрация актов гражданского состояния </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регистрация брака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регистрация залога движимого имущества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регистрация залога ценных бумаг</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регистрация обращения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регистрирующий орган</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регистры бухгалтерского учета</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регламент</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регламент государственной услуги</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регламент электронной государственной услуги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регламентация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регрессное требование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регулирование электрической мощности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регулировать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регулируемые рынки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регулируемые услуги (товары, работы) субъекта естественной монополии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регулирующее воздействие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регулирующий орган</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регулярная перевозка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регулярно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регулярные автомобильные перевозки пассажиров и багажа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регулярный рейс</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регуляторный собственный капитал</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редемаркация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редина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реестр</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реестр аудиторов</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w:t>
            </w:r>
            <w:r w:rsidR="00211C3E">
              <w:rPr>
                <w:rFonts w:ascii="Times New Roman" w:hAnsi="Times New Roman" w:cs="Times New Roman"/>
                <w:sz w:val="28"/>
                <w:szCs w:val="28"/>
              </w:rPr>
              <w:t>еестр воздушных судов государственной авиации Республики Казахстан</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реестр государственной регистрации нормативных правовых актов</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 xml:space="preserve">реестр </w:t>
            </w:r>
            <w:r w:rsidR="00211C3E">
              <w:rPr>
                <w:rFonts w:ascii="Times New Roman" w:hAnsi="Times New Roman" w:cs="Times New Roman"/>
                <w:sz w:val="28"/>
                <w:szCs w:val="28"/>
              </w:rPr>
              <w:t>государственной системы технического регулирования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lastRenderedPageBreak/>
              <w:t>реестр государственных услуг</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реестр лицензий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реестр операторов технического осмотра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реестр субъектов аккредитации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реестр субъектов в области племенного животноводства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реестродержатель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режим валютного договора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режим использования воздушного пространства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режим наибольшего благоприятствования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режим реального времени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режим собственности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режим территориальных вод (моря) и внутренних вод</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режимные ограничения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режиссер-постановщик</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резервные фонды</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резервный фонд охотничьих угодий и рыбохозяйственных водоемов и (или) участков</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резервуар</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резервы ресурсов</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резидент Республики Казахстан</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резидентура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резиновые палки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резолютивная часть решения</w:t>
            </w:r>
          </w:p>
          <w:p w:rsidR="00211C3E" w:rsidRPr="00FE777D"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 xml:space="preserve">резолюция </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результат</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результат научной и (или) научно-технической деятельности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резюме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реимпорт</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реинвестирование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реинвестированный доход</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 xml:space="preserve">реинтродукция животных </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рейдовая проверка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рейтинг</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рекапитализация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реквизит</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lastRenderedPageBreak/>
              <w:t>реквизиция жилища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реклама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рекламно-пропагандистский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рекламодатель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рекламопроизводитель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рекламораспространитель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рекогносцировка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рекомендательное письмо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рекомендательный характер</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рекомендация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реконструктивная хирургия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реконструкция автомобильных дорог</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рекреационная нагрузка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рекреационный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рекреационный водоем</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рекультивация</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религиозное объединение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религиозное управление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религиозный лидер</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религиозный обряд</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религиозный центр</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религиозный экстремизм</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рельефно-точечный шрифт брайля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ремонт автомобильных дорог</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ремонтно-экипировочное депо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рента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рентабельный</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рентгенологическая диагностика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рентный налог</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рентный налог на экспортируемую сырую нефть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реорганизация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реорганизованное крестьянское хозяйство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реорганизованное юридическое лицо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репатриант</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репатриация</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репрессия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репродуктивная функция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репродуктивное здоровье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w:t>
            </w:r>
            <w:r w:rsidR="00211C3E">
              <w:rPr>
                <w:rFonts w:ascii="Times New Roman" w:hAnsi="Times New Roman" w:cs="Times New Roman"/>
                <w:sz w:val="28"/>
                <w:szCs w:val="28"/>
              </w:rPr>
              <w:t>епродуктивное право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lastRenderedPageBreak/>
              <w:t>репродукция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репродуцирование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репутация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репутация на рынке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республиканская карта индустриализации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республиканская собственность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республиканские юридические лица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республиканский бюджет</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республиканский референдум</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республиканское имущество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реставрационный центр</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рестрикция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рестрикция денежная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реструктуризация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реструктуризация бюджетного кредита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реструктуризация займа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реструктуризация финансовой организации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ресурс нумерации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ресурсосберегающие технологии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ресурсосбережение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ретрансляция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референтная функция по диагностике болезней животных</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рефинансирование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рефинансирование государственного долга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рефлексотерапия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рецидив преступлений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речной бассейн</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решающий голос</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решение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решение суда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реэкспорт</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реэкспорт товаров</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реэмигрант</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реэмиграция лиц коренной национальности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риск</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риск убытков</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рисковые исследования прикладного характера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рисоводство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lastRenderedPageBreak/>
              <w:t>ритуальная необходимость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род войск</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родительская страховая организация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родительский банк</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родительское стадо пород и кроссов птиц</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родник</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родовспоможение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родословная животного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родственник</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родственные сделки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рождение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розничная реализация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розничная реализация лекарственных средств, изделий медицинского назначения и медицинской техники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розничная торговля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розничные реализаторы нефтепродуктов</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розничный рынок тепловой энергии</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розничный рынок электрической энергии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рознь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розыск</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роспись бюджетная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роспуск</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рост</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роялти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ртутьсодержащая лампа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рубка главного пользования</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рубка добровольно-выборочная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рубка лесовосстановительная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рубка промежуточного пользования</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рубка сплошнолесосечная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рубка ухода за лесом</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руда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рудник</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рукав реки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руководитель ликвидации чрезвычайной ситуации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lastRenderedPageBreak/>
              <w:t>руководство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руководство судебно-экспертной деятельностью</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руководствоваться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руководящий орган</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рукопись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русло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ручей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ручная кладь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ручная случка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ручное стрелковое оружие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рыбак</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рыбной хозяйство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рыбные ресурсы и другие водные животные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рыбоводно-мелиоративные мероприятия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рыбоводство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рыбозащитное устройство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рыболов</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рыболовный промысел</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рыболовный трофей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рыболовство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рыбопосадочный материал</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рыбохозяйственная мелиорация водных объектов</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рыбохозяйственная организация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рыбохозяйственное устройство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рыбохозяйственный водоем и (или) участок, подверженный периодическим заморам</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рынок</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рынок труда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рыночная стоимость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рыночная цена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рыночные механизмы</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рыночный курс обмена валют</w:t>
            </w:r>
          </w:p>
          <w:p w:rsidR="00211C3E" w:rsidRDefault="00211C3E" w:rsidP="008451C7">
            <w:pPr>
              <w:rPr>
                <w:rFonts w:ascii="Times New Roman" w:hAnsi="Times New Roman" w:cs="Times New Roman"/>
                <w:sz w:val="28"/>
                <w:szCs w:val="28"/>
              </w:rPr>
            </w:pPr>
          </w:p>
          <w:p w:rsidR="00211C3E" w:rsidRPr="00C21222" w:rsidRDefault="00FD34BD" w:rsidP="008451C7">
            <w:pPr>
              <w:rPr>
                <w:rFonts w:ascii="Times New Roman" w:hAnsi="Times New Roman" w:cs="Times New Roman"/>
                <w:sz w:val="28"/>
                <w:szCs w:val="28"/>
              </w:rPr>
            </w:pPr>
            <w:r>
              <w:rPr>
                <w:rFonts w:ascii="Times New Roman" w:hAnsi="Times New Roman" w:cs="Times New Roman"/>
                <w:sz w:val="28"/>
                <w:szCs w:val="28"/>
              </w:rPr>
              <w:t>рычаг</w:t>
            </w:r>
          </w:p>
        </w:tc>
        <w:tc>
          <w:tcPr>
            <w:tcW w:w="4673" w:type="dxa"/>
          </w:tcPr>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қоса атқарылатын жұмыс</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еңбек жағдайлары зиянды (аса зиянды) және (немесе) қауіпті жұмыс</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дипломатилық қызмет жұмыскері</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жануарлар дүниесін қорғауды жүзеге асыратын қорықшылық қызмет қызметкері</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балық шаруашылығы субъектісінің қызметкері</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мүгедек жұмыскер</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жұмыс беруші</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құл саудасы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жұмыс комиссиясы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жұмыс бағдарламасы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 xml:space="preserve">жұмыс күші </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жұмыс уақыты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жұмыс орны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жұмыс жабдығы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жұмыстық оқу жоспарлары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құлдық</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құқықтар мен мүмкіндіктер теңдігі</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инновациялық қызмет субъектілерінің теңдігі</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тепе-теңдік</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тең дәрежелі лауазымдар</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тең дәрежелі</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біркелкі, бірқалыпты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тараптардың тең құқықтылығы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тең құқылы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тең мүмкіндіктер</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тең құқықтар</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радиациялық авария</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радиациялық қауіпсіздік</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радиациялық қорғаныш</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аумақтар мен объектілерді радиациялық оңалту және өңдеп қалпына келтіру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радиациялық бақылау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радиациялық мониторинг</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радиациялық қатер</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радиациялық ая</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радикализм (саяси бағыт)</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түбегейлілік, түбірлілік</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радиоактивті заттар</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радиоактивті қалдықтар</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радиобақылау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радиологиялық диагностика</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радиоәуесқойлық қызмет</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радиобөгеуіл</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радиорелелік желі</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дербес радиошақыру радиожүйелері</w:t>
            </w:r>
          </w:p>
          <w:p w:rsidR="00211C3E" w:rsidRDefault="00211C3E" w:rsidP="008451C7">
            <w:pPr>
              <w:rPr>
                <w:rFonts w:ascii="Times New Roman" w:hAnsi="Times New Roman" w:cs="Times New Roman"/>
                <w:sz w:val="28"/>
                <w:szCs w:val="28"/>
                <w:lang w:val="kk-KZ"/>
              </w:rPr>
            </w:pP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радиоұзартқыштар</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радиожиілік органы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радиожиілік спектрі</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радиоэлектрондық құрал</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бөлу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істі қарау, істі тексеру; істі талқылау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бұғаттан шығару (техн.)</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қарақшылық</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талқы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өсіру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барлау қызметі</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барлау-бүлдіру әрекеті</w:t>
            </w:r>
          </w:p>
          <w:p w:rsidR="00211C3E" w:rsidRDefault="00211C3E" w:rsidP="008451C7">
            <w:pPr>
              <w:rPr>
                <w:rFonts w:ascii="Times New Roman" w:hAnsi="Times New Roman" w:cs="Times New Roman"/>
                <w:sz w:val="28"/>
                <w:szCs w:val="28"/>
                <w:lang w:val="kk-KZ"/>
              </w:rPr>
            </w:pP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толық дәлілдеме</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жазу, жаю, ашу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өрістету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тармақталу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дамушы елдер</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экспортты дамыту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ойын-сауық мекемелері</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ойын-сауық</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ажырасу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көтерме көпірлер қанаттарын ашу әрі көтеру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меншіктің сұйылуы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азғындату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жас балаларды азғындату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ажырату, айыру, таралу (техн.); жол торамы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жол айрығы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мәліметтерді жария ету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жария ету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мемлекет иелігінен шығару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талау, талан-таражға салу, тонау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өкілеттіктердің аражігін ажырату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жер учаскесін бөлу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нормативтік құқықтық актінің бөлімі</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бөлу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бөлу балансы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бөлек (өзіндік) меншік</w:t>
            </w:r>
          </w:p>
          <w:p w:rsidR="00211C3E" w:rsidRDefault="00211C3E" w:rsidP="008451C7">
            <w:pPr>
              <w:rPr>
                <w:rFonts w:ascii="Times New Roman" w:hAnsi="Times New Roman" w:cs="Times New Roman"/>
                <w:sz w:val="28"/>
                <w:szCs w:val="28"/>
                <w:lang w:val="kk-KZ"/>
              </w:rPr>
            </w:pP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бөлек отырыс</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бөлек есептеу әдісі</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жеке әсепке алу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ұсақтау, бөлшектеу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рулық алауыздықты тұтату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тектік-топтық алауыздықты қоздыру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ыдысқа құйылатын акцизделген тауарлар</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айырым, айырмашылық, өзгешелік</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ауқым</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салық салынатын импорт мөлшері</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салық салынатын айналым мөлшері</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еңбекақы төлеу мөлшері</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тасымалақының мөлшері</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тұрақсыздық айыбы мөлшері</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орналастыру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мемлекеттік эмиссиялық бағалы қағаздарды орналастыру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тапсырысты орналастыру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сыртқы (көрнекі) жарнаманы орналастыру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 xml:space="preserve">атом энергиясын пайдалану </w:t>
            </w:r>
            <w:r w:rsidR="00211C3E">
              <w:rPr>
                <w:rFonts w:ascii="Times New Roman" w:hAnsi="Times New Roman" w:cs="Times New Roman"/>
                <w:sz w:val="28"/>
                <w:szCs w:val="28"/>
                <w:lang w:val="kk-KZ"/>
              </w:rPr>
              <w:t>объектілерін орналастыру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қалдықтарды орналастыру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орналастырылған эмиссиялық бағалы қағаздар</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аайырма; айырмашылық</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алуан түрлілік</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келіспеушілік</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сан алуандық</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экологиялық жүйелердің сан алуандығы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әшкерелеу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біржолғы төлемдер</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біржолғы тәртіп</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қарусыздану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әзірлеу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кен орнын әзірлеу, сайлау, дайындау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дәрілік затты жасаушы</w:t>
            </w:r>
          </w:p>
          <w:p w:rsidR="00211C3E" w:rsidRDefault="00211C3E" w:rsidP="008451C7">
            <w:pPr>
              <w:rPr>
                <w:rFonts w:ascii="Times New Roman" w:hAnsi="Times New Roman" w:cs="Times New Roman"/>
                <w:sz w:val="28"/>
                <w:szCs w:val="28"/>
                <w:lang w:val="kk-KZ"/>
              </w:rPr>
            </w:pP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қазандық, қима</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рұқсат беру, рұқсат ету, шешу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пайдалануға беруге рұқсат</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жануарлар дүниесін пайдалануға арналған рұқсат</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тұрақты тұруға арналған рұқсат</w:t>
            </w:r>
          </w:p>
          <w:p w:rsidR="00211C3E" w:rsidRDefault="00211C3E" w:rsidP="008451C7">
            <w:pPr>
              <w:rPr>
                <w:rFonts w:ascii="Times New Roman" w:hAnsi="Times New Roman" w:cs="Times New Roman"/>
                <w:sz w:val="28"/>
                <w:szCs w:val="28"/>
                <w:lang w:val="kk-KZ"/>
              </w:rPr>
            </w:pP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шекарадағы тосын оқиғаларды шешу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рұқсат беру құжаттары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рұқсат беру белгілері</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рұқсат беру тәртібі</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бәсеңдету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запас топтары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бөлшектеу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ақылға қонымды баға</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ақылға қонымды мерзім</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ағытпа</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мүшелеу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ағытқы, ағыту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түсініктеме</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оқу-жаттығулар ауданы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аудандастыру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аудандық коммуналдық мүлік</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аудандық және оларға теңестірілген соттар</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 xml:space="preserve">аудандық коммуналдық заңды </w:t>
            </w:r>
            <w:r w:rsidR="00211C3E">
              <w:rPr>
                <w:rFonts w:ascii="Times New Roman" w:hAnsi="Times New Roman" w:cs="Times New Roman"/>
                <w:sz w:val="28"/>
                <w:szCs w:val="28"/>
                <w:lang w:val="kk-KZ"/>
              </w:rPr>
              <w:t>тұлғалар</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тасымалдағыш зымыран</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зымырандық-ғарыштық</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негіздемелік келісім</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негіздемелік заң</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консулдық дәреже</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бұрын туындаған құқық</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саралау; тәртіпке келтіру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ерте араласу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рантье</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баянат</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нәсіл</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нәсілшілдік</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ашу; ашып көрсету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пішу, пішілім</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ыдырау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бөрене тілу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кесте</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қолхат</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балқыма</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танылатын; айырып танылатын</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ұйғарымдық функция</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ұйғарымдық-атқару билігі</w:t>
            </w:r>
          </w:p>
          <w:p w:rsidR="00211C3E" w:rsidRDefault="00211C3E" w:rsidP="008451C7">
            <w:pPr>
              <w:rPr>
                <w:rFonts w:ascii="Times New Roman" w:hAnsi="Times New Roman" w:cs="Times New Roman"/>
                <w:sz w:val="28"/>
                <w:szCs w:val="28"/>
                <w:lang w:val="kk-KZ"/>
              </w:rPr>
            </w:pP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ұйғарымдық құжат</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тәртіп</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билік ету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өкім; ұйғарым</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мүлікке билік ету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бөлісу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жаппай сату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тарату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ұлтаралық және конфессияаралық өшпенділікті тұтандыруға бағытталған ақпаратты тарату</w:t>
            </w:r>
          </w:p>
          <w:p w:rsidR="00211C3E" w:rsidRDefault="00211C3E" w:rsidP="008451C7">
            <w:pPr>
              <w:rPr>
                <w:rFonts w:ascii="Times New Roman" w:hAnsi="Times New Roman" w:cs="Times New Roman"/>
                <w:sz w:val="28"/>
                <w:szCs w:val="28"/>
                <w:lang w:val="kk-KZ"/>
              </w:rPr>
            </w:pP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есірткі тарату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теле-, радиоарналарды тарату</w:t>
            </w:r>
          </w:p>
          <w:p w:rsidR="00211C3E" w:rsidRDefault="00211C3E" w:rsidP="008451C7">
            <w:pPr>
              <w:rPr>
                <w:rFonts w:ascii="Times New Roman" w:hAnsi="Times New Roman" w:cs="Times New Roman"/>
                <w:sz w:val="28"/>
                <w:szCs w:val="28"/>
                <w:lang w:val="kk-KZ"/>
              </w:rPr>
            </w:pP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таратушы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құпиясыздандыру, құпиясын ашу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жазатайым оқиғаларды тексеру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жіктелу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істің сотта қаралуы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өтінішті қарау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орындау мерзімін ұзарту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төлемді бөліп-бөліп төлеу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бөліп төлеу; мерзімді ұзарту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кадрларды орналастыру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қашықтық</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бұзылу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жіберілім</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кедендік тексеруден өткізу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өсімдік шаруашылығы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өсімдік шаруашылығы өнімі</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өсімдіктер мен жануарлар дүниесі</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бұзу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некені бұзу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шартты бұзу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босқа шашу, ысырап ту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ысырапқорлық</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ысырап</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тамақ өнімдерін өлшеп орау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талан-таражға салу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шығыс, жұмсау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шығыс операциялары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мүлікті тасымалдау шығыстары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алшақтық</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есеп айырысу, есеп-қисап</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есеп айырысу бірлігі</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есептік көрсеткіш</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есеп айырысу шоты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есептелу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кеңейту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аккредиттеу саласын кеңейту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таратып көрсету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ратификациялық грамота</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ратификация</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тазарту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өнертапқыштық ұсыныстар</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ұтымды ету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жер қойнауын ұтымды және кешенді пайдалану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ұтымды пайдалану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халықтың кенеулі тамақтануы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табиғатты ұтымды пайдалану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ұтымды, оңтайлы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оңалту рәсімдері</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оңалту басқарушы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оңалту; ақтау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оңалту және әлеуметтік бейімдеу</w:t>
            </w:r>
          </w:p>
          <w:p w:rsidR="00211C3E" w:rsidRDefault="00211C3E" w:rsidP="008451C7">
            <w:pPr>
              <w:rPr>
                <w:rFonts w:ascii="Times New Roman" w:hAnsi="Times New Roman" w:cs="Times New Roman"/>
                <w:sz w:val="28"/>
                <w:szCs w:val="28"/>
                <w:lang w:val="kk-KZ"/>
              </w:rPr>
            </w:pP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кемтар баланы оңалту</w:t>
            </w:r>
          </w:p>
          <w:p w:rsidR="00211C3E" w:rsidRDefault="00211C3E" w:rsidP="008451C7">
            <w:pPr>
              <w:rPr>
                <w:rFonts w:ascii="Times New Roman" w:hAnsi="Times New Roman" w:cs="Times New Roman"/>
                <w:sz w:val="28"/>
                <w:szCs w:val="28"/>
                <w:lang w:val="kk-KZ"/>
              </w:rPr>
            </w:pP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іске асыру; өткізу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нақты құны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шынайылық, нақтылық</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нақты және ықтимал қауіп-қатерлер</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нақты нұқсан</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мүмкіндігі шектеулі (кемтар) бала (балалар)</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мүгедек бала</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жетім бала</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валютаның қайта айырбасталуы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ревальвация, бағамды көтеру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тексеру тобы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тексеру комиссиясы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тексеру кезеңі</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ревизия, тексеру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тексеруші</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сұйытылған табиғи газды қайтадан газға айналдыру</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өңірлік ұйым</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өңірлік экономикалық интеграция ұйымы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өңірлік бағдарлама</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өңірлік электр желілік компания</w:t>
            </w:r>
          </w:p>
          <w:p w:rsidR="00211C3E" w:rsidRDefault="00211C3E" w:rsidP="008451C7">
            <w:pPr>
              <w:rPr>
                <w:rFonts w:ascii="Times New Roman" w:hAnsi="Times New Roman" w:cs="Times New Roman"/>
                <w:sz w:val="28"/>
                <w:szCs w:val="28"/>
                <w:lang w:val="kk-KZ"/>
              </w:rPr>
            </w:pP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өңірлік келісімдер</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өңірлік стандарт</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өңірлік қаржы орталығы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тізгі</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қоғамның тіркеушісі</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тіркеу орны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тіркеу кітабы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тіркеу ісі</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тіркеу деректері</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салық төлеушінің тіркеу деректері</w:t>
            </w:r>
          </w:p>
          <w:p w:rsidR="00211C3E" w:rsidRDefault="00211C3E" w:rsidP="008451C7">
            <w:pPr>
              <w:rPr>
                <w:rFonts w:ascii="Times New Roman" w:hAnsi="Times New Roman" w:cs="Times New Roman"/>
                <w:sz w:val="28"/>
                <w:szCs w:val="28"/>
                <w:lang w:val="kk-KZ"/>
              </w:rPr>
            </w:pP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тіркеу сынақтары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ветеринариялық препараттарды, жемшөп пен жемшөп қоспаларын тіркеу сынақтары</w:t>
            </w:r>
          </w:p>
          <w:p w:rsidR="00211C3E" w:rsidRDefault="00B6266D" w:rsidP="008451C7">
            <w:pPr>
              <w:rPr>
                <w:rFonts w:ascii="Times New Roman" w:hAnsi="Times New Roman" w:cs="Times New Roman"/>
                <w:sz w:val="28"/>
                <w:szCs w:val="28"/>
                <w:lang w:val="kk-KZ"/>
              </w:rPr>
            </w:pPr>
            <w:r>
              <w:rPr>
                <w:rFonts w:ascii="Times New Roman" w:hAnsi="Times New Roman" w:cs="Times New Roman"/>
                <w:sz w:val="28"/>
                <w:szCs w:val="28"/>
                <w:lang w:val="kk-KZ"/>
              </w:rPr>
              <w:t xml:space="preserve">салық төлеушінің </w:t>
            </w:r>
            <w:r w:rsidR="00211C3E">
              <w:rPr>
                <w:rFonts w:ascii="Times New Roman" w:hAnsi="Times New Roman" w:cs="Times New Roman"/>
                <w:sz w:val="28"/>
                <w:szCs w:val="28"/>
                <w:lang w:val="kk-KZ"/>
              </w:rPr>
              <w:t>тіркеу нөмірі (СТН)</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w:t>
            </w:r>
            <w:r w:rsidR="00211C3E">
              <w:rPr>
                <w:rFonts w:ascii="Times New Roman" w:hAnsi="Times New Roman" w:cs="Times New Roman"/>
                <w:sz w:val="28"/>
                <w:szCs w:val="28"/>
                <w:lang w:val="kk-KZ"/>
              </w:rPr>
              <w:t>ұжатты тіркеу нөмірі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тіркеу есебі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тіркеу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азаматтық хал актілерін тіркеу</w:t>
            </w:r>
          </w:p>
          <w:p w:rsidR="00211C3E" w:rsidRDefault="00211C3E" w:rsidP="008451C7">
            <w:pPr>
              <w:rPr>
                <w:rFonts w:ascii="Times New Roman" w:hAnsi="Times New Roman" w:cs="Times New Roman"/>
                <w:sz w:val="28"/>
                <w:szCs w:val="28"/>
                <w:lang w:val="kk-KZ"/>
              </w:rPr>
            </w:pP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некені тіркеу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жылжымалы мүлік кепілін тіркеу</w:t>
            </w:r>
          </w:p>
          <w:p w:rsidR="00211C3E" w:rsidRDefault="00211C3E" w:rsidP="008451C7">
            <w:pPr>
              <w:rPr>
                <w:rFonts w:ascii="Times New Roman" w:hAnsi="Times New Roman" w:cs="Times New Roman"/>
                <w:sz w:val="28"/>
                <w:szCs w:val="28"/>
                <w:lang w:val="kk-KZ"/>
              </w:rPr>
            </w:pP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бағалы қағаздар кепілін тіркеу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өтінішті тіркеу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тіркеуші орган</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бухгалтерлік есепке алу тізгілері (тіркелімдері)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регламент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мемлекеттік көрсетілетін қызмет регламенті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электрондық мемлекеттік көрсетілетін қызмет регламент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регламенттеу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кері талап қою</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электр қуатын реттеу</w:t>
            </w:r>
          </w:p>
          <w:p w:rsidR="00211C3E" w:rsidRDefault="00211C3E" w:rsidP="008451C7">
            <w:pPr>
              <w:rPr>
                <w:rFonts w:ascii="Times New Roman" w:hAnsi="Times New Roman" w:cs="Times New Roman"/>
                <w:sz w:val="28"/>
                <w:szCs w:val="28"/>
                <w:lang w:val="kk-KZ"/>
              </w:rPr>
            </w:pP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реттеу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реттелетін нарықтар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табиғи монополия субъектісінің реттеліп көрсетілетін қызметтері (тауарлары, жұмыстары)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реттеуші ықпал</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реттеуші орган</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тұрақты тасымал</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ұдайы; тұрақты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жолаушыларды және багажы автомобильмен тұрақты тасымалдау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тұрақты рейс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реттеуші меншікті капитал</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қайта шегендеу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селдіреу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тізілім</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аудиторлар тізілімі</w:t>
            </w:r>
          </w:p>
          <w:p w:rsidR="00211C3E" w:rsidRDefault="00211C3E" w:rsidP="008451C7">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мемлекеттік авиациясы әуе кемелерінің тізілімі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нормативтік құқықтық актілерді мемлекеттік тіркеу тізілімі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w:t>
            </w:r>
            <w:r w:rsidR="00211C3E">
              <w:rPr>
                <w:rFonts w:ascii="Times New Roman" w:hAnsi="Times New Roman" w:cs="Times New Roman"/>
                <w:sz w:val="28"/>
                <w:szCs w:val="28"/>
                <w:lang w:val="kk-KZ"/>
              </w:rPr>
              <w:t>техникалық реттеу жүйесінің тізілімі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мемлекеттік көрсетілетін қызметтер тізілімі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лицензиялар тізілімі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техникалық байқау операторларының тізілімі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аккредиттеу субъектілерінің тізілімі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асыл тұқымды мал шаруашылығы саласындағы субъектілердің тізілімі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тізілім ұстаушы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валюталық шарт режимі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әуе кеңістігін пайдалану режимі</w:t>
            </w:r>
          </w:p>
          <w:p w:rsidR="00211C3E" w:rsidRDefault="00211C3E" w:rsidP="008451C7">
            <w:pPr>
              <w:rPr>
                <w:rFonts w:ascii="Times New Roman" w:hAnsi="Times New Roman" w:cs="Times New Roman"/>
                <w:sz w:val="28"/>
                <w:szCs w:val="28"/>
                <w:lang w:val="kk-KZ"/>
              </w:rPr>
            </w:pP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неғұрлым қолайлылық режимі</w:t>
            </w:r>
          </w:p>
          <w:p w:rsidR="00211C3E" w:rsidRDefault="00211C3E" w:rsidP="008451C7">
            <w:pPr>
              <w:rPr>
                <w:rFonts w:ascii="Times New Roman" w:hAnsi="Times New Roman" w:cs="Times New Roman"/>
                <w:sz w:val="28"/>
                <w:szCs w:val="28"/>
                <w:lang w:val="kk-KZ"/>
              </w:rPr>
            </w:pP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нақты уақыт режимі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меншік режимі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аумақтық сулар (теңіз) және ішкі сулар режимі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режимдік шектеулер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қоюшы режиссер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резервтік қорлар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аңшылық алқаптар мен балық шаруашылығы су айдындарының және (немесе) учаскелерінің резервтік қоры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резервуар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ресурстардың резервтері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резиденті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резидентура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резеңке таяқтар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шешімнің қарар бөлігі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қарар; бқрыштама қою</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нәтиже</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ғылыми және (немесе) ғылыми-техникалық қызметтің нәтижесі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түйін; түйіндеме</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кері импорт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қайта инвестициялау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қайта инвестицияланған кіріс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жануарларды реинтродукциялау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рейдтік тексеру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рейтинг</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қайта капиталдандыру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реквизит; деректеме</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тұрғын жайды реквизициялау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жарнама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жарнамалық-насихаттау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жарнама беруші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жарнама жасаушы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жарнама таратушы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шолып байқау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ұсыным хат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ұсынымдық сипат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ұсыным</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қайта жасау хирургиясы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автомобиль жолдарын реконструкциялау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рекреациялық жүктеме</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рекреациялық</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рекреациялық су айдыны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рекльтивация, жерді қалпына келтіру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діни бірлестік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діни басқарма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діни лидер; діни көшбасшы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діни әдет-ғұрып</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діни орталық</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діни экстремизм</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брайльдің бедерлі-нүктелік қарпі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автомобиль жолдарын жөндеу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жөндеу-жабдықтау депосы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рента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рентабельді; ақтайтын; пайдалы; тиімді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рентгенологиялық диагностика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рента салығы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экспортталатын шикі мұнайға рента салығы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қайта құру; қайта ұйымдастыру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қайта құрылған шаруа қожалығы</w:t>
            </w:r>
          </w:p>
          <w:p w:rsidR="00211C3E" w:rsidRDefault="00211C3E" w:rsidP="008451C7">
            <w:pPr>
              <w:rPr>
                <w:rFonts w:ascii="Times New Roman" w:hAnsi="Times New Roman" w:cs="Times New Roman"/>
                <w:sz w:val="28"/>
                <w:szCs w:val="28"/>
                <w:lang w:val="kk-KZ"/>
              </w:rPr>
            </w:pP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қайта құрылған заңды тұлға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оралман</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қайта оралу; отанына қайта оралу; репатриация</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қуғын-сүргін</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репродукциялық функция</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репродукциялық денсаулық</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w:t>
            </w:r>
            <w:r w:rsidR="00211C3E">
              <w:rPr>
                <w:rFonts w:ascii="Times New Roman" w:hAnsi="Times New Roman" w:cs="Times New Roman"/>
                <w:sz w:val="28"/>
                <w:szCs w:val="28"/>
                <w:lang w:val="kk-KZ"/>
              </w:rPr>
              <w:t>епродукциялық құқық</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репродукция, ұрпақты болу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көшірмелеу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бедел</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нарықтағы өтімі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республикалық индустрияландыру картасы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республикалық меншік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республикалық заңды тұлғалар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республикалық бюджет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республикалық референдум</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республикалық мүлік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қалпына келтіру орталығы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рестрикция, шектеу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ақшаны шектеу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қайта құрылымдау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бюджеттік кредитті қайта құрылымдау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қарызды қайта құрылымдау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қаржы ұйымын қайта қүрылымдау</w:t>
            </w:r>
          </w:p>
          <w:p w:rsidR="00211C3E" w:rsidRDefault="00211C3E" w:rsidP="008451C7">
            <w:pPr>
              <w:rPr>
                <w:rFonts w:ascii="Times New Roman" w:hAnsi="Times New Roman" w:cs="Times New Roman"/>
                <w:sz w:val="28"/>
                <w:szCs w:val="28"/>
                <w:lang w:val="kk-KZ"/>
              </w:rPr>
            </w:pP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нөмірлеу ресурсы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ресурс үнемдейтін технологиялар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ресурс үнемдеу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қайталап беру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жануарлар ауруларының диагности-касы жөніндегі референттік функция</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қайта қаржыландыру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мемлекеттік борышты қайта қаржыландыру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рефлексотерапия</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қылмыстың қайталануы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өзен алабы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шешуші дауыс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шешім</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соттың шешімі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кері экспорт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тауарларды кері экспорттау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реэмигрант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байырғы ұлт адамдарының реэмиграциясы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қатер; тәуекел, тәуекел ету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залал төну қатері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қолданбалы сипаттағы тәуекелді зерттеулер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күріш шаруашылығы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салт жоралардың қажеттілігі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әскерлер түрі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бас сақтандыру ұйымы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бас банк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құстардың тұқымдары мен кросстарының ата-енелік тобы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бұлақ, бастау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бала тууға жәрдемдесу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малдың тегі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туыс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сабақтас мәмілелер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туу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бөлшек саудада өткізу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дәрілік заттарды, медициналық мақсаттағы бұйымдар мен медициналық техниканы бөлшек саудада өткізу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бөлшек сауда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мұнай өнімдерін бөлшек саудада өткізушілер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жылу энергиясының бөлшек сауда нарығы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электр энергиясының бөлшек сауда нарығы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алауыздық; араздық</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іздестіру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бюджет тізімдемесі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тарату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арту, өсу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роялти</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құрамында сынап бар шам</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басты мақсатта пайдалану үшін ағаш кесу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өз бетінше іріктеп кесу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орманды қалпына келтіру үшін кесу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аралық мақсатта пайдалану үшін ағаш кесу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жаппай кеспеағашты шабу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орманды күтіп-баптау мақсатында ағаш кесу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кен</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кеніш</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өзеннің саласы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төтенше жағдайды жою басшысы</w:t>
            </w:r>
          </w:p>
          <w:p w:rsidR="00211C3E" w:rsidRDefault="00211C3E" w:rsidP="008451C7">
            <w:pPr>
              <w:rPr>
                <w:rFonts w:ascii="Times New Roman" w:hAnsi="Times New Roman" w:cs="Times New Roman"/>
                <w:sz w:val="28"/>
                <w:szCs w:val="28"/>
                <w:lang w:val="kk-KZ"/>
              </w:rPr>
            </w:pP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басшылық</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сот-сараптама қызметіне басшылық</w:t>
            </w:r>
          </w:p>
          <w:p w:rsidR="00211C3E" w:rsidRDefault="00211C3E" w:rsidP="008451C7">
            <w:pPr>
              <w:rPr>
                <w:rFonts w:ascii="Times New Roman" w:hAnsi="Times New Roman" w:cs="Times New Roman"/>
                <w:sz w:val="28"/>
                <w:szCs w:val="28"/>
                <w:lang w:val="kk-KZ"/>
              </w:rPr>
            </w:pP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басшылыққа алу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басшы орган</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қолжазба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арна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жылға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қол жүгі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қолдан шағылыстыру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қол атыс қаруы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балықшы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балық шаруашылығы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балық ресурстары және басқа да су жануарлары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балық өсіру-мелиорациялық іс-шаралар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балық өсіру шаруашылығы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балықтарды қорғау құрылғысы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балық аулаушы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балық аулау кәсіпшілігі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балық аулау олжасы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балық аулау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балық өсіру материалы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су объектілерін балық шаруашылықтық мелиорациялау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балық шаруашылығы ұйымы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балық шаруашылығын ұйымдастыру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балық шаруашылығы су айдыны және (немесе) балық әлсін-әлсін қырылуға ұшырайтын учаскесі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 xml:space="preserve">нарық </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еңбек нарығы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нарықтық құн</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нарықтық баға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нарықтық тетіктер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валюта айырбастаудың нарықтық бағамы</w:t>
            </w:r>
          </w:p>
          <w:p w:rsidR="00211C3E" w:rsidRPr="00DD320F"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 xml:space="preserve">иінтірек </w:t>
            </w:r>
          </w:p>
        </w:tc>
      </w:tr>
    </w:tbl>
    <w:p w:rsidR="00211C3E" w:rsidRDefault="00211C3E" w:rsidP="00211C3E">
      <w:pPr>
        <w:spacing w:after="0" w:line="240" w:lineRule="auto"/>
        <w:rPr>
          <w:rFonts w:ascii="Times New Roman" w:hAnsi="Times New Roman" w:cs="Times New Roman"/>
          <w:sz w:val="28"/>
          <w:szCs w:val="28"/>
          <w:lang w:val="en-US"/>
        </w:rPr>
      </w:pPr>
    </w:p>
    <w:p w:rsidR="00FD34BD" w:rsidRDefault="00FD34BD" w:rsidP="00211C3E">
      <w:pPr>
        <w:spacing w:after="0" w:line="240" w:lineRule="auto"/>
        <w:rPr>
          <w:rFonts w:ascii="Times New Roman" w:hAnsi="Times New Roman" w:cs="Times New Roman"/>
          <w:sz w:val="28"/>
          <w:szCs w:val="28"/>
          <w:lang w:val="en-US"/>
        </w:rPr>
      </w:pPr>
    </w:p>
    <w:p w:rsidR="00FD34BD" w:rsidRDefault="00FD34BD" w:rsidP="00211C3E">
      <w:pPr>
        <w:spacing w:after="0" w:line="240" w:lineRule="auto"/>
        <w:rPr>
          <w:rFonts w:ascii="Times New Roman" w:hAnsi="Times New Roman" w:cs="Times New Roman"/>
          <w:sz w:val="28"/>
          <w:szCs w:val="28"/>
          <w:lang w:val="en-US"/>
        </w:rPr>
      </w:pPr>
    </w:p>
    <w:p w:rsidR="00FD34BD" w:rsidRDefault="00FD34BD" w:rsidP="00211C3E">
      <w:pPr>
        <w:spacing w:after="0" w:line="240" w:lineRule="auto"/>
        <w:rPr>
          <w:rFonts w:ascii="Times New Roman" w:hAnsi="Times New Roman" w:cs="Times New Roman"/>
          <w:sz w:val="28"/>
          <w:szCs w:val="28"/>
          <w:lang w:val="en-US"/>
        </w:rPr>
      </w:pPr>
    </w:p>
    <w:p w:rsidR="00FD34BD" w:rsidRDefault="00FD34BD" w:rsidP="00211C3E">
      <w:pPr>
        <w:spacing w:after="0" w:line="240" w:lineRule="auto"/>
        <w:rPr>
          <w:rFonts w:ascii="Times New Roman" w:hAnsi="Times New Roman" w:cs="Times New Roman"/>
          <w:sz w:val="28"/>
          <w:szCs w:val="28"/>
          <w:lang w:val="en-US"/>
        </w:rPr>
      </w:pPr>
    </w:p>
    <w:p w:rsidR="00FD34BD" w:rsidRPr="00FD34BD" w:rsidRDefault="00FD34BD" w:rsidP="00211C3E">
      <w:pPr>
        <w:spacing w:after="0" w:line="240" w:lineRule="auto"/>
        <w:rPr>
          <w:rFonts w:ascii="Times New Roman" w:hAnsi="Times New Roman" w:cs="Times New Roman"/>
          <w:sz w:val="28"/>
          <w:szCs w:val="28"/>
          <w:lang w:val="en-US"/>
        </w:rPr>
      </w:pPr>
    </w:p>
    <w:p w:rsidR="00211C3E" w:rsidRPr="00637894" w:rsidRDefault="00211C3E" w:rsidP="00211C3E">
      <w:pPr>
        <w:spacing w:after="0" w:line="240" w:lineRule="auto"/>
        <w:jc w:val="center"/>
        <w:rPr>
          <w:rFonts w:ascii="Times New Roman" w:hAnsi="Times New Roman" w:cs="Times New Roman"/>
          <w:b/>
          <w:sz w:val="28"/>
          <w:szCs w:val="28"/>
          <w:lang w:val="kk-KZ"/>
        </w:rPr>
      </w:pPr>
      <w:r w:rsidRPr="00637894">
        <w:rPr>
          <w:rFonts w:ascii="Times New Roman" w:hAnsi="Times New Roman" w:cs="Times New Roman"/>
          <w:b/>
          <w:sz w:val="28"/>
          <w:szCs w:val="28"/>
          <w:lang w:val="kk-KZ"/>
        </w:rPr>
        <w:lastRenderedPageBreak/>
        <w:t>С</w:t>
      </w:r>
    </w:p>
    <w:p w:rsidR="00211C3E" w:rsidRDefault="00211C3E" w:rsidP="00211C3E">
      <w:pPr>
        <w:spacing w:after="0" w:line="240" w:lineRule="auto"/>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4672"/>
        <w:gridCol w:w="4673"/>
      </w:tblGrid>
      <w:tr w:rsidR="00211C3E" w:rsidRPr="0049243A" w:rsidTr="008451C7">
        <w:tc>
          <w:tcPr>
            <w:tcW w:w="4672" w:type="dxa"/>
          </w:tcPr>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саженец лесной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 xml:space="preserve">саженец черенковый </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 целью</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сальдо по операциям с финансовыми активами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саманный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самовольная постройка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самовольное оставление мест дислокации или района учений</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самовольное оставление части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самовольное отсутствие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самовоспроизводящиеся популяции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самовоспроизводящий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самозанятое население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самозащита, самооборона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самоконтроль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самоликвидирующийся (кредит, вексель)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самонадеянность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самообразование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самообслуживание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самоокупаемый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самоопределение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самоотверженный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самоотвод</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самораспространяющийся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саморегулирование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саморегулируемая организация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самородок</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самороспуск</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самостоятельно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самостоятельное передвижение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самостоятельность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самостоятельный баланс</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самостоятельный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самоубийство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самоуправство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самофинансирование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самоходные и несамоходные лихтеры и баржи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санаторное лечение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санация (санирование)</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санитарная рубка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санитарное состояние леса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санитарно-защитная зона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санитарно-карантинный контроль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санитарно-противоэпидемические (профилактические) мероприятия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санитарно-эпидемиологическая экспертиза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санитарно-эпидемиологическое благополучие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санитарный убой больных животных</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санкция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сбалансирование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сбалансированность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сбалансированность бюджета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сбалансированный подход</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сбалансировать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сберегательная и стабилизационная функция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сбережение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сбор за государственную регистрацию залога движимого имущества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сбор за государственную регистрацию юридических лиц</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сбор за государственную регистрацию прав на недвижимое имущество и сделок с ним</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сбор и сортировка радиоактивных отходов</w:t>
            </w:r>
          </w:p>
          <w:p w:rsidR="00211C3E" w:rsidRPr="00AB73CF"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сбор с аукционов</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сбор учетных или иных данных</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сборка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сборная команда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сборно-разборная конструкция</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сборный пункт</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сброс воды</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сброс сточных вод</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сбросной канал</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сбросы загрязняющих веществ</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сбыт</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w:t>
            </w:r>
            <w:r w:rsidR="00211C3E">
              <w:rPr>
                <w:rFonts w:ascii="Times New Roman" w:hAnsi="Times New Roman" w:cs="Times New Roman"/>
                <w:sz w:val="28"/>
                <w:szCs w:val="28"/>
              </w:rPr>
              <w:t xml:space="preserve">бытовые сельскохозяйственные </w:t>
            </w:r>
            <w:r w:rsidR="00211C3E">
              <w:rPr>
                <w:rFonts w:ascii="Times New Roman" w:hAnsi="Times New Roman" w:cs="Times New Roman"/>
                <w:sz w:val="28"/>
                <w:szCs w:val="28"/>
              </w:rPr>
              <w:lastRenderedPageBreak/>
              <w:t>товарищества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свайные работы</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свалка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сведение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сведения из правового кадастра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сверка, сверять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свернуть (инф.)</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свертывание</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свертывание крови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сверхлегкая авиация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сверхмалая доза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сверхприбыль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сверхурочная работа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светлый шрифт</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светофор</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светский характер образования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светское государство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свидетель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свидетельские показания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свидетельство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свидетельство на семена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свидетельство налогоплательщика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свидетельство о браке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свидетельство о годности к плаванию</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свидетельство о постановке на учет теле-, радиоканала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свидетельство о регистрации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свидетельство о рождении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свидетельство об аккредитации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 xml:space="preserve">свидетельство об аттестации </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свидетельствовать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свинец</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свищ</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свобода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свобода вероисповедания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свобода договора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свобода слова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свобода совести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свобода творчества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свобода труда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свободная страна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свободно избранная занятость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свободное обращение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lastRenderedPageBreak/>
              <w:t>свободное передвижение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свободное перемещение капитала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свободный склад</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свод (строит.)</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сводная ведомость (реестр)</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сводная информация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сводничество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сводный бюджет</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своевременно, своевременный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свойства живого человека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свойственник</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свойство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своп</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связанные гранты</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связь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святилище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священнослужитель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сговор</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сдавать в аренду</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сдать, вручить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сдача в прокат (внаем)</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сдача товаров</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сделка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 xml:space="preserve">сделка, совершаемая на территории </w:t>
            </w:r>
            <w:r w:rsidR="00211C3E">
              <w:rPr>
                <w:rFonts w:ascii="Times New Roman" w:hAnsi="Times New Roman" w:cs="Times New Roman"/>
                <w:sz w:val="28"/>
                <w:szCs w:val="28"/>
              </w:rPr>
              <w:t>Республики Казахстан, непосредственно взаимосвязанная с международной деловой операцией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сдерживание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себестоимость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сев</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севооборот</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сегрегация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сезонная работа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 xml:space="preserve">сейши </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секвестр</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секвестрирование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секрет, секретный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секретариат</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секретное завещание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секретные сведения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сексуальный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секторальный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секьюритизация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селекционная и племенная работа</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lastRenderedPageBreak/>
              <w:t>селекционная карточка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селекционное достижение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селекция древесных и кустарниковых пород (лесная селекция)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селитебная территория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сель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сельская территория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сельский потребительский кооператив</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сельскохозяйственная перепись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сельскохозяйственные животные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сельскохозяйственные растения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сельскохозяйственный товаропроизводитель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семейная иммиграция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семейная тайна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семейно-бытовые отношения</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семейное законодательство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семейное положение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семейное предпринимательство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семена хлопчатника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семенная ссуда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семенная экспертиза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семеноводство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семья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сепаратизм</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сепарация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сервисная поддержка экспорта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сервисное обслуживание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сервитут</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серийное производство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сертификат годности аэродрома (вертодрома)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сертификат летной годности</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сертификат о происхождении товара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сертификат происхождения</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сертификат профессионального бухгалтера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сертификат соответствия</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сертификат специалиста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сертификация</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w:t>
            </w:r>
            <w:r w:rsidR="00211C3E">
              <w:rPr>
                <w:rFonts w:ascii="Times New Roman" w:hAnsi="Times New Roman" w:cs="Times New Roman"/>
                <w:sz w:val="28"/>
                <w:szCs w:val="28"/>
                <w:lang w:val="kk-KZ"/>
              </w:rPr>
              <w:t xml:space="preserve">ертификация лекарственных </w:t>
            </w:r>
            <w:r w:rsidR="00211C3E">
              <w:rPr>
                <w:rFonts w:ascii="Times New Roman" w:hAnsi="Times New Roman" w:cs="Times New Roman"/>
                <w:sz w:val="28"/>
                <w:szCs w:val="28"/>
                <w:lang w:val="kk-KZ"/>
              </w:rPr>
              <w:lastRenderedPageBreak/>
              <w:t>средств</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серьезное преступление</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сестринский уход</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сестры</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сетка вещания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сеть передачи данных</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сеть связи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сеть телекоммуникаций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сеть телекоммуникаций общего пользования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сжигание газа в факелах</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сжижение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сжиженный газ</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сжиженный нефтяной газ</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сжиженный природный газ</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сигнал</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сигнал «внимание всем!»</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сигнал тревоги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сигнальное оружие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силы и средства системы коллективной безопасности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символ; символика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синхронизация</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система аккредитации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система бухгалтерского учета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система государственных закупок</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система дымоудаления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система единиц</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система здравоохранения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система логических и (или) инструментальных операций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система методов, применяемых при излучении объектов судебной экспертизы</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система обязательного коллективного гарантирования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система особо охраняемых природных территорий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система оценки рисков</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система повременного учета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 xml:space="preserve">система повременного учета стоимости местных телефонных соединений </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lastRenderedPageBreak/>
              <w:t>система реестров держателей ценных бумаг</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система связи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система сдержек и противовесов</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система управления безопасностью</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система управления рисками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система учета номинального держания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система физической культуры и спорта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система экстренного вызова при авариях и катастрофах</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система электронного документооборота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систематизация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систематизированные своды</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систематизированный перечень единиц объекта статистического наблюдения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 xml:space="preserve">систематическая регистрация </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систематическое нарушение законности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системная авария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системные услуги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системный оператор</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системный подход к энергосбережению</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системы беспроводного радиодоступа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системы жизнеобеспечения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ситуация; обстановка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скважина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сквозная перевозка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сквозной коносамент</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скидка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склад</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склад медицинской техники и изделий медицинского назначения</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складирование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складское свидетельство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 xml:space="preserve">скользящий </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скорая медицинская помощь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скоропортящийся багаж, груз, грузобагаж</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lastRenderedPageBreak/>
              <w:t>скорость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скорректированный бюджет</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скотоводство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скотомогильники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скотопрогонные трассы</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скрепление подписью</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скреплять печатью</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скрещивание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скрещивание особей разных видов или пород животных</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скрытая зараженность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скульптура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скупка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слабоумие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следователь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следствие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слезоточивые вещества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слитки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сличение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сличение результатов проверки и калибровки средств измерений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слияние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сложение полномочий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сложившиеся связи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сложность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сложные вещи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сложные налоговые правоотношения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сложный недостаток</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слой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 xml:space="preserve">служащий </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служащий объект недвижимости</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служебная дисциплина</w:t>
            </w:r>
          </w:p>
          <w:p w:rsidR="00211C3E" w:rsidRPr="00443E5C"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служебная информация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служебная информация об абонентах</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служебная собака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служебная тайна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служебная этика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служебное жилище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служебное изобретение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служебное несоответствие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служебное произведение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lastRenderedPageBreak/>
              <w:t>служебное расследование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служебные обязанности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служебный документ</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служебный земельный надел</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случайно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слушатель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смежные права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смена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сменная работа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смертельная доза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смертельный травматизм</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смертная казнь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смертность, летальность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смерть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смесь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смета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смешанная комиссия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смешанный договор</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смещение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смолистое вещество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смысл</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смягчающее обстоятельство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смягчение наказания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снабженческие сельскохозяйственные товарищества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снаряжения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снижение издержек</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снижение уровня выбросов загрязняющих веществ в атмосферу</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сношения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сношения с иностранными государствами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снятие информации с технических каналов связи, компьютерных систем и иных технических средств</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снятие судимости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соавтор</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собрание представителей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собственник</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собственник имущества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собственник судна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собственник товарного газа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 xml:space="preserve">собственник электронных информационных ресурсов, </w:t>
            </w:r>
            <w:r w:rsidR="00211C3E">
              <w:rPr>
                <w:rFonts w:ascii="Times New Roman" w:hAnsi="Times New Roman" w:cs="Times New Roman"/>
                <w:sz w:val="28"/>
                <w:szCs w:val="28"/>
              </w:rPr>
              <w:lastRenderedPageBreak/>
              <w:t>информационных систем</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собственность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собственный капитал</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событие, препятствующее совершению определенных действий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совершающий проход по внутренним водным путям</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совершение сделок с имуществом вне рамок обычных операций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совершеннолетние граждане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 xml:space="preserve">совершенствовать </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совет</w:t>
            </w:r>
          </w:p>
          <w:p w:rsidR="00211C3E" w:rsidRDefault="00211C3E" w:rsidP="008451C7">
            <w:pPr>
              <w:rPr>
                <w:rFonts w:ascii="Times New Roman" w:hAnsi="Times New Roman" w:cs="Times New Roman"/>
                <w:sz w:val="28"/>
                <w:szCs w:val="28"/>
              </w:rPr>
            </w:pPr>
            <w:r>
              <w:rPr>
                <w:rFonts w:ascii="Times New Roman" w:hAnsi="Times New Roman" w:cs="Times New Roman"/>
                <w:sz w:val="28"/>
                <w:szCs w:val="28"/>
              </w:rPr>
              <w:t>Совет Ассамблеи народа Казахстана</w:t>
            </w:r>
          </w:p>
          <w:p w:rsidR="00211C3E" w:rsidRDefault="00211C3E" w:rsidP="008451C7">
            <w:pPr>
              <w:rPr>
                <w:rFonts w:ascii="Times New Roman" w:hAnsi="Times New Roman" w:cs="Times New Roman"/>
                <w:sz w:val="28"/>
                <w:szCs w:val="28"/>
              </w:rPr>
            </w:pPr>
          </w:p>
          <w:p w:rsidR="00211C3E" w:rsidRDefault="00211C3E" w:rsidP="008451C7">
            <w:pPr>
              <w:rPr>
                <w:rFonts w:ascii="Times New Roman" w:hAnsi="Times New Roman" w:cs="Times New Roman"/>
                <w:sz w:val="28"/>
                <w:szCs w:val="28"/>
              </w:rPr>
            </w:pPr>
            <w:r>
              <w:rPr>
                <w:rFonts w:ascii="Times New Roman" w:hAnsi="Times New Roman" w:cs="Times New Roman"/>
                <w:sz w:val="28"/>
                <w:szCs w:val="28"/>
              </w:rPr>
              <w:t>Совет Безопасности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совет по принципам исламского финансирования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совет старейшин</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совещательная комната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совещательный орган</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совладелец</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совместимость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совместитель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совместная собственность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совместное заседание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совместное предпринимательство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совместное предприятие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совместный пункт пропуска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совмещение; корреспондирование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совмещение должностей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совмещение обучения с работой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совмещенная разведка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совокупность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совокупность действий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совокупность животных, постоянно или временно обитающих на территории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совокупность преступлений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совокупный годовой доход</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совокупный доход</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современный менеджмент</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согласительная комиссия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согласительная процедура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согласование, согласие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lastRenderedPageBreak/>
              <w:t>согласованный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соглашение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соглашение о связанном гранте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соглашение об урегулировании спора (конфликта)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содействие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содержание</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содержание автомобильных дорог</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содержание в дисциплинарной воинской части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содержание государственной границы</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содержание налогового правоотношения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содержание несовершеннолетнего</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содержание образования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содержание под стражей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содержать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содружество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соединение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соединительная линия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 xml:space="preserve">соединительный газопровод </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созыв</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соискатель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соисполнитель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сокращение области аккредитации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сокращение объема работ у работодателя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сокращенная продолжительность рабочего времени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сокрытие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солидарная ответственность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солидарные должники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солидарный характер</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сомнительные требования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сомнительный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сообщать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сообщение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сообщение для всеобщего сведения по кабелю</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сообщения телекоммуникаций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сообщество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сообщник</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lastRenderedPageBreak/>
              <w:t>сооружение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сооружения, предназначенные для закачки подземных вод в недра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соответствующее полномочие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соответствующий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соответствующий рынок идентичных (а при их отсутствии – однородных) товаров (работ, услуг)</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соотношение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соотношение юридической силы</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сопоставимость применяемой методологии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сопоставимые экономические условия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сопоставление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сопредельный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сопредседатель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соприкосновение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сопроводительная накладная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сопровождение</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сопровождение звуком</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сопровождение товаров и транспортных средств</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сопротивление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сопряженные устройства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сопряженный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сопутствующая документация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соразмерный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сорняк</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сортовой контроль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сортовые качества семян</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сортозамена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сословная и родовая рознь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сосредоочение вод</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состав</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состав земель запаса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состав наследства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составление векселя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составная часть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состояние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состояние аффекта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состояние войны</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состояние психики человека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lastRenderedPageBreak/>
              <w:t>сострадание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сострахование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состязательность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состязательность субъектов рынка</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сосуд</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сосуществование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сотовая связь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сотрудник дипломатической службы</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сотрудник правоохранительного органа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сотрудничество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соучастие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соучредитель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софинансирование</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софинансирование концессионных проектов</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сохранение и увеличение рыбопродуктивности водоемов</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сохранение средней заработной платы</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сохранность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социализация личности</w:t>
            </w:r>
          </w:p>
          <w:p w:rsidR="00211C3E" w:rsidRPr="00080C1E" w:rsidRDefault="00FD34BD" w:rsidP="008451C7">
            <w:pPr>
              <w:rPr>
                <w:rFonts w:ascii="Times New Roman" w:hAnsi="Times New Roman" w:cs="Times New Roman"/>
                <w:sz w:val="28"/>
                <w:szCs w:val="28"/>
                <w:lang w:val="kk-KZ"/>
              </w:rPr>
            </w:pPr>
            <w:r>
              <w:rPr>
                <w:rFonts w:ascii="Times New Roman" w:hAnsi="Times New Roman" w:cs="Times New Roman"/>
                <w:sz w:val="28"/>
                <w:szCs w:val="28"/>
              </w:rPr>
              <w:t xml:space="preserve">социализация </w:t>
            </w:r>
            <w:r>
              <w:rPr>
                <w:rFonts w:ascii="Times New Roman" w:hAnsi="Times New Roman" w:cs="Times New Roman"/>
                <w:sz w:val="28"/>
                <w:szCs w:val="28"/>
                <w:lang w:val="kk-KZ"/>
              </w:rPr>
              <w:t>общества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lang w:val="kk-KZ"/>
              </w:rPr>
              <w:t xml:space="preserve">социальная </w:t>
            </w:r>
            <w:r>
              <w:rPr>
                <w:rFonts w:ascii="Times New Roman" w:hAnsi="Times New Roman" w:cs="Times New Roman"/>
                <w:sz w:val="28"/>
                <w:szCs w:val="28"/>
              </w:rPr>
              <w:t>адаптация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социальная группа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социальная дезадаптация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социальная защита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социальная защита от безработицы</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социальная инфраструктура для молодежи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социальная непримиримость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социальная помощь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социальная реабилитация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социальная среда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социально значимые продовольственные товары</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социально значимые заболевания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социально значимые сообщения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социально полезная направленность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социально уязвимые слои населения</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социальное государство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w:t>
            </w:r>
            <w:r w:rsidR="00211C3E">
              <w:rPr>
                <w:rFonts w:ascii="Times New Roman" w:hAnsi="Times New Roman" w:cs="Times New Roman"/>
                <w:sz w:val="28"/>
                <w:szCs w:val="28"/>
              </w:rPr>
              <w:t>оциальное обеспечение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lastRenderedPageBreak/>
              <w:t>социальное обследование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социальное обслуживание должностных лиц таможенных органов</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социальное партнерство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социальное пособие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социальное рабочее место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социальное страхование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социально-трудовое устройство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социально-экономическая целесообразность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социально-экономические потребности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социальные отчисления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социальные службы для молодежи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 xml:space="preserve">социальный индивидуальный код </w:t>
            </w:r>
            <w:r w:rsidR="00211C3E">
              <w:rPr>
                <w:rFonts w:ascii="Times New Roman" w:hAnsi="Times New Roman" w:cs="Times New Roman"/>
                <w:sz w:val="28"/>
                <w:szCs w:val="28"/>
              </w:rPr>
              <w:t>(СИК)</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социальный контракт</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социальный налог</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социальный партнер</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социальный работник</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социальный риск</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социальный слой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социальный туризм</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социальный эффект</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социум</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сочетание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спасатель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спасательные работы</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спасательные средства (шлюпки, круги, пояса)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сперма донора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специализированная аккредитация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специализированная организация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специализированные организации уполномоченного органа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специализированные таможенные учреждения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 xml:space="preserve">специализированный </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специализированный хлопковый севооборот</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специалист по трансплантации (пересадке) эмбрионов</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специальная компенсация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специальная одежда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lastRenderedPageBreak/>
              <w:t>специальная олимпиада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специальная пошлина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специальное право заимствования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специальная связь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специальная форма одежды</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специальная экономическая зона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специального назначения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специальное автоматизированное измерительное средство</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специальное приложение</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специальные войска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специальные государственные органы</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специальные звания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специальные исследования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специальные коррекционные организации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специальные научные знания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специальные неядерные материалы</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специальные отправления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специальные перевозки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специальные социальные услуги</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специальные средства передвижения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специальные формирования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специальный</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специальный валютный режим</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специальный земельный фонд</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специальный международный полет</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специальный налоговый режим</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специальный сбор</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специальный счет</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специальный счет бюджетного инвестиционного проекта или программы</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специфика</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спецификация</w:t>
            </w:r>
          </w:p>
          <w:p w:rsidR="00211C3E" w:rsidRDefault="00211C3E" w:rsidP="008451C7">
            <w:pPr>
              <w:rPr>
                <w:rFonts w:ascii="Times New Roman" w:hAnsi="Times New Roman" w:cs="Times New Roman"/>
                <w:sz w:val="28"/>
                <w:szCs w:val="28"/>
              </w:rPr>
            </w:pP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специфическая субсидия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списание огнестрельного оружия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списать</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список</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сплав</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сплошная линия</w:t>
            </w:r>
          </w:p>
          <w:p w:rsidR="00211C3E" w:rsidRDefault="00FD34BD" w:rsidP="008451C7">
            <w:pPr>
              <w:rPr>
                <w:rFonts w:ascii="Times New Roman" w:hAnsi="Times New Roman" w:cs="Times New Roman"/>
                <w:sz w:val="28"/>
                <w:szCs w:val="28"/>
              </w:rPr>
            </w:pPr>
            <w:r>
              <w:rPr>
                <w:rFonts w:ascii="Times New Roman" w:hAnsi="Times New Roman" w:cs="Times New Roman"/>
                <w:sz w:val="28"/>
                <w:szCs w:val="28"/>
              </w:rPr>
              <w:t xml:space="preserve">спонсорство </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w:t>
            </w:r>
            <w:r w:rsidR="00211C3E">
              <w:rPr>
                <w:rFonts w:ascii="Times New Roman" w:hAnsi="Times New Roman" w:cs="Times New Roman"/>
                <w:sz w:val="28"/>
                <w:szCs w:val="28"/>
              </w:rPr>
              <w:t>пор</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lastRenderedPageBreak/>
              <w:t>спорный вопрос</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спортивная индустрия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спортивная классификация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спортивная медицина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спортивно-оздоровительный</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спортсмен</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спортсмен высокого класса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способ</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способность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способность к воспроизводству</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способы исполнения обязательств по уплате таможенных платежей и налогов</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способы обеспечения исполнения, не выполненного в срок налогового обязательства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способы размещения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спот-товар</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спот-торги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спот-торги электрической энергии</w:t>
            </w:r>
          </w:p>
          <w:p w:rsidR="00211C3E" w:rsidRDefault="00211C3E" w:rsidP="008451C7">
            <w:pPr>
              <w:rPr>
                <w:rFonts w:ascii="Times New Roman" w:hAnsi="Times New Roman" w:cs="Times New Roman"/>
                <w:sz w:val="28"/>
                <w:szCs w:val="28"/>
              </w:rPr>
            </w:pP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справка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справка о происхождении вылова</w:t>
            </w:r>
          </w:p>
          <w:p w:rsidR="00211C3E" w:rsidRDefault="00211C3E" w:rsidP="008451C7">
            <w:pPr>
              <w:rPr>
                <w:rFonts w:ascii="Times New Roman" w:hAnsi="Times New Roman" w:cs="Times New Roman"/>
                <w:sz w:val="28"/>
                <w:szCs w:val="28"/>
              </w:rPr>
            </w:pP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справочный материал</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спрос</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спутниковая связь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спутниковые технологии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сравнение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сравнительные испытания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сравнительный анализ</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сращивание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сращивание государственных органов с криминальными структурами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среда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среда обитания</w:t>
            </w:r>
          </w:p>
          <w:p w:rsidR="00211C3E" w:rsidRDefault="00211C3E" w:rsidP="008451C7">
            <w:pPr>
              <w:rPr>
                <w:rFonts w:ascii="Times New Roman" w:hAnsi="Times New Roman" w:cs="Times New Roman"/>
                <w:sz w:val="28"/>
                <w:szCs w:val="28"/>
              </w:rPr>
            </w:pP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среда обитания животного мира</w:t>
            </w:r>
          </w:p>
          <w:p w:rsidR="00211C3E" w:rsidRDefault="00211C3E" w:rsidP="008451C7">
            <w:pPr>
              <w:rPr>
                <w:rFonts w:ascii="Times New Roman" w:hAnsi="Times New Roman" w:cs="Times New Roman"/>
                <w:sz w:val="28"/>
                <w:szCs w:val="28"/>
              </w:rPr>
            </w:pP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среда распространения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среднеазиатская горная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средневзвешенная цена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среднегодовая сумма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среднегодовая численность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lastRenderedPageBreak/>
              <w:t>среднемноголетний уровень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среднерайонная земельная доля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среднесрочный</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среднесрочный период</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среднесрочный план социально-экономического развития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средний ремонт автомобильной дороги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средовая адаптация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средства декодирования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средства доставки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средства и препараты дезинфекции, дезинсекции, дератизации</w:t>
            </w:r>
          </w:p>
          <w:p w:rsidR="00211C3E" w:rsidRDefault="00211C3E" w:rsidP="008451C7">
            <w:pPr>
              <w:rPr>
                <w:rFonts w:ascii="Times New Roman" w:hAnsi="Times New Roman" w:cs="Times New Roman"/>
                <w:sz w:val="28"/>
                <w:szCs w:val="28"/>
              </w:rPr>
            </w:pP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средства идентификации судна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средства индивидуализации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средства коллективной защиты</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средства навигационной обстановки морских путей</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 xml:space="preserve">средства передвижения по льду </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средства связи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средства телекоммуникаций (средства связи)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средства электронной цифровой подписи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средство</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средство измерений</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средство индивидуальной защиты</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средство массовой информации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средство передвижения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срок</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срок бюджетного кредита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срок годности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срок годности лекарственного средства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срок давности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срок доставки багажа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срок накопления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срок транспортабельности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сроки исковой давности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срочная воинская служба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срочный контракт</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ссуда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ссуда под ценные бумаги</w:t>
            </w:r>
          </w:p>
          <w:p w:rsidR="00211C3E" w:rsidRDefault="00211C3E" w:rsidP="008451C7">
            <w:pPr>
              <w:rPr>
                <w:rFonts w:ascii="Times New Roman" w:hAnsi="Times New Roman" w:cs="Times New Roman"/>
                <w:sz w:val="28"/>
                <w:szCs w:val="28"/>
              </w:rPr>
            </w:pP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lastRenderedPageBreak/>
              <w:t>ссудодатель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ссылка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ссылка на законы</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ссылка на источник</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стабилизационный банк</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стабилизация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ставка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ставка ввозной таможенной пошлины</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ставка вознаграждения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ставка добровольных пенсионных взносов</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ставка налога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стагнация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стаж</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стажер</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стажировка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стандарт в области здравоохранения</w:t>
            </w:r>
          </w:p>
          <w:p w:rsidR="008451C7" w:rsidRDefault="008451C7" w:rsidP="008451C7">
            <w:pPr>
              <w:rPr>
                <w:rFonts w:ascii="Times New Roman" w:hAnsi="Times New Roman" w:cs="Times New Roman"/>
                <w:sz w:val="28"/>
                <w:szCs w:val="28"/>
                <w:lang w:val="kk-KZ"/>
              </w:rPr>
            </w:pP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стандарт оказания специальных социальных услуг</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стандарт организации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стандарт породы</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стандарт финансовой отчетности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стандартизация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стандартизация в области здравоохранения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стандартная точка присоединения (подключения)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стандартный договор</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стандартный образец</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станционные пути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старинный предмет</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стартовая цена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статистическая информация, формируемая органами государственной статистики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статистическая отчетность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статистическая форма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статистический классификатор</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статистический регистр</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статус</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статус депут</w:t>
            </w:r>
            <w:r w:rsidR="00211C3E">
              <w:rPr>
                <w:rFonts w:ascii="Times New Roman" w:hAnsi="Times New Roman" w:cs="Times New Roman"/>
                <w:sz w:val="28"/>
                <w:szCs w:val="28"/>
              </w:rPr>
              <w:t>атов Парламента</w:t>
            </w:r>
          </w:p>
          <w:p w:rsidR="00211C3E" w:rsidRDefault="00211C3E" w:rsidP="008451C7">
            <w:pPr>
              <w:rPr>
                <w:rFonts w:ascii="Times New Roman" w:hAnsi="Times New Roman" w:cs="Times New Roman"/>
                <w:sz w:val="28"/>
                <w:szCs w:val="28"/>
              </w:rPr>
            </w:pP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w:t>
            </w:r>
            <w:r w:rsidR="00211C3E">
              <w:rPr>
                <w:rFonts w:ascii="Times New Roman" w:hAnsi="Times New Roman" w:cs="Times New Roman"/>
                <w:sz w:val="28"/>
                <w:szCs w:val="28"/>
              </w:rPr>
              <w:t>татус спасателей</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lastRenderedPageBreak/>
              <w:t>статус судьи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статья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стационарное лечебное учреждение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створные знаки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стенограмма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степень; ранг</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стереотип</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стеснение прав</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стимулирование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стимулирование инновационной деятельности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стимулятор роста животных</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стихийное бедствие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стоимостная оценка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стоимостный баланс</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стоимость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стоимость жилища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стойкая утрата трудоспособности</w:t>
            </w:r>
          </w:p>
          <w:p w:rsidR="00211C3E" w:rsidRDefault="00211C3E" w:rsidP="008451C7">
            <w:pPr>
              <w:rPr>
                <w:rFonts w:ascii="Times New Roman" w:hAnsi="Times New Roman" w:cs="Times New Roman"/>
                <w:sz w:val="28"/>
                <w:szCs w:val="28"/>
              </w:rPr>
            </w:pP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столкновение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стоп-линия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сторона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сторона обвинения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стороны медиации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сточное озеро</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сточные воды</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стоянка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страна происхождения товара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стратегические исследования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стратегический партнер</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стратегическое развертывание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 xml:space="preserve">страхование </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страхование гражданско-правовой ответственности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страхование заложенного имущества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страхователь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страховая выплата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страховая деятельность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страховая премия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страховая сумма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страховое возмещение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страховое вознаграждение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страховое посредничество</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страховой надзор</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страховой случай</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lastRenderedPageBreak/>
              <w:t>страховщик</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стрельба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стрельбища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строение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строительная деятельность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строительная продукция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строительно-монтажные работы</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 xml:space="preserve">строительство и (или) эксплуатация подземных сооружений, не связанных с разведкой и (или) добычей </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структура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структура выпуска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структура налогового правоотношения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структура правового акта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структурная политика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структурно оформленная группа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структурное бурение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структурное подразделение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структурное подразделение юридического лица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структурный элемент</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субальпийские леса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субаренда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субкомиссия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сублицензиат</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сублицензионный договор</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субподрядчик</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субпроектировщик</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субсидиарная ответственность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субсидиарный должник</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субсидирование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субсидирование заработной платы</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субсидируемый импорт</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субсидия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субтропическая пустынная зона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субтропическо-предгорно-пустынное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субфрахтование судна</w:t>
            </w:r>
          </w:p>
          <w:p w:rsidR="00211C3E" w:rsidRPr="00376D4E" w:rsidRDefault="00960F95" w:rsidP="008451C7">
            <w:pPr>
              <w:rPr>
                <w:rFonts w:ascii="Times New Roman" w:hAnsi="Times New Roman" w:cs="Times New Roman"/>
                <w:sz w:val="28"/>
                <w:szCs w:val="28"/>
                <w:lang w:val="kk-KZ"/>
              </w:rPr>
            </w:pPr>
            <w:r>
              <w:rPr>
                <w:rFonts w:ascii="Times New Roman" w:hAnsi="Times New Roman" w:cs="Times New Roman"/>
                <w:sz w:val="28"/>
                <w:szCs w:val="28"/>
              </w:rPr>
              <w:t>субъект</w:t>
            </w:r>
            <w:r>
              <w:rPr>
                <w:rFonts w:ascii="Times New Roman" w:hAnsi="Times New Roman" w:cs="Times New Roman"/>
                <w:sz w:val="28"/>
                <w:szCs w:val="28"/>
                <w:lang w:val="kk-KZ"/>
              </w:rPr>
              <w:t xml:space="preserve"> аккредитации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субъект военно-технического сотрудничества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w:t>
            </w:r>
            <w:r w:rsidR="00211C3E">
              <w:rPr>
                <w:rFonts w:ascii="Times New Roman" w:hAnsi="Times New Roman" w:cs="Times New Roman"/>
                <w:sz w:val="28"/>
                <w:szCs w:val="28"/>
              </w:rPr>
              <w:t>убъект Государственного энергетического реестра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lastRenderedPageBreak/>
              <w:t>субъект гражданских прав</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субъект естественной монополии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субъект естественной монополии малой мощности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субъект здравоохранения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субъект земельных правоотношений</w:t>
            </w:r>
          </w:p>
          <w:p w:rsidR="00211C3E" w:rsidRDefault="00211C3E" w:rsidP="008451C7">
            <w:pPr>
              <w:rPr>
                <w:rFonts w:ascii="Times New Roman" w:hAnsi="Times New Roman" w:cs="Times New Roman"/>
                <w:sz w:val="28"/>
                <w:szCs w:val="28"/>
              </w:rPr>
            </w:pP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субъект инновационной деятельности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субъект квазигосударственного сектора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субъект крупного бизнеса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субъект малого предпринимательства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субъект микробизнеса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субъект права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субъект регулируемого рынка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субъект среднего предпринимательства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субъект торговой деятельности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субъективный состав налоговых правоотношений</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субъекты в сфере обращения лекарственных средств, изделий медицинского назначения и медицинской техники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субъекты налогового правоотношения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субъекты охотничьего и рыбного хозяйств</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субъекты, предоставляющие специальные социальные услуги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суверенитет</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 кассационной инстанции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 первой инстанции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суда внутреннего водного плавания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суда внутреннего плавания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суда на воздушной подушке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суда на подводных крыльях</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судам подсудны</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судебная ветвь власти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судебная власть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судебная защита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судебная практика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судебная система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lastRenderedPageBreak/>
              <w:t>судебная экспертиза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судебное извещение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судебное разбирательство</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судебное решение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судебно-наркологическая экспертиза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судебно-психиатрическая экспертиза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судебно-экспертная деятельность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судебно-экспертное исследование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судебные издержки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судебные инстанции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судебные поручения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судебные прения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судебный акт</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судебный исполнитель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судебный орган</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судебный пристав</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судебный эксперт</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судейская мантия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судимость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судно</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судовая книга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судовладелец</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судовождение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судовой реестр</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судовой ход</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судовые и навигационные документы</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судопроизводство</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судоустройство</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судоходная река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судоходные пути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судоходный шлюз</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судоходство</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судоходство на пограничных реках, озерах и иных водоемах</w:t>
            </w:r>
          </w:p>
          <w:p w:rsidR="00211C3E" w:rsidRDefault="00211C3E" w:rsidP="008451C7">
            <w:pPr>
              <w:rPr>
                <w:rFonts w:ascii="Times New Roman" w:hAnsi="Times New Roman" w:cs="Times New Roman"/>
                <w:sz w:val="28"/>
                <w:szCs w:val="28"/>
              </w:rPr>
            </w:pP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судья по спорту</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суицид</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сумма вознаграждения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сумма капитализации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сумма накопленных средств</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сумма недоимки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сумма основного долга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w:t>
            </w:r>
            <w:r w:rsidR="00211C3E">
              <w:rPr>
                <w:rFonts w:ascii="Times New Roman" w:hAnsi="Times New Roman" w:cs="Times New Roman"/>
                <w:sz w:val="28"/>
                <w:szCs w:val="28"/>
              </w:rPr>
              <w:t>ум</w:t>
            </w:r>
            <w:r>
              <w:rPr>
                <w:rFonts w:ascii="Times New Roman" w:hAnsi="Times New Roman" w:cs="Times New Roman"/>
                <w:sz w:val="28"/>
                <w:szCs w:val="28"/>
              </w:rPr>
              <w:t>м</w:t>
            </w:r>
            <w:r w:rsidR="00211C3E">
              <w:rPr>
                <w:rFonts w:ascii="Times New Roman" w:hAnsi="Times New Roman" w:cs="Times New Roman"/>
                <w:sz w:val="28"/>
                <w:szCs w:val="28"/>
              </w:rPr>
              <w:t>а штрафов</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lastRenderedPageBreak/>
              <w:t>суммарная номинальная стоимость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суммарный налог</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суммирование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суммированный учет рабочего времени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суперэлитные семена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супруги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сурдолимпийские игры</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сурдотехнические средства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суррогатная мать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суточные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суточный график производства-потребления электрической энергии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сухопутные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сухостепная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суша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существенный</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существо</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существование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сфера действия закона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сфера деятельности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сфера естественной монополии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сфера применения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сфера таможенного дела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схема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схема подтверждения соответствия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сход на берег</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сценарные произведения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счет</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счетный комитет по контролю за исполнением республиканского бюджета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счет-фактура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сырая нефть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сырой газ</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сырье животного происхождения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сырьевой придаток</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сыщик</w:t>
            </w:r>
          </w:p>
          <w:p w:rsidR="00211C3E" w:rsidRPr="004F199C" w:rsidRDefault="00960F95" w:rsidP="008451C7">
            <w:pPr>
              <w:rPr>
                <w:rFonts w:ascii="Times New Roman" w:hAnsi="Times New Roman" w:cs="Times New Roman"/>
                <w:sz w:val="28"/>
                <w:szCs w:val="28"/>
              </w:rPr>
            </w:pPr>
            <w:r>
              <w:rPr>
                <w:rFonts w:ascii="Times New Roman" w:hAnsi="Times New Roman" w:cs="Times New Roman"/>
                <w:sz w:val="28"/>
                <w:szCs w:val="28"/>
              </w:rPr>
              <w:t>съезд лидеров мировых и традиционных религий</w:t>
            </w:r>
          </w:p>
        </w:tc>
        <w:tc>
          <w:tcPr>
            <w:tcW w:w="4673" w:type="dxa"/>
          </w:tcPr>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ағаш көшеті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қалемшелік көшет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мақсатымен</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қаржы активтерімен жасалатын операциялар бойынша сальдо</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кесектен соғылған</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өз бетінше салынған құрылыс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орналасу орындарын немесе оқу-жаттығулар ауданын өз бетімен тастап кету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бөлімді өз бетімен тастап кету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өз бетімен болмай қалу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өз өсімінен молаятын популяциялар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өз өсімінен молаятын</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өзін-өзі жұмыспен қамтыған халық</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өзін-өзі қорғау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өзін-өзі бақылау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өздігінен өтелетін (кредит, вексель)</w:t>
            </w:r>
          </w:p>
          <w:p w:rsidR="00211C3E" w:rsidRDefault="00211C3E" w:rsidP="008451C7">
            <w:pPr>
              <w:rPr>
                <w:rFonts w:ascii="Times New Roman" w:hAnsi="Times New Roman" w:cs="Times New Roman"/>
                <w:sz w:val="28"/>
                <w:szCs w:val="28"/>
                <w:lang w:val="kk-KZ"/>
              </w:rPr>
            </w:pP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менмендік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өз бетімен білім алу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өзіне өзі қызмет көрсету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өзін-өзі өтейтін</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өзін-өзі билеу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жанқиярлық</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өзігінен бас тарту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өздігінен таралатын</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өзін-өзі реттеу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өзін-өзі реттейтін ұйым</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саф алтын</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өзін-өзі тарату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өз бетінше, өз бетімен</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өздігінен жүріп-тұру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дербестік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дербес баланс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өз бетімен; өз бетінше</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өзін-өіз өлтіру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озбырлық; өз бетімен кетушілік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өзін-өзі қаржыландыру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өздігінен жүретін және өздігінен жүрмейтін лихтерлер мен баржалар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санаториялық емдеу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 xml:space="preserve">санация, қалпына келтіру, жақсарту, </w:t>
            </w:r>
            <w:r w:rsidR="00211C3E">
              <w:rPr>
                <w:rFonts w:ascii="Times New Roman" w:hAnsi="Times New Roman" w:cs="Times New Roman"/>
                <w:sz w:val="28"/>
                <w:szCs w:val="28"/>
                <w:lang w:val="kk-KZ"/>
              </w:rPr>
              <w:lastRenderedPageBreak/>
              <w:t>сауықтыру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санитариялық мақсатта ағаш кесу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орманның санитариялық жай-күйі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санитариялық-қорғаныш аймағы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санитариялық-карантиндік бақылау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санитариялық-эпидемияға қарсы (профилактикалық) іс-шаралар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санитариялық-эпидемиологиялық сараптама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санитариялық-эпидемиологиялық салауаттылық</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ауру жануарларды санитариялық сою</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санкция, ықпалшара, рұқсат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теңдестіру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теңдестірілген; теңгерімдік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бюджеттің теңгерімділігі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теңгерімді көзқарас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теңгерімдеу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жинақтау және тұрақтандыру функциясы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жинақ ақша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жылжымалы мүлік кепілін мемлекеттік тіркегені үшін алым</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заңды тұлғаларды мемлекеттік тіркегені үшін алым</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жылжымайтын мүлікке құқықтарды және онымен жасалған мәмілелерді мемлекеттік тіркегені үшін алым</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радиоактивті қалдықтарды жинау және сұрыптау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аукциондардан алынатын алым</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есепке алу немесе өзге де деректерді жинау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құрастыру, жинау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құрама команда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құрастырмалы-жинамалы конструкция</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жиын пункті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суды ағызу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сарқынды суларды ағызу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су ағызу каналы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ластағыш заттардың төгінділері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өткізу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w:t>
            </w:r>
            <w:r w:rsidR="00211C3E">
              <w:rPr>
                <w:rFonts w:ascii="Times New Roman" w:hAnsi="Times New Roman" w:cs="Times New Roman"/>
                <w:sz w:val="28"/>
                <w:szCs w:val="28"/>
                <w:lang w:val="kk-KZ"/>
              </w:rPr>
              <w:t xml:space="preserve">ткізуші ауыл шаруашылығы </w:t>
            </w:r>
            <w:r w:rsidR="00211C3E">
              <w:rPr>
                <w:rFonts w:ascii="Times New Roman" w:hAnsi="Times New Roman" w:cs="Times New Roman"/>
                <w:sz w:val="28"/>
                <w:szCs w:val="28"/>
                <w:lang w:val="kk-KZ"/>
              </w:rPr>
              <w:lastRenderedPageBreak/>
              <w:t>серіктестіктері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қада қадау жұмыстары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 xml:space="preserve">үйінді </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 xml:space="preserve">мәлімет </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құқықтық кадастрдан мәліметтер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салыстырып тексеру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қайыру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тұқырту, ықшамдау, шағындау, қысқарту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қанның ұюы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аса жеңіл авиация</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мөлшері тым аз</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үстеме пайда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үстеме жұмыс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ашық қаріп</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бағдаршам</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білім берудің зайырлы сипаты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зайырлы мемлекет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куә</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куәнің айғақтары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куәлік; айғақ</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тұқым куәлігі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салық төлеушінің куәлігі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неке туралы куәлік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жүзуге жарамдылығы туралы куәлік</w:t>
            </w:r>
          </w:p>
          <w:p w:rsidR="00211C3E" w:rsidRDefault="00211C3E" w:rsidP="008451C7">
            <w:pPr>
              <w:rPr>
                <w:rFonts w:ascii="Times New Roman" w:hAnsi="Times New Roman" w:cs="Times New Roman"/>
                <w:sz w:val="28"/>
                <w:szCs w:val="28"/>
                <w:lang w:val="kk-KZ"/>
              </w:rPr>
            </w:pP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теле-, радиоарнаны есепке қою туралы куәлік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тіркеу туралы куәлік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туу туралы куәлік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аккредиттеу туралы куәлік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аттестаттау туралы куәлік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куә болу, айғақтау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қорғасын</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жыланкөз</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бостандық, еркіндік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діни сенім бостандығы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шарт еркіндігі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сөз еркіндігі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ар-ождан бостандығы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шығармашылық еркіндігі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еңбек еркіндігі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азат ел</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еркін таңдап алынған жұмыс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еркін айналыс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еркін жүріп-тұру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капиталдың еркін қозғалуы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бос қойма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тоғыспа (құрылыс)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жиынтық ведомость (тізілім)</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жиынтық ақпарат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жеңгетайлық</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жиынтық бюджет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уақтылы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тірі адамның қасиеттері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жекжат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қасиет; ерекшелік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своп, айырбас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байланысты гранттар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байланыс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зиярат орны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діни қызметші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сөз байласу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жалға беру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тапсыру, табыс ету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прокатқа (жалға) беру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тауарларды тапсыру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мәміле</w:t>
            </w:r>
          </w:p>
          <w:p w:rsidR="00211C3E" w:rsidRDefault="00211C3E" w:rsidP="008451C7">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аумағында жасалатын, халықаралық іскерлік операциямен тікелей өзара байланысты мәміле</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тежеу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өзіндік құн</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егіс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ауыспалы егіс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сегрегация, бөлу, бөліктеу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маусымдық жұмыс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теңселме толқындар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секвестр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секвестрлеу; қысқарту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жасырым; құпия</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хатшылық</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құпия өсиет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құпия мәліметтер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нәпсілік, сексуалдық</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секторлық</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секьюритилендіру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селекциялық және асыл тұқымдық жұмыс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селекциялық карточка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селекциялық жетістік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селекциялық мал</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ағаш және бұта тұқымдыларының селекциясы (орман селекциясы)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қоныстану аумағы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сел</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ауылдық аймақ</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селолық тұтыну кооперативі</w:t>
            </w:r>
          </w:p>
          <w:p w:rsidR="00211C3E" w:rsidRDefault="00211C3E" w:rsidP="008451C7">
            <w:pPr>
              <w:rPr>
                <w:rFonts w:ascii="Times New Roman" w:hAnsi="Times New Roman" w:cs="Times New Roman"/>
                <w:sz w:val="28"/>
                <w:szCs w:val="28"/>
                <w:lang w:val="kk-KZ"/>
              </w:rPr>
            </w:pP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ауыл шаруашылығы санағы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ауыл шаруашылығы малы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ауыл шаруашылығы өсімдіктері</w:t>
            </w:r>
          </w:p>
          <w:p w:rsidR="00211C3E" w:rsidRDefault="00211C3E" w:rsidP="008451C7">
            <w:pPr>
              <w:rPr>
                <w:rFonts w:ascii="Times New Roman" w:hAnsi="Times New Roman" w:cs="Times New Roman"/>
                <w:sz w:val="28"/>
                <w:szCs w:val="28"/>
                <w:lang w:val="kk-KZ"/>
              </w:rPr>
            </w:pP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ауыл шаруашылығы тауар өндірушісі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отбасыларымен көшіп келу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отбасылық құпия</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отбасылық-тұрмыстық қарым-қатынастар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отбасылық заңнама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отбасылық жағдай</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отбасылық кәсіпкерлік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мақта тұқымы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тұқымдық несие</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тұқым сараптамасы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тұқым шаруашылығы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отбасы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сепаратизм</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айыру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экспортты сервистік қолдау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сервистік қызмет көрсету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сервитут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көптеп өндіру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әуеайлақ (тікұшақ айлағы) жарамдылығының сертификаты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ұшу жарамдылығының сертификаты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тауардың шыққан жері туралы сертификат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шығу тегінің сертификаты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кәсіби бухгалтер сертификаты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сәйкестік сертификаты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маман сертификаты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сертификаттау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д</w:t>
            </w:r>
            <w:r w:rsidR="00211C3E">
              <w:rPr>
                <w:rFonts w:ascii="Times New Roman" w:hAnsi="Times New Roman" w:cs="Times New Roman"/>
                <w:sz w:val="28"/>
                <w:szCs w:val="28"/>
                <w:lang w:val="kk-KZ"/>
              </w:rPr>
              <w:t>әрілік заттарды сертификаттау</w:t>
            </w:r>
          </w:p>
          <w:p w:rsidR="00211C3E" w:rsidRDefault="00211C3E" w:rsidP="008451C7">
            <w:pPr>
              <w:rPr>
                <w:rFonts w:ascii="Times New Roman" w:hAnsi="Times New Roman" w:cs="Times New Roman"/>
                <w:sz w:val="28"/>
                <w:szCs w:val="28"/>
                <w:lang w:val="kk-KZ"/>
              </w:rPr>
            </w:pP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елеулі қылмыс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мейірбике күтімі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апалы-сіңлілер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хабар тарату кестесі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желі; торап</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деректер беру желісі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байланыс желісі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телекоммуникациялар желісі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ортақ пайдаланылатын телекоммуникация желісі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газды алау етіп жағу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сұйылу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сұйытылған газ</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сұйытылған мұнай газы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сұйытылған табиғи газ</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дабыл; белгі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«баршаның назарына!» дабылы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дабыл белгісі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белгі беру қаруы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ұжымдық қауіпсіздік жүйесінің күштері мен құралдары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рәміз; нышан</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қадамдастыру; синхрондау; үйлестіру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аккредиттеу жүйесі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бухгалтерлік есеп жүйесі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мемлекеттік сатып алу жүйесі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түтінді жою жүйесі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бірліктер жүйесі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денсаулық сақтау жүйесі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қисындық және (немесе) құрал-саймандық операциялар жүйесі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сот сараптамасы объектілерін зерделеу кезінде қолданылатын әдістер жүйесі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міндетті ұжымдық кепілдік беру жүйесі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ерекше қорғалатын табиғи аумақтар жүйесі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тәуекелдерді бағалау жүйесі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уақытпен есепке алу жүйесі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жергілікті телефон жалғанымы құнын уақытпен есепке алу жүйесі</w:t>
            </w:r>
          </w:p>
          <w:p w:rsidR="00211C3E" w:rsidRDefault="00211C3E" w:rsidP="008451C7">
            <w:pPr>
              <w:rPr>
                <w:rFonts w:ascii="Times New Roman" w:hAnsi="Times New Roman" w:cs="Times New Roman"/>
                <w:sz w:val="28"/>
                <w:szCs w:val="28"/>
                <w:lang w:val="kk-KZ"/>
              </w:rPr>
            </w:pP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бағалы қағаздарды ұстаушылар тізілімдерінің жүйесі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байланыс жүйесі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тежемелік және тепе-теңдік жүйесі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қауіпсіздікті басқару жүйесі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тәуекелдерді басқару жүйесі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номиналдық ұстауды есепке алу жүйесі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дене шынықтыру және спорт жүйесі</w:t>
            </w:r>
          </w:p>
          <w:p w:rsidR="00211C3E" w:rsidRDefault="00211C3E" w:rsidP="008451C7">
            <w:pPr>
              <w:rPr>
                <w:rFonts w:ascii="Times New Roman" w:hAnsi="Times New Roman" w:cs="Times New Roman"/>
                <w:sz w:val="28"/>
                <w:szCs w:val="28"/>
                <w:lang w:val="kk-KZ"/>
              </w:rPr>
            </w:pP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авариялар мен апаттар кезінде шұғыл шақыру жүйесі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электрондық құжат айналымы жүйесі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жүйеге келтіру, жүйелеу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жүйеленген жиынтықтар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статистикалық байқау объектісі бірліктерінің жүйелендірілген тізбесі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жүйелі тіркеу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заңдылықты ұдайы бұзу</w:t>
            </w:r>
          </w:p>
          <w:p w:rsidR="00211C3E" w:rsidRDefault="00211C3E" w:rsidP="008451C7">
            <w:pPr>
              <w:rPr>
                <w:rFonts w:ascii="Times New Roman" w:hAnsi="Times New Roman" w:cs="Times New Roman"/>
                <w:sz w:val="28"/>
                <w:szCs w:val="28"/>
                <w:lang w:val="kk-KZ"/>
              </w:rPr>
            </w:pP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жүйелік авария</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жүйелік көрсетілетін қызметтер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жүйелік оператор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энергия үнемдеуге жүйелі көзқарас</w:t>
            </w:r>
          </w:p>
          <w:p w:rsidR="00211C3E" w:rsidRDefault="00211C3E" w:rsidP="008451C7">
            <w:pPr>
              <w:rPr>
                <w:rFonts w:ascii="Times New Roman" w:hAnsi="Times New Roman" w:cs="Times New Roman"/>
                <w:sz w:val="28"/>
                <w:szCs w:val="28"/>
                <w:lang w:val="kk-KZ"/>
              </w:rPr>
            </w:pP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сымсыз радиоқолжетімділік жүйелері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тіршілікті қамтамасыз ету жүйелері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жағдай, ахуал</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ұңғыма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толассыз тасымал</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өткізу коносаменті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шегерме</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қойма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медициналық техника мен медициналық мақсаттағы бұйымдардың қоймасы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қоймаға орналастыру; жиып қою</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қойма куәлігі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сырғымалы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медициналық жедел жәрдем</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тез бүлінетін багаж, жүк, жүк-багаж</w:t>
            </w:r>
          </w:p>
          <w:p w:rsidR="00211C3E" w:rsidRDefault="00211C3E" w:rsidP="008451C7">
            <w:pPr>
              <w:rPr>
                <w:rFonts w:ascii="Times New Roman" w:hAnsi="Times New Roman" w:cs="Times New Roman"/>
                <w:sz w:val="28"/>
                <w:szCs w:val="28"/>
                <w:lang w:val="kk-KZ"/>
              </w:rPr>
            </w:pP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жылдамдық</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түзетілген бюджет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мал шаруашылығы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мал көмінділері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мал айдау жолдары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қол қойып бекемдеу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мөрмен бекіту, бекемдеу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шағылыстыру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жануарлардың әр түрлерінің немесе тұқымдарының дара нұсқаларын шағылыстыру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жасырын залалдану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мүсін</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сатып алу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ақыл-есі кем; ақыл-есінің кемдігі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тергеуші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тергеу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көзден жас ағызатын заттар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құймалар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салыстыру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өлшем құралдарын тексеру және калибрлеу нәтижелерін салыстыру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біріктіру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өкілеттігін доғару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қалыптасқан байланыстар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күрделілік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күрделі заттар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күрделі салықтық құқықтық қатынастар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күрделі кемістік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қабат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қызметші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жылжымайтын мүліктің кәдеге жарап тұрған объектісі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қызметтік тәртіп</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қызметтік ақпарат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абоненттер туралы қызметтік ақпарат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қызметтік ит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қызметтік құпия</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қызметтік этика (әдеп)</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қыхметтік тұрғын жай</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қызметтік өнертабыс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қызметке сай келмеу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қызметтік туынды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қызметтік тексеру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қызметтік міндеттер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қызметтік құжат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қызметтік жер телімі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кездейсоқ</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тыңдаушы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сабақтас құқықтар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ауысым</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ауысымдық жұмыс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өлтіретін доза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өлімге әкеп соғатын жарақаттану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өлім жазасы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өлім-жітім</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өлім, қаза, ажал</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қоспа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смета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аралас комиссия</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аралас шарт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ығысу, ығыстыру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шайырлы зат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мағына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жеңілдететін мән-жай</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жазаны жеңілдету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жабдықтаушы ауыл шаруашылығы серіктестіктері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керек-жарақ, жабдық</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шығындарды азайту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ластағыш заттардың атмосфераға шығарылу деңгейін азайту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қатынас, байланыс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шет мемлекеттермен қатынастар</w:t>
            </w:r>
          </w:p>
          <w:p w:rsidR="00211C3E" w:rsidRDefault="00211C3E" w:rsidP="008451C7">
            <w:pPr>
              <w:rPr>
                <w:rFonts w:ascii="Times New Roman" w:hAnsi="Times New Roman" w:cs="Times New Roman"/>
                <w:sz w:val="28"/>
                <w:szCs w:val="28"/>
                <w:lang w:val="kk-KZ"/>
              </w:rPr>
            </w:pP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байланыстың теникалық арналары-нан, компьютерлік жүйелерден және өзге де техникалық құралдардан ақпаратты шығарып алу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соттылықты алу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тең автор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өкілдер жиналысы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меншік иесі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мүліктің меншік иесі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кеменің меншік иесі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тауарлық газдың меншік иесі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 xml:space="preserve">электрондық ақпараттық ресурстардың, ақпараттық </w:t>
            </w:r>
            <w:r w:rsidR="00211C3E">
              <w:rPr>
                <w:rFonts w:ascii="Times New Roman" w:hAnsi="Times New Roman" w:cs="Times New Roman"/>
                <w:sz w:val="28"/>
                <w:szCs w:val="28"/>
                <w:lang w:val="kk-KZ"/>
              </w:rPr>
              <w:lastRenderedPageBreak/>
              <w:t>жүйелердің меншік иесі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меншік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меншікті капитал</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белгілі бір әрекеттерді жасауға кедергі келтіретін оқиға</w:t>
            </w:r>
          </w:p>
          <w:p w:rsidR="00211C3E" w:rsidRDefault="00211C3E" w:rsidP="008451C7">
            <w:pPr>
              <w:rPr>
                <w:rFonts w:ascii="Times New Roman" w:hAnsi="Times New Roman" w:cs="Times New Roman"/>
                <w:sz w:val="28"/>
                <w:szCs w:val="28"/>
                <w:lang w:val="kk-KZ"/>
              </w:rPr>
            </w:pP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ішкі су жолдарымен жүзіп өтуші</w:t>
            </w:r>
          </w:p>
          <w:p w:rsidR="00211C3E" w:rsidRDefault="00211C3E" w:rsidP="008451C7">
            <w:pPr>
              <w:rPr>
                <w:rFonts w:ascii="Times New Roman" w:hAnsi="Times New Roman" w:cs="Times New Roman"/>
                <w:sz w:val="28"/>
                <w:szCs w:val="28"/>
                <w:lang w:val="kk-KZ"/>
              </w:rPr>
            </w:pP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мүлікпен кәдімгі операциялардың шеңберінен тыс мәмілелер жасасу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кәмелеттік жасқа толған азаматтар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жетілдіру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кеңес</w:t>
            </w:r>
          </w:p>
          <w:p w:rsidR="00211C3E" w:rsidRDefault="00211C3E" w:rsidP="008451C7">
            <w:pPr>
              <w:rPr>
                <w:rFonts w:ascii="Times New Roman" w:hAnsi="Times New Roman" w:cs="Times New Roman"/>
                <w:sz w:val="28"/>
                <w:szCs w:val="28"/>
                <w:lang w:val="kk-KZ"/>
              </w:rPr>
            </w:pPr>
            <w:r>
              <w:rPr>
                <w:rFonts w:ascii="Times New Roman" w:hAnsi="Times New Roman" w:cs="Times New Roman"/>
                <w:sz w:val="28"/>
                <w:szCs w:val="28"/>
                <w:lang w:val="kk-KZ"/>
              </w:rPr>
              <w:t>Қазақстан халқы Ассамблеясының Кеңесі</w:t>
            </w:r>
          </w:p>
          <w:p w:rsidR="00211C3E" w:rsidRDefault="00211C3E" w:rsidP="008451C7">
            <w:pPr>
              <w:rPr>
                <w:rFonts w:ascii="Times New Roman" w:hAnsi="Times New Roman" w:cs="Times New Roman"/>
                <w:sz w:val="28"/>
                <w:szCs w:val="28"/>
                <w:lang w:val="kk-KZ"/>
              </w:rPr>
            </w:pPr>
            <w:r>
              <w:rPr>
                <w:rFonts w:ascii="Times New Roman" w:hAnsi="Times New Roman" w:cs="Times New Roman"/>
                <w:sz w:val="28"/>
                <w:szCs w:val="28"/>
                <w:lang w:val="kk-KZ"/>
              </w:rPr>
              <w:t>Қауіпсіздік Кеңесі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исламдық қаржыландыру қағидаттары жөніндегі кеңес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ақсақалдар алқасы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кеңесу бөлмесі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кеңесші орган</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ортақ иеленуші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сыйысымдылық; үйлесімділік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қызметті қоса атқарушы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бірлескен меншік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бірлескен отырыс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бірлескен кәсіпкерлік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бірлескен кәсіпорын</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бірлескен өткізу пункті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ұштастыру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лауазымды қоса атқару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оқуды жұмыспен ұштастыру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бірлесіп барлау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жиынтық</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іс-қимылдар жиынтығы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аумақта тұрақты немесе уақытша мекендейтін жануарлар жиынтығы</w:t>
            </w:r>
          </w:p>
          <w:p w:rsidR="00211C3E" w:rsidRDefault="00211C3E" w:rsidP="008451C7">
            <w:pPr>
              <w:rPr>
                <w:rFonts w:ascii="Times New Roman" w:hAnsi="Times New Roman" w:cs="Times New Roman"/>
                <w:sz w:val="28"/>
                <w:szCs w:val="28"/>
                <w:lang w:val="kk-KZ"/>
              </w:rPr>
            </w:pP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қылмыстардың жиынтығы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жылдық жиынтық табыс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жиынтық табыс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қазіргі заманғы менеджмент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келісу комиссиясы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келісу рәсімі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келісу, келісілу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келісілген</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келісім; бітім</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байланысты грант туралы келісім</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дауды (жанжалды) реттеу туралы келісім</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жәрдемдесу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мазмұны; күтіп ұстау; бағып күту; ұстау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автомобиль жолдарын күтіп ұстау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тәртіптік әскери бөлімде ұстау</w:t>
            </w:r>
          </w:p>
          <w:p w:rsidR="00211C3E" w:rsidRDefault="00211C3E" w:rsidP="008451C7">
            <w:pPr>
              <w:rPr>
                <w:rFonts w:ascii="Times New Roman" w:hAnsi="Times New Roman" w:cs="Times New Roman"/>
                <w:sz w:val="28"/>
                <w:szCs w:val="28"/>
                <w:lang w:val="kk-KZ"/>
              </w:rPr>
            </w:pP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мемлекеттік шекараны күтіп ұстау</w:t>
            </w:r>
          </w:p>
          <w:p w:rsidR="00211C3E" w:rsidRDefault="00211C3E" w:rsidP="008451C7">
            <w:pPr>
              <w:rPr>
                <w:rFonts w:ascii="Times New Roman" w:hAnsi="Times New Roman" w:cs="Times New Roman"/>
                <w:sz w:val="28"/>
                <w:szCs w:val="28"/>
                <w:lang w:val="kk-KZ"/>
              </w:rPr>
            </w:pP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салықтық құқықтық қатынас мазмұны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кәмелетке толмағанды асырау, күтіп бағу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білім беру мазмұны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қамауда ұстау, күзетте ұстау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күтіп-ұстау; қамту; ұстау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достастық</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қосынды, жалғаным</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жалғау жолы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жалғастырушы газ құбыры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сайланған; шақыру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ізденуші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қоса орындаушы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аккредиттеу саласын қысқарту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жұмыс берушінің жұмыс көлемінің қысқаруы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жұмыс уақытының қысқартылған ұзақтығы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бүгіп қалу, жасыру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ортақ жауапкершілік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ортақтас борышкерлер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ортақ сипат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күмәнді талаптар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күмәнді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хабарлау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қатынас; хабарлама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кәбіл бойынша жалпы жұрттың назарына хабарлама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телекоммуникация хабарламалары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қоғамдастық</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сыбайлас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құрылыс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жер қойнауына жерасты суларын айдауға арналған құрылыстар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тиісті өкілеттік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тиісті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бірдей (ал олар болмаған жағдайда – біртекті) тауарлардың (жұмыстар-дың, көрсетілетін қызметтердің) тиісті нарығы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арақатынас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заң күшінің арақатынасы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қолданылатын әдіснаманың салыстырмалылығы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салыстырмалы экономикалық шарттар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салғастыру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шектес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тең төраға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жанасу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ілеспе жүкқұжат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сүйемелдеу; ілесіп жүру; еріп жүру; алып жүру; бірге жүру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дыбыспен сүйемелдеу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тауарлар мен көлік құралдарын алып жүру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қарсылық көрсету, қарсыласу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ұштасқан құрылғылар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ұштасқан</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ілеспе құжаттама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мөлшерлес, шамалас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арамшөп</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сорттық бақылау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тұқымдардың сорттық сапасы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сұрып ауыстыру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тектік-топтық және рулық араздық</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сулар жиналымы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құрам</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босалқы жер құрамы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мұраның құрамы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вексельді толтыру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құрамдас бөлік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жай-күй; жағдай; хал</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жан күйзелісі жағдайы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соғыс жағдайы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адам психикасының жай-күйі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аяушылық білдіру, бірге қайғыру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ортақ сақтандыру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жарыспалылық; жарыстастық</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нарық субъектілерінің жарыстастығы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сауыт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қатар өмір сүру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ұялы байланыс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дипломатиялық қызмет қызметкері</w:t>
            </w:r>
          </w:p>
          <w:p w:rsidR="00211C3E" w:rsidRDefault="00211C3E" w:rsidP="008451C7">
            <w:pPr>
              <w:rPr>
                <w:rFonts w:ascii="Times New Roman" w:hAnsi="Times New Roman" w:cs="Times New Roman"/>
                <w:sz w:val="28"/>
                <w:szCs w:val="28"/>
                <w:lang w:val="kk-KZ"/>
              </w:rPr>
            </w:pP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құқық қорғау органының қызметкері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ынтымақтастық</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сыбайласу, бірге қатысу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ортақ құрылтайшы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қоса қаржыландыру; бірлесіп қаржыландыру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концессиялық жобаларды қоса қаржыландыру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су айдындарының балық өнімділігін сақтау және арттыру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орташа жалақының сақталуы</w:t>
            </w:r>
          </w:p>
          <w:p w:rsidR="00211C3E" w:rsidRDefault="00211C3E" w:rsidP="008451C7">
            <w:pPr>
              <w:rPr>
                <w:rFonts w:ascii="Times New Roman" w:hAnsi="Times New Roman" w:cs="Times New Roman"/>
                <w:sz w:val="28"/>
                <w:szCs w:val="28"/>
                <w:lang w:val="kk-KZ"/>
              </w:rPr>
            </w:pP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сақталу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жеке адамның тұлғалық қалыптасуы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қоғамның әлеуметтенуі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әлеуметтік бейімделу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әлеуметтік топ</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әлеуметтік бейімсіздік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әлеуметтік қорғау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жұмыссыздықтан әлеуметтік қорғау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жастарға арналған әлеуметтік инфрақұрылым</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әлеуметтік ымырасыздық</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әлеуметтік көмек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әлеуметтік оңалту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әлеуметтік орта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әлеуметтік маңызы бар азық-түлік тауарлары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әлеуметтік тұрғыдан елеулі аурулар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әлеуметтік маңызы бар қатынастар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әлеуметтік пайдалы бағыт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халықтың әлеуметтік тұрғыдан осал топтары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әлеуметтік мемлекет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w:t>
            </w:r>
            <w:r w:rsidR="00211C3E">
              <w:rPr>
                <w:rFonts w:ascii="Times New Roman" w:hAnsi="Times New Roman" w:cs="Times New Roman"/>
                <w:sz w:val="28"/>
                <w:szCs w:val="28"/>
                <w:lang w:val="kk-KZ"/>
              </w:rPr>
              <w:t>леуметтік қамсыздандыру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әлеуметтік тексеру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кеден органдарының лауазымды адамдарына әлеуметтік қызмет көрсету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әлеуметтік әріптестік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әлеуметтік жәрдемақы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әлеуметтік жұмыс орны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әлеуметтік сақтандыру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әлеуметтік-еңбекке орналастыру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әлеуметтік-экономикалық тиімділік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әлеуметтік-экономикалық қажеттіктер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әлеуметтік аударымдар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жастарға арналған әлеуметтік қызметтер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әлеуметтік жеке код</w:t>
            </w:r>
            <w:r w:rsidR="00211C3E">
              <w:rPr>
                <w:rFonts w:ascii="Times New Roman" w:hAnsi="Times New Roman" w:cs="Times New Roman"/>
                <w:sz w:val="28"/>
                <w:szCs w:val="28"/>
                <w:lang w:val="kk-KZ"/>
              </w:rPr>
              <w:t xml:space="preserve"> (ӘЖК)</w:t>
            </w:r>
          </w:p>
          <w:p w:rsidR="00211C3E" w:rsidRDefault="00211C3E" w:rsidP="008451C7">
            <w:pPr>
              <w:rPr>
                <w:rFonts w:ascii="Times New Roman" w:hAnsi="Times New Roman" w:cs="Times New Roman"/>
                <w:sz w:val="28"/>
                <w:szCs w:val="28"/>
                <w:lang w:val="kk-KZ"/>
              </w:rPr>
            </w:pP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әлеуметтік келісімшарт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әлеуметтік салық</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әлеуметтік әріптес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әлеуметтік қызметкер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әлеуметтік қатер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әлеуметтік жік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әлеуметтік туризм</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әлеуметтік әсер (ықпал)</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қауым; әлеумет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үйлесу; ұштасу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құтқарушы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құтқару жұмыстары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құтқару құралдары (шлюпкалар, дөңгелектер, белдіктер)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донор шәуеті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мамандандырылған аккредиттеу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мамандандырылған ұйым</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уәкілетті органның мамандандырылған ұйымдары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мамандандырылған кеден мекемелері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мамандандырылған</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мамандандырылған ауыспалы мақта егісі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эмбриондарды телу (ауыстырып салу) жөніндегі маман</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арнаулы өтем, арнаулы өтемақы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арнаулы киім</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арнайы олимпиада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арнайы баж</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қарыз алудың арнайы құқығы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арнаулы байланыс</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арнаулы киім нысаны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арнайы экономикалық аймақ</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арнаулы мақсаттағы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арнайы автоматтандырылған өлшеу құралы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арнайы қосымша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арнаулы әскерлер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арнаулы мемлекеттік органдар</w:t>
            </w:r>
          </w:p>
          <w:p w:rsidR="00211C3E" w:rsidRDefault="00211C3E" w:rsidP="008451C7">
            <w:pPr>
              <w:rPr>
                <w:rFonts w:ascii="Times New Roman" w:hAnsi="Times New Roman" w:cs="Times New Roman"/>
                <w:sz w:val="28"/>
                <w:szCs w:val="28"/>
                <w:lang w:val="kk-KZ"/>
              </w:rPr>
            </w:pP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арнаулы атақтар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арнайы зерттеулер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арнаулы түзеу ұйымдары</w:t>
            </w:r>
          </w:p>
          <w:p w:rsidR="00211C3E" w:rsidRDefault="00211C3E" w:rsidP="008451C7">
            <w:pPr>
              <w:rPr>
                <w:rFonts w:ascii="Times New Roman" w:hAnsi="Times New Roman" w:cs="Times New Roman"/>
                <w:sz w:val="28"/>
                <w:szCs w:val="28"/>
                <w:lang w:val="kk-KZ"/>
              </w:rPr>
            </w:pP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арнаулы ғылыми білім</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арнаулы ядролық емес материалдар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арнаулы жөнелтілімдер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арнаулы тасымалдаулар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арнаулы әлеуметтік көрсетілетін қызметтер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арнаулы жүріп-тұру құралдары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арнаулы құралымдар</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арнаулы; арнайы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арнайы валюта режимі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арнайы жеер қоры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арнайы халықаралық ұшу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арнаулы салық режимі</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арнайы жиын</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арнайы шот</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бюджеттік инвестициялық жобаның немесе бағдарламаның арнайы шоты</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ерекшелік</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ерекшелік, ерекшелеу, ерекшелендіру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ерекше субсидия</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атыс қаруын есептен шығару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есептен шығару; шығынға жазу</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тізім</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қорытпа</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тұтас сызық</w:t>
            </w:r>
          </w:p>
          <w:p w:rsidR="00211C3E" w:rsidRDefault="00FD34BD" w:rsidP="008451C7">
            <w:pPr>
              <w:rPr>
                <w:rFonts w:ascii="Times New Roman" w:hAnsi="Times New Roman" w:cs="Times New Roman"/>
                <w:sz w:val="28"/>
                <w:szCs w:val="28"/>
                <w:lang w:val="kk-KZ"/>
              </w:rPr>
            </w:pPr>
            <w:r>
              <w:rPr>
                <w:rFonts w:ascii="Times New Roman" w:hAnsi="Times New Roman" w:cs="Times New Roman"/>
                <w:sz w:val="28"/>
                <w:szCs w:val="28"/>
                <w:lang w:val="kk-KZ"/>
              </w:rPr>
              <w:t xml:space="preserve">демеушілік </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д</w:t>
            </w:r>
            <w:r w:rsidR="00211C3E">
              <w:rPr>
                <w:rFonts w:ascii="Times New Roman" w:hAnsi="Times New Roman" w:cs="Times New Roman"/>
                <w:sz w:val="28"/>
                <w:szCs w:val="28"/>
                <w:lang w:val="kk-KZ"/>
              </w:rPr>
              <w:t>ау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даулы мәселе</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спорттық индустрия</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спорттық сыныптама</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спорттық медицина</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спорттық-сауықтыру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спортшы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жоғары дәрежелі спорты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тәсіл</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қабілеттілік, бейімділік</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өсімін молайту қабілеті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кедендік төлемдерді және салықтарды төлеу жөніндегі міндеттемелерді орындау тәсілдері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мерзімінде орындалмаған салық міндеттемесінің орындалуын қамтамасыз ету тәсілдері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орналастыру тәсілдері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спот-тауар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спот-сауда-саттығы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электр энергиясының спот-сауда-саттығы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анықтама</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балықтың қайда ауланғаны туралы анықтама</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анықтамалық материал</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сұраным; сұраныс</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жерсеріктік байланыс</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жерсеріктік технологиялар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салыстыру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салыстырма сынақтары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салыстырмалы талдау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ұласу, тұтасу; кірігу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мемлекеттік органдардың қылмыстық құрылымдармен кірігуі</w:t>
            </w:r>
          </w:p>
          <w:p w:rsidR="00211C3E" w:rsidRDefault="00211C3E" w:rsidP="008451C7">
            <w:pPr>
              <w:rPr>
                <w:rFonts w:ascii="Times New Roman" w:hAnsi="Times New Roman" w:cs="Times New Roman"/>
                <w:sz w:val="28"/>
                <w:szCs w:val="28"/>
                <w:lang w:val="kk-KZ"/>
              </w:rPr>
            </w:pP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орта</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тіршілік ету ортасы; мекендеу ортасы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жануарлар дүниесінің мекендеу ортасы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таралу ортасы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ортаазиялық таулы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орташа өлшемді баға</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орташа жылдық сома</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орташа жылдық сан</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орташа көпжылдық деңгей</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орташа аудандық жер үлесі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 xml:space="preserve">орташа мерзімді </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орташа мерзімді кезең</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әлеуметтік-экономикалық дамудың орташа мерзімдік жоспары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автомобиль жолын орташа жөндеу</w:t>
            </w:r>
          </w:p>
          <w:p w:rsidR="00211C3E" w:rsidRDefault="00211C3E" w:rsidP="008451C7">
            <w:pPr>
              <w:rPr>
                <w:rFonts w:ascii="Times New Roman" w:hAnsi="Times New Roman" w:cs="Times New Roman"/>
                <w:sz w:val="28"/>
                <w:szCs w:val="28"/>
                <w:lang w:val="kk-KZ"/>
              </w:rPr>
            </w:pP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ортаға бейімделу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кодты ажырату құралдары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жеткізу құралдары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залалсыздандыру, дезинсекциялау, дератизациялау құралдары мен препараттары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кемені сәйкестендіру құралдары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дараландыру құралдары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ұжымдық қорғану құралдары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теңіз жолдары навигациялық жағдайының құралдары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мұз үстімен жылжитын құралдар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байланыс құралдары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телекоммуникация құралдары (байланыс құралдары)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электрондық цифрлық қолтаңба құралдары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құжат; құрал; құрал-жабдық</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өлшем құралы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жеке қорғану құралы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бұқаралық ақпарат құралы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жүріп-тұру құралы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мерзім</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бюджеттік кредиттің мерзімі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жарамдылық мерзімі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дәрілік заттың жарамдылық мерзімі</w:t>
            </w:r>
          </w:p>
          <w:p w:rsidR="00211C3E" w:rsidRDefault="00211C3E" w:rsidP="008451C7">
            <w:pPr>
              <w:rPr>
                <w:rFonts w:ascii="Times New Roman" w:hAnsi="Times New Roman" w:cs="Times New Roman"/>
                <w:sz w:val="28"/>
                <w:szCs w:val="28"/>
                <w:lang w:val="kk-KZ"/>
              </w:rPr>
            </w:pP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ескіру мерзімі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багажды жеткізу мерзімі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жинақтау мерзімі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тасымалдауға болатын мерзім</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қуынымның ескіру мерзімдері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мерзімді әскери қызмет</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мерзімді келісімшарт</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несие</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бағалы қағаздар кепілдігімен берілетін несие</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несие беруші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сілтеме; жер аудару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заңдарға сілтеме</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дереккөзге сілтеме</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тұрақтандыру банкі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тұрақтану, тұрақтандыру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мөлшерлеме</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кедендік әкелу бажының мөлшерлемесі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сыйақы мөлшерлемесі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ерікті зейнетақы жарналарының мөлшерлемесі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салық мөлшерлемесі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тоқырау, тоқыраушылық</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өтіл</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тағылымдамадан өтуші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тағылымдама</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денсаулық сақтау саласындағы стандарт</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арнаулы әлеуметтік қызметтер көрсету стандарты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ұйым стандарты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тұқым стандарты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қаржылық есептілік стандарты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стандарттау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денсаулық сақтау саласындағы стандарттау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жалғаудың (қосудың) стандартты нүктесі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стандартты шарт</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стандарттық үлгі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стансалық (станциялық) жолдар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көне зат</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бастапқы баға</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мемлекеттік статистика органдары қалыптастыратын статистикалық ақпарат</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статистикалық есептілік</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статистикалық нысан</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статистикалық сыныптауыш</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статистикалық тізгі (тіркелімі)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мәртебе</w:t>
            </w:r>
          </w:p>
          <w:p w:rsidR="00211C3E" w:rsidRDefault="00211C3E" w:rsidP="008451C7">
            <w:pPr>
              <w:rPr>
                <w:rFonts w:ascii="Times New Roman" w:hAnsi="Times New Roman" w:cs="Times New Roman"/>
                <w:sz w:val="28"/>
                <w:szCs w:val="28"/>
                <w:lang w:val="kk-KZ"/>
              </w:rPr>
            </w:pPr>
            <w:r>
              <w:rPr>
                <w:rFonts w:ascii="Times New Roman" w:hAnsi="Times New Roman" w:cs="Times New Roman"/>
                <w:sz w:val="28"/>
                <w:szCs w:val="28"/>
                <w:lang w:val="kk-KZ"/>
              </w:rPr>
              <w:t>Парламент депутаттарының мәртебесі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w:t>
            </w:r>
            <w:r w:rsidR="00211C3E">
              <w:rPr>
                <w:rFonts w:ascii="Times New Roman" w:hAnsi="Times New Roman" w:cs="Times New Roman"/>
                <w:sz w:val="28"/>
                <w:szCs w:val="28"/>
                <w:lang w:val="kk-KZ"/>
              </w:rPr>
              <w:t>ұтқарушылардың мәртебесі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судья мәртебесі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бап; мақала</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тұрақты емдеу мекемесі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екі жарма белгілер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стенограмма</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дәреже</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таптаурын</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құқықтарға қысым жасау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ынталандыру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инновациялық қызметті ынталандыру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малдың өсімін жеделдеткіш</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табиғи зілзала; табиғи апат</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құндық бағалау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құндық баланс</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құн</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тұрғын жайдың құны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еңбекке қабілеттілігінен тұрақты айырылу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қақтығыс</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тоқтау сызығы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тарап</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айыптау тарапы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медиация тараптары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сарқынды су көлі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сарқынды су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тұрақ</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тауары шығарған ел</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стратегиялық зерттеулер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стратегиялық серіктес</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стратегиялық тауар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сақтандыру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азаматтық-құқықтық жауапкершілікті сақтандыру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кепілге салынған мүлікті сақтандыру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сақтанушы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сақтандыру төлемі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 xml:space="preserve">сақтандыру қызметі </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сақтандыру сыйлықақысы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сақтандыру сомасы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сақтану өтемі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сақтандыру сыйақысы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сақтандыру делдалдығы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сақтандыру ісін қадағалау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сақтандыру жағдайы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сақтандырушы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оқ ату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оқ ату орындары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құрылыс</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құрылыс қызметі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құрылыс өнімі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құрылыс-монтаж  жұмыстары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барлаумен және (немесе) өндірумен байланысты емес жерасты құрылыстарын салу және (немесе) пайдалану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құрылым</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шығару құрылымы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салықтық құқықтық қатынас құрылымы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құқықтық актінің құрылымы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құрылымдық саясат</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құрылымдық қалыптасқан топ</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құрылымдық бұрғылау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құрылымдық бөлімше</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заңды тұлғаның құрылымдық бөлімшесі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құрылымдық бөлік</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субальпілік ормандар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қосалқы жалға беру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қосалқы комиссия</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қосалқы лицензиат</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қосалқы лицензиат шарт</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қосалқы мердігер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қосалқы жобалаушы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субсидиялық жауапкершілік</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субсидиялық борышкер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субсидиялау, демеуқаржы беру</w:t>
            </w:r>
          </w:p>
          <w:p w:rsidR="00211C3E" w:rsidRP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жалақыны субсидиялау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субсидияланатын импорт</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субсидия, демеуқаржы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субтропиктік шөлді аймақ</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субтропиктік-тау етегі-шөлді</w:t>
            </w:r>
          </w:p>
          <w:p w:rsidR="00211C3E" w:rsidRDefault="00211C3E" w:rsidP="008451C7">
            <w:pPr>
              <w:rPr>
                <w:rFonts w:ascii="Times New Roman" w:hAnsi="Times New Roman" w:cs="Times New Roman"/>
                <w:sz w:val="28"/>
                <w:szCs w:val="28"/>
                <w:lang w:val="kk-KZ"/>
              </w:rPr>
            </w:pP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кемені қосалқы жалдау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аккредиттеу субъектісі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әскери-техникалық ынтымақтастық субъектісі</w:t>
            </w:r>
          </w:p>
          <w:p w:rsidR="00211C3E" w:rsidRDefault="00211C3E" w:rsidP="008451C7">
            <w:pPr>
              <w:rPr>
                <w:rFonts w:ascii="Times New Roman" w:hAnsi="Times New Roman" w:cs="Times New Roman"/>
                <w:sz w:val="28"/>
                <w:szCs w:val="28"/>
                <w:lang w:val="kk-KZ"/>
              </w:rPr>
            </w:pPr>
            <w:r>
              <w:rPr>
                <w:rFonts w:ascii="Times New Roman" w:hAnsi="Times New Roman" w:cs="Times New Roman"/>
                <w:sz w:val="28"/>
                <w:szCs w:val="28"/>
                <w:lang w:val="kk-KZ"/>
              </w:rPr>
              <w:t>Мемлекеттік энергетикалық тізілім субъектісі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азаматтық құқықтар субъектісі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табиғи монополия субъектісі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қуаттылығы аз табиғи монополия субъектісі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денсаулық сақтау субъектісі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жер құқығы қатынастарының субъектісі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инновациялық қызмет субъектісі</w:t>
            </w:r>
          </w:p>
          <w:p w:rsidR="00211C3E" w:rsidRDefault="00211C3E" w:rsidP="008451C7">
            <w:pPr>
              <w:rPr>
                <w:rFonts w:ascii="Times New Roman" w:hAnsi="Times New Roman" w:cs="Times New Roman"/>
                <w:sz w:val="28"/>
                <w:szCs w:val="28"/>
                <w:lang w:val="kk-KZ"/>
              </w:rPr>
            </w:pP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квазимемлекеттік сектор субъектісі</w:t>
            </w:r>
          </w:p>
          <w:p w:rsidR="00211C3E" w:rsidRDefault="00211C3E" w:rsidP="008451C7">
            <w:pPr>
              <w:rPr>
                <w:rFonts w:ascii="Times New Roman" w:hAnsi="Times New Roman" w:cs="Times New Roman"/>
                <w:sz w:val="28"/>
                <w:szCs w:val="28"/>
                <w:lang w:val="kk-KZ"/>
              </w:rPr>
            </w:pP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ірі бизнес субъектісі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шағын кәсіпкерлік субъектісі</w:t>
            </w:r>
          </w:p>
          <w:p w:rsidR="00211C3E" w:rsidRDefault="00211C3E" w:rsidP="008451C7">
            <w:pPr>
              <w:rPr>
                <w:rFonts w:ascii="Times New Roman" w:hAnsi="Times New Roman" w:cs="Times New Roman"/>
                <w:sz w:val="28"/>
                <w:szCs w:val="28"/>
                <w:lang w:val="kk-KZ"/>
              </w:rPr>
            </w:pP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микробизнес субъектісі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құқық субъектісі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реттелетін нарық субъектісі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орта кәсіпкерлік субъектісі</w:t>
            </w:r>
          </w:p>
          <w:p w:rsidR="00211C3E" w:rsidRDefault="00211C3E" w:rsidP="008451C7">
            <w:pPr>
              <w:rPr>
                <w:rFonts w:ascii="Times New Roman" w:hAnsi="Times New Roman" w:cs="Times New Roman"/>
                <w:sz w:val="28"/>
                <w:szCs w:val="28"/>
                <w:lang w:val="kk-KZ"/>
              </w:rPr>
            </w:pP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сауда қызметі субъектісі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салықтық құқықтық қатынастардың субъективтік құрамы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дәрілік заттардың, медициналық мақсаттағы бұйымдар мен медициналық техниканың айналысы саласындағы субъектілер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салықтық құқықтық қатынас субъектілері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аңшылық және балық шаруашылықтары субъектілері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арнаулы әлеуметтік қызметтер көрсететін субъектілер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егемендік</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кассациялық сатыдағы сот</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бірінші сатыдағы сот</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ішкі суда жүзу кемесі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ішкі жүзу кемелері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ауа жастығындағы кемелер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суасты қанаттары бар кемелер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соттардың сотта қарауына жату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сот билігі тармағы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сот билігі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соттың қорғауы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сот тәжірибесі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сот жүйесі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сот сараптамасы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сот хабарламасы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сотта істі қарау; сот талқылауы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сот шешімі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сот-наркологиялық сараптама</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сот-психиатриялық сараптама</w:t>
            </w:r>
          </w:p>
          <w:p w:rsidR="00211C3E" w:rsidRDefault="00211C3E" w:rsidP="008451C7">
            <w:pPr>
              <w:rPr>
                <w:rFonts w:ascii="Times New Roman" w:hAnsi="Times New Roman" w:cs="Times New Roman"/>
                <w:sz w:val="28"/>
                <w:szCs w:val="28"/>
                <w:lang w:val="kk-KZ"/>
              </w:rPr>
            </w:pP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сот-сараптама қызметі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сот-сараптамалық зерттеу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сот шығындары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сот сатылары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сот тапсырмалары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соттағы жарыссөздер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сот актісі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сот орындаушысы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сот органы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сот приставы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сот сарапшысы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судья мантиясы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сотталғандық</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кеме</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кеме кітабы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кеме иесі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кеме жүргізу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кеме тізілімі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кеме жолы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кеме және навигация құжаттары</w:t>
            </w:r>
          </w:p>
          <w:p w:rsidR="00211C3E" w:rsidRDefault="00211C3E" w:rsidP="008451C7">
            <w:pPr>
              <w:rPr>
                <w:rFonts w:ascii="Times New Roman" w:hAnsi="Times New Roman" w:cs="Times New Roman"/>
                <w:sz w:val="28"/>
                <w:szCs w:val="28"/>
                <w:lang w:val="kk-KZ"/>
              </w:rPr>
            </w:pP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сот ісін жүргізу; сотта іс жүргізу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сот құрылысы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кеме жүзетін өзен</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кеме қатынасы жолдары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кеме қатынасы шлюзі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кеме қатынасы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шекаралық өзендердегі, көлдердегі және өзге де су айдындарындағы кеме қатынасы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спорт төрешісі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суицид, өзіне-өзі қол жұмасу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сыйақы сомасы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капиталдандыру сомасы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жинақталған қаражат сомасы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бересі сомасы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негізгі борыш сомасы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w:t>
            </w:r>
            <w:r w:rsidR="00211C3E">
              <w:rPr>
                <w:rFonts w:ascii="Times New Roman" w:hAnsi="Times New Roman" w:cs="Times New Roman"/>
                <w:sz w:val="28"/>
                <w:szCs w:val="28"/>
                <w:lang w:val="kk-KZ"/>
              </w:rPr>
              <w:t>йыппұлдар сомасы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нақты жиынтық құн</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жиытық салық</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жиынтықтау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жұмыс уақытының жиынтық есебі</w:t>
            </w:r>
          </w:p>
          <w:p w:rsidR="00211C3E" w:rsidRDefault="00211C3E" w:rsidP="008451C7">
            <w:pPr>
              <w:rPr>
                <w:rFonts w:ascii="Times New Roman" w:hAnsi="Times New Roman" w:cs="Times New Roman"/>
                <w:sz w:val="28"/>
                <w:szCs w:val="28"/>
                <w:lang w:val="kk-KZ"/>
              </w:rPr>
            </w:pP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суперэлиталық тұқымдар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ерлі-зайыптылар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сурдолимпиадалық ойындар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сурдотехникалық құралдар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суррогат ана</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 xml:space="preserve">тәуліктік шығыстар </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электр энергиясын өндіру-тұтынудың тәуліктік кестесі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құрлықтық</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қуаң дала</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құрлық</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елеулі, айтарлықтай</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мән; тірі жан, тіршілік</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тіршілік ету, өмір сүру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заңның қолданылу саласы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қызмет аясы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табиғи монополия саласы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қолданылу аясы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кеден ісі саласы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сұлба; схема</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сәйкестікті растау схемасы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жағаға шығу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сценарийлік туындылар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шот, есепшот</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республикалық бюджеттің атқарылуын бақылау жөніндегі есеп комитеті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шот-фактура</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шикі мұнай</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шикі газ</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жануарлардан алынатын шикізат</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шикізаттық шылау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із кесуші</w:t>
            </w:r>
          </w:p>
          <w:p w:rsidR="00211C3E" w:rsidRPr="00421EFF"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әлемдік және дәстүрлі діндер лидерлерінің съезі</w:t>
            </w:r>
          </w:p>
        </w:tc>
      </w:tr>
    </w:tbl>
    <w:p w:rsidR="00211C3E" w:rsidRDefault="00211C3E" w:rsidP="00211C3E">
      <w:pPr>
        <w:spacing w:after="0" w:line="240" w:lineRule="auto"/>
        <w:rPr>
          <w:rFonts w:ascii="Times New Roman" w:hAnsi="Times New Roman" w:cs="Times New Roman"/>
          <w:sz w:val="28"/>
          <w:szCs w:val="28"/>
          <w:lang w:val="kk-KZ"/>
        </w:rPr>
      </w:pPr>
    </w:p>
    <w:p w:rsidR="00960F95" w:rsidRDefault="00960F95" w:rsidP="00211C3E">
      <w:pPr>
        <w:spacing w:after="0" w:line="240" w:lineRule="auto"/>
        <w:rPr>
          <w:rFonts w:ascii="Times New Roman" w:hAnsi="Times New Roman" w:cs="Times New Roman"/>
          <w:sz w:val="28"/>
          <w:szCs w:val="28"/>
          <w:lang w:val="kk-KZ"/>
        </w:rPr>
      </w:pPr>
    </w:p>
    <w:p w:rsidR="00960F95" w:rsidRDefault="00960F95" w:rsidP="00211C3E">
      <w:pPr>
        <w:spacing w:after="0" w:line="240" w:lineRule="auto"/>
        <w:rPr>
          <w:rFonts w:ascii="Times New Roman" w:hAnsi="Times New Roman" w:cs="Times New Roman"/>
          <w:sz w:val="28"/>
          <w:szCs w:val="28"/>
          <w:lang w:val="kk-KZ"/>
        </w:rPr>
      </w:pPr>
    </w:p>
    <w:p w:rsidR="00960F95" w:rsidRDefault="00960F95" w:rsidP="00211C3E">
      <w:pPr>
        <w:spacing w:after="0" w:line="240" w:lineRule="auto"/>
        <w:rPr>
          <w:rFonts w:ascii="Times New Roman" w:hAnsi="Times New Roman" w:cs="Times New Roman"/>
          <w:sz w:val="28"/>
          <w:szCs w:val="28"/>
          <w:lang w:val="kk-KZ"/>
        </w:rPr>
      </w:pPr>
    </w:p>
    <w:p w:rsidR="00960F95" w:rsidRDefault="00960F95" w:rsidP="00211C3E">
      <w:pPr>
        <w:spacing w:after="0" w:line="240" w:lineRule="auto"/>
        <w:rPr>
          <w:rFonts w:ascii="Times New Roman" w:hAnsi="Times New Roman" w:cs="Times New Roman"/>
          <w:sz w:val="28"/>
          <w:szCs w:val="28"/>
          <w:lang w:val="kk-KZ"/>
        </w:rPr>
      </w:pPr>
    </w:p>
    <w:p w:rsidR="00211C3E" w:rsidRPr="00B34E3A" w:rsidRDefault="00211C3E" w:rsidP="00211C3E">
      <w:pPr>
        <w:spacing w:after="0" w:line="240" w:lineRule="auto"/>
        <w:jc w:val="center"/>
        <w:rPr>
          <w:rFonts w:ascii="Times New Roman" w:hAnsi="Times New Roman" w:cs="Times New Roman"/>
          <w:b/>
          <w:sz w:val="28"/>
          <w:szCs w:val="28"/>
          <w:lang w:val="kk-KZ"/>
        </w:rPr>
      </w:pPr>
      <w:r w:rsidRPr="00B34E3A">
        <w:rPr>
          <w:rFonts w:ascii="Times New Roman" w:hAnsi="Times New Roman" w:cs="Times New Roman"/>
          <w:b/>
          <w:sz w:val="28"/>
          <w:szCs w:val="28"/>
          <w:lang w:val="kk-KZ"/>
        </w:rPr>
        <w:lastRenderedPageBreak/>
        <w:t>Т</w:t>
      </w:r>
    </w:p>
    <w:p w:rsidR="00211C3E" w:rsidRDefault="00211C3E" w:rsidP="00211C3E">
      <w:pPr>
        <w:spacing w:after="0" w:line="240" w:lineRule="auto"/>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4672"/>
        <w:gridCol w:w="4673"/>
      </w:tblGrid>
      <w:tr w:rsidR="00211C3E" w:rsidRPr="0049243A" w:rsidTr="008451C7">
        <w:tc>
          <w:tcPr>
            <w:tcW w:w="4672" w:type="dxa"/>
          </w:tcPr>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табак</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таблица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тайм-чартер</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тайна вкладов</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тайна, тайный</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тайник</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тайное голосование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таксация леса (лесосек)</w:t>
            </w:r>
          </w:p>
          <w:p w:rsidR="00211C3E" w:rsidRDefault="00211C3E" w:rsidP="008451C7">
            <w:pPr>
              <w:rPr>
                <w:rFonts w:ascii="Times New Roman" w:hAnsi="Times New Roman" w:cs="Times New Roman"/>
                <w:sz w:val="28"/>
                <w:szCs w:val="28"/>
              </w:rPr>
            </w:pP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тальвег реки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таможенная граница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таможенная декларация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таможенная инфраструктура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таможенная лаборатория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таможенная операция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таможенная политика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таможенная пошлина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таможенная территория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таможенное администрирование</w:t>
            </w:r>
          </w:p>
          <w:p w:rsidR="00211C3E" w:rsidRPr="00B34E3A" w:rsidRDefault="00960F95" w:rsidP="008451C7">
            <w:pPr>
              <w:rPr>
                <w:rFonts w:ascii="Times New Roman" w:hAnsi="Times New Roman" w:cs="Times New Roman"/>
                <w:sz w:val="28"/>
                <w:szCs w:val="28"/>
                <w:lang w:val="kk-KZ"/>
              </w:rPr>
            </w:pPr>
            <w:r>
              <w:rPr>
                <w:rFonts w:ascii="Times New Roman" w:hAnsi="Times New Roman" w:cs="Times New Roman"/>
                <w:sz w:val="28"/>
                <w:szCs w:val="28"/>
              </w:rPr>
              <w:t>таможенное</w:t>
            </w:r>
            <w:r>
              <w:rPr>
                <w:rFonts w:ascii="Times New Roman" w:hAnsi="Times New Roman" w:cs="Times New Roman"/>
                <w:sz w:val="28"/>
                <w:szCs w:val="28"/>
                <w:lang w:val="kk-KZ"/>
              </w:rPr>
              <w:t xml:space="preserve"> дело</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таможенное оформление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таможенные платежи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таможенные процедуры</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таможенные сборы</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таможенный брокер</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таможенный контроль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таможенный орган назначения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таможенный орган отправления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таможенный пост</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таможенный режим</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таможенный тариф</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таможенный терминал</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таможня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тара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тариф (цена, ставка сбора)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тарификация работы</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тарифная программа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тарифная квота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тарифная сетка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тарифная система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тарифная ставка (оклад)</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тарифно-квалификационный справочник</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lastRenderedPageBreak/>
              <w:t>твердый</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твердый месячный оклад</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творческий работник</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творческий замысел</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творческий союз</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творческий экзамен</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тезаврация денег (золота)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текст</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текстильная промышленность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текучесть кадров</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текущая (дисконтированная) стоимость лизинговых платежей</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текущая оценочная стоимость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текущая производственная деятельность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текущие задачи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текущий контроль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текущий ремонт автомобильной дороги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теле-, радиоканал свободного доступа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теле-, радиоканал условного доступа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телевизионная абонентская приставка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телеграфные отправления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телекоммуникация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телерадиовещание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телефонное соединение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телосложение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телохранитель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тематическая направленность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тематический контроль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темп</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тендер</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тендерная документация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теневая экономика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теневой</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теплица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тепловыделяющий</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теплофикация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теплоэнергия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термомодернизация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территориальная оборона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территориальная привязка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w:t>
            </w:r>
            <w:r w:rsidR="00211C3E">
              <w:rPr>
                <w:rFonts w:ascii="Times New Roman" w:hAnsi="Times New Roman" w:cs="Times New Roman"/>
                <w:sz w:val="28"/>
                <w:szCs w:val="28"/>
              </w:rPr>
              <w:t>ерриториальная целостность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lastRenderedPageBreak/>
              <w:t>территориальное подразделение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территориальное подразделение уполномоченного государственного органа по труду</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территориальное подразделение органа судебной экспертизы</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территориальное разграничение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территориальные воды</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территориальный избирательный округ</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территориальный признак</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территория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территория градостроительного регулирования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территория населенного пункта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территория распространения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терроризм</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террористические преступления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техник-осеменатор</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технико-экономическое обоснование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техническая диспетчеризация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техническая спецификация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техническая эксплуатация автотранспортных средств</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технически справное состояние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технически оснащенное и оборудованное место</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технические вспомогательные (компенсаторные) средства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технические средства телекоммуникаций</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технические средства телерадиовещания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технические удельные нормативы эмиссий</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технические условия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технический барьер</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 xml:space="preserve">технический комитет по стандартизации </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технический надзор</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технический осмотр</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технический паспорт</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технический регламент</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технический эксперт</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w:t>
            </w:r>
            <w:r w:rsidR="00211C3E">
              <w:rPr>
                <w:rFonts w:ascii="Times New Roman" w:hAnsi="Times New Roman" w:cs="Times New Roman"/>
                <w:sz w:val="28"/>
                <w:szCs w:val="28"/>
              </w:rPr>
              <w:t>ехническое обеспечение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lastRenderedPageBreak/>
              <w:t>техническое обслуживание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техническое прикрытие железных дорог сторон</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техническое регулирование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техническое средство защиты авторского права и смежных прав</w:t>
            </w:r>
          </w:p>
          <w:p w:rsidR="00D427F7" w:rsidRDefault="00D427F7" w:rsidP="008451C7">
            <w:pPr>
              <w:rPr>
                <w:rFonts w:ascii="Times New Roman" w:hAnsi="Times New Roman" w:cs="Times New Roman"/>
                <w:sz w:val="28"/>
                <w:szCs w:val="28"/>
                <w:lang w:val="kk-KZ"/>
              </w:rPr>
            </w:pP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техногенная вода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техногенно измененный</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техногенные бедствия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техногенные воздействия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техногенные минеральные образования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техногенный радиационный фон</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технологическая схема разработки месторождения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технологически неизбежное сжигание газа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технологический инкубатор</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технологический парк (технопарк)</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технологическое бизнес-инкубирование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технология пайки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тип</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товарные знаки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товарный газ</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товарный запас</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товарный рынок</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товарообмен</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товарооборот</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товаропроизводитель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товаросопроводительные документы</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товары для личного пользования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товары и технологии двойного назначения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товары, находящиеся под таможенным контролем</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товары, подвергнутые достаточной переработке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токсикоманическое опьянение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токсикомания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токсичное оружие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токсичность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w:t>
            </w:r>
            <w:r w:rsidR="00211C3E">
              <w:rPr>
                <w:rFonts w:ascii="Times New Roman" w:hAnsi="Times New Roman" w:cs="Times New Roman"/>
                <w:sz w:val="28"/>
                <w:szCs w:val="28"/>
              </w:rPr>
              <w:t>оксичные вещества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толерантность</w:t>
            </w:r>
          </w:p>
          <w:p w:rsidR="00211C3E" w:rsidRDefault="00211C3E" w:rsidP="008451C7">
            <w:pPr>
              <w:rPr>
                <w:rFonts w:ascii="Times New Roman" w:hAnsi="Times New Roman" w:cs="Times New Roman"/>
                <w:sz w:val="28"/>
                <w:szCs w:val="28"/>
              </w:rPr>
            </w:pP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толкование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толкование договора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толща почвогрунтов</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тоннель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тоня (тоневой участок)</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топливно-энергетический ресурс</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топливный газопровод</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топография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топология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торги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торги закрытые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торги открытые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торговая деятельность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торговая площадь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торговая политика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торговая сеть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торговая система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торговая система товарной биржи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торговля квотами на выбросы</w:t>
            </w:r>
          </w:p>
          <w:p w:rsidR="00211C3E" w:rsidRDefault="00211C3E" w:rsidP="008451C7">
            <w:pPr>
              <w:rPr>
                <w:rFonts w:ascii="Times New Roman" w:hAnsi="Times New Roman" w:cs="Times New Roman"/>
                <w:sz w:val="28"/>
                <w:szCs w:val="28"/>
              </w:rPr>
            </w:pP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торговля людьми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торговля невольниками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торговля услугами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торговое мореплавание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торгово-промышленная палата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торговый брокер, агент</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торговый объект</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торжественная обстановка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точка зрения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точка стыка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точность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травма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травматизм</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травматология и ортопедия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традиционная медицина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традиция наций и народностей</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трактовать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транзитный груз</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трансграничное воздействие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трансграничное загрязнение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трансграничное перемещение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трансграничный</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тип средств изменений</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w:t>
            </w:r>
            <w:r w:rsidR="00211C3E">
              <w:rPr>
                <w:rFonts w:ascii="Times New Roman" w:hAnsi="Times New Roman" w:cs="Times New Roman"/>
                <w:sz w:val="28"/>
                <w:szCs w:val="28"/>
              </w:rPr>
              <w:t>иповая форма договора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lastRenderedPageBreak/>
              <w:t>типовое положение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типовой</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типовой договор</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типовой договор об инновационном гранте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типовой устав</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типовые квалификационные характеристики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типовые нормы и нормативы труда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типовые образовательные учебные программы</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типовые правила биржевой торговли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тираж</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тиражирование фильма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тифлотехнические средства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товар, выпущенный для свободного обращения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товар, обращенный в собственность государства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товар, полностью произведенный в Республике Казахстан</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товарищество с дополнительной ответственностью</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товарищество с ограниченной ответственностью</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товарная биржа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товарная номенклатура внешнеэкономической деятельности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товарно-денежные отношения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трансляция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транспарентность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трансплантация (пересадка) эмбрионов</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трансплантация к реципиенту</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транспортировка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транспортировка энергоносителей</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транспортная инфраструктура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транспортная накладная</w:t>
            </w:r>
          </w:p>
          <w:p w:rsidR="00211C3E" w:rsidRPr="0084190A" w:rsidRDefault="00960F95" w:rsidP="008451C7">
            <w:pPr>
              <w:rPr>
                <w:rFonts w:ascii="Times New Roman" w:hAnsi="Times New Roman" w:cs="Times New Roman"/>
                <w:sz w:val="28"/>
                <w:szCs w:val="28"/>
                <w:lang w:val="kk-KZ"/>
              </w:rPr>
            </w:pPr>
            <w:r>
              <w:rPr>
                <w:rFonts w:ascii="Times New Roman" w:hAnsi="Times New Roman" w:cs="Times New Roman"/>
                <w:sz w:val="28"/>
                <w:szCs w:val="28"/>
              </w:rPr>
              <w:t>транспортная</w:t>
            </w:r>
            <w:r>
              <w:rPr>
                <w:rFonts w:ascii="Times New Roman" w:hAnsi="Times New Roman" w:cs="Times New Roman"/>
                <w:sz w:val="28"/>
                <w:szCs w:val="28"/>
                <w:lang w:val="kk-KZ"/>
              </w:rPr>
              <w:t xml:space="preserve"> экспедиция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транспортное предприятие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транспортное происшествие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транспортное средство</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транспортные средства международной перевозки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w:t>
            </w:r>
            <w:r w:rsidR="00211C3E">
              <w:rPr>
                <w:rFonts w:ascii="Times New Roman" w:hAnsi="Times New Roman" w:cs="Times New Roman"/>
                <w:sz w:val="28"/>
                <w:szCs w:val="28"/>
              </w:rPr>
              <w:t xml:space="preserve">ранспортные энергетические </w:t>
            </w:r>
            <w:r w:rsidR="00211C3E">
              <w:rPr>
                <w:rFonts w:ascii="Times New Roman" w:hAnsi="Times New Roman" w:cs="Times New Roman"/>
                <w:sz w:val="28"/>
                <w:szCs w:val="28"/>
              </w:rPr>
              <w:lastRenderedPageBreak/>
              <w:t>системы</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транспортный документ</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трансфер-агентская деятельность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трансфертная цена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трансфузиология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трастовые сделки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траур</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трафик</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требование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требования пожарной безопасности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требования, устанавливаемые законодательными актами</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трелевка волоком</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трелевка леса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третейский суд</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третейское разбирательство</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третейское соглашение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третьи лица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трехмерное произведение</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трибуна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тройственный</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трубопровод</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труд детский</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труд умственный</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труд физический</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трудная жизненная ситуация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трудовая дисциплина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трудовая книжка</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трудовая миграция</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трудовая обязанность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трудовое законодательство</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трудовое посредничество</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трудовое увечье</w:t>
            </w:r>
          </w:p>
          <w:p w:rsidR="00211C3E" w:rsidRDefault="00211C3E" w:rsidP="008451C7">
            <w:pPr>
              <w:rPr>
                <w:rFonts w:ascii="Times New Roman" w:hAnsi="Times New Roman" w:cs="Times New Roman"/>
                <w:sz w:val="28"/>
                <w:szCs w:val="28"/>
              </w:rPr>
            </w:pP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трудовой арбитраж</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трудовой договор</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трудовой распорядок</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трудовой спор</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трудовой стаж</w:t>
            </w:r>
          </w:p>
          <w:p w:rsidR="00211C3E" w:rsidRPr="00D27FA3" w:rsidRDefault="00960F95" w:rsidP="008451C7">
            <w:pPr>
              <w:rPr>
                <w:rFonts w:ascii="Times New Roman" w:hAnsi="Times New Roman" w:cs="Times New Roman"/>
                <w:sz w:val="28"/>
                <w:szCs w:val="28"/>
              </w:rPr>
            </w:pPr>
            <w:r>
              <w:rPr>
                <w:rFonts w:ascii="Times New Roman" w:hAnsi="Times New Roman" w:cs="Times New Roman"/>
                <w:sz w:val="28"/>
                <w:szCs w:val="28"/>
              </w:rPr>
              <w:t xml:space="preserve">трудовые отношения </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трудоемкий</w:t>
            </w:r>
          </w:p>
          <w:p w:rsidR="00211C3E" w:rsidRDefault="00211C3E" w:rsidP="008451C7">
            <w:pPr>
              <w:rPr>
                <w:rFonts w:ascii="Times New Roman" w:hAnsi="Times New Roman" w:cs="Times New Roman"/>
                <w:sz w:val="28"/>
                <w:szCs w:val="28"/>
              </w:rPr>
            </w:pP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трудоемкость</w:t>
            </w:r>
          </w:p>
          <w:p w:rsidR="00211C3E" w:rsidRDefault="00960F95" w:rsidP="008451C7">
            <w:pPr>
              <w:rPr>
                <w:rFonts w:ascii="Times New Roman" w:hAnsi="Times New Roman" w:cs="Times New Roman"/>
                <w:sz w:val="28"/>
                <w:szCs w:val="28"/>
              </w:rPr>
            </w:pPr>
            <w:r>
              <w:rPr>
                <w:rFonts w:ascii="Times New Roman" w:hAnsi="Times New Roman" w:cs="Times New Roman"/>
                <w:sz w:val="28"/>
                <w:szCs w:val="28"/>
              </w:rPr>
              <w:t>трудоспособность; работоспособность</w:t>
            </w:r>
          </w:p>
          <w:p w:rsidR="00211C3E" w:rsidRDefault="007A5E37" w:rsidP="008451C7">
            <w:pPr>
              <w:rPr>
                <w:rFonts w:ascii="Times New Roman" w:hAnsi="Times New Roman" w:cs="Times New Roman"/>
                <w:sz w:val="28"/>
                <w:szCs w:val="28"/>
              </w:rPr>
            </w:pPr>
            <w:r>
              <w:rPr>
                <w:rFonts w:ascii="Times New Roman" w:hAnsi="Times New Roman" w:cs="Times New Roman"/>
                <w:sz w:val="28"/>
                <w:szCs w:val="28"/>
              </w:rPr>
              <w:lastRenderedPageBreak/>
              <w:t>трудоспособный</w:t>
            </w:r>
          </w:p>
          <w:p w:rsidR="00211C3E" w:rsidRDefault="007A5E37" w:rsidP="008451C7">
            <w:pPr>
              <w:rPr>
                <w:rFonts w:ascii="Times New Roman" w:hAnsi="Times New Roman" w:cs="Times New Roman"/>
                <w:sz w:val="28"/>
                <w:szCs w:val="28"/>
              </w:rPr>
            </w:pPr>
            <w:r>
              <w:rPr>
                <w:rFonts w:ascii="Times New Roman" w:hAnsi="Times New Roman" w:cs="Times New Roman"/>
                <w:sz w:val="28"/>
                <w:szCs w:val="28"/>
              </w:rPr>
              <w:t>трудоустройство</w:t>
            </w:r>
          </w:p>
          <w:p w:rsidR="00211C3E" w:rsidRDefault="007A5E37" w:rsidP="008451C7">
            <w:pPr>
              <w:rPr>
                <w:rFonts w:ascii="Times New Roman" w:hAnsi="Times New Roman" w:cs="Times New Roman"/>
                <w:sz w:val="28"/>
                <w:szCs w:val="28"/>
              </w:rPr>
            </w:pPr>
            <w:r>
              <w:rPr>
                <w:rFonts w:ascii="Times New Roman" w:hAnsi="Times New Roman" w:cs="Times New Roman"/>
                <w:sz w:val="28"/>
                <w:szCs w:val="28"/>
              </w:rPr>
              <w:t>трудящийся-мигрант</w:t>
            </w:r>
          </w:p>
          <w:p w:rsidR="00211C3E" w:rsidRDefault="007A5E37" w:rsidP="008451C7">
            <w:pPr>
              <w:rPr>
                <w:rFonts w:ascii="Times New Roman" w:hAnsi="Times New Roman" w:cs="Times New Roman"/>
                <w:sz w:val="28"/>
                <w:szCs w:val="28"/>
              </w:rPr>
            </w:pPr>
            <w:r>
              <w:rPr>
                <w:rFonts w:ascii="Times New Roman" w:hAnsi="Times New Roman" w:cs="Times New Roman"/>
                <w:sz w:val="28"/>
                <w:szCs w:val="28"/>
              </w:rPr>
              <w:t>труп</w:t>
            </w:r>
          </w:p>
          <w:p w:rsidR="00211C3E" w:rsidRDefault="007A5E37" w:rsidP="008451C7">
            <w:pPr>
              <w:rPr>
                <w:rFonts w:ascii="Times New Roman" w:hAnsi="Times New Roman" w:cs="Times New Roman"/>
                <w:sz w:val="28"/>
                <w:szCs w:val="28"/>
              </w:rPr>
            </w:pPr>
            <w:r>
              <w:rPr>
                <w:rFonts w:ascii="Times New Roman" w:hAnsi="Times New Roman" w:cs="Times New Roman"/>
                <w:sz w:val="28"/>
                <w:szCs w:val="28"/>
              </w:rPr>
              <w:t>тупик</w:t>
            </w:r>
          </w:p>
          <w:p w:rsidR="00211C3E" w:rsidRDefault="007A5E37" w:rsidP="008451C7">
            <w:pPr>
              <w:rPr>
                <w:rFonts w:ascii="Times New Roman" w:hAnsi="Times New Roman" w:cs="Times New Roman"/>
                <w:sz w:val="28"/>
                <w:szCs w:val="28"/>
              </w:rPr>
            </w:pPr>
            <w:r>
              <w:rPr>
                <w:rFonts w:ascii="Times New Roman" w:hAnsi="Times New Roman" w:cs="Times New Roman"/>
                <w:sz w:val="28"/>
                <w:szCs w:val="28"/>
              </w:rPr>
              <w:t>турагент</w:t>
            </w:r>
          </w:p>
          <w:p w:rsidR="00211C3E" w:rsidRDefault="007A5E37" w:rsidP="008451C7">
            <w:pPr>
              <w:rPr>
                <w:rFonts w:ascii="Times New Roman" w:hAnsi="Times New Roman" w:cs="Times New Roman"/>
                <w:sz w:val="28"/>
                <w:szCs w:val="28"/>
              </w:rPr>
            </w:pPr>
            <w:r>
              <w:rPr>
                <w:rFonts w:ascii="Times New Roman" w:hAnsi="Times New Roman" w:cs="Times New Roman"/>
                <w:sz w:val="28"/>
                <w:szCs w:val="28"/>
              </w:rPr>
              <w:t>туризм самодеятельный</w:t>
            </w:r>
          </w:p>
          <w:p w:rsidR="00211C3E" w:rsidRDefault="007A5E37" w:rsidP="008451C7">
            <w:pPr>
              <w:rPr>
                <w:rFonts w:ascii="Times New Roman" w:hAnsi="Times New Roman" w:cs="Times New Roman"/>
                <w:sz w:val="28"/>
                <w:szCs w:val="28"/>
              </w:rPr>
            </w:pPr>
            <w:r>
              <w:rPr>
                <w:rFonts w:ascii="Times New Roman" w:hAnsi="Times New Roman" w:cs="Times New Roman"/>
                <w:sz w:val="28"/>
                <w:szCs w:val="28"/>
              </w:rPr>
              <w:t>туристская агентская деятельность (турагентская деятельность)</w:t>
            </w:r>
          </w:p>
          <w:p w:rsidR="00211C3E" w:rsidRDefault="007A5E37" w:rsidP="008451C7">
            <w:pPr>
              <w:rPr>
                <w:rFonts w:ascii="Times New Roman" w:hAnsi="Times New Roman" w:cs="Times New Roman"/>
                <w:sz w:val="28"/>
                <w:szCs w:val="28"/>
              </w:rPr>
            </w:pPr>
            <w:r>
              <w:rPr>
                <w:rFonts w:ascii="Times New Roman" w:hAnsi="Times New Roman" w:cs="Times New Roman"/>
                <w:sz w:val="28"/>
                <w:szCs w:val="28"/>
              </w:rPr>
              <w:t>туристская деятельность</w:t>
            </w:r>
          </w:p>
          <w:p w:rsidR="00211C3E" w:rsidRDefault="007A5E37" w:rsidP="008451C7">
            <w:pPr>
              <w:rPr>
                <w:rFonts w:ascii="Times New Roman" w:hAnsi="Times New Roman" w:cs="Times New Roman"/>
                <w:sz w:val="28"/>
                <w:szCs w:val="28"/>
              </w:rPr>
            </w:pPr>
            <w:r>
              <w:rPr>
                <w:rFonts w:ascii="Times New Roman" w:hAnsi="Times New Roman" w:cs="Times New Roman"/>
                <w:sz w:val="28"/>
                <w:szCs w:val="28"/>
              </w:rPr>
              <w:t>туристская операторская деятельность (туроператорская деятельность)</w:t>
            </w:r>
          </w:p>
          <w:p w:rsidR="00211C3E" w:rsidRDefault="007A5E37" w:rsidP="008451C7">
            <w:pPr>
              <w:rPr>
                <w:rFonts w:ascii="Times New Roman" w:hAnsi="Times New Roman" w:cs="Times New Roman"/>
                <w:sz w:val="28"/>
                <w:szCs w:val="28"/>
              </w:rPr>
            </w:pPr>
            <w:r>
              <w:rPr>
                <w:rFonts w:ascii="Times New Roman" w:hAnsi="Times New Roman" w:cs="Times New Roman"/>
                <w:sz w:val="28"/>
                <w:szCs w:val="28"/>
              </w:rPr>
              <w:t>туристская отрасль</w:t>
            </w:r>
          </w:p>
          <w:p w:rsidR="00211C3E" w:rsidRDefault="007A5E37" w:rsidP="008451C7">
            <w:pPr>
              <w:rPr>
                <w:rFonts w:ascii="Times New Roman" w:hAnsi="Times New Roman" w:cs="Times New Roman"/>
                <w:sz w:val="28"/>
                <w:szCs w:val="28"/>
              </w:rPr>
            </w:pPr>
            <w:r>
              <w:rPr>
                <w:rFonts w:ascii="Times New Roman" w:hAnsi="Times New Roman" w:cs="Times New Roman"/>
                <w:sz w:val="28"/>
                <w:szCs w:val="28"/>
              </w:rPr>
              <w:t>туристская путевка</w:t>
            </w:r>
          </w:p>
          <w:p w:rsidR="00211C3E" w:rsidRDefault="007A5E37" w:rsidP="008451C7">
            <w:pPr>
              <w:rPr>
                <w:rFonts w:ascii="Times New Roman" w:hAnsi="Times New Roman" w:cs="Times New Roman"/>
                <w:sz w:val="28"/>
                <w:szCs w:val="28"/>
              </w:rPr>
            </w:pPr>
            <w:r>
              <w:rPr>
                <w:rFonts w:ascii="Times New Roman" w:hAnsi="Times New Roman" w:cs="Times New Roman"/>
                <w:sz w:val="28"/>
                <w:szCs w:val="28"/>
              </w:rPr>
              <w:t>туристские ресурсы</w:t>
            </w:r>
          </w:p>
          <w:p w:rsidR="00211C3E" w:rsidRDefault="007A5E37" w:rsidP="008451C7">
            <w:pPr>
              <w:rPr>
                <w:rFonts w:ascii="Times New Roman" w:hAnsi="Times New Roman" w:cs="Times New Roman"/>
                <w:sz w:val="28"/>
                <w:szCs w:val="28"/>
              </w:rPr>
            </w:pPr>
            <w:r>
              <w:rPr>
                <w:rFonts w:ascii="Times New Roman" w:hAnsi="Times New Roman" w:cs="Times New Roman"/>
                <w:sz w:val="28"/>
                <w:szCs w:val="28"/>
              </w:rPr>
              <w:t>туристские услуги</w:t>
            </w:r>
          </w:p>
          <w:p w:rsidR="00211C3E" w:rsidRDefault="007A5E37" w:rsidP="008451C7">
            <w:pPr>
              <w:rPr>
                <w:rFonts w:ascii="Times New Roman" w:hAnsi="Times New Roman" w:cs="Times New Roman"/>
                <w:sz w:val="28"/>
                <w:szCs w:val="28"/>
              </w:rPr>
            </w:pPr>
            <w:r>
              <w:rPr>
                <w:rFonts w:ascii="Times New Roman" w:hAnsi="Times New Roman" w:cs="Times New Roman"/>
                <w:sz w:val="28"/>
                <w:szCs w:val="28"/>
              </w:rPr>
              <w:t>туристский ваучер</w:t>
            </w:r>
          </w:p>
          <w:p w:rsidR="00211C3E" w:rsidRDefault="007A5E37" w:rsidP="008451C7">
            <w:pPr>
              <w:rPr>
                <w:rFonts w:ascii="Times New Roman" w:hAnsi="Times New Roman" w:cs="Times New Roman"/>
                <w:sz w:val="28"/>
                <w:szCs w:val="28"/>
              </w:rPr>
            </w:pPr>
            <w:r>
              <w:rPr>
                <w:rFonts w:ascii="Times New Roman" w:hAnsi="Times New Roman" w:cs="Times New Roman"/>
                <w:sz w:val="28"/>
                <w:szCs w:val="28"/>
              </w:rPr>
              <w:t>туристский маршрут</w:t>
            </w:r>
          </w:p>
          <w:p w:rsidR="00211C3E" w:rsidRDefault="007A5E37" w:rsidP="008451C7">
            <w:pPr>
              <w:rPr>
                <w:rFonts w:ascii="Times New Roman" w:hAnsi="Times New Roman" w:cs="Times New Roman"/>
                <w:sz w:val="28"/>
                <w:szCs w:val="28"/>
              </w:rPr>
            </w:pPr>
            <w:r>
              <w:rPr>
                <w:rFonts w:ascii="Times New Roman" w:hAnsi="Times New Roman" w:cs="Times New Roman"/>
                <w:sz w:val="28"/>
                <w:szCs w:val="28"/>
              </w:rPr>
              <w:t>туристский продукт</w:t>
            </w:r>
          </w:p>
          <w:p w:rsidR="00211C3E" w:rsidRDefault="007A5E37" w:rsidP="008451C7">
            <w:pPr>
              <w:rPr>
                <w:rFonts w:ascii="Times New Roman" w:hAnsi="Times New Roman" w:cs="Times New Roman"/>
                <w:sz w:val="28"/>
                <w:szCs w:val="28"/>
              </w:rPr>
            </w:pPr>
            <w:r>
              <w:rPr>
                <w:rFonts w:ascii="Times New Roman" w:hAnsi="Times New Roman" w:cs="Times New Roman"/>
                <w:sz w:val="28"/>
                <w:szCs w:val="28"/>
              </w:rPr>
              <w:t>туристский рынок</w:t>
            </w:r>
          </w:p>
          <w:p w:rsidR="00211C3E" w:rsidRDefault="007A5E37" w:rsidP="008451C7">
            <w:pPr>
              <w:rPr>
                <w:rFonts w:ascii="Times New Roman" w:hAnsi="Times New Roman" w:cs="Times New Roman"/>
                <w:sz w:val="28"/>
                <w:szCs w:val="28"/>
              </w:rPr>
            </w:pPr>
            <w:r>
              <w:rPr>
                <w:rFonts w:ascii="Times New Roman" w:hAnsi="Times New Roman" w:cs="Times New Roman"/>
                <w:sz w:val="28"/>
                <w:szCs w:val="28"/>
              </w:rPr>
              <w:t>туша (животного)</w:t>
            </w:r>
          </w:p>
          <w:p w:rsidR="00211C3E" w:rsidRDefault="007A5E37" w:rsidP="008451C7">
            <w:pPr>
              <w:rPr>
                <w:rFonts w:ascii="Times New Roman" w:hAnsi="Times New Roman" w:cs="Times New Roman"/>
                <w:sz w:val="28"/>
                <w:szCs w:val="28"/>
              </w:rPr>
            </w:pPr>
            <w:r>
              <w:rPr>
                <w:rFonts w:ascii="Times New Roman" w:hAnsi="Times New Roman" w:cs="Times New Roman"/>
                <w:sz w:val="28"/>
                <w:szCs w:val="28"/>
              </w:rPr>
              <w:t>тыл</w:t>
            </w:r>
          </w:p>
          <w:p w:rsidR="00211C3E" w:rsidRDefault="007A5E37" w:rsidP="008451C7">
            <w:pPr>
              <w:rPr>
                <w:rFonts w:ascii="Times New Roman" w:hAnsi="Times New Roman" w:cs="Times New Roman"/>
                <w:sz w:val="28"/>
                <w:szCs w:val="28"/>
              </w:rPr>
            </w:pPr>
            <w:r>
              <w:rPr>
                <w:rFonts w:ascii="Times New Roman" w:hAnsi="Times New Roman" w:cs="Times New Roman"/>
                <w:sz w:val="28"/>
                <w:szCs w:val="28"/>
              </w:rPr>
              <w:t>тыловое обеспечение</w:t>
            </w:r>
          </w:p>
          <w:p w:rsidR="00211C3E" w:rsidRDefault="007A5E37" w:rsidP="008451C7">
            <w:pPr>
              <w:rPr>
                <w:rFonts w:ascii="Times New Roman" w:hAnsi="Times New Roman" w:cs="Times New Roman"/>
                <w:sz w:val="28"/>
                <w:szCs w:val="28"/>
              </w:rPr>
            </w:pPr>
            <w:r>
              <w:rPr>
                <w:rFonts w:ascii="Times New Roman" w:hAnsi="Times New Roman" w:cs="Times New Roman"/>
                <w:sz w:val="28"/>
                <w:szCs w:val="28"/>
              </w:rPr>
              <w:t>тысячекратный размер месячного расчетного показателя</w:t>
            </w:r>
          </w:p>
          <w:p w:rsidR="00211C3E" w:rsidRDefault="007A5E37" w:rsidP="008451C7">
            <w:pPr>
              <w:rPr>
                <w:rFonts w:ascii="Times New Roman" w:hAnsi="Times New Roman" w:cs="Times New Roman"/>
                <w:sz w:val="28"/>
                <w:szCs w:val="28"/>
              </w:rPr>
            </w:pPr>
            <w:r>
              <w:rPr>
                <w:rFonts w:ascii="Times New Roman" w:hAnsi="Times New Roman" w:cs="Times New Roman"/>
                <w:sz w:val="28"/>
                <w:szCs w:val="28"/>
              </w:rPr>
              <w:t>тяжеловесное транспортное средство</w:t>
            </w:r>
          </w:p>
          <w:p w:rsidR="00211C3E" w:rsidRPr="00CA42F5" w:rsidRDefault="007A5E37" w:rsidP="008451C7">
            <w:pPr>
              <w:rPr>
                <w:rFonts w:ascii="Times New Roman" w:hAnsi="Times New Roman" w:cs="Times New Roman"/>
                <w:sz w:val="28"/>
                <w:szCs w:val="28"/>
              </w:rPr>
            </w:pPr>
            <w:r>
              <w:rPr>
                <w:rFonts w:ascii="Times New Roman" w:hAnsi="Times New Roman" w:cs="Times New Roman"/>
                <w:sz w:val="28"/>
                <w:szCs w:val="28"/>
              </w:rPr>
              <w:t>тяжелая физическая работа</w:t>
            </w:r>
          </w:p>
        </w:tc>
        <w:tc>
          <w:tcPr>
            <w:tcW w:w="4673" w:type="dxa"/>
          </w:tcPr>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темекі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кесте</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тайм-чартер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салым құпиясы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құпия</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құпия орын</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жасырын дауыс беру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орманды (кеспеағаш аймағын) таксациялау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өзеннің өзек табаны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кедендік шекара</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кедендік декларация</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кедендік инфрақұрылым</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кеден зертханасы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кедендік операция</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кеден саясаты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кедендік баж</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кедендік аумақ</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кедендік әкімшілігін жүргізу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кеден ісі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кедендік ресімдеу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кеден төлемдері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кедендік рәсімдер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кедендік алымдар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кеден брокері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кедендік бақылау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межелі кеден органы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жөнелтуші кеден органы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кеден бекеті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кедендік режим</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кедендік тариф</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кеден терминалы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кеден</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ыдыс</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тариф (баға, алым мөлшерлемесі)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жұмысты тарифтеу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тарифтік бағдарлама</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тарифтік квота</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тарифтік кесте</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тарифтік жүйе</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тарифтік мөлшерлеме (айлықақы)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тарифтік-біліктілік анықтамалығы</w:t>
            </w:r>
          </w:p>
          <w:p w:rsidR="00211C3E" w:rsidRDefault="00211C3E" w:rsidP="008451C7">
            <w:pPr>
              <w:rPr>
                <w:rFonts w:ascii="Times New Roman" w:hAnsi="Times New Roman" w:cs="Times New Roman"/>
                <w:sz w:val="28"/>
                <w:szCs w:val="28"/>
                <w:lang w:val="kk-KZ"/>
              </w:rPr>
            </w:pP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тұрлаулы, орнықты, қатты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тұрақты айлық жалақы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шығармашыл қызметкер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шығармашылық ой</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шығармашылық одақ</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шығармашылық емтихан</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ақша (алтын) жинақтау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мәтін</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тоқыма өнеркәсібі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кадрлардың тұрақтамауы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лизингтік төлемдердің ағымдағы (дисконтталған) құны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ағымдағы бағалау құны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ағымдағы өндірістік қызмет</w:t>
            </w:r>
          </w:p>
          <w:p w:rsidR="00211C3E" w:rsidRDefault="00211C3E" w:rsidP="008451C7">
            <w:pPr>
              <w:rPr>
                <w:rFonts w:ascii="Times New Roman" w:hAnsi="Times New Roman" w:cs="Times New Roman"/>
                <w:sz w:val="28"/>
                <w:szCs w:val="28"/>
                <w:lang w:val="kk-KZ"/>
              </w:rPr>
            </w:pP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ағымдағы міндеттер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ағымдағы бақылау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автомобиль жолын ағымдағы жөндеу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еркін қолжетімді теле-, радиоарна</w:t>
            </w:r>
          </w:p>
          <w:p w:rsidR="00211C3E" w:rsidRDefault="00211C3E" w:rsidP="008451C7">
            <w:pPr>
              <w:rPr>
                <w:rFonts w:ascii="Times New Roman" w:hAnsi="Times New Roman" w:cs="Times New Roman"/>
                <w:sz w:val="28"/>
                <w:szCs w:val="28"/>
                <w:lang w:val="kk-KZ"/>
              </w:rPr>
            </w:pP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 xml:space="preserve">шартты </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телевизиялық абоненттік жалғама</w:t>
            </w:r>
          </w:p>
          <w:p w:rsidR="00211C3E" w:rsidRDefault="00211C3E" w:rsidP="008451C7">
            <w:pPr>
              <w:rPr>
                <w:rFonts w:ascii="Times New Roman" w:hAnsi="Times New Roman" w:cs="Times New Roman"/>
                <w:sz w:val="28"/>
                <w:szCs w:val="28"/>
                <w:lang w:val="kk-KZ"/>
              </w:rPr>
            </w:pP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телеграф жөнелтілімдері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телекоммуникация</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телерадиохабарларын тарату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телефон жалғанымы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дене бітімі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кежеуіл (оққағар)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тақырыптық бағыт</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тақырыптық бақылау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қарқын</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тендер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тендерлік құжаттама</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көлеңкелі экономика</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көлеңкелі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жылыжай</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жылу шығаратын</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жылу беру, жылу жүргізу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жылу энергиясы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терможаңғырту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аумақтық қорғаныс</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аумақтық байланыстылық</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w:t>
            </w:r>
            <w:r w:rsidR="00211C3E">
              <w:rPr>
                <w:rFonts w:ascii="Times New Roman" w:hAnsi="Times New Roman" w:cs="Times New Roman"/>
                <w:sz w:val="28"/>
                <w:szCs w:val="28"/>
                <w:lang w:val="kk-KZ"/>
              </w:rPr>
              <w:t>умақтық тұтастық</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аумақтық бөлімше</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еңбек жөніндегі уәкілетті мемлекеттік органның аумақтық бөлімшесі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сот сараптамасы органының аумақтық бөлімшесі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аумақтық межелеп бөліну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аумақтық сулар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аумақтық сайлау округі</w:t>
            </w:r>
          </w:p>
          <w:p w:rsidR="00211C3E" w:rsidRDefault="00211C3E" w:rsidP="008451C7">
            <w:pPr>
              <w:rPr>
                <w:rFonts w:ascii="Times New Roman" w:hAnsi="Times New Roman" w:cs="Times New Roman"/>
                <w:sz w:val="28"/>
                <w:szCs w:val="28"/>
                <w:lang w:val="kk-KZ"/>
              </w:rPr>
            </w:pP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аумақтық белгі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аумақ</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қала құрылысын реттеу аумағы</w:t>
            </w:r>
          </w:p>
          <w:p w:rsidR="00211C3E" w:rsidRDefault="00211C3E" w:rsidP="008451C7">
            <w:pPr>
              <w:rPr>
                <w:rFonts w:ascii="Times New Roman" w:hAnsi="Times New Roman" w:cs="Times New Roman"/>
                <w:sz w:val="28"/>
                <w:szCs w:val="28"/>
                <w:lang w:val="kk-KZ"/>
              </w:rPr>
            </w:pP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елді мекеннің аумағы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таралу аумағы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терроризм; лаңкестік</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террористік қылмыстар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техник-ұрықтандырушы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техникалық-экономикалық негіздеме</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техникалық диспетчерлендіру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 xml:space="preserve">техникалық өзіндік ерекшелік </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автокөлік құралдарын техникалық пайдалану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техникалық жарамды күй</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техникамен жарақтандырылған және жабдықталған орын</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техникалық көмекші (орнын толтырушы) құралдар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телекоммуникациялардың техникалық құралдары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телерадио хабарларын таратудың техникалық құралдары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эмиссиялардың техникалық үлестік нормативтері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техникалық шарттары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техникалық кедергі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стандарттау жөніндегі техникалық комитет</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техникалық қадағалау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техникалық байқау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техникалық паспорт</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техникалық регламент</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техникалық сарапшы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w:t>
            </w:r>
            <w:r w:rsidR="00211C3E">
              <w:rPr>
                <w:rFonts w:ascii="Times New Roman" w:hAnsi="Times New Roman" w:cs="Times New Roman"/>
                <w:sz w:val="28"/>
                <w:szCs w:val="28"/>
                <w:lang w:val="kk-KZ"/>
              </w:rPr>
              <w:t>ехникалық қамтамасыз ету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техникалық қызмет көрсету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тараптардың теміржолдарын техникалық жағынан қалқалау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техникалық реттеу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авторлық құқықты және сабақтас құқықтарды қорғаудың техникалық құралы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техногендік су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техногендік өзгертілген</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техногендік зілзалалар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техногендік әсер ету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техногендік минералдық түзілімдер</w:t>
            </w:r>
          </w:p>
          <w:p w:rsidR="00211C3E" w:rsidRDefault="00211C3E" w:rsidP="008451C7">
            <w:pPr>
              <w:rPr>
                <w:rFonts w:ascii="Times New Roman" w:hAnsi="Times New Roman" w:cs="Times New Roman"/>
                <w:sz w:val="28"/>
                <w:szCs w:val="28"/>
                <w:lang w:val="kk-KZ"/>
              </w:rPr>
            </w:pP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техногендік радиациялық ая</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кен орнын игерудің технологиялық схемасы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газды технологиялық тұрғыдан еріксіз жағу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технологиялық инкубатор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технологиялық парк (технопарк)</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технологиялық бизнес-инкубациялау</w:t>
            </w:r>
          </w:p>
          <w:p w:rsidR="00960F95" w:rsidRDefault="00960F95" w:rsidP="008451C7">
            <w:pPr>
              <w:rPr>
                <w:rFonts w:ascii="Times New Roman" w:hAnsi="Times New Roman" w:cs="Times New Roman"/>
                <w:sz w:val="28"/>
                <w:szCs w:val="28"/>
                <w:lang w:val="kk-KZ"/>
              </w:rPr>
            </w:pP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дәнекерлеу технологиясы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тұрпат, үлгі, түр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тауарлық белгілер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тауарлық газ</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тауар қорығы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тауар нарығы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тауар айырбасы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тауар айналымы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 xml:space="preserve">тауар өндіруші </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тауардың ілеспе құжаттары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жеке пайдалануға арналған тауарлар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қосарланған мақсатта қолданылатын тауарлар мен технологиялар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кедендік бақылаудағы тауарлар</w:t>
            </w:r>
          </w:p>
          <w:p w:rsidR="00960F95" w:rsidRDefault="00960F95" w:rsidP="008451C7">
            <w:pPr>
              <w:rPr>
                <w:rFonts w:ascii="Times New Roman" w:hAnsi="Times New Roman" w:cs="Times New Roman"/>
                <w:sz w:val="28"/>
                <w:szCs w:val="28"/>
                <w:lang w:val="kk-KZ"/>
              </w:rPr>
            </w:pP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жеткілікті қайта өңделген тауарлар</w:t>
            </w:r>
          </w:p>
          <w:p w:rsidR="00211C3E" w:rsidRDefault="00211C3E" w:rsidP="008451C7">
            <w:pPr>
              <w:rPr>
                <w:rFonts w:ascii="Times New Roman" w:hAnsi="Times New Roman" w:cs="Times New Roman"/>
                <w:sz w:val="28"/>
                <w:szCs w:val="28"/>
                <w:lang w:val="kk-KZ"/>
              </w:rPr>
            </w:pP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уытқұмарлық масаң болу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уытқұмарлық</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улы қару; уытты қару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уыттылық</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у</w:t>
            </w:r>
            <w:r w:rsidR="00211C3E">
              <w:rPr>
                <w:rFonts w:ascii="Times New Roman" w:hAnsi="Times New Roman" w:cs="Times New Roman"/>
                <w:sz w:val="28"/>
                <w:szCs w:val="28"/>
                <w:lang w:val="kk-KZ"/>
              </w:rPr>
              <w:t>ытты заттар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w:t>
            </w:r>
            <w:r w:rsidR="00211C3E">
              <w:rPr>
                <w:rFonts w:ascii="Times New Roman" w:hAnsi="Times New Roman" w:cs="Times New Roman"/>
                <w:sz w:val="28"/>
                <w:szCs w:val="28"/>
                <w:lang w:val="kk-KZ"/>
              </w:rPr>
              <w:t xml:space="preserve">олеранттылық; тағаттылық; </w:t>
            </w:r>
            <w:r w:rsidR="00211C3E">
              <w:rPr>
                <w:rFonts w:ascii="Times New Roman" w:hAnsi="Times New Roman" w:cs="Times New Roman"/>
                <w:sz w:val="28"/>
                <w:szCs w:val="28"/>
                <w:lang w:val="kk-KZ"/>
              </w:rPr>
              <w:lastRenderedPageBreak/>
              <w:t>төзімділік</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түсіндірме</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шартты түсіндіру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топырақтың қалың қабаты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үңгіжол</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ұйық (ұйықтық учаске)</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отын-энергетика ресурсы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отынды газ құбыры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топография</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топология</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саудалау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жабық сауда-саттық</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ашық сауда-саттық</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сауда қызметі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сауда алаңы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сауда саясаты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сауда желісі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сауда жүйесі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тауар биржасының сауда жүйесі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шығарындылар квоталарының саудасы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адам саудасы; адам саудалау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еріксіздерді саудалау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көрсетілетін қызметтер саудасы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сауда мақсатында теңізде жүзу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сауда-өнеркәсіп палатасы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сауда брокері, агент</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сауда объектісі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салтанатты жағдай</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көзқарас</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түйісу жері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дәлдік</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жарақат</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жарақат алушылық</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травматология және ортопедия</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дәстүрлі медицина</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ұлттар мен ұлыстардың дәстүрі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түсіндіру, ұғындыру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транзиттік жүк</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трансшекаралық әсер ету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трансшекаралық ластану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трансшекаралық орын ауыстыру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трансшекаралық</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өлшем құралдарының түрі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шарттың үлгі нысаны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үлгі ереже</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үлгілік, үлгі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үлгі шарт</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инновациялық грант туралы үлгілік шарт</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үлгілік жарғы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үлгілік біліктілік сипаттамалар</w:t>
            </w:r>
          </w:p>
          <w:p w:rsidR="00211C3E" w:rsidRDefault="00211C3E" w:rsidP="008451C7">
            <w:pPr>
              <w:rPr>
                <w:rFonts w:ascii="Times New Roman" w:hAnsi="Times New Roman" w:cs="Times New Roman"/>
                <w:sz w:val="28"/>
                <w:szCs w:val="28"/>
                <w:lang w:val="kk-KZ"/>
              </w:rPr>
            </w:pP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еңбектің үлгілік нормалары мен нормативтері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үлгілік білім беретін оқу бағдарламалары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биржалық сауданың үлгі қағидалары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таралым</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фильмнің таралымын көбейту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тифлотехникалық құралдар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еркін айналыс үшін шығарылған тауар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мемлекеттің меншігіне айналдырылған тауар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толығымен Қазақстан Республикасында өндірілген тауар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қосымша жауапкершілігі бар серіктестік</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жауапкершілігі шектеулі серіктестігі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тауар биржасы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сыртқы экономикалық қызмеетің тауар номенклатурасы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тауар-ақша қатынастары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трансляция</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ашықтық; транспаренттілік</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эмбриондарды телу (ауыстырып салу)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реципиентке трансплантаттау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тасымалдау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энергия көздерін тасымалдау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көлік инфрақұрылымы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көліктік жүкқұжат</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көлік экспедициясы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көлік кәсіпорны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көлік оқиғасы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көлік құралы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халықаралық тасымалдың көлік құралдары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w:t>
            </w:r>
            <w:r w:rsidR="00211C3E">
              <w:rPr>
                <w:rFonts w:ascii="Times New Roman" w:hAnsi="Times New Roman" w:cs="Times New Roman"/>
                <w:sz w:val="28"/>
                <w:szCs w:val="28"/>
                <w:lang w:val="kk-KZ"/>
              </w:rPr>
              <w:t>өліктік энергетика жүйелері</w:t>
            </w:r>
          </w:p>
          <w:p w:rsidR="00211C3E" w:rsidRDefault="00211C3E" w:rsidP="008451C7">
            <w:pPr>
              <w:rPr>
                <w:rFonts w:ascii="Times New Roman" w:hAnsi="Times New Roman" w:cs="Times New Roman"/>
                <w:sz w:val="28"/>
                <w:szCs w:val="28"/>
                <w:lang w:val="kk-KZ"/>
              </w:rPr>
            </w:pP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көлік құжаты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трансфер-агенттік қызмет</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трансферттік баға</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трансфузиология</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трастық мәмілелер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аза тұту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трафик</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талап</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өрт қауіпсіздігінің талаптары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заңнамалық актілермен белгіленетін талаптар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сүйретіп тасу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ағаш тасу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аралық сот</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аралық сотта іс қарау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аралық келісім</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үшінші тұлғалар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үш өлшемдік туынды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мінбер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үштік</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құбыржол; құбыр</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бала еңбегі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ой еңбегі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дене еңбегі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өмірдегі қиын жағдай</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еңбек тәртібі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еңбек кітапшасы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еңбек көші-қоны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еңбек міндеті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еңбек заңнамасы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еңбек делдалдығы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еңбек жарақаты; еңбек етіп жүріп мертігу</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еңбек төрелігі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еңбек шарты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еңбек тәртіптемесі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еңбек дауы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еңбек өтілі</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еңбек қатынастары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көп еңбек жұмсалатын, көп тер төгілетін</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еңбек сыйымдылығы</w:t>
            </w:r>
          </w:p>
          <w:p w:rsidR="00211C3E" w:rsidRDefault="00960F95" w:rsidP="008451C7">
            <w:pPr>
              <w:rPr>
                <w:rFonts w:ascii="Times New Roman" w:hAnsi="Times New Roman" w:cs="Times New Roman"/>
                <w:sz w:val="28"/>
                <w:szCs w:val="28"/>
                <w:lang w:val="kk-KZ"/>
              </w:rPr>
            </w:pPr>
            <w:r>
              <w:rPr>
                <w:rFonts w:ascii="Times New Roman" w:hAnsi="Times New Roman" w:cs="Times New Roman"/>
                <w:sz w:val="28"/>
                <w:szCs w:val="28"/>
                <w:lang w:val="kk-KZ"/>
              </w:rPr>
              <w:t>еңбекке қабілеттілік; жұмысқа қабілеттілік</w:t>
            </w:r>
          </w:p>
          <w:p w:rsidR="00211C3E" w:rsidRDefault="007A5E37" w:rsidP="008451C7">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еңбекке жарамды</w:t>
            </w:r>
          </w:p>
          <w:p w:rsidR="00211C3E" w:rsidRDefault="007A5E37" w:rsidP="008451C7">
            <w:pPr>
              <w:rPr>
                <w:rFonts w:ascii="Times New Roman" w:hAnsi="Times New Roman" w:cs="Times New Roman"/>
                <w:sz w:val="28"/>
                <w:szCs w:val="28"/>
                <w:lang w:val="kk-KZ"/>
              </w:rPr>
            </w:pPr>
            <w:r>
              <w:rPr>
                <w:rFonts w:ascii="Times New Roman" w:hAnsi="Times New Roman" w:cs="Times New Roman"/>
                <w:sz w:val="28"/>
                <w:szCs w:val="28"/>
                <w:lang w:val="kk-KZ"/>
              </w:rPr>
              <w:t>жұмысқа орналастыру</w:t>
            </w:r>
          </w:p>
          <w:p w:rsidR="00211C3E" w:rsidRDefault="007A5E37" w:rsidP="008451C7">
            <w:pPr>
              <w:rPr>
                <w:rFonts w:ascii="Times New Roman" w:hAnsi="Times New Roman" w:cs="Times New Roman"/>
                <w:sz w:val="28"/>
                <w:szCs w:val="28"/>
                <w:lang w:val="kk-KZ"/>
              </w:rPr>
            </w:pPr>
            <w:r>
              <w:rPr>
                <w:rFonts w:ascii="Times New Roman" w:hAnsi="Times New Roman" w:cs="Times New Roman"/>
                <w:sz w:val="28"/>
                <w:szCs w:val="28"/>
                <w:lang w:val="kk-KZ"/>
              </w:rPr>
              <w:t>көшіп-қонушы еңбекші</w:t>
            </w:r>
          </w:p>
          <w:p w:rsidR="00211C3E" w:rsidRDefault="007A5E37" w:rsidP="008451C7">
            <w:pPr>
              <w:rPr>
                <w:rFonts w:ascii="Times New Roman" w:hAnsi="Times New Roman" w:cs="Times New Roman"/>
                <w:sz w:val="28"/>
                <w:szCs w:val="28"/>
                <w:lang w:val="kk-KZ"/>
              </w:rPr>
            </w:pPr>
            <w:r>
              <w:rPr>
                <w:rFonts w:ascii="Times New Roman" w:hAnsi="Times New Roman" w:cs="Times New Roman"/>
                <w:sz w:val="28"/>
                <w:szCs w:val="28"/>
                <w:lang w:val="kk-KZ"/>
              </w:rPr>
              <w:t>мәйіт</w:t>
            </w:r>
          </w:p>
          <w:p w:rsidR="00211C3E" w:rsidRDefault="007A5E37" w:rsidP="008451C7">
            <w:pPr>
              <w:rPr>
                <w:rFonts w:ascii="Times New Roman" w:hAnsi="Times New Roman" w:cs="Times New Roman"/>
                <w:sz w:val="28"/>
                <w:szCs w:val="28"/>
                <w:lang w:val="kk-KZ"/>
              </w:rPr>
            </w:pPr>
            <w:r>
              <w:rPr>
                <w:rFonts w:ascii="Times New Roman" w:hAnsi="Times New Roman" w:cs="Times New Roman"/>
                <w:sz w:val="28"/>
                <w:szCs w:val="28"/>
                <w:lang w:val="kk-KZ"/>
              </w:rPr>
              <w:t>тұйық</w:t>
            </w:r>
          </w:p>
          <w:p w:rsidR="00211C3E" w:rsidRDefault="007A5E37" w:rsidP="008451C7">
            <w:pPr>
              <w:rPr>
                <w:rFonts w:ascii="Times New Roman" w:hAnsi="Times New Roman" w:cs="Times New Roman"/>
                <w:sz w:val="28"/>
                <w:szCs w:val="28"/>
                <w:lang w:val="kk-KZ"/>
              </w:rPr>
            </w:pPr>
            <w:r>
              <w:rPr>
                <w:rFonts w:ascii="Times New Roman" w:hAnsi="Times New Roman" w:cs="Times New Roman"/>
                <w:sz w:val="28"/>
                <w:szCs w:val="28"/>
                <w:lang w:val="kk-KZ"/>
              </w:rPr>
              <w:t>тураегнт</w:t>
            </w:r>
          </w:p>
          <w:p w:rsidR="00211C3E" w:rsidRDefault="007A5E37" w:rsidP="008451C7">
            <w:pPr>
              <w:rPr>
                <w:rFonts w:ascii="Times New Roman" w:hAnsi="Times New Roman" w:cs="Times New Roman"/>
                <w:sz w:val="28"/>
                <w:szCs w:val="28"/>
                <w:lang w:val="kk-KZ"/>
              </w:rPr>
            </w:pPr>
            <w:r>
              <w:rPr>
                <w:rFonts w:ascii="Times New Roman" w:hAnsi="Times New Roman" w:cs="Times New Roman"/>
                <w:sz w:val="28"/>
                <w:szCs w:val="28"/>
                <w:lang w:val="kk-KZ"/>
              </w:rPr>
              <w:t>өз бетінше туризм</w:t>
            </w:r>
          </w:p>
          <w:p w:rsidR="00211C3E" w:rsidRDefault="007A5E37" w:rsidP="008451C7">
            <w:pPr>
              <w:rPr>
                <w:rFonts w:ascii="Times New Roman" w:hAnsi="Times New Roman" w:cs="Times New Roman"/>
                <w:sz w:val="28"/>
                <w:szCs w:val="28"/>
                <w:lang w:val="kk-KZ"/>
              </w:rPr>
            </w:pPr>
            <w:r>
              <w:rPr>
                <w:rFonts w:ascii="Times New Roman" w:hAnsi="Times New Roman" w:cs="Times New Roman"/>
                <w:sz w:val="28"/>
                <w:szCs w:val="28"/>
                <w:lang w:val="kk-KZ"/>
              </w:rPr>
              <w:t>туристік агенттік қызмет (турагенттік қызмет)</w:t>
            </w:r>
          </w:p>
          <w:p w:rsidR="00211C3E" w:rsidRDefault="007A5E37" w:rsidP="008451C7">
            <w:pPr>
              <w:rPr>
                <w:rFonts w:ascii="Times New Roman" w:hAnsi="Times New Roman" w:cs="Times New Roman"/>
                <w:sz w:val="28"/>
                <w:szCs w:val="28"/>
                <w:lang w:val="kk-KZ"/>
              </w:rPr>
            </w:pPr>
            <w:r>
              <w:rPr>
                <w:rFonts w:ascii="Times New Roman" w:hAnsi="Times New Roman" w:cs="Times New Roman"/>
                <w:sz w:val="28"/>
                <w:szCs w:val="28"/>
                <w:lang w:val="kk-KZ"/>
              </w:rPr>
              <w:t>туристік қызмет</w:t>
            </w:r>
          </w:p>
          <w:p w:rsidR="00211C3E" w:rsidRDefault="007A5E37" w:rsidP="008451C7">
            <w:pPr>
              <w:rPr>
                <w:rFonts w:ascii="Times New Roman" w:hAnsi="Times New Roman" w:cs="Times New Roman"/>
                <w:sz w:val="28"/>
                <w:szCs w:val="28"/>
                <w:lang w:val="kk-KZ"/>
              </w:rPr>
            </w:pPr>
            <w:r>
              <w:rPr>
                <w:rFonts w:ascii="Times New Roman" w:hAnsi="Times New Roman" w:cs="Times New Roman"/>
                <w:sz w:val="28"/>
                <w:szCs w:val="28"/>
                <w:lang w:val="kk-KZ"/>
              </w:rPr>
              <w:t>туристік операторлық қызмет (туроператорлық қызмет)</w:t>
            </w:r>
          </w:p>
          <w:p w:rsidR="00211C3E" w:rsidRDefault="00211C3E" w:rsidP="008451C7">
            <w:pPr>
              <w:rPr>
                <w:rFonts w:ascii="Times New Roman" w:hAnsi="Times New Roman" w:cs="Times New Roman"/>
                <w:sz w:val="28"/>
                <w:szCs w:val="28"/>
                <w:lang w:val="kk-KZ"/>
              </w:rPr>
            </w:pPr>
          </w:p>
          <w:p w:rsidR="00211C3E" w:rsidRDefault="007A5E37" w:rsidP="008451C7">
            <w:pPr>
              <w:rPr>
                <w:rFonts w:ascii="Times New Roman" w:hAnsi="Times New Roman" w:cs="Times New Roman"/>
                <w:sz w:val="28"/>
                <w:szCs w:val="28"/>
                <w:lang w:val="kk-KZ"/>
              </w:rPr>
            </w:pPr>
            <w:r>
              <w:rPr>
                <w:rFonts w:ascii="Times New Roman" w:hAnsi="Times New Roman" w:cs="Times New Roman"/>
                <w:sz w:val="28"/>
                <w:szCs w:val="28"/>
                <w:lang w:val="kk-KZ"/>
              </w:rPr>
              <w:t>туристік сала</w:t>
            </w:r>
          </w:p>
          <w:p w:rsidR="00211C3E" w:rsidRDefault="007A5E37" w:rsidP="008451C7">
            <w:pPr>
              <w:rPr>
                <w:rFonts w:ascii="Times New Roman" w:hAnsi="Times New Roman" w:cs="Times New Roman"/>
                <w:sz w:val="28"/>
                <w:szCs w:val="28"/>
                <w:lang w:val="kk-KZ"/>
              </w:rPr>
            </w:pPr>
            <w:r>
              <w:rPr>
                <w:rFonts w:ascii="Times New Roman" w:hAnsi="Times New Roman" w:cs="Times New Roman"/>
                <w:sz w:val="28"/>
                <w:szCs w:val="28"/>
                <w:lang w:val="kk-KZ"/>
              </w:rPr>
              <w:t>туристік жолдама</w:t>
            </w:r>
          </w:p>
          <w:p w:rsidR="00211C3E" w:rsidRDefault="007A5E37" w:rsidP="008451C7">
            <w:pPr>
              <w:rPr>
                <w:rFonts w:ascii="Times New Roman" w:hAnsi="Times New Roman" w:cs="Times New Roman"/>
                <w:sz w:val="28"/>
                <w:szCs w:val="28"/>
                <w:lang w:val="kk-KZ"/>
              </w:rPr>
            </w:pPr>
            <w:r>
              <w:rPr>
                <w:rFonts w:ascii="Times New Roman" w:hAnsi="Times New Roman" w:cs="Times New Roman"/>
                <w:sz w:val="28"/>
                <w:szCs w:val="28"/>
                <w:lang w:val="kk-KZ"/>
              </w:rPr>
              <w:t>туристік ресурстар</w:t>
            </w:r>
          </w:p>
          <w:p w:rsidR="00211C3E" w:rsidRDefault="007A5E37" w:rsidP="008451C7">
            <w:pPr>
              <w:rPr>
                <w:rFonts w:ascii="Times New Roman" w:hAnsi="Times New Roman" w:cs="Times New Roman"/>
                <w:sz w:val="28"/>
                <w:szCs w:val="28"/>
                <w:lang w:val="kk-KZ"/>
              </w:rPr>
            </w:pPr>
            <w:r>
              <w:rPr>
                <w:rFonts w:ascii="Times New Roman" w:hAnsi="Times New Roman" w:cs="Times New Roman"/>
                <w:sz w:val="28"/>
                <w:szCs w:val="28"/>
                <w:lang w:val="kk-KZ"/>
              </w:rPr>
              <w:t>туристік көрсетілетін қызметтер</w:t>
            </w:r>
          </w:p>
          <w:p w:rsidR="00211C3E" w:rsidRDefault="007A5E37" w:rsidP="008451C7">
            <w:pPr>
              <w:rPr>
                <w:rFonts w:ascii="Times New Roman" w:hAnsi="Times New Roman" w:cs="Times New Roman"/>
                <w:sz w:val="28"/>
                <w:szCs w:val="28"/>
                <w:lang w:val="kk-KZ"/>
              </w:rPr>
            </w:pPr>
            <w:r>
              <w:rPr>
                <w:rFonts w:ascii="Times New Roman" w:hAnsi="Times New Roman" w:cs="Times New Roman"/>
                <w:sz w:val="28"/>
                <w:szCs w:val="28"/>
                <w:lang w:val="kk-KZ"/>
              </w:rPr>
              <w:t>туристік ваучер</w:t>
            </w:r>
          </w:p>
          <w:p w:rsidR="00211C3E" w:rsidRDefault="007A5E37" w:rsidP="008451C7">
            <w:pPr>
              <w:rPr>
                <w:rFonts w:ascii="Times New Roman" w:hAnsi="Times New Roman" w:cs="Times New Roman"/>
                <w:sz w:val="28"/>
                <w:szCs w:val="28"/>
                <w:lang w:val="kk-KZ"/>
              </w:rPr>
            </w:pPr>
            <w:r>
              <w:rPr>
                <w:rFonts w:ascii="Times New Roman" w:hAnsi="Times New Roman" w:cs="Times New Roman"/>
                <w:sz w:val="28"/>
                <w:szCs w:val="28"/>
                <w:lang w:val="kk-KZ"/>
              </w:rPr>
              <w:t>туристік маршрут</w:t>
            </w:r>
          </w:p>
          <w:p w:rsidR="00211C3E" w:rsidRDefault="007A5E37" w:rsidP="008451C7">
            <w:pPr>
              <w:rPr>
                <w:rFonts w:ascii="Times New Roman" w:hAnsi="Times New Roman" w:cs="Times New Roman"/>
                <w:sz w:val="28"/>
                <w:szCs w:val="28"/>
                <w:lang w:val="kk-KZ"/>
              </w:rPr>
            </w:pPr>
            <w:r>
              <w:rPr>
                <w:rFonts w:ascii="Times New Roman" w:hAnsi="Times New Roman" w:cs="Times New Roman"/>
                <w:sz w:val="28"/>
                <w:szCs w:val="28"/>
                <w:lang w:val="kk-KZ"/>
              </w:rPr>
              <w:t>туристік өнім</w:t>
            </w:r>
          </w:p>
          <w:p w:rsidR="00211C3E" w:rsidRDefault="007A5E37" w:rsidP="008451C7">
            <w:pPr>
              <w:rPr>
                <w:rFonts w:ascii="Times New Roman" w:hAnsi="Times New Roman" w:cs="Times New Roman"/>
                <w:sz w:val="28"/>
                <w:szCs w:val="28"/>
                <w:lang w:val="kk-KZ"/>
              </w:rPr>
            </w:pPr>
            <w:r>
              <w:rPr>
                <w:rFonts w:ascii="Times New Roman" w:hAnsi="Times New Roman" w:cs="Times New Roman"/>
                <w:sz w:val="28"/>
                <w:szCs w:val="28"/>
                <w:lang w:val="kk-KZ"/>
              </w:rPr>
              <w:t>туристік нарық</w:t>
            </w:r>
          </w:p>
          <w:p w:rsidR="00211C3E" w:rsidRDefault="007A5E37" w:rsidP="008451C7">
            <w:pPr>
              <w:rPr>
                <w:rFonts w:ascii="Times New Roman" w:hAnsi="Times New Roman" w:cs="Times New Roman"/>
                <w:sz w:val="28"/>
                <w:szCs w:val="28"/>
                <w:lang w:val="kk-KZ"/>
              </w:rPr>
            </w:pPr>
            <w:r>
              <w:rPr>
                <w:rFonts w:ascii="Times New Roman" w:hAnsi="Times New Roman" w:cs="Times New Roman"/>
                <w:sz w:val="28"/>
                <w:szCs w:val="28"/>
                <w:lang w:val="kk-KZ"/>
              </w:rPr>
              <w:t>малдың ұшасы</w:t>
            </w:r>
          </w:p>
          <w:p w:rsidR="00211C3E" w:rsidRDefault="007A5E37" w:rsidP="008451C7">
            <w:pPr>
              <w:rPr>
                <w:rFonts w:ascii="Times New Roman" w:hAnsi="Times New Roman" w:cs="Times New Roman"/>
                <w:sz w:val="28"/>
                <w:szCs w:val="28"/>
                <w:lang w:val="kk-KZ"/>
              </w:rPr>
            </w:pPr>
            <w:r>
              <w:rPr>
                <w:rFonts w:ascii="Times New Roman" w:hAnsi="Times New Roman" w:cs="Times New Roman"/>
                <w:sz w:val="28"/>
                <w:szCs w:val="28"/>
                <w:lang w:val="kk-KZ"/>
              </w:rPr>
              <w:t>тыл</w:t>
            </w:r>
          </w:p>
          <w:p w:rsidR="00211C3E" w:rsidRDefault="007A5E37" w:rsidP="008451C7">
            <w:pPr>
              <w:rPr>
                <w:rFonts w:ascii="Times New Roman" w:hAnsi="Times New Roman" w:cs="Times New Roman"/>
                <w:sz w:val="28"/>
                <w:szCs w:val="28"/>
                <w:lang w:val="kk-KZ"/>
              </w:rPr>
            </w:pPr>
            <w:r>
              <w:rPr>
                <w:rFonts w:ascii="Times New Roman" w:hAnsi="Times New Roman" w:cs="Times New Roman"/>
                <w:sz w:val="28"/>
                <w:szCs w:val="28"/>
                <w:lang w:val="kk-KZ"/>
              </w:rPr>
              <w:t xml:space="preserve">тыл жағынан қамтамасыз ету </w:t>
            </w:r>
          </w:p>
          <w:p w:rsidR="00211C3E" w:rsidRDefault="007A5E37" w:rsidP="008451C7">
            <w:pPr>
              <w:rPr>
                <w:rFonts w:ascii="Times New Roman" w:hAnsi="Times New Roman" w:cs="Times New Roman"/>
                <w:sz w:val="28"/>
                <w:szCs w:val="28"/>
                <w:lang w:val="kk-KZ"/>
              </w:rPr>
            </w:pPr>
            <w:r>
              <w:rPr>
                <w:rFonts w:ascii="Times New Roman" w:hAnsi="Times New Roman" w:cs="Times New Roman"/>
                <w:sz w:val="28"/>
                <w:szCs w:val="28"/>
                <w:lang w:val="kk-KZ"/>
              </w:rPr>
              <w:t>айлық есептік көрсеткіштің мың еселенген мөлшері</w:t>
            </w:r>
          </w:p>
          <w:p w:rsidR="00211C3E" w:rsidRDefault="007A5E37" w:rsidP="008451C7">
            <w:pPr>
              <w:rPr>
                <w:rFonts w:ascii="Times New Roman" w:hAnsi="Times New Roman" w:cs="Times New Roman"/>
                <w:sz w:val="28"/>
                <w:szCs w:val="28"/>
                <w:lang w:val="kk-KZ"/>
              </w:rPr>
            </w:pPr>
            <w:r>
              <w:rPr>
                <w:rFonts w:ascii="Times New Roman" w:hAnsi="Times New Roman" w:cs="Times New Roman"/>
                <w:sz w:val="28"/>
                <w:szCs w:val="28"/>
                <w:lang w:val="kk-KZ"/>
              </w:rPr>
              <w:t>ауыр салмақты көлік құралы</w:t>
            </w:r>
          </w:p>
          <w:p w:rsidR="00211C3E" w:rsidRDefault="00211C3E" w:rsidP="008451C7">
            <w:pPr>
              <w:rPr>
                <w:rFonts w:ascii="Times New Roman" w:hAnsi="Times New Roman" w:cs="Times New Roman"/>
                <w:sz w:val="28"/>
                <w:szCs w:val="28"/>
                <w:lang w:val="kk-KZ"/>
              </w:rPr>
            </w:pPr>
          </w:p>
          <w:p w:rsidR="00211C3E" w:rsidRPr="005B6B80" w:rsidRDefault="007A5E37" w:rsidP="008451C7">
            <w:pPr>
              <w:rPr>
                <w:rFonts w:ascii="Times New Roman" w:hAnsi="Times New Roman" w:cs="Times New Roman"/>
                <w:sz w:val="28"/>
                <w:szCs w:val="28"/>
                <w:lang w:val="kk-KZ"/>
              </w:rPr>
            </w:pPr>
            <w:r>
              <w:rPr>
                <w:rFonts w:ascii="Times New Roman" w:hAnsi="Times New Roman" w:cs="Times New Roman"/>
                <w:sz w:val="28"/>
                <w:szCs w:val="28"/>
                <w:lang w:val="kk-KZ"/>
              </w:rPr>
              <w:t xml:space="preserve">ауыр қол еңбегі </w:t>
            </w:r>
          </w:p>
        </w:tc>
      </w:tr>
    </w:tbl>
    <w:p w:rsidR="00211C3E" w:rsidRPr="002129DB" w:rsidRDefault="00211C3E" w:rsidP="00211C3E">
      <w:pPr>
        <w:spacing w:after="0" w:line="240" w:lineRule="auto"/>
        <w:rPr>
          <w:rFonts w:ascii="Times New Roman" w:hAnsi="Times New Roman" w:cs="Times New Roman"/>
          <w:sz w:val="28"/>
          <w:szCs w:val="28"/>
          <w:lang w:val="kk-KZ"/>
        </w:rPr>
      </w:pPr>
    </w:p>
    <w:p w:rsidR="00D427F7" w:rsidRPr="00A95EF1" w:rsidRDefault="00D427F7" w:rsidP="00D427F7">
      <w:pPr>
        <w:spacing w:after="0" w:line="240" w:lineRule="auto"/>
        <w:jc w:val="center"/>
        <w:rPr>
          <w:rFonts w:ascii="Times New Roman" w:hAnsi="Times New Roman" w:cs="Times New Roman"/>
          <w:b/>
          <w:sz w:val="28"/>
          <w:szCs w:val="28"/>
          <w:lang w:val="kk-KZ"/>
        </w:rPr>
      </w:pPr>
      <w:r w:rsidRPr="00A95EF1">
        <w:rPr>
          <w:rFonts w:ascii="Times New Roman" w:hAnsi="Times New Roman" w:cs="Times New Roman"/>
          <w:b/>
          <w:sz w:val="28"/>
          <w:szCs w:val="28"/>
          <w:lang w:val="kk-KZ"/>
        </w:rPr>
        <w:t>У</w:t>
      </w:r>
    </w:p>
    <w:p w:rsidR="00D427F7" w:rsidRDefault="00D427F7" w:rsidP="00D427F7">
      <w:pPr>
        <w:spacing w:after="0" w:line="240" w:lineRule="auto"/>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4672"/>
        <w:gridCol w:w="4673"/>
      </w:tblGrid>
      <w:tr w:rsidR="00D427F7" w:rsidRPr="0049243A" w:rsidTr="00B2364F">
        <w:tc>
          <w:tcPr>
            <w:tcW w:w="4672" w:type="dxa"/>
          </w:tcPr>
          <w:p w:rsidR="00D427F7" w:rsidRDefault="007A5E37" w:rsidP="00B2364F">
            <w:pPr>
              <w:rPr>
                <w:rFonts w:ascii="Times New Roman" w:hAnsi="Times New Roman" w:cs="Times New Roman"/>
                <w:sz w:val="28"/>
                <w:szCs w:val="28"/>
              </w:rPr>
            </w:pPr>
            <w:r>
              <w:rPr>
                <w:rFonts w:ascii="Times New Roman" w:hAnsi="Times New Roman" w:cs="Times New Roman"/>
                <w:sz w:val="28"/>
                <w:szCs w:val="28"/>
              </w:rPr>
              <w:t>убеждение</w:t>
            </w:r>
          </w:p>
          <w:p w:rsidR="00D427F7" w:rsidRDefault="007A5E37" w:rsidP="00B2364F">
            <w:pPr>
              <w:rPr>
                <w:rFonts w:ascii="Times New Roman" w:hAnsi="Times New Roman" w:cs="Times New Roman"/>
                <w:sz w:val="28"/>
                <w:szCs w:val="28"/>
              </w:rPr>
            </w:pPr>
            <w:r>
              <w:rPr>
                <w:rFonts w:ascii="Times New Roman" w:hAnsi="Times New Roman" w:cs="Times New Roman"/>
                <w:sz w:val="28"/>
                <w:szCs w:val="28"/>
              </w:rPr>
              <w:t>убежище</w:t>
            </w:r>
          </w:p>
          <w:p w:rsidR="00D427F7" w:rsidRDefault="007A5E37" w:rsidP="00B2364F">
            <w:pPr>
              <w:rPr>
                <w:rFonts w:ascii="Times New Roman" w:hAnsi="Times New Roman" w:cs="Times New Roman"/>
                <w:sz w:val="28"/>
                <w:szCs w:val="28"/>
              </w:rPr>
            </w:pPr>
            <w:r>
              <w:rPr>
                <w:rFonts w:ascii="Times New Roman" w:hAnsi="Times New Roman" w:cs="Times New Roman"/>
                <w:sz w:val="28"/>
                <w:szCs w:val="28"/>
              </w:rPr>
              <w:t xml:space="preserve">убежище политическое </w:t>
            </w:r>
          </w:p>
          <w:p w:rsidR="00D427F7" w:rsidRDefault="007A5E37" w:rsidP="00B2364F">
            <w:pPr>
              <w:rPr>
                <w:rFonts w:ascii="Times New Roman" w:hAnsi="Times New Roman" w:cs="Times New Roman"/>
                <w:sz w:val="28"/>
                <w:szCs w:val="28"/>
              </w:rPr>
            </w:pPr>
            <w:r>
              <w:rPr>
                <w:rFonts w:ascii="Times New Roman" w:hAnsi="Times New Roman" w:cs="Times New Roman"/>
                <w:sz w:val="28"/>
                <w:szCs w:val="28"/>
              </w:rPr>
              <w:t>убийство в состоянии сильного аффекта</w:t>
            </w:r>
          </w:p>
          <w:p w:rsidR="00D427F7" w:rsidRDefault="007A5E37" w:rsidP="00B2364F">
            <w:pPr>
              <w:rPr>
                <w:rFonts w:ascii="Times New Roman" w:hAnsi="Times New Roman" w:cs="Times New Roman"/>
                <w:sz w:val="28"/>
                <w:szCs w:val="28"/>
              </w:rPr>
            </w:pPr>
            <w:r>
              <w:rPr>
                <w:rFonts w:ascii="Times New Roman" w:hAnsi="Times New Roman" w:cs="Times New Roman"/>
                <w:sz w:val="28"/>
                <w:szCs w:val="28"/>
              </w:rPr>
              <w:t>убийство, человекоубийство</w:t>
            </w:r>
          </w:p>
          <w:p w:rsidR="00D427F7" w:rsidRDefault="007A5E37" w:rsidP="00B2364F">
            <w:pPr>
              <w:rPr>
                <w:rFonts w:ascii="Times New Roman" w:hAnsi="Times New Roman" w:cs="Times New Roman"/>
                <w:sz w:val="28"/>
                <w:szCs w:val="28"/>
              </w:rPr>
            </w:pPr>
            <w:r>
              <w:rPr>
                <w:rFonts w:ascii="Times New Roman" w:hAnsi="Times New Roman" w:cs="Times New Roman"/>
                <w:sz w:val="28"/>
                <w:szCs w:val="28"/>
              </w:rPr>
              <w:t>убийство при отягчающих обстоятельствах</w:t>
            </w:r>
          </w:p>
          <w:p w:rsidR="00D427F7" w:rsidRDefault="007A5E37" w:rsidP="00B2364F">
            <w:pPr>
              <w:rPr>
                <w:rFonts w:ascii="Times New Roman" w:hAnsi="Times New Roman" w:cs="Times New Roman"/>
                <w:sz w:val="28"/>
                <w:szCs w:val="28"/>
              </w:rPr>
            </w:pPr>
            <w:r>
              <w:rPr>
                <w:rFonts w:ascii="Times New Roman" w:hAnsi="Times New Roman" w:cs="Times New Roman"/>
                <w:sz w:val="28"/>
                <w:szCs w:val="28"/>
              </w:rPr>
              <w:t>убийство при превышении пределов необходимой обороны</w:t>
            </w:r>
          </w:p>
          <w:p w:rsidR="00D427F7" w:rsidRDefault="007A5E37" w:rsidP="00B2364F">
            <w:pPr>
              <w:rPr>
                <w:rFonts w:ascii="Times New Roman" w:hAnsi="Times New Roman" w:cs="Times New Roman"/>
                <w:sz w:val="28"/>
                <w:szCs w:val="28"/>
              </w:rPr>
            </w:pPr>
            <w:r>
              <w:rPr>
                <w:rFonts w:ascii="Times New Roman" w:hAnsi="Times New Roman" w:cs="Times New Roman"/>
                <w:sz w:val="28"/>
                <w:szCs w:val="28"/>
              </w:rPr>
              <w:t>убийство при смягчающих обстоятельствах</w:t>
            </w:r>
          </w:p>
          <w:p w:rsidR="00D427F7" w:rsidRDefault="007A5E37" w:rsidP="00B2364F">
            <w:pPr>
              <w:rPr>
                <w:rFonts w:ascii="Times New Roman" w:hAnsi="Times New Roman" w:cs="Times New Roman"/>
                <w:sz w:val="28"/>
                <w:szCs w:val="28"/>
              </w:rPr>
            </w:pPr>
            <w:r>
              <w:rPr>
                <w:rFonts w:ascii="Times New Roman" w:hAnsi="Times New Roman" w:cs="Times New Roman"/>
                <w:sz w:val="28"/>
                <w:szCs w:val="28"/>
              </w:rPr>
              <w:t>убой</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lastRenderedPageBreak/>
              <w:t>убой животных и разделка (сортировка) мяса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убойное действие пули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уборка урожая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убранство</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убывание, убыль</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убыль естественная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убытки косвенные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убыточное предприятие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уважение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уважительная причина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уведомитель</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уведомление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увековечение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увеличение расходов</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увеличение; приращение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увечье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увольнение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увольнение в запас</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увольнение по отрицательным мотивам</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увольнение с воинской службы</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угасание условного рефлекса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углеводород</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углеродная единица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углубленные знания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угодье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угодья государственного лесного фонда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уголовная ответственность</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 xml:space="preserve">уголовная ответственность за недоносительство </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уголовно наказуемое деяние</w:t>
            </w:r>
          </w:p>
          <w:p w:rsidR="00D427F7" w:rsidRDefault="00D427F7" w:rsidP="00B2364F">
            <w:pPr>
              <w:rPr>
                <w:rFonts w:ascii="Times New Roman" w:hAnsi="Times New Roman" w:cs="Times New Roman"/>
                <w:sz w:val="28"/>
                <w:szCs w:val="28"/>
              </w:rPr>
            </w:pP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уголовное дело</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уголовное преследование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уголовное производство</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уголовное судопроизводство</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уголовный кодекс</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уголовно-исполнительная система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уголовно-правовое воздействие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уголовно-процессуальный кодекс</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уголок живой природы</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угон</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 xml:space="preserve">угон воздушного или водного судна </w:t>
            </w:r>
            <w:r w:rsidR="00D427F7">
              <w:rPr>
                <w:rFonts w:ascii="Times New Roman" w:hAnsi="Times New Roman" w:cs="Times New Roman"/>
                <w:sz w:val="28"/>
                <w:szCs w:val="28"/>
              </w:rPr>
              <w:lastRenderedPageBreak/>
              <w:t>либо железнодорожного подвижного состава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угон транспортного средства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 xml:space="preserve">угроза </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угроза информационной безопасности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угроза наказания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угроза насилием</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угроза причинения ущерба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угрозы национальной безопасности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удаление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удаление в совещательную комнату</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удаление из зала заседаний</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удаление из зала суда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удаление отходов</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удаленность</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ударная армия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ударник</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удельная эквивалентная токсичность двигателя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удельный</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удельный вес</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удельный норматив выброса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удержание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удобоваримость</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удобрение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удовлетворение иска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удорожание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удостоверение егеря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удостоверение личности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удостоверение охотника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удостоверение рыбака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удостоверение члена экипажа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удостоверительные надписи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удостоверяющий центр</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 xml:space="preserve">удостоверяющий центр государственных органов </w:t>
            </w:r>
            <w:r w:rsidR="00D427F7">
              <w:rPr>
                <w:rFonts w:ascii="Times New Roman" w:hAnsi="Times New Roman" w:cs="Times New Roman"/>
                <w:sz w:val="28"/>
                <w:szCs w:val="28"/>
              </w:rPr>
              <w:t xml:space="preserve">Республики Казахстан </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удочерение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удушающие газы</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ужесточить</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уживчивость</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узаконение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узкополосный канал</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узкополосный контур</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lastRenderedPageBreak/>
              <w:t>узлы</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узник</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указ</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указатель</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уклад</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уклад жизни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укладка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укладка кабеля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уклон поверхности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уклонение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уклонение лица от прохождения аттестации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уклонение от воинской службы путем членовредительства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уклонение от оплаты</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уклонение от ответственности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уклонение от призыва по мобилизации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уклонение от уплаты налогов</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укомплектовать</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укоренение заболевания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украсить</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украшение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укрепить дисциплину</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 xml:space="preserve">укрупнение </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укрывательство</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укрывательство преступления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улей</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улика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улика косвенная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улики поведения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уличное освещение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улучшение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улучшение условий обитания и размножения рыбных ресурсов</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ультиматум</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ультразвуковая диагностика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ультракороткая волна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умеренный политик</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умеренный уровень риска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умерщвление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умозаключение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умозрение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умственно отсталые дети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умысел</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lastRenderedPageBreak/>
              <w:t>умысел альтернативный</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умысел неопределенный</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умысел ранее обдуманный</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умышленно</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умышленное деяние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умышленное повреждение</w:t>
            </w:r>
          </w:p>
          <w:p w:rsidR="00D427F7" w:rsidRDefault="00D427F7" w:rsidP="00B2364F">
            <w:pPr>
              <w:rPr>
                <w:rFonts w:ascii="Times New Roman" w:hAnsi="Times New Roman" w:cs="Times New Roman"/>
                <w:sz w:val="28"/>
                <w:szCs w:val="28"/>
              </w:rPr>
            </w:pP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умышленное правонарушение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умышленное приведение в негодность</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умышленное тяжкое телесное повреждение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унаследовать</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универсальное правопреемство</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универсальные услуги телекоммуникаций</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унижение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уникальный идентификационный номер перевозки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уникальный образец</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унитарное государство</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унитарный</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унификация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унифицированный идентификационный код</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уничтожение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упадок</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упаковка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упаковка лекарственного средства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упаковочные материалы</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упаковочный лист</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уплата налога на основе налогового уведомления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уплата фрахта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уполномоченная организация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уполномоченное лицо воинских и других формирований</w:t>
            </w:r>
          </w:p>
          <w:p w:rsidR="00D427F7" w:rsidRDefault="00D427F7" w:rsidP="00B2364F">
            <w:pPr>
              <w:rPr>
                <w:rFonts w:ascii="Times New Roman" w:hAnsi="Times New Roman" w:cs="Times New Roman"/>
                <w:sz w:val="28"/>
                <w:szCs w:val="28"/>
              </w:rPr>
            </w:pP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уполномоченный банк</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уполномоченный государственный орган в области ветеринарии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 xml:space="preserve">уполномоченный государственный орган </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 xml:space="preserve">уполномоченный государственный </w:t>
            </w:r>
            <w:r w:rsidR="00D427F7">
              <w:rPr>
                <w:rFonts w:ascii="Times New Roman" w:hAnsi="Times New Roman" w:cs="Times New Roman"/>
                <w:sz w:val="28"/>
                <w:szCs w:val="28"/>
              </w:rPr>
              <w:t xml:space="preserve">орган в сфере оказания </w:t>
            </w:r>
            <w:r w:rsidR="00D427F7">
              <w:rPr>
                <w:rFonts w:ascii="Times New Roman" w:hAnsi="Times New Roman" w:cs="Times New Roman"/>
                <w:sz w:val="28"/>
                <w:szCs w:val="28"/>
              </w:rPr>
              <w:lastRenderedPageBreak/>
              <w:t>гарантированной государством юридической помощи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уполномоченный государственный орган исполнительной власти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уполномоченный государственный орган по координации деятельности в сфере противодействия терроризму</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уполномоченный государственный орган по труду</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уполномоченный государственный орган в области безопасности промышленности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уполномоченный государственный в области охраны, воспроизводства и использования животного мира</w:t>
            </w:r>
          </w:p>
          <w:p w:rsidR="00D427F7" w:rsidRDefault="00D427F7" w:rsidP="00B2364F">
            <w:pPr>
              <w:rPr>
                <w:rFonts w:ascii="Times New Roman" w:hAnsi="Times New Roman" w:cs="Times New Roman"/>
                <w:sz w:val="28"/>
                <w:szCs w:val="28"/>
              </w:rPr>
            </w:pP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уполномоченный орган</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уполномоченный орган в области образования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уполномоченный орган в области государственной поддержки индустриально-инновационной деятельности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уполномоченный орган в области гражданской обороны</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 xml:space="preserve">уполномоченный орган в области использования и охраны водного </w:t>
            </w:r>
            <w:r>
              <w:rPr>
                <w:rFonts w:ascii="Times New Roman" w:hAnsi="Times New Roman" w:cs="Times New Roman"/>
                <w:sz w:val="28"/>
                <w:szCs w:val="28"/>
                <w:lang w:val="kk-KZ"/>
              </w:rPr>
              <w:t>ф</w:t>
            </w:r>
            <w:r>
              <w:rPr>
                <w:rFonts w:ascii="Times New Roman" w:hAnsi="Times New Roman" w:cs="Times New Roman"/>
                <w:sz w:val="28"/>
                <w:szCs w:val="28"/>
              </w:rPr>
              <w:t xml:space="preserve">онда, водоснабжения, </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водоотведения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уполномоченный орган в области коммунального хозяйства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уполномоченный орган в области чрезвычайных ситуаций природного и техногенного характера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уполномоченный орган в области энергосбережения и повышения энергоэффективности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уполномоченный орган в области здравоохранения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уполномоченный орган в области лесного хозяйства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уполномоченный орган в области племенного животноводства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 xml:space="preserve">уполномоченный орган в области </w:t>
            </w:r>
            <w:r w:rsidR="00D427F7">
              <w:rPr>
                <w:rFonts w:ascii="Times New Roman" w:hAnsi="Times New Roman" w:cs="Times New Roman"/>
                <w:sz w:val="28"/>
                <w:szCs w:val="28"/>
              </w:rPr>
              <w:lastRenderedPageBreak/>
              <w:t>регулирования торговой деятельности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уполномоченный орган в области технического сопровождения телерадиовещания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уполномоченный орган в области науки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уполномоченный орган в области особо охраняемых природных территорий</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 xml:space="preserve">уполномоченный орган в сфере государственной авиации </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уполномоченный орган в сфере долевого участия в жилищном строительстве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уполномоченный орган по государственному планированию</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уполномоченный орган по вопросам таможенного дела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уполномоченный орган по изучению и использованию недр</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уполномоченный орган по карантину растений</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уполномоченный орган по правовой статистике и специальным учетам</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уполномоченный орган по руководству соответствующей отраслью (сферой) государственного управления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уполномоченный орган по управлению государственным имуществом</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уполномоченный представитель заявителя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уполномоченный представитель</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уполномоченный руководитель</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упорство</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употребление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управление государственным имуществом</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управление дорожной деятельностью</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управление риском</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управление сетью связи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управление юстиции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lastRenderedPageBreak/>
              <w:t>управленческий труд</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управляющие автомобильными дорогами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управляющий инвестиционным портфелем или пенсионными активами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управляющий наследством</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управомоченный</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упразднение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упреждающая информация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упрощение процедуры контроля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упрощенная выдача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упрощенная декларация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упрощенная процедура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упрощенное досудебное производство</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упрощенный, облегченный</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упрощенный порядок</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упрощенный порядок пропуска через государственную границу</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упущенная выгода</w:t>
            </w:r>
          </w:p>
          <w:p w:rsidR="00D427F7" w:rsidRDefault="00D427F7" w:rsidP="00B2364F">
            <w:pPr>
              <w:rPr>
                <w:rFonts w:ascii="Times New Roman" w:hAnsi="Times New Roman" w:cs="Times New Roman"/>
                <w:sz w:val="28"/>
                <w:szCs w:val="28"/>
              </w:rPr>
            </w:pP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уравниловка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уравнительная пошлина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урегулирование споров</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урез воды</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уровень вмешательства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уровень нормативного правового акта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уровень образования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урожайность</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урожденный</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урочище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усваивание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усвояемость</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усиление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усиленный пробационный контроль</w:t>
            </w:r>
          </w:p>
          <w:p w:rsidR="00D427F7" w:rsidRDefault="00D427F7" w:rsidP="00B2364F">
            <w:pPr>
              <w:rPr>
                <w:rFonts w:ascii="Times New Roman" w:hAnsi="Times New Roman" w:cs="Times New Roman"/>
                <w:sz w:val="28"/>
                <w:szCs w:val="28"/>
              </w:rPr>
            </w:pP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ускоренная амортизация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ускоренная обработка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ускоренная почта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ускоренная реабилитация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условие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условия безопасности труда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условия договора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lastRenderedPageBreak/>
              <w:t>условия неприемлемы</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условия повторной регистрации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условия правительственных займов</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условия расторжения договора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условия устойчивого существования и воспроизводства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условия эксплуатации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условная единица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условная земельная доля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условное осуждение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условное осуждение к лишению свободы обязательным привлечением осужденного к труду</w:t>
            </w:r>
          </w:p>
          <w:p w:rsidR="00D427F7" w:rsidRDefault="00D427F7" w:rsidP="00B2364F">
            <w:pPr>
              <w:rPr>
                <w:rFonts w:ascii="Times New Roman" w:hAnsi="Times New Roman" w:cs="Times New Roman"/>
                <w:sz w:val="28"/>
                <w:szCs w:val="28"/>
              </w:rPr>
            </w:pP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условное слово</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условное топливо</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условный выпуск</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условный печатный лист</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услуга (и)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услуга по себестоимости</w:t>
            </w:r>
          </w:p>
          <w:p w:rsidR="00D427F7" w:rsidRDefault="00D427F7" w:rsidP="00B2364F">
            <w:pPr>
              <w:rPr>
                <w:rFonts w:ascii="Times New Roman" w:hAnsi="Times New Roman" w:cs="Times New Roman"/>
                <w:sz w:val="28"/>
                <w:szCs w:val="28"/>
              </w:rPr>
            </w:pP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 xml:space="preserve">услуга присоединения </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услуга телерадиовещания</w:t>
            </w:r>
          </w:p>
          <w:p w:rsidR="00D427F7" w:rsidRDefault="00D427F7" w:rsidP="00B2364F">
            <w:pPr>
              <w:rPr>
                <w:rFonts w:ascii="Times New Roman" w:hAnsi="Times New Roman" w:cs="Times New Roman"/>
                <w:sz w:val="28"/>
                <w:szCs w:val="28"/>
              </w:rPr>
            </w:pP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услуги по обработке информации</w:t>
            </w:r>
          </w:p>
          <w:p w:rsidR="00D427F7" w:rsidRDefault="00D427F7" w:rsidP="00B2364F">
            <w:pPr>
              <w:rPr>
                <w:rFonts w:ascii="Times New Roman" w:hAnsi="Times New Roman" w:cs="Times New Roman"/>
                <w:sz w:val="28"/>
                <w:szCs w:val="28"/>
              </w:rPr>
            </w:pP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услуги связи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услуги субъектов естественных монополий в электроэнергетике</w:t>
            </w:r>
          </w:p>
          <w:p w:rsidR="00D427F7" w:rsidRDefault="00D427F7" w:rsidP="00B2364F">
            <w:pPr>
              <w:rPr>
                <w:rFonts w:ascii="Times New Roman" w:hAnsi="Times New Roman" w:cs="Times New Roman"/>
                <w:sz w:val="28"/>
                <w:szCs w:val="28"/>
              </w:rPr>
            </w:pP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усмирение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усмотрение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усмотрение суда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усовершенствованный</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успеваемость обучающихся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устав</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уставная компетенция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уставный капитал</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уставный фонд</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устанавливается на неограниченный срок</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установка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установка для обращения с радиоактивными отходами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 xml:space="preserve">установка для обращения с </w:t>
            </w:r>
            <w:r w:rsidR="00D427F7">
              <w:rPr>
                <w:rFonts w:ascii="Times New Roman" w:hAnsi="Times New Roman" w:cs="Times New Roman"/>
                <w:sz w:val="28"/>
                <w:szCs w:val="28"/>
              </w:rPr>
              <w:lastRenderedPageBreak/>
              <w:t>обработавшим топливом</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установление государственной границы</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установление источника происхождения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установление материнства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установление необоснованной цены</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установление отцовства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установление порядка исследования доказательств</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установление порядка уплаты сбора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установление целого по части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установленное количество</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установленный срок эксплуатации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установочные данные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устаревшие пограничные знаки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устное пояснение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устный опрос</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устойчивая модель производства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устойчивая неспособность</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устойчивое использование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устойчивое использование животного мира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устойчивое использование природных комплексов</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устойчивое развитие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устойчивость денег</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устойчивые убеждения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устранение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устранение двойного налогообложения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устранение недостатков</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устранение помех</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устройство</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устройство водораздаточное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 xml:space="preserve">устройство дорожной связи </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уступка денежного требования при проектном финансировании и секьюритизации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уступка прав</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уступка прав требований</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уступка прав требования при проектном финансировании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уступка требования</w:t>
            </w:r>
          </w:p>
          <w:p w:rsidR="00D427F7" w:rsidRDefault="00D427F7" w:rsidP="00B2364F">
            <w:pPr>
              <w:rPr>
                <w:rFonts w:ascii="Times New Roman" w:hAnsi="Times New Roman" w:cs="Times New Roman"/>
                <w:sz w:val="28"/>
                <w:szCs w:val="28"/>
              </w:rPr>
            </w:pP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lastRenderedPageBreak/>
              <w:t>устье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устье реки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устье скважины</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усугубление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утайка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утайка найденного имущества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утварь</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утверждение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утверждение отраслевой программы</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утверждение порядка оценки корпоративного управления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утвержденный бюджет</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утечка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утилизация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утилизация биотоплива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утилизация космических объектов</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утилизация космических объектов и технических средств</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утилизация озоноразрушающих веществ</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утилизация отходов</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утилизация пищевой продукции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утилизация природного и попутного газа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утилизация ртутьсодержащих энергосберегающих ламп</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утопление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уточнение показаний на месте</w:t>
            </w:r>
          </w:p>
          <w:p w:rsidR="00D427F7" w:rsidRDefault="00D427F7" w:rsidP="00B2364F">
            <w:pPr>
              <w:rPr>
                <w:rFonts w:ascii="Times New Roman" w:hAnsi="Times New Roman" w:cs="Times New Roman"/>
                <w:sz w:val="28"/>
                <w:szCs w:val="28"/>
              </w:rPr>
            </w:pP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уточненный бюджет</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утрата гражданства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утрата документа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 xml:space="preserve">утрата здоровья </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утрата права собственности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утрата трудоспособности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утраченное судебное производство</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утрирование (утрировка)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ухудшение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ухудшение демографической ситуации и здоровья населения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ухудшение ландшафта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ухудшение плодородия почв</w:t>
            </w:r>
          </w:p>
          <w:p w:rsidR="00D427F7" w:rsidRDefault="00D427F7" w:rsidP="00B2364F">
            <w:pPr>
              <w:rPr>
                <w:rFonts w:ascii="Times New Roman" w:hAnsi="Times New Roman" w:cs="Times New Roman"/>
                <w:sz w:val="28"/>
                <w:szCs w:val="28"/>
              </w:rPr>
            </w:pP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уцененный</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участвующая в переговорах сторона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lastRenderedPageBreak/>
              <w:t>участие в миротворческих операциях по поддержанию мира и бизнеса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участие в производстве процессуальных действий</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участки загрязнения окружающей среды</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участки недр, месторождений, имеющие стратегическое значение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участковая комиссия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участковый инспектор полиции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участник внешнеторговой деятельности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участник внешнеэкономической деятельности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участник гидромелиоративного кондоминиума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участник дорожного движения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участник зернового рынка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участник космической деятельности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участник налогового правоотношения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 xml:space="preserve">участник обязательства </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участник платежа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участник платежа и (или) перевода денег</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участник сделки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участник системы электронного документооборота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участник системы электронных денег</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участник совершенного преступления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участник совместной деятельности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участник учений</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участник-должник</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участники медиации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участок земли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участок местности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участок морского дна и недр</w:t>
            </w:r>
          </w:p>
          <w:p w:rsidR="00D427F7" w:rsidRDefault="00D427F7" w:rsidP="00B2364F">
            <w:pPr>
              <w:rPr>
                <w:rFonts w:ascii="Times New Roman" w:hAnsi="Times New Roman" w:cs="Times New Roman"/>
                <w:sz w:val="28"/>
                <w:szCs w:val="28"/>
              </w:rPr>
            </w:pP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участок недр</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учебная программа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учебно-воспитательная работа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учебно-клинический центр</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lastRenderedPageBreak/>
              <w:t>учебно-тренировочная база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учебно-тренировочные программы</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учебно-трудовая нагрузка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учебное заведение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учебный отпуск</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учебный план</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учебный сбор</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учебный центр</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ученый совет</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учесть общественное мнение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учет</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учет выручки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учет государственного имущества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учет детей</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учет импорта товара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учет индивидуальных особенностей</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учет лизинга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учет обращения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учет отходов</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учет по налогу на добавленную стоимость</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учет поступлений в бюджет</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учет расчетов с бюджетом</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учет сделок</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учет сжиженного нефтяного газа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учет табельный</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учетная документация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учетная единица градостроительного кадастра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учетная регистрация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учетно-воинский документ</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учетно-контрольные марки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учетно-отчетная документация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учетно-отчетное время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учетный номер</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учетный номер контрактов</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учредитель</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учредительное собрание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учредительный договор</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учредительный документ</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 xml:space="preserve">учреждаемый </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учреждение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учреждение-предшественник</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ущелье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lastRenderedPageBreak/>
              <w:t>ущемление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ущемление прав</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ущемление чести и достоинства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ущерб</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ущерб окружающей среде</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уязвимое место</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уязвимые слои населения</w:t>
            </w:r>
          </w:p>
          <w:p w:rsidR="00D427F7" w:rsidRPr="002C6C65" w:rsidRDefault="001E5528" w:rsidP="00B2364F">
            <w:pPr>
              <w:rPr>
                <w:rFonts w:ascii="Times New Roman" w:hAnsi="Times New Roman" w:cs="Times New Roman"/>
                <w:sz w:val="28"/>
                <w:szCs w:val="28"/>
              </w:rPr>
            </w:pPr>
            <w:r>
              <w:rPr>
                <w:rFonts w:ascii="Times New Roman" w:hAnsi="Times New Roman" w:cs="Times New Roman"/>
                <w:sz w:val="28"/>
                <w:szCs w:val="28"/>
              </w:rPr>
              <w:t>уяснение смысла юридических терминов</w:t>
            </w:r>
          </w:p>
        </w:tc>
        <w:tc>
          <w:tcPr>
            <w:tcW w:w="4673" w:type="dxa"/>
          </w:tcPr>
          <w:p w:rsidR="00D427F7" w:rsidRDefault="007A5E37"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сенім-наным</w:t>
            </w:r>
          </w:p>
          <w:p w:rsidR="00D427F7" w:rsidRDefault="007A5E37" w:rsidP="00B2364F">
            <w:pPr>
              <w:rPr>
                <w:rFonts w:ascii="Times New Roman" w:hAnsi="Times New Roman" w:cs="Times New Roman"/>
                <w:sz w:val="28"/>
                <w:szCs w:val="28"/>
                <w:lang w:val="kk-KZ"/>
              </w:rPr>
            </w:pPr>
            <w:r>
              <w:rPr>
                <w:rFonts w:ascii="Times New Roman" w:hAnsi="Times New Roman" w:cs="Times New Roman"/>
                <w:sz w:val="28"/>
                <w:szCs w:val="28"/>
                <w:lang w:val="kk-KZ"/>
              </w:rPr>
              <w:t>пана, баспана</w:t>
            </w:r>
          </w:p>
          <w:p w:rsidR="00D427F7" w:rsidRDefault="007A5E37" w:rsidP="00B2364F">
            <w:pPr>
              <w:rPr>
                <w:rFonts w:ascii="Times New Roman" w:hAnsi="Times New Roman" w:cs="Times New Roman"/>
                <w:sz w:val="28"/>
                <w:szCs w:val="28"/>
                <w:lang w:val="kk-KZ"/>
              </w:rPr>
            </w:pPr>
            <w:r>
              <w:rPr>
                <w:rFonts w:ascii="Times New Roman" w:hAnsi="Times New Roman" w:cs="Times New Roman"/>
                <w:sz w:val="28"/>
                <w:szCs w:val="28"/>
                <w:lang w:val="kk-KZ"/>
              </w:rPr>
              <w:t>саяси баспана</w:t>
            </w:r>
          </w:p>
          <w:p w:rsidR="00D427F7" w:rsidRDefault="007A5E37" w:rsidP="00B2364F">
            <w:pPr>
              <w:rPr>
                <w:rFonts w:ascii="Times New Roman" w:hAnsi="Times New Roman" w:cs="Times New Roman"/>
                <w:sz w:val="28"/>
                <w:szCs w:val="28"/>
                <w:lang w:val="kk-KZ"/>
              </w:rPr>
            </w:pPr>
            <w:r>
              <w:rPr>
                <w:rFonts w:ascii="Times New Roman" w:hAnsi="Times New Roman" w:cs="Times New Roman"/>
                <w:sz w:val="28"/>
                <w:szCs w:val="28"/>
                <w:lang w:val="kk-KZ"/>
              </w:rPr>
              <w:t>қатты жан күйзелісі үстінде кісі өлтіру</w:t>
            </w:r>
          </w:p>
          <w:p w:rsidR="00D427F7" w:rsidRDefault="007A5E37" w:rsidP="00B2364F">
            <w:pPr>
              <w:rPr>
                <w:rFonts w:ascii="Times New Roman" w:hAnsi="Times New Roman" w:cs="Times New Roman"/>
                <w:sz w:val="28"/>
                <w:szCs w:val="28"/>
                <w:lang w:val="kk-KZ"/>
              </w:rPr>
            </w:pPr>
            <w:r>
              <w:rPr>
                <w:rFonts w:ascii="Times New Roman" w:hAnsi="Times New Roman" w:cs="Times New Roman"/>
                <w:sz w:val="28"/>
                <w:szCs w:val="28"/>
                <w:lang w:val="kk-KZ"/>
              </w:rPr>
              <w:t>кісі өлтіру, адам өлтіру</w:t>
            </w:r>
          </w:p>
          <w:p w:rsidR="00D427F7" w:rsidRDefault="007A5E37" w:rsidP="00B2364F">
            <w:pPr>
              <w:rPr>
                <w:rFonts w:ascii="Times New Roman" w:hAnsi="Times New Roman" w:cs="Times New Roman"/>
                <w:sz w:val="28"/>
                <w:szCs w:val="28"/>
                <w:lang w:val="kk-KZ"/>
              </w:rPr>
            </w:pPr>
            <w:r>
              <w:rPr>
                <w:rFonts w:ascii="Times New Roman" w:hAnsi="Times New Roman" w:cs="Times New Roman"/>
                <w:sz w:val="28"/>
                <w:szCs w:val="28"/>
                <w:lang w:val="kk-KZ"/>
              </w:rPr>
              <w:t>ауырлататын мән-жайлар кезінде кісі өлтіру</w:t>
            </w:r>
          </w:p>
          <w:p w:rsidR="00D427F7" w:rsidRDefault="007A5E37" w:rsidP="00B2364F">
            <w:pPr>
              <w:rPr>
                <w:rFonts w:ascii="Times New Roman" w:hAnsi="Times New Roman" w:cs="Times New Roman"/>
                <w:sz w:val="28"/>
                <w:szCs w:val="28"/>
                <w:lang w:val="kk-KZ"/>
              </w:rPr>
            </w:pPr>
            <w:r>
              <w:rPr>
                <w:rFonts w:ascii="Times New Roman" w:hAnsi="Times New Roman" w:cs="Times New Roman"/>
                <w:sz w:val="28"/>
                <w:szCs w:val="28"/>
                <w:lang w:val="kk-KZ"/>
              </w:rPr>
              <w:t>қажетті қорғану шегінен асып кісі өлтіру</w:t>
            </w:r>
          </w:p>
          <w:p w:rsidR="00D427F7" w:rsidRDefault="007A5E37" w:rsidP="00B2364F">
            <w:pPr>
              <w:rPr>
                <w:rFonts w:ascii="Times New Roman" w:hAnsi="Times New Roman" w:cs="Times New Roman"/>
                <w:sz w:val="28"/>
                <w:szCs w:val="28"/>
                <w:lang w:val="kk-KZ"/>
              </w:rPr>
            </w:pPr>
            <w:r>
              <w:rPr>
                <w:rFonts w:ascii="Times New Roman" w:hAnsi="Times New Roman" w:cs="Times New Roman"/>
                <w:sz w:val="28"/>
                <w:szCs w:val="28"/>
                <w:lang w:val="kk-KZ"/>
              </w:rPr>
              <w:t>жазаны жеңілдететін мән-жайлар кезінде кісі өлтіру</w:t>
            </w:r>
          </w:p>
          <w:p w:rsidR="00D427F7" w:rsidRDefault="007A5E37" w:rsidP="00B2364F">
            <w:pPr>
              <w:rPr>
                <w:rFonts w:ascii="Times New Roman" w:hAnsi="Times New Roman" w:cs="Times New Roman"/>
                <w:sz w:val="28"/>
                <w:szCs w:val="28"/>
                <w:lang w:val="kk-KZ"/>
              </w:rPr>
            </w:pPr>
            <w:r>
              <w:rPr>
                <w:rFonts w:ascii="Times New Roman" w:hAnsi="Times New Roman" w:cs="Times New Roman"/>
                <w:sz w:val="28"/>
                <w:szCs w:val="28"/>
                <w:lang w:val="kk-KZ"/>
              </w:rPr>
              <w:t>сою</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мал сою және етті бөлу </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(сұрыптау)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оқтың талқандау күші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астық жинау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жасау-жабдық</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кему, азаю</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табиғи кему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қосымша шығындар</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шығынды кәсіпорын</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құрметтеу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дәлелді себеп, орынды себеп</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хабардар етуші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хабарлама; хабардар ету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мәңгі есте қалдыру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шығыстарды ұлғайту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көбейту; ұлғайту; өсіру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мертігу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жұмыстан шығару; босату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запасқа шығу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теріс себептермен жұмыстан шығару</w:t>
            </w:r>
          </w:p>
          <w:p w:rsidR="001E5528" w:rsidRDefault="001E5528" w:rsidP="00B2364F">
            <w:pPr>
              <w:rPr>
                <w:rFonts w:ascii="Times New Roman" w:hAnsi="Times New Roman" w:cs="Times New Roman"/>
                <w:sz w:val="28"/>
                <w:szCs w:val="28"/>
                <w:lang w:val="kk-KZ"/>
              </w:rPr>
            </w:pP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әскери қызметтен шығару, шығу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шартты рефлекстің өшуі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көмірсутегі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көміртегі бірлігі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терең білім</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алқап</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орман қоры </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алқабы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қылмыстық жауаптылық</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хабарламағаны үшін қылмыстық жауаптылық</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қылмыстық жаза қолданылатын әрекет</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қылмыстық іс</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қылмыстық қудалау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қылмыстық іс жүргізу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қылмыстық сот ісін жүргізу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қылмыстық кодекс</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қылмыстық-атқару жүйесі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қылмыстық-құқықтық ықпал ету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қылмыстық іс жүргізу кодексі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тірі табиғат мүйісі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айдап әкету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әуе немесе су кемесін не</w:t>
            </w:r>
            <w:r w:rsidR="00D427F7">
              <w:rPr>
                <w:rFonts w:ascii="Times New Roman" w:hAnsi="Times New Roman" w:cs="Times New Roman"/>
                <w:sz w:val="28"/>
                <w:szCs w:val="28"/>
                <w:lang w:val="kk-KZ"/>
              </w:rPr>
              <w:t xml:space="preserve"> </w:t>
            </w:r>
            <w:r w:rsidR="00D427F7">
              <w:rPr>
                <w:rFonts w:ascii="Times New Roman" w:hAnsi="Times New Roman" w:cs="Times New Roman"/>
                <w:sz w:val="28"/>
                <w:szCs w:val="28"/>
                <w:lang w:val="kk-KZ"/>
              </w:rPr>
              <w:lastRenderedPageBreak/>
              <w:t>жылжымалы теміржол құрамын айдап әкету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көлік құралын айдап әкету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қорқыту, қауіп-қатер, қоқан-лоққы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ақпараттық қауіпсіздікке қатер төну</w:t>
            </w:r>
          </w:p>
          <w:p w:rsidR="00D427F7" w:rsidRDefault="00D427F7" w:rsidP="00B2364F">
            <w:pPr>
              <w:rPr>
                <w:rFonts w:ascii="Times New Roman" w:hAnsi="Times New Roman" w:cs="Times New Roman"/>
                <w:sz w:val="28"/>
                <w:szCs w:val="28"/>
                <w:lang w:val="kk-KZ"/>
              </w:rPr>
            </w:pP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жазалау қатері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күштеп қорқыту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нұқсан келтіру қатері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ұлттық қауіпсіздікке қауіп-қатерлер</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жою, алып тастау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кеңесу бөлмесіне кету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отырыс залынан шығарып жіберу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сот залынан шығарып жіберу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қалдықтарды жою</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шалғайлық</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соққы беретін армия</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екпінді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қозғалтқыштың меншікті эквиваленттік уыттылығы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үлестік</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үлес салмағы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шығарындының үлестік номативі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ұстап қалу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қорытымдылық</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тыңайтқыш</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қуынымды қанағаттандыру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қымбаттау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қорықшы куәлігі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жеке куәлік</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аңшы куәлігі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балықшы куәлігі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экипаж мүшесінің куәлігі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куәландыру жазбалары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куәландырушы орталық</w:t>
            </w: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мемлекеттік органдарын куәландырушы орталық</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қыз асырап алу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тұншықтыратын газдар</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қатайту; күшейту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жанасымдылық</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заңдастыру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тар жолақты арна</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тар жолақты нобай</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тораптар</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тұтқын, зардагер</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жарлық</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көрсеткіш</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салт</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тіршілік салты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салу, төсеу, қалау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кәбіл (кабель) тарту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жер бетінің еңістігі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жалтару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адамның аттестаттаудан өтуден жалтаруы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дене мүшесіне зақым келтіру жолымен әскери қызметтен жалтару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 xml:space="preserve">төлемнен жалтару </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жауапкершіліктен жалтару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 xml:space="preserve">жұмылдыруға шақырудан </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жалтару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салық төлеуден жалтару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жасақтау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аурудың тамыр жаюы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әшекейлеу, көріктендіру, әспеттеу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әшекей; көріктендіру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тәртіпті нығайту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ірілендіру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жасыру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қылмысты жасырушылық</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бал ара ұясы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айғақ</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жанама айғақ</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мінез-құлық айғақтары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көшеге жарық беру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жақсарту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балық ресурстарының мекендеу және көбею жағдайларын жақсарту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ультиматум, кесімді ьалап</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ультрадыбыстық диагностика</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ультрақысқа толқын</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ұстамды саясаткер</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тәукелдің бір қалыпты деңгейі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жансыздандыру; жанын кетіру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ой тұжырымы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ой болжамы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ақыл-ойы кенжелеп қалған балалар</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қасақаналық</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балама қасақаналық</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белгісіз қасақаналық</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алдын ала ойластырылған қасақаналық</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қасақана</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қасақана әрекет</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қасақана зақымдау, қасақана бүлдіру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 xml:space="preserve">қасақана құқық бұзушылық </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қасақана жарамсыз ету</w:t>
            </w:r>
          </w:p>
          <w:p w:rsidR="001E5528" w:rsidRDefault="001E5528" w:rsidP="00B2364F">
            <w:pPr>
              <w:rPr>
                <w:rFonts w:ascii="Times New Roman" w:hAnsi="Times New Roman" w:cs="Times New Roman"/>
                <w:sz w:val="28"/>
                <w:szCs w:val="28"/>
                <w:lang w:val="kk-KZ"/>
              </w:rPr>
            </w:pP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денені қасақана ауыр зақымдау</w:t>
            </w:r>
          </w:p>
          <w:p w:rsidR="00D427F7" w:rsidRDefault="00D427F7" w:rsidP="00B2364F">
            <w:pPr>
              <w:rPr>
                <w:rFonts w:ascii="Times New Roman" w:hAnsi="Times New Roman" w:cs="Times New Roman"/>
                <w:sz w:val="28"/>
                <w:szCs w:val="28"/>
                <w:lang w:val="kk-KZ"/>
              </w:rPr>
            </w:pP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мұраға алу, мұраны иелену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әмбебап құқықтық мирасқорлық</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телекоммуникацияның әмбебап қызметтері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қорлау; аяққа басу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тасымалдың бірегей сәйкестендіру нөмірі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бірегей үлгі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біртұтас мемлекет</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біртұтас</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бір ізге түсіру, біріздендіру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біріздендірілген сәйкестендіру коды</w:t>
            </w:r>
          </w:p>
          <w:p w:rsidR="001E5528" w:rsidRDefault="001E5528" w:rsidP="00B2364F">
            <w:pPr>
              <w:rPr>
                <w:rFonts w:ascii="Times New Roman" w:hAnsi="Times New Roman" w:cs="Times New Roman"/>
                <w:sz w:val="28"/>
                <w:szCs w:val="28"/>
                <w:lang w:val="kk-KZ"/>
              </w:rPr>
            </w:pP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құрту, жою</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құлдырау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орама, орау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дәрілік заттарды орау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орау материалдары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орау парағы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салықтық хабарлама негізінде салық төлеу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жалдау ақысын төлеу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уәкілетті ұйым</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әскери және басқа да құралымдардың уәкілетті тұлғасы (адамы)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уәкілетті банк</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ветеринария саласындағы уәкілетті мемлекеттік орган</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уәкілетті мемлекеттік орган</w:t>
            </w:r>
          </w:p>
          <w:p w:rsidR="00D427F7" w:rsidRDefault="00D427F7" w:rsidP="00B2364F">
            <w:pPr>
              <w:rPr>
                <w:rFonts w:ascii="Times New Roman" w:hAnsi="Times New Roman" w:cs="Times New Roman"/>
                <w:sz w:val="28"/>
                <w:szCs w:val="28"/>
                <w:lang w:val="kk-KZ"/>
              </w:rPr>
            </w:pP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 кепілдік берген заң </w:t>
            </w:r>
            <w:r w:rsidR="00D427F7">
              <w:rPr>
                <w:rFonts w:ascii="Times New Roman" w:hAnsi="Times New Roman" w:cs="Times New Roman"/>
                <w:sz w:val="28"/>
                <w:szCs w:val="28"/>
                <w:lang w:val="kk-KZ"/>
              </w:rPr>
              <w:t xml:space="preserve">көмегін көрсету саласындағы </w:t>
            </w:r>
            <w:r w:rsidR="00D427F7">
              <w:rPr>
                <w:rFonts w:ascii="Times New Roman" w:hAnsi="Times New Roman" w:cs="Times New Roman"/>
                <w:sz w:val="28"/>
                <w:szCs w:val="28"/>
                <w:lang w:val="kk-KZ"/>
              </w:rPr>
              <w:lastRenderedPageBreak/>
              <w:t>уәкілетті мемлекеттік орган</w:t>
            </w:r>
          </w:p>
          <w:p w:rsidR="00D427F7" w:rsidRDefault="00D427F7" w:rsidP="00B2364F">
            <w:pPr>
              <w:rPr>
                <w:rFonts w:ascii="Times New Roman" w:hAnsi="Times New Roman" w:cs="Times New Roman"/>
                <w:sz w:val="28"/>
                <w:szCs w:val="28"/>
                <w:lang w:val="kk-KZ"/>
              </w:rPr>
            </w:pP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атқарушы биліктің уәкілетті мемлекеттік органы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терроризмге қарсы іс-қимыл саласындағы қызметті үйлестіру жөніндегі уәкілетті мемлекеттік орган</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еңбек жөніндегі уәкілетті мемлекеттік орган</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өнеркәсіп қауіпсіздігі саласындағы уәкілетті мемлекеттік орган</w:t>
            </w:r>
          </w:p>
          <w:p w:rsidR="00D427F7" w:rsidRDefault="00D427F7" w:rsidP="00B2364F">
            <w:pPr>
              <w:rPr>
                <w:rFonts w:ascii="Times New Roman" w:hAnsi="Times New Roman" w:cs="Times New Roman"/>
                <w:sz w:val="28"/>
                <w:szCs w:val="28"/>
                <w:lang w:val="kk-KZ"/>
              </w:rPr>
            </w:pP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жануарлар дүниесін қорғау, өсімін молайту және пайдалану саласындағы уәкілетті мемлекеттік орган</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уәкілетті орган</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білім беру саласындағы уәкілетті орган</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индустриялық-инновациялық қызметті мемлекеттік қолдау саласындағы уәкілетті орган</w:t>
            </w:r>
          </w:p>
          <w:p w:rsidR="00D427F7" w:rsidRDefault="00D427F7" w:rsidP="00B2364F">
            <w:pPr>
              <w:rPr>
                <w:rFonts w:ascii="Times New Roman" w:hAnsi="Times New Roman" w:cs="Times New Roman"/>
                <w:sz w:val="28"/>
                <w:szCs w:val="28"/>
                <w:lang w:val="kk-KZ"/>
              </w:rPr>
            </w:pP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азаматтық қорғаныс саласындағы уәкілетті орган</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су қорын пайдалану және қорғау, сумен жабдықтау, су бұру саласындағы уәкілетті орган</w:t>
            </w:r>
          </w:p>
          <w:p w:rsidR="00D427F7" w:rsidRDefault="00D427F7" w:rsidP="00B2364F">
            <w:pPr>
              <w:rPr>
                <w:rFonts w:ascii="Times New Roman" w:hAnsi="Times New Roman" w:cs="Times New Roman"/>
                <w:sz w:val="28"/>
                <w:szCs w:val="28"/>
                <w:lang w:val="kk-KZ"/>
              </w:rPr>
            </w:pP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коммуналдық шаруашылық саласындағы уәкілетті орган</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табиғи және техногендік сипаттағы төтенше жағдайлар саласындағы уәкілетті орган</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энергия үнемдеу және энергия тиімділігін арттыру саласындағы уәкілетті орган</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денсаулық сақтау саласындағы уәкілетті орган</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орман шаруашылығы саласындағы уәкілетті орган</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асыл тұқымды мал шаруашылығы саласындағы уәкілетті орган</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 xml:space="preserve">сауда қызметін реттеу саласындағы </w:t>
            </w:r>
            <w:r w:rsidR="00D427F7">
              <w:rPr>
                <w:rFonts w:ascii="Times New Roman" w:hAnsi="Times New Roman" w:cs="Times New Roman"/>
                <w:sz w:val="28"/>
                <w:szCs w:val="28"/>
                <w:lang w:val="kk-KZ"/>
              </w:rPr>
              <w:lastRenderedPageBreak/>
              <w:t>уәкілетті орган</w:t>
            </w:r>
          </w:p>
          <w:p w:rsidR="00D427F7" w:rsidRDefault="00D427F7" w:rsidP="00B2364F">
            <w:pPr>
              <w:rPr>
                <w:rFonts w:ascii="Times New Roman" w:hAnsi="Times New Roman" w:cs="Times New Roman"/>
                <w:sz w:val="28"/>
                <w:szCs w:val="28"/>
                <w:lang w:val="kk-KZ"/>
              </w:rPr>
            </w:pP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телерадио хабарларын таратуды техникалық сүйемелдеу саласындағы уәкілетті орган</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ғылым саласындағы уәкілетті орган</w:t>
            </w:r>
          </w:p>
          <w:p w:rsidR="00D427F7" w:rsidRDefault="00D427F7" w:rsidP="00B2364F">
            <w:pPr>
              <w:rPr>
                <w:rFonts w:ascii="Times New Roman" w:hAnsi="Times New Roman" w:cs="Times New Roman"/>
                <w:sz w:val="28"/>
                <w:szCs w:val="28"/>
                <w:lang w:val="kk-KZ"/>
              </w:rPr>
            </w:pP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ерекше қорғалатын табиғи аумақтар саласындағы уәкілетті орган</w:t>
            </w:r>
          </w:p>
          <w:p w:rsidR="00D427F7" w:rsidRDefault="00D427F7" w:rsidP="00B2364F">
            <w:pPr>
              <w:rPr>
                <w:rFonts w:ascii="Times New Roman" w:hAnsi="Times New Roman" w:cs="Times New Roman"/>
                <w:sz w:val="28"/>
                <w:szCs w:val="28"/>
                <w:lang w:val="kk-KZ"/>
              </w:rPr>
            </w:pP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мемлекеттік авиация саласындағы уәкілетті орган</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тұрғын үй құрылысына үлестік қатысу саласындағы уәкілетті орган</w:t>
            </w:r>
          </w:p>
          <w:p w:rsidR="00D427F7" w:rsidRDefault="00D427F7" w:rsidP="00B2364F">
            <w:pPr>
              <w:rPr>
                <w:rFonts w:ascii="Times New Roman" w:hAnsi="Times New Roman" w:cs="Times New Roman"/>
                <w:sz w:val="28"/>
                <w:szCs w:val="28"/>
                <w:lang w:val="kk-KZ"/>
              </w:rPr>
            </w:pP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мемлекеттік жоспарлау жөніндегі уәкілетті орган</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кеден ісі мәселелері жөніндегі уәкілетті орган</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жер қойнауын зерттеу мен пайдалану жөніндегі уәкілетті орган</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өсімдіктер карантині жөніндегі уәкілетті орган</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құқықтық статистика және арнайы есепке алу жөніндегі уәкілетті орган</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мемлекеттік басқарудың тиісті саласын (аясын) басқару жөніндегі уәкілетті орган</w:t>
            </w:r>
          </w:p>
          <w:p w:rsidR="00D427F7" w:rsidRDefault="00D427F7" w:rsidP="00B2364F">
            <w:pPr>
              <w:rPr>
                <w:rFonts w:ascii="Times New Roman" w:hAnsi="Times New Roman" w:cs="Times New Roman"/>
                <w:sz w:val="28"/>
                <w:szCs w:val="28"/>
                <w:lang w:val="kk-KZ"/>
              </w:rPr>
            </w:pP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мемлекеттік мүлікті басқару жөніндегі уәкілетті орган</w:t>
            </w:r>
          </w:p>
          <w:p w:rsidR="00D427F7" w:rsidRDefault="00D427F7" w:rsidP="00B2364F">
            <w:pPr>
              <w:rPr>
                <w:rFonts w:ascii="Times New Roman" w:hAnsi="Times New Roman" w:cs="Times New Roman"/>
                <w:sz w:val="28"/>
                <w:szCs w:val="28"/>
                <w:lang w:val="kk-KZ"/>
              </w:rPr>
            </w:pP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өтініш берушінің уәкілетті өкілі</w:t>
            </w:r>
          </w:p>
          <w:p w:rsidR="00D427F7" w:rsidRDefault="00D427F7" w:rsidP="00B2364F">
            <w:pPr>
              <w:rPr>
                <w:rFonts w:ascii="Times New Roman" w:hAnsi="Times New Roman" w:cs="Times New Roman"/>
                <w:sz w:val="28"/>
                <w:szCs w:val="28"/>
                <w:lang w:val="kk-KZ"/>
              </w:rPr>
            </w:pP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уәкілетті өкіл</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уәкілетті басшы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 xml:space="preserve">табандылық </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тұтыну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мемлекеттік мүлікті басқару</w:t>
            </w:r>
          </w:p>
          <w:p w:rsidR="00D427F7" w:rsidRDefault="00D427F7" w:rsidP="00B2364F">
            <w:pPr>
              <w:rPr>
                <w:rFonts w:ascii="Times New Roman" w:hAnsi="Times New Roman" w:cs="Times New Roman"/>
                <w:sz w:val="28"/>
                <w:szCs w:val="28"/>
                <w:lang w:val="kk-KZ"/>
              </w:rPr>
            </w:pP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жол қызметін басқару</w:t>
            </w:r>
          </w:p>
          <w:p w:rsidR="00D427F7" w:rsidRDefault="00D427F7" w:rsidP="00B2364F">
            <w:pPr>
              <w:rPr>
                <w:rFonts w:ascii="Times New Roman" w:hAnsi="Times New Roman" w:cs="Times New Roman"/>
                <w:sz w:val="28"/>
                <w:szCs w:val="28"/>
                <w:lang w:val="kk-KZ"/>
              </w:rPr>
            </w:pP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тәуекелді басқару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байланыс желісін (торабын) басқару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әділет басқармасы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басқару еңбегі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автомобиль жолдарын басқарушылар</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инвестициялық портфельді немесе зейнетақы активтерін басқарушы</w:t>
            </w:r>
          </w:p>
          <w:p w:rsidR="00D427F7" w:rsidRDefault="00D427F7" w:rsidP="00B2364F">
            <w:pPr>
              <w:rPr>
                <w:rFonts w:ascii="Times New Roman" w:hAnsi="Times New Roman" w:cs="Times New Roman"/>
                <w:sz w:val="28"/>
                <w:szCs w:val="28"/>
                <w:lang w:val="kk-KZ"/>
              </w:rPr>
            </w:pP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мұраны басқарушы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құқық берілген</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тарату; қысқарту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алдын алушы ақпарат</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бақылау рәсімін оңайлату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жеңілдетілген ұстап беру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оңайлатылған декларация</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оңайлатылған рәсім</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сотқа дейінгі оңайлатылған іс жүргізу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жеңілдетілген, оңайлатылған</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оңайлатылған тәртіп</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мемлекеттік шекара арқылы өткізудің оңайлатылған тәртібі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айырылып қалған пайда; жіберіп алған пайда</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теңгермешілдік</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теңдестіру бажы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дауларды реттеу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су кемері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араласу деңгейі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нормативтік құқықтық актінің деңгейі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білім деңгейі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шығымдылық</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тумысында</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тоғайдағы сай-сала; мекен, шатқал</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игеру, сіңіру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сіңірімділік; сіңімділік</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күшейту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күшейтілген пробациялық (сынамалық) бақылау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жеделдетілген өтелім</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жедел өңдеу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жедел пошта</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жеделдетілген оңалту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жағдай; шарт; талап</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еңбек қауіпсіздігінің жағдайлары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шарт талаптары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талаптар орынсыз</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қайта тіркеу шарттары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үкіметтік қарыздардың шарттары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шартты бұзу талаптары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орнықты тіршілік ету және өсімін молайту шарттары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пайдалану шарттары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шартты бірлік</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шартты жер үлесі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шартты түрде соттау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сотталған адамды еңбекке міндетті түрде қатыстыра отырып бас бостандығынан айыруға шартты түрде соттау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шартты сөз</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шартты отын</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шартты түрде шығару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шартты баспа табақ</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көрсетілетін қызмет (тер)</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өзіндік құн бойынша көрсетілетін қызмет</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жалғау қызметі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телерадио хабарларын тарату қызметі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ақпаратты өңдеу жөнінде көрсетілетін қызметтер</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байланыс қызметтері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табиғи монополиялар субъектілерін электр энергетикада көрсететін қызметтері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басу, тоқтату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қалау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соттың қарауы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жетілдірілген</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білім алушылардың үлгерімі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жарғы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жарғылық құзірет</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жарғылық капитал</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жарғылық қор</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шектеусіз мерзімге белгіленеді</w:t>
            </w:r>
          </w:p>
          <w:p w:rsidR="00D427F7" w:rsidRDefault="00D427F7" w:rsidP="00B2364F">
            <w:pPr>
              <w:rPr>
                <w:rFonts w:ascii="Times New Roman" w:hAnsi="Times New Roman" w:cs="Times New Roman"/>
                <w:sz w:val="28"/>
                <w:szCs w:val="28"/>
                <w:lang w:val="kk-KZ"/>
              </w:rPr>
            </w:pP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қондырғы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радиоактивтік қалдықтармен жұмыс істеуге арналған қондырғы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 xml:space="preserve">пайдаланылған отынмен жұмыс </w:t>
            </w:r>
            <w:r w:rsidR="00D427F7">
              <w:rPr>
                <w:rFonts w:ascii="Times New Roman" w:hAnsi="Times New Roman" w:cs="Times New Roman"/>
                <w:sz w:val="28"/>
                <w:szCs w:val="28"/>
                <w:lang w:val="kk-KZ"/>
              </w:rPr>
              <w:lastRenderedPageBreak/>
              <w:t>істеуге арналған қондырғы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мемлекеттік шекараны орнату</w:t>
            </w:r>
          </w:p>
          <w:p w:rsidR="00D427F7" w:rsidRDefault="00D427F7" w:rsidP="00B2364F">
            <w:pPr>
              <w:rPr>
                <w:rFonts w:ascii="Times New Roman" w:hAnsi="Times New Roman" w:cs="Times New Roman"/>
                <w:sz w:val="28"/>
                <w:szCs w:val="28"/>
                <w:lang w:val="kk-KZ"/>
              </w:rPr>
            </w:pP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шығу тегін анықтау</w:t>
            </w:r>
          </w:p>
          <w:p w:rsidR="00D427F7" w:rsidRDefault="00D427F7" w:rsidP="00B2364F">
            <w:pPr>
              <w:rPr>
                <w:rFonts w:ascii="Times New Roman" w:hAnsi="Times New Roman" w:cs="Times New Roman"/>
                <w:sz w:val="28"/>
                <w:szCs w:val="28"/>
                <w:lang w:val="kk-KZ"/>
              </w:rPr>
            </w:pP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ана болуды анықтау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негізсіз баға белгілеу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әке болуды анықтау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дәлелдемелерді зерттеу тәртібін белгілеу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алымды төлеу тәртібін белгілеу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бүтінді бөлшек бойынша анықтау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белгіленген мөлшер</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белгіленген пайдалану мерзімі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айқындама дерек</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ескірген шекаралық белгілер</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ауызша түсіндірме</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ауызша пікір сұрау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өндірістің тұрақты (орнықты) моделі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 xml:space="preserve">тұрақты қабілетсіздік </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орнықты пайдалану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жануарлар дүниесін орнықты пайдалану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табиғи кешендерді орнықты пайдалану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орнықты даму, тұрақты даму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ақшаның тұрақтылығы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тұрақты наным-сенімдер</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жою</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қосарланған салық салуды жою</w:t>
            </w:r>
          </w:p>
          <w:p w:rsidR="00D427F7" w:rsidRDefault="00D427F7" w:rsidP="00B2364F">
            <w:pPr>
              <w:rPr>
                <w:rFonts w:ascii="Times New Roman" w:hAnsi="Times New Roman" w:cs="Times New Roman"/>
                <w:sz w:val="28"/>
                <w:szCs w:val="28"/>
                <w:lang w:val="kk-KZ"/>
              </w:rPr>
            </w:pP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кемшіліктерді жою</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бөгеуілдерді жою</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құрылғы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су тарататын құрылғы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жол байланысы құрылғысы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жобалық қаржыландыру және секьюритилендіру кезінде ақшалай талап етуді басқаға беру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құқықтарды басқаға беру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талап ету құқықтарын басқаға беру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жобалық қаржыландыру кезінде талап ету құқытарын басқаға беру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 xml:space="preserve">талап етуді басқаға беру; талапты </w:t>
            </w:r>
            <w:r w:rsidR="00D427F7">
              <w:rPr>
                <w:rFonts w:ascii="Times New Roman" w:hAnsi="Times New Roman" w:cs="Times New Roman"/>
                <w:sz w:val="28"/>
                <w:szCs w:val="28"/>
                <w:lang w:val="kk-KZ"/>
              </w:rPr>
              <w:t>басқаға беру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саға</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өзен сағасы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ұңғыма ернеуі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ушығу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жасыру, тығу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тауып алған мүлікті жасыру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жабдық, құрал-сайман</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бекіту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салалық бағдарламаны бекіту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корпоративтік басқаруды бағалау тәртібін бекіту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бекітілген бюджет</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таралып кету; сыртқа ағып кету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кәдеге асыру, кәдеге жарату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биоотынды кәдеге жарату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ғарыш объектілерін кәдеге жарату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ғарыш объектілерін және техника-лық құралдарды кәдеге жарату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озонды бұзатын заттарды кәдеге жарату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қалдықтарды кәдеге жарату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тамақ өнімдерін кәдеге жарату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табиғи және ілеспе газды кәдеге жарату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құрамында сынап бар энергия үнемдеу шамдарын кәдеге жарату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суға кету, суға бату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айғақтарды оқиға болған жерде нақтылау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нақтыланған бюджет</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азаматтықты жоғалту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құжатты жоғалту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денсаулығынан айырылу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меншік құқығынан айырылу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еңбекке қабілеттлікті жоғалту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жойылған сот ісі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әсірелеу; бұрмалау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нашарлау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демографиялық  ахуалдың және халық денсаулығының нашарлануы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ландшафтың тозуы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топырақ құнарлылығының нашарлауы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 xml:space="preserve">арзандатылған </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келіссөздерге қатысушы тарап</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бейбітшілік пен қауіпсіздікті ұстап тұру жөніндегі бітімгершілік операцияларына қатысу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процестік амалдарды жүргізуге қатысу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қоршаған ортаның ластану учаскелері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стратегиялық маңызы бар жер қойнауы, кен орындары учаскелері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учаскелік комиссия</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учаскелік полиция инспекторы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 xml:space="preserve">сыртқы сауда қызметіне қатысушы </w:t>
            </w:r>
          </w:p>
          <w:p w:rsidR="00D427F7" w:rsidRDefault="00D427F7" w:rsidP="00B2364F">
            <w:pPr>
              <w:rPr>
                <w:rFonts w:ascii="Times New Roman" w:hAnsi="Times New Roman" w:cs="Times New Roman"/>
                <w:sz w:val="28"/>
                <w:szCs w:val="28"/>
                <w:lang w:val="kk-KZ"/>
              </w:rPr>
            </w:pP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сыртқы экономикалық қызметке қатысушы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гидромелиорациялық кондоминиумге қатысушы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жол жүрісіне қатысушы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астық нарығына қатысушы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ғарыш қызмметіне қатысушы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салықтық құқықтық қатынасқа қатысушы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міндеттемеге қатысушы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төлемге қатысушы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ақша төлеміне және (немесе) аударымына қатысушы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мәмілеге қатысушы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электрондық құжат айналымы жүйесіне қатысушы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электрондық ақша жүйесіне қатысушы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жасалған қылмысқа қатысушы</w:t>
            </w:r>
          </w:p>
          <w:p w:rsidR="00D427F7" w:rsidRDefault="00D427F7" w:rsidP="00B2364F">
            <w:pPr>
              <w:rPr>
                <w:rFonts w:ascii="Times New Roman" w:hAnsi="Times New Roman" w:cs="Times New Roman"/>
                <w:sz w:val="28"/>
                <w:szCs w:val="28"/>
                <w:lang w:val="kk-KZ"/>
              </w:rPr>
            </w:pP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бірлескен қызметке қатысушы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оқу-жаттығуларға қатысушы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борышкер-қатысушы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медиацияға қатысушылар</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жер учаскесі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жергілікті жер учаскесі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теңіз түбінің және жер қойнауының учаскесі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жер қойнауы учаскесі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оқу бағдарламасы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оқу-тәрбие жұмысы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оқу-клиникалық орталығы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оқу-жаттығу базасы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оқу-жаттығу бағдарламалары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оқу-еңбек жүктемесі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оқу орны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оқу демалысы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оқу жоспары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оқу-жаттығу жиыны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оқу орталығы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оқу; оқу-жаттығу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ғылыми кеңес</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қоғамдық пікірді ескеру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есеп; есепке алу, есепке қою</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түсім есебі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мемлекеттік мүлікті есепке алу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балаларды есепке алу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тауар импортының есебі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жеке бас ерекшеліктерін ескеру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лизинг есебі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өтінішті есепке алу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қалдықтарды есепке алу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қосылған құн салығы бойынша есепке алу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бюджетке түсімдерді есепке алу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бюджетпен есеп айырысу есебі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мәмілелер есебі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сұйытылған мұнай газын есепке алу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тізімдік есеп</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есеп құжаттамасы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қала құрылысы кадастрының есептеу бірлігі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есептік тіркеу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есептік-әскери құжат</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есептік-бақылау маркалары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есепке алу-есеп беру құжаттамасы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есепке алу-есеп беру уақыты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есептік нөмірі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келісімшарттардың есептік нөмірі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құрылтайшы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құрылтай жиналысы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құрылтай шарты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құрылтай құжаты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құратын, құрылатын</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мекеме</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ізашаар-мекеме</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шатқал</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кемсіту; қысым көрсету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құқықтарға қысым жасау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ар-намыс пен қадір-қасиетті кемсіту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нұқсан</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қоршаған ортаға келтірілетін нұқсан</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осал жер</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халықтың осал топтары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заң терминдерінің мәнін ұғыну</w:t>
            </w:r>
          </w:p>
          <w:p w:rsidR="00D427F7" w:rsidRPr="00773516" w:rsidRDefault="00D427F7" w:rsidP="00B2364F">
            <w:pPr>
              <w:rPr>
                <w:rFonts w:ascii="Times New Roman" w:hAnsi="Times New Roman" w:cs="Times New Roman"/>
                <w:sz w:val="28"/>
                <w:szCs w:val="28"/>
                <w:lang w:val="kk-KZ"/>
              </w:rPr>
            </w:pPr>
          </w:p>
        </w:tc>
      </w:tr>
    </w:tbl>
    <w:p w:rsidR="00D427F7" w:rsidRDefault="00D427F7" w:rsidP="00D427F7">
      <w:pPr>
        <w:spacing w:after="0" w:line="240" w:lineRule="auto"/>
        <w:rPr>
          <w:rFonts w:ascii="Times New Roman" w:hAnsi="Times New Roman" w:cs="Times New Roman"/>
          <w:sz w:val="28"/>
          <w:szCs w:val="28"/>
          <w:lang w:val="kk-KZ"/>
        </w:rPr>
      </w:pPr>
    </w:p>
    <w:p w:rsidR="00D427F7" w:rsidRDefault="00D427F7" w:rsidP="00D427F7">
      <w:pPr>
        <w:spacing w:after="0" w:line="240" w:lineRule="auto"/>
        <w:rPr>
          <w:rFonts w:ascii="Times New Roman" w:hAnsi="Times New Roman" w:cs="Times New Roman"/>
          <w:sz w:val="28"/>
          <w:szCs w:val="28"/>
          <w:lang w:val="kk-KZ"/>
        </w:rPr>
      </w:pPr>
    </w:p>
    <w:p w:rsidR="00D427F7" w:rsidRPr="00A95EF1" w:rsidRDefault="00D427F7" w:rsidP="00D427F7">
      <w:pPr>
        <w:spacing w:after="0" w:line="240" w:lineRule="auto"/>
        <w:jc w:val="center"/>
        <w:rPr>
          <w:rFonts w:ascii="Times New Roman" w:hAnsi="Times New Roman" w:cs="Times New Roman"/>
          <w:b/>
          <w:sz w:val="28"/>
          <w:szCs w:val="28"/>
          <w:lang w:val="kk-KZ"/>
        </w:rPr>
      </w:pPr>
      <w:r w:rsidRPr="00A95EF1">
        <w:rPr>
          <w:rFonts w:ascii="Times New Roman" w:hAnsi="Times New Roman" w:cs="Times New Roman"/>
          <w:b/>
          <w:sz w:val="28"/>
          <w:szCs w:val="28"/>
          <w:lang w:val="kk-KZ"/>
        </w:rPr>
        <w:t>Ф</w:t>
      </w:r>
    </w:p>
    <w:p w:rsidR="00D427F7" w:rsidRDefault="00D427F7" w:rsidP="00D427F7">
      <w:pPr>
        <w:spacing w:after="0" w:line="240" w:lineRule="auto"/>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4672"/>
        <w:gridCol w:w="4673"/>
      </w:tblGrid>
      <w:tr w:rsidR="00D427F7" w:rsidRPr="0049243A" w:rsidTr="00B2364F">
        <w:tc>
          <w:tcPr>
            <w:tcW w:w="4672" w:type="dxa"/>
          </w:tcPr>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фабула</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фабула судебного дела</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фаза</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фазы экономического развития</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факт несообщения</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фактическая стоимость приобретения</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фактически проработанное время</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фактически убранная площадь</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фактические обстоятельства</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фактический перевозчик</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фактическое и потенциальное влияние</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фактическое энергопотребление на единицу продукции</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фактографическая информационно-поисковая система</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фактология</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факторинговая операция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факторинговые и форфейтинговые операции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факторы, влияющие на право творчества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факторы, образующиеся в результате природно-климатического и антропогенного воздействия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факты, не подлежащие доказыванию</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факультатив</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фальсификация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 xml:space="preserve">фальсификация избирательных </w:t>
            </w:r>
            <w:r w:rsidR="00D427F7">
              <w:rPr>
                <w:rFonts w:ascii="Times New Roman" w:hAnsi="Times New Roman" w:cs="Times New Roman"/>
                <w:sz w:val="28"/>
                <w:szCs w:val="28"/>
              </w:rPr>
              <w:t>документов</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lastRenderedPageBreak/>
              <w:t>фальсификация результатов бонитировки племенных животных</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фальсификация следов рук</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фальсификация фактов дела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фальсифицированное лекарственное средство</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фальсифицированный</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фальсифицированный пищевой продукт</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фальшивомонетчик</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фармакологическое средство</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фармакопейная статья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фармацевтическая деятельность</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фармацевтические работники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фармацевтическое образование</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фасад</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фасованные товары</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фасовка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фейерверк</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фельдъегерская связь</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фетва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фетиш</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фетишизм, предрассудок</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фешенебельный</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фиаско рынка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фигура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физико-химический способ передела полезных ископаемых</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физиологическая норма потребления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физиологический аффект</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физическая граница рабочего дня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физическая доступность продовольственных товаров</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физическая культура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физическая линия</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физическая потребность</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физическая работа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физическая сила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физические инвестиции</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физические константы веществ</w:t>
            </w:r>
          </w:p>
          <w:p w:rsidR="00D427F7" w:rsidRDefault="00D427F7" w:rsidP="00B2364F">
            <w:pPr>
              <w:rPr>
                <w:rFonts w:ascii="Times New Roman" w:hAnsi="Times New Roman" w:cs="Times New Roman"/>
                <w:sz w:val="28"/>
                <w:szCs w:val="28"/>
              </w:rPr>
            </w:pP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физический износ жилища</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физический недостаток</w:t>
            </w:r>
          </w:p>
          <w:p w:rsidR="00D427F7" w:rsidRDefault="001E5528" w:rsidP="00B2364F">
            <w:pPr>
              <w:rPr>
                <w:rFonts w:ascii="Times New Roman" w:hAnsi="Times New Roman" w:cs="Times New Roman"/>
                <w:sz w:val="28"/>
                <w:szCs w:val="28"/>
              </w:rPr>
            </w:pPr>
            <w:r>
              <w:rPr>
                <w:rFonts w:ascii="Times New Roman" w:hAnsi="Times New Roman" w:cs="Times New Roman"/>
                <w:sz w:val="28"/>
                <w:szCs w:val="28"/>
              </w:rPr>
              <w:t xml:space="preserve">физический способ передела </w:t>
            </w:r>
            <w:r w:rsidR="00D427F7">
              <w:rPr>
                <w:rFonts w:ascii="Times New Roman" w:hAnsi="Times New Roman" w:cs="Times New Roman"/>
                <w:sz w:val="28"/>
                <w:szCs w:val="28"/>
              </w:rPr>
              <w:t xml:space="preserve">полезных ископаемых </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lastRenderedPageBreak/>
              <w:t>физическое воспитание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физическое и (или) юридическое лицо по оказанию услуг по воспроизводству животных</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физическое и (или) юридическое лицо по оказанию услуг по определению племенной ценности животных</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физическое или психическое насилие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физическое лицо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физическое лицо-нерезидент</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физическое насилие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физическое принуждение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физическое страдание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физкультурное (физкультурно-спортивное) движение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физкультурно-оздоровительные, спортивные и спортивно-технические сооружения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физкультурно-спортивная организация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физкультурно-спортивное общество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фиксация доказательств</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фиксация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фиксированная цена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фиксированная система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фиксированная ставка вознаграждения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фиксированное рабочее время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фиксированный (рентный) платеж</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фиксированный актив</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фиктивный брак</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филиал организации образования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фильмофонд</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фильтр звуковой частоты</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фильтрация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фильтровый колодец</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финансирование дефицита бюджета</w:t>
            </w:r>
          </w:p>
          <w:p w:rsidR="00D427F7" w:rsidRDefault="00D427F7" w:rsidP="00B2364F">
            <w:pPr>
              <w:rPr>
                <w:rFonts w:ascii="Times New Roman" w:hAnsi="Times New Roman" w:cs="Times New Roman"/>
                <w:sz w:val="28"/>
                <w:szCs w:val="28"/>
              </w:rPr>
            </w:pP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финансирование деятельности совместных органов по приграничному сотрудничеству</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финансирование инновационных проектов на возвратной основе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lastRenderedPageBreak/>
              <w:t>финансирование под уступку денежного требования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финансирование приграничного сотрудничества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финансирование программ научных исследований в области племенного животноводства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финансирование экстремизма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финансовая дееспособность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финансовая дисциплина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финансовая ответственность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финансовая отчетность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финансовая полиция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финансовая разведка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финансовая устойчивость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финансовая экспертиза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финансовое агентство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финансовое обеспечение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финансовое обязательство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финансовое право, как отрасль правовой науки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финансовое правоотношение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финансово-правовые запрещающие нормы</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финансово-экономические обоснования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финансовые займы</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финансовые посредники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финансовые услуги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финансовый актив</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финансовый год</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финансовый инструмент</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финансовый лизинг</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финансовый риск</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финиш</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фирменное наименование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фитосанитарная безопасность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фитосанитарная обстановка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фитосанитарная охрана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фитосанитарная служба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фитосанитарные мероприятия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фитосанитарные нормативы</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фитосанитарный контроль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фитосанитарный контрольный пост</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фитосанитарный мониторинг</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lastRenderedPageBreak/>
              <w:t>фитосанитарный прогноз</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фитосанитарный сертификат</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фитотерапия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флагшток</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флажок</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флот внутреннего плавания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фокус</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фон природы</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фонд гарантирования исполнения обязательств по хлопковым распискам</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фонд гарантирования страховых выплат</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фонд государственного социального страхования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фонд защитных сооружений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фонд национального благосостояния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фонд содействия занятости</w:t>
            </w:r>
          </w:p>
          <w:p w:rsidR="00D427F7" w:rsidRDefault="00D427F7" w:rsidP="00B2364F">
            <w:pPr>
              <w:rPr>
                <w:rFonts w:ascii="Times New Roman" w:hAnsi="Times New Roman" w:cs="Times New Roman"/>
                <w:sz w:val="28"/>
                <w:szCs w:val="28"/>
              </w:rPr>
            </w:pP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фондирование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фондовая биржа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фондовооруженность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фондоотдача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фоновый мониторинг</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фонограмма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фонтан</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форма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форма договора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форма контроля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форма сделки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форма собственности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форма учета и отчетности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форма учета племенной продукции (материала)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 xml:space="preserve">формальный </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формат</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форменная одежда; форменное обмундирование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формирование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формирование глобального миропорядка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формирование гражданской обороны</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формирование доказательной базы</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w:t>
            </w:r>
            <w:r w:rsidR="00D427F7">
              <w:rPr>
                <w:rFonts w:ascii="Times New Roman" w:hAnsi="Times New Roman" w:cs="Times New Roman"/>
                <w:sz w:val="28"/>
                <w:szCs w:val="28"/>
              </w:rPr>
              <w:t xml:space="preserve">ормирование здорового образа </w:t>
            </w:r>
            <w:r w:rsidR="00D427F7">
              <w:rPr>
                <w:rFonts w:ascii="Times New Roman" w:hAnsi="Times New Roman" w:cs="Times New Roman"/>
                <w:sz w:val="28"/>
                <w:szCs w:val="28"/>
              </w:rPr>
              <w:lastRenderedPageBreak/>
              <w:t>жизни и здорового питания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формирование идентификационного номера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формирование контингента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формирование объекта недвижимости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формирования перечня теле-, радиоканалов свободного доступа</w:t>
            </w:r>
          </w:p>
          <w:p w:rsidR="00D427F7" w:rsidRDefault="00D427F7" w:rsidP="00B2364F">
            <w:pPr>
              <w:rPr>
                <w:rFonts w:ascii="Times New Roman" w:hAnsi="Times New Roman" w:cs="Times New Roman"/>
                <w:sz w:val="28"/>
                <w:szCs w:val="28"/>
              </w:rPr>
            </w:pP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формирование политики развития местного содержания в сфере индустриально-инновационной деятельности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формирование рынка труда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формирование системы скрытого управления силами и средствами ОДКБ</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формирования сил и средств системы коллективной безопасности</w:t>
            </w:r>
          </w:p>
          <w:p w:rsidR="00D427F7" w:rsidRDefault="00D427F7" w:rsidP="00B2364F">
            <w:pPr>
              <w:rPr>
                <w:rFonts w:ascii="Times New Roman" w:hAnsi="Times New Roman" w:cs="Times New Roman"/>
                <w:sz w:val="28"/>
                <w:szCs w:val="28"/>
              </w:rPr>
            </w:pP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формирования сил специального назначения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формулировка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формулировка закона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формуляр</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формуляр-образец документа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формы протеста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формы регулирования межбюджетных отношений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форсирование темпа допроса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форсированное индустриально-инновационное развитие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форсировать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форс-мажорные обстоятельства</w:t>
            </w:r>
          </w:p>
          <w:p w:rsidR="00D427F7" w:rsidRDefault="00D427F7" w:rsidP="00B2364F">
            <w:pPr>
              <w:rPr>
                <w:rFonts w:ascii="Times New Roman" w:hAnsi="Times New Roman" w:cs="Times New Roman"/>
                <w:sz w:val="28"/>
                <w:szCs w:val="28"/>
              </w:rPr>
            </w:pP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фортифицированная пищевая продукция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форфейтинговая операция (форфетирование)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фотографическое произведение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фотокадр</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франкировальная машина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франко-завод</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франчайзинговая деятельность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франшиза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lastRenderedPageBreak/>
              <w:t>фрахт</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фрахтователь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фрахтовая расчетная единица</w:t>
            </w:r>
          </w:p>
          <w:p w:rsidR="00D427F7" w:rsidRDefault="00D427F7" w:rsidP="00B2364F">
            <w:pPr>
              <w:rPr>
                <w:rFonts w:ascii="Times New Roman" w:hAnsi="Times New Roman" w:cs="Times New Roman"/>
                <w:sz w:val="28"/>
                <w:szCs w:val="28"/>
              </w:rPr>
            </w:pP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фрахтовая ставка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фрахтовщик</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фронт распространения пожара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фронтовик</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фтизиатрия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фумигационный отряд</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фундаментальные исследования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фундаментальный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фундированный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фундированный доход</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фундированный заем</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функциональная диагностика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функциональная зона особо охраняемой природной территории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функциональная обязанность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функциональное зонирование особо охраняемой природной территории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функциональные группы</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функциональные подгруппы</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функционирование котировочной организации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функционировать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функция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функция дискриминантная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фуражное зерно</w:t>
            </w:r>
          </w:p>
          <w:p w:rsidR="00D427F7" w:rsidRPr="005F52B5" w:rsidRDefault="00371C4B" w:rsidP="00B2364F">
            <w:pPr>
              <w:rPr>
                <w:rFonts w:ascii="Times New Roman" w:hAnsi="Times New Roman" w:cs="Times New Roman"/>
                <w:sz w:val="28"/>
                <w:szCs w:val="28"/>
              </w:rPr>
            </w:pPr>
            <w:r>
              <w:rPr>
                <w:rFonts w:ascii="Times New Roman" w:hAnsi="Times New Roman" w:cs="Times New Roman"/>
                <w:sz w:val="28"/>
                <w:szCs w:val="28"/>
              </w:rPr>
              <w:t>фьючерсная сделка</w:t>
            </w:r>
          </w:p>
        </w:tc>
        <w:tc>
          <w:tcPr>
            <w:tcW w:w="4673" w:type="dxa"/>
          </w:tcPr>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қысқа мазмұн</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сотта қаралатын істің мән-жайы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саты, кезең</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экономикалық даму кезеңдері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хабарламау фактісі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сатып алудың нақты құны</w:t>
            </w:r>
          </w:p>
          <w:p w:rsidR="00D427F7" w:rsidRDefault="00D427F7" w:rsidP="00B2364F">
            <w:pPr>
              <w:rPr>
                <w:rFonts w:ascii="Times New Roman" w:hAnsi="Times New Roman" w:cs="Times New Roman"/>
                <w:sz w:val="28"/>
                <w:szCs w:val="28"/>
                <w:lang w:val="kk-KZ"/>
              </w:rPr>
            </w:pP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нақты жұмыс істелген уақыт</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нақты жиналған егіс ауданы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нақты мән-жайлар</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нақты тасымалдаушы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нақты және ықтимал ықпал ету</w:t>
            </w:r>
          </w:p>
          <w:p w:rsidR="00D427F7" w:rsidRDefault="00D427F7" w:rsidP="00B2364F">
            <w:pPr>
              <w:rPr>
                <w:rFonts w:ascii="Times New Roman" w:hAnsi="Times New Roman" w:cs="Times New Roman"/>
                <w:sz w:val="28"/>
                <w:szCs w:val="28"/>
                <w:lang w:val="kk-KZ"/>
              </w:rPr>
            </w:pP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өнім бірлігіне шаққанда нақты энергия тұтыну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дерекке негізделген ақпараттық іздеу жүйесі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фактология, деректер жиынтығы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факторингтік операция</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факторингтік және форфейтингтік операциялар</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шығармашылық құқығына әсер ететін факторлар</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табиғи-климаттық және антропогендік әсер ету салдарынан пайда болатын факторлар</w:t>
            </w:r>
          </w:p>
          <w:p w:rsidR="00D427F7" w:rsidRDefault="00D427F7" w:rsidP="00B2364F">
            <w:pPr>
              <w:rPr>
                <w:rFonts w:ascii="Times New Roman" w:hAnsi="Times New Roman" w:cs="Times New Roman"/>
                <w:sz w:val="28"/>
                <w:szCs w:val="28"/>
                <w:lang w:val="kk-KZ"/>
              </w:rPr>
            </w:pP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дәлелдеуге жатпайтын фактілер</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факультатив; қосымша сабақ</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бұрмалау, өңін айналдыру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сайлау құжаттарын бұрмалау</w:t>
            </w:r>
          </w:p>
          <w:p w:rsidR="00D427F7" w:rsidRDefault="00D427F7" w:rsidP="00B2364F">
            <w:pPr>
              <w:rPr>
                <w:rFonts w:ascii="Times New Roman" w:hAnsi="Times New Roman" w:cs="Times New Roman"/>
                <w:sz w:val="28"/>
                <w:szCs w:val="28"/>
                <w:lang w:val="kk-KZ"/>
              </w:rPr>
            </w:pP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асыл тұқымды малды бағалау нәтижелерін бұрмалау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қол іздерін бұрмалау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істегі фактілерді бұрмалау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жалған дәрілік зат</w:t>
            </w:r>
          </w:p>
          <w:p w:rsidR="00D427F7" w:rsidRDefault="00D427F7" w:rsidP="00B2364F">
            <w:pPr>
              <w:rPr>
                <w:rFonts w:ascii="Times New Roman" w:hAnsi="Times New Roman" w:cs="Times New Roman"/>
                <w:sz w:val="28"/>
                <w:szCs w:val="28"/>
                <w:lang w:val="kk-KZ"/>
              </w:rPr>
            </w:pP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жалған; бұрмаланған</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жалған тамақ өнімі</w:t>
            </w:r>
          </w:p>
          <w:p w:rsidR="00D427F7" w:rsidRDefault="00D427F7" w:rsidP="00B2364F">
            <w:pPr>
              <w:rPr>
                <w:rFonts w:ascii="Times New Roman" w:hAnsi="Times New Roman" w:cs="Times New Roman"/>
                <w:sz w:val="28"/>
                <w:szCs w:val="28"/>
                <w:lang w:val="kk-KZ"/>
              </w:rPr>
            </w:pP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жалған ақша жасаушы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фармакологиялық зат</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фармакопеялық құжат</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фармацевтік қызмет</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фармацевтика қызметкерлері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фармацевтік білім</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қасбет</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өлшеп оралған тауарлар</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өлшеп орау; өлшеп буып-түю</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отшашу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фельдъегерлік байланыс</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пәтуа</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киелі зат</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затқа табынушылық, соқыр сенім</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озық талғамға сай; сәнді-сәулетті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нарықтың сәтсіздікке ұшырауы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фигура; тұлға</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пайдалы қазбаларды бөлудің физикалық-химиялық тәсілі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тұтынудың физиологиялық нормасы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физиологиялық жан күйзелісі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жұмыс күнінің нақты шегі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азық-түлік тауарларына нақты қолжетімділік</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дене шынықтыру</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физикалық жол</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табиғи мұқтаждық</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қол еңбегі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дене күші; қол күші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нақты инвестициялар</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заттардың физикалық тұрақты шамалары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тұрғын жайдың табиғи тозуы</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дене кемістігі</w:t>
            </w:r>
          </w:p>
          <w:p w:rsidR="00D427F7" w:rsidRDefault="001E5528" w:rsidP="00B2364F">
            <w:pPr>
              <w:rPr>
                <w:rFonts w:ascii="Times New Roman" w:hAnsi="Times New Roman" w:cs="Times New Roman"/>
                <w:sz w:val="28"/>
                <w:szCs w:val="28"/>
                <w:lang w:val="kk-KZ"/>
              </w:rPr>
            </w:pPr>
            <w:r>
              <w:rPr>
                <w:rFonts w:ascii="Times New Roman" w:hAnsi="Times New Roman" w:cs="Times New Roman"/>
                <w:sz w:val="28"/>
                <w:szCs w:val="28"/>
                <w:lang w:val="kk-KZ"/>
              </w:rPr>
              <w:t xml:space="preserve">пайдалы қазбаларды бөлудің </w:t>
            </w:r>
            <w:r w:rsidR="00D427F7">
              <w:rPr>
                <w:rFonts w:ascii="Times New Roman" w:hAnsi="Times New Roman" w:cs="Times New Roman"/>
                <w:sz w:val="28"/>
                <w:szCs w:val="28"/>
                <w:lang w:val="kk-KZ"/>
              </w:rPr>
              <w:t>физикалық тәсілі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дене тәрбиесі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малды өз төлінен өсіру жөнінде қызметтер көрсететін жеке және (немесе) заңды тұлға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малдың асыл тұқымдық құндылығын анықтау жөнінде қызметтер көрсететін жеке және (немесе) заңды тұлға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 xml:space="preserve">күш көрсету немесе психикалық зорлық-зомбылық </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жеке тұлға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резидент емес жеке тұлға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күш-көрсету зорлық-зомбылығы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күштеп мәжбүрлеу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тән азабы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дене шынықтыру (дене шынықтыру-спорт) қозғалысы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дене шынықтыру-сауықтыру, спорт және спорттық-техникалық ғимараттары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дене шынықтыру-спорт ұйымы</w:t>
            </w:r>
          </w:p>
          <w:p w:rsidR="00D427F7" w:rsidRDefault="00D427F7" w:rsidP="00B2364F">
            <w:pPr>
              <w:rPr>
                <w:rFonts w:ascii="Times New Roman" w:hAnsi="Times New Roman" w:cs="Times New Roman"/>
                <w:sz w:val="28"/>
                <w:szCs w:val="28"/>
                <w:lang w:val="kk-KZ"/>
              </w:rPr>
            </w:pP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дене шынықтыру-спорт қоғамы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дәлелдемелерді беркіту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беркіту; тіркеу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беркітілген баға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беркітілген жүйе</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беркітілген сыйақы мөлшерлемесі</w:t>
            </w:r>
          </w:p>
          <w:p w:rsidR="00D427F7" w:rsidRDefault="00D427F7" w:rsidP="00B2364F">
            <w:pPr>
              <w:rPr>
                <w:rFonts w:ascii="Times New Roman" w:hAnsi="Times New Roman" w:cs="Times New Roman"/>
                <w:sz w:val="28"/>
                <w:szCs w:val="28"/>
                <w:lang w:val="kk-KZ"/>
              </w:rPr>
            </w:pP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беркітілген жұмыс уақыты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беркітілген (ренталық) төлем</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беркітілген актив</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жалған неке</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білім беру ұйымының филиалы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фильмдер қоры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дыбыс жиілігі сүзгісі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сүзгіден өткізу, сүзу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сүзгіш құдық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бюджет тапшылығын қаржыландыру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шекара маңы ынтымақтастығы жөніндегі бірлескен органдардың қызметін қаржыландыру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қайтарымды негізде инновациялық жобаларды қаржыландыру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ақшалай талапты беріп қаржыландыру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шекара маңы ынтымақтастығын қаржыландыру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асыл тұқымды мал шаруашылығы саласындағы ғылыми зерттеулер бағдарламаларын қаржыландыру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экстремизмді қаржыландыру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қаржылық әрекетке қабілеттілік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қаржылық тәртіп</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қаржылық жауапкершілік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қаржылық есептілік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қаржы полициясы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қаржылық барлау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қаржылық орнықтылық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қаржылық сараптама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қаржы агенттігі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қаржылық қамтамасыз ету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қаржылық міндеттеме</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қаржылық құқық құқықтық ғылым саласы ретінде</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қаржылық құқықтық қатынастар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тыйым салатын қаржылы-құқықтық нормалар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қаржылық-экономикалық негізмеделер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қаржы қарыздары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қаржы делдалдары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қаржылық көрсетілетін қызметтер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қаржылық актив</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қаржы жылы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қаржы құралы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қаржы лизингі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қаржы тәуекелі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мәре</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фирмалық атау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фитосанитариялық қауіпсіздік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фитосанитариялық ахуал</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фитосанитариялық қорғау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фитосанитариялық қызмет</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фитосанитариялық іс-шаралар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фитосанитариялық нормативтер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фитосанитариялық бақылау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фитосанитариялық бақылау бекеті фитосанитариялық мониторинг</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фитосанитариялық болжам</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фитосанитариялық сертификат</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фитотерапия</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тутұғыр; тудіңгек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жалауша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ішкі жүзу флоты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фокус; көзбайлау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табиғат аясы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мақта қолхаттары бойынша міндеттемелердің орындалуына кепілдік беру қоры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сақтандыру төлемдеріне кепілдік беру қоры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мемлекеттік әлеуметтік сақтандыру қоры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қорғану құрылыстарының қоры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ұлттық әл-ауқат қоры</w:t>
            </w:r>
          </w:p>
          <w:p w:rsidR="00D427F7" w:rsidRDefault="00D427F7" w:rsidP="00B2364F">
            <w:pPr>
              <w:rPr>
                <w:rFonts w:ascii="Times New Roman" w:hAnsi="Times New Roman" w:cs="Times New Roman"/>
                <w:sz w:val="28"/>
                <w:szCs w:val="28"/>
                <w:lang w:val="kk-KZ"/>
              </w:rPr>
            </w:pP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жұмыспен қамтуға жәрдемдесу қоры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қорландыру, қор жасау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қор бииржасы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қормен жарақтану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қор қайтымы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фондық мониторинг</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фонограмма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субұрқақ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форма, түр, пішін, қалып</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шарттың түрі, қалыбы, пішіні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бақылау пішіні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мәміленің түрі, қалыбы, пішіні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меншік түрі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есепке алу және есептілік түрі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асыл тұқымдық өнімді (материалды) есепке алу түрі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үстірт, формальды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пішім</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қалыптық киім; қалыптық киім-кешек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құралым; қалыптастыру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жаһандық әлемсипат тәртібін қалыптастыру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азаматтық қорғаныс құралымы</w:t>
            </w:r>
          </w:p>
          <w:p w:rsidR="00D427F7" w:rsidRDefault="00D427F7" w:rsidP="00B2364F">
            <w:pPr>
              <w:rPr>
                <w:rFonts w:ascii="Times New Roman" w:hAnsi="Times New Roman" w:cs="Times New Roman"/>
                <w:sz w:val="28"/>
                <w:szCs w:val="28"/>
                <w:lang w:val="kk-KZ"/>
              </w:rPr>
            </w:pP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дәлелдер базасын қалыптастыру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w:t>
            </w:r>
            <w:r w:rsidR="00D427F7">
              <w:rPr>
                <w:rFonts w:ascii="Times New Roman" w:hAnsi="Times New Roman" w:cs="Times New Roman"/>
                <w:sz w:val="28"/>
                <w:szCs w:val="28"/>
                <w:lang w:val="kk-KZ"/>
              </w:rPr>
              <w:t xml:space="preserve">аламатты өмір салтын және дұрыс </w:t>
            </w:r>
            <w:r w:rsidR="00D427F7">
              <w:rPr>
                <w:rFonts w:ascii="Times New Roman" w:hAnsi="Times New Roman" w:cs="Times New Roman"/>
                <w:sz w:val="28"/>
                <w:szCs w:val="28"/>
                <w:lang w:val="kk-KZ"/>
              </w:rPr>
              <w:lastRenderedPageBreak/>
              <w:t>тамақтануды қалыптастыру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сәйкестендіру нөмірін қалыптастыру</w:t>
            </w:r>
          </w:p>
          <w:p w:rsidR="00371C4B" w:rsidRDefault="00371C4B" w:rsidP="00B2364F">
            <w:pPr>
              <w:rPr>
                <w:rFonts w:ascii="Times New Roman" w:hAnsi="Times New Roman" w:cs="Times New Roman"/>
                <w:sz w:val="28"/>
                <w:szCs w:val="28"/>
                <w:lang w:val="kk-KZ"/>
              </w:rPr>
            </w:pP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контингентті қалыптастыру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жылжымайтын мүлік объектісін қалыптастыру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еркін қолжетімді теле-, радиоарналардың тізбесін қалыптастыру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индустриялық-инновациялық қызмет саласындағы жергілікті қамтуды дамыту саясатын қалыптастыру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еңбек нарығын қалыптастыру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ҰҚШҰ күштері мен құралдарын жасырын басқару жүйесін қалыптастыру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ұжымдық қауіпсіздік жүйесінің күштері мен құралдарының құралымдары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арнаулы мақсаттағы күштердің құралымдары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тұжырым</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заң тұжырымы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формуляр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құжаттың үлгі формуляры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наразылық түрлері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бюджетаралық қатынастарды реттеу түрлері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жауап алу қарқынын үдету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үдемелі индустриялық-инновациялық даму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күшейту; жеделдету, үдету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форс-мажорлық мән-жайлар; төтенше оқиға жағдайлары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фортификацияланған тамақ өнімі</w:t>
            </w:r>
          </w:p>
          <w:p w:rsidR="00D427F7" w:rsidRDefault="00D427F7" w:rsidP="00B2364F">
            <w:pPr>
              <w:rPr>
                <w:rFonts w:ascii="Times New Roman" w:hAnsi="Times New Roman" w:cs="Times New Roman"/>
                <w:sz w:val="28"/>
                <w:szCs w:val="28"/>
                <w:lang w:val="kk-KZ"/>
              </w:rPr>
            </w:pP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форфейтингтік операция (форфейтингілеу)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суретке түсіру туындысы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фотокадр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франкирлеу машинасы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франко-зауыт</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франчайзигтік қызмет</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франшиза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тасымалақы; тасымал жүк; тасымал</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кемені жалдаушы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кеме жалдаудың есеп айырысу өлшемі (бірлігі)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тасымалақы мөлшерлемесі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кемені жалға беруші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өрттің таралу аймағы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майдангер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фтизиатрия</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фумигациялық жасақ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іргелі зерттеулер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іргелі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тиянақты; негізделген</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негізделген табыс</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тиянақты (негізделген) қарыз</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функционалдық диагностика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ерекше қорғалатын табиғи аумақтың функционалдық аймағы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функционалдық міндет</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ерекше қорғалатын табиғи аумақты функционалдық аймақтарға бөлу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функционалдық топтар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функционалдық кіші топтар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баға белгілеу ұйымының жұмыс істеуі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іс-қимыл жасау, жұмыс істеу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функция; міндет</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ажыратпа функция</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жемдік астық</w:t>
            </w:r>
          </w:p>
          <w:p w:rsidR="00D427F7" w:rsidRPr="00B71D89"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фьючерстік мәміле</w:t>
            </w:r>
          </w:p>
        </w:tc>
      </w:tr>
    </w:tbl>
    <w:p w:rsidR="00D427F7" w:rsidRDefault="00D427F7" w:rsidP="00D427F7">
      <w:pPr>
        <w:spacing w:after="0" w:line="240" w:lineRule="auto"/>
        <w:rPr>
          <w:rFonts w:ascii="Times New Roman" w:hAnsi="Times New Roman" w:cs="Times New Roman"/>
          <w:sz w:val="28"/>
          <w:szCs w:val="28"/>
          <w:lang w:val="kk-KZ"/>
        </w:rPr>
      </w:pPr>
    </w:p>
    <w:p w:rsidR="00371C4B" w:rsidRDefault="00371C4B" w:rsidP="00D427F7">
      <w:pPr>
        <w:spacing w:after="0" w:line="240" w:lineRule="auto"/>
        <w:rPr>
          <w:rFonts w:ascii="Times New Roman" w:hAnsi="Times New Roman" w:cs="Times New Roman"/>
          <w:sz w:val="28"/>
          <w:szCs w:val="28"/>
          <w:lang w:val="kk-KZ"/>
        </w:rPr>
      </w:pPr>
    </w:p>
    <w:p w:rsidR="00371C4B" w:rsidRDefault="00371C4B" w:rsidP="00D427F7">
      <w:pPr>
        <w:spacing w:after="0" w:line="240" w:lineRule="auto"/>
        <w:rPr>
          <w:rFonts w:ascii="Times New Roman" w:hAnsi="Times New Roman" w:cs="Times New Roman"/>
          <w:sz w:val="28"/>
          <w:szCs w:val="28"/>
          <w:lang w:val="kk-KZ"/>
        </w:rPr>
      </w:pPr>
    </w:p>
    <w:p w:rsidR="00371C4B" w:rsidRDefault="00371C4B" w:rsidP="00D427F7">
      <w:pPr>
        <w:spacing w:after="0" w:line="240" w:lineRule="auto"/>
        <w:rPr>
          <w:rFonts w:ascii="Times New Roman" w:hAnsi="Times New Roman" w:cs="Times New Roman"/>
          <w:sz w:val="28"/>
          <w:szCs w:val="28"/>
          <w:lang w:val="kk-KZ"/>
        </w:rPr>
      </w:pPr>
    </w:p>
    <w:p w:rsidR="00371C4B" w:rsidRDefault="00371C4B" w:rsidP="00D427F7">
      <w:pPr>
        <w:spacing w:after="0" w:line="240" w:lineRule="auto"/>
        <w:rPr>
          <w:rFonts w:ascii="Times New Roman" w:hAnsi="Times New Roman" w:cs="Times New Roman"/>
          <w:sz w:val="28"/>
          <w:szCs w:val="28"/>
          <w:lang w:val="kk-KZ"/>
        </w:rPr>
      </w:pPr>
    </w:p>
    <w:p w:rsidR="00371C4B" w:rsidRDefault="00371C4B" w:rsidP="00D427F7">
      <w:pPr>
        <w:spacing w:after="0" w:line="240" w:lineRule="auto"/>
        <w:rPr>
          <w:rFonts w:ascii="Times New Roman" w:hAnsi="Times New Roman" w:cs="Times New Roman"/>
          <w:sz w:val="28"/>
          <w:szCs w:val="28"/>
          <w:lang w:val="kk-KZ"/>
        </w:rPr>
      </w:pPr>
    </w:p>
    <w:p w:rsidR="00371C4B" w:rsidRDefault="00371C4B" w:rsidP="00D427F7">
      <w:pPr>
        <w:spacing w:after="0" w:line="240" w:lineRule="auto"/>
        <w:rPr>
          <w:rFonts w:ascii="Times New Roman" w:hAnsi="Times New Roman" w:cs="Times New Roman"/>
          <w:sz w:val="28"/>
          <w:szCs w:val="28"/>
          <w:lang w:val="kk-KZ"/>
        </w:rPr>
      </w:pPr>
    </w:p>
    <w:p w:rsidR="00371C4B" w:rsidRDefault="00371C4B" w:rsidP="00D427F7">
      <w:pPr>
        <w:spacing w:after="0" w:line="240" w:lineRule="auto"/>
        <w:rPr>
          <w:rFonts w:ascii="Times New Roman" w:hAnsi="Times New Roman" w:cs="Times New Roman"/>
          <w:sz w:val="28"/>
          <w:szCs w:val="28"/>
          <w:lang w:val="kk-KZ"/>
        </w:rPr>
      </w:pPr>
    </w:p>
    <w:p w:rsidR="00371C4B" w:rsidRDefault="00371C4B" w:rsidP="00D427F7">
      <w:pPr>
        <w:spacing w:after="0" w:line="240" w:lineRule="auto"/>
        <w:rPr>
          <w:rFonts w:ascii="Times New Roman" w:hAnsi="Times New Roman" w:cs="Times New Roman"/>
          <w:sz w:val="28"/>
          <w:szCs w:val="28"/>
          <w:lang w:val="kk-KZ"/>
        </w:rPr>
      </w:pPr>
    </w:p>
    <w:p w:rsidR="00371C4B" w:rsidRDefault="00371C4B" w:rsidP="00D427F7">
      <w:pPr>
        <w:spacing w:after="0" w:line="240" w:lineRule="auto"/>
        <w:rPr>
          <w:rFonts w:ascii="Times New Roman" w:hAnsi="Times New Roman" w:cs="Times New Roman"/>
          <w:sz w:val="28"/>
          <w:szCs w:val="28"/>
          <w:lang w:val="kk-KZ"/>
        </w:rPr>
      </w:pPr>
    </w:p>
    <w:p w:rsidR="00371C4B" w:rsidRDefault="00371C4B" w:rsidP="00D427F7">
      <w:pPr>
        <w:spacing w:after="0" w:line="240" w:lineRule="auto"/>
        <w:rPr>
          <w:rFonts w:ascii="Times New Roman" w:hAnsi="Times New Roman" w:cs="Times New Roman"/>
          <w:sz w:val="28"/>
          <w:szCs w:val="28"/>
          <w:lang w:val="kk-KZ"/>
        </w:rPr>
      </w:pPr>
    </w:p>
    <w:p w:rsidR="00371C4B" w:rsidRDefault="00371C4B" w:rsidP="00D427F7">
      <w:pPr>
        <w:spacing w:after="0" w:line="240" w:lineRule="auto"/>
        <w:rPr>
          <w:rFonts w:ascii="Times New Roman" w:hAnsi="Times New Roman" w:cs="Times New Roman"/>
          <w:sz w:val="28"/>
          <w:szCs w:val="28"/>
          <w:lang w:val="kk-KZ"/>
        </w:rPr>
      </w:pPr>
    </w:p>
    <w:p w:rsidR="00371C4B" w:rsidRDefault="00371C4B" w:rsidP="00D427F7">
      <w:pPr>
        <w:spacing w:after="0" w:line="240" w:lineRule="auto"/>
        <w:rPr>
          <w:rFonts w:ascii="Times New Roman" w:hAnsi="Times New Roman" w:cs="Times New Roman"/>
          <w:sz w:val="28"/>
          <w:szCs w:val="28"/>
          <w:lang w:val="kk-KZ"/>
        </w:rPr>
      </w:pPr>
    </w:p>
    <w:p w:rsidR="00371C4B" w:rsidRDefault="00371C4B" w:rsidP="00D427F7">
      <w:pPr>
        <w:spacing w:after="0" w:line="240" w:lineRule="auto"/>
        <w:rPr>
          <w:rFonts w:ascii="Times New Roman" w:hAnsi="Times New Roman" w:cs="Times New Roman"/>
          <w:sz w:val="28"/>
          <w:szCs w:val="28"/>
          <w:lang w:val="kk-KZ"/>
        </w:rPr>
      </w:pPr>
    </w:p>
    <w:p w:rsidR="00371C4B" w:rsidRDefault="00371C4B" w:rsidP="00D427F7">
      <w:pPr>
        <w:spacing w:after="0" w:line="240" w:lineRule="auto"/>
        <w:rPr>
          <w:rFonts w:ascii="Times New Roman" w:hAnsi="Times New Roman" w:cs="Times New Roman"/>
          <w:sz w:val="28"/>
          <w:szCs w:val="28"/>
          <w:lang w:val="kk-KZ"/>
        </w:rPr>
      </w:pPr>
    </w:p>
    <w:p w:rsidR="00D427F7" w:rsidRPr="00973189" w:rsidRDefault="00D427F7" w:rsidP="00D427F7">
      <w:pPr>
        <w:spacing w:after="0" w:line="240" w:lineRule="auto"/>
        <w:jc w:val="center"/>
        <w:rPr>
          <w:rFonts w:ascii="Times New Roman" w:hAnsi="Times New Roman" w:cs="Times New Roman"/>
          <w:b/>
          <w:sz w:val="28"/>
          <w:szCs w:val="28"/>
          <w:lang w:val="kk-KZ"/>
        </w:rPr>
      </w:pPr>
      <w:r w:rsidRPr="00973189">
        <w:rPr>
          <w:rFonts w:ascii="Times New Roman" w:hAnsi="Times New Roman" w:cs="Times New Roman"/>
          <w:b/>
          <w:sz w:val="28"/>
          <w:szCs w:val="28"/>
          <w:lang w:val="kk-KZ"/>
        </w:rPr>
        <w:lastRenderedPageBreak/>
        <w:t>Х</w:t>
      </w:r>
    </w:p>
    <w:p w:rsidR="00D427F7" w:rsidRDefault="00D427F7" w:rsidP="00D427F7">
      <w:pPr>
        <w:spacing w:after="0" w:line="240" w:lineRule="auto"/>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4672"/>
        <w:gridCol w:w="4673"/>
      </w:tblGrid>
      <w:tr w:rsidR="00D427F7" w:rsidRPr="0049243A" w:rsidTr="00B2364F">
        <w:tc>
          <w:tcPr>
            <w:tcW w:w="4672" w:type="dxa"/>
          </w:tcPr>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хадж</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хакер</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халатность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характер местности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характер общественных отношений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характер перевозок</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характеристика денежных требований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характеристика-рекомендация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хвойное дерево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хвостохранилище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хеджирование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химическая продукция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химический способ передела полезных ископаемых</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химическое вещество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хирургическое вмешательство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хищение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хищение культурных ценностей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хищение чужого имущества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хлебозаготовитель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хлебопашество; крестьянство; хлеборобство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хлебоприемные предприятия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хлопководство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хлопковые севообороты</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хлопкоочистительный завод</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хлопкоперерабатывающее предприятие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хлопкоприемный пункт</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хлопкопрядение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хлопок-волокно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хлопок-сырец</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хлопчатобумажный товар</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ходатайство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ходатайство о проведении экспертизы</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ходатайство об отсрочке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ходовой товар</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хозяйственно-бытовые сточные воды</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хозяйственное товарищество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хозяйственно-культурный тип</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lastRenderedPageBreak/>
              <w:t>хозяйственно-питьевые подземные воды</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хозяйство заповедно-охотничье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хозяйство лугопастбищное</w:t>
            </w:r>
          </w:p>
          <w:p w:rsidR="00D427F7" w:rsidRDefault="00D427F7" w:rsidP="00B2364F">
            <w:pPr>
              <w:rPr>
                <w:rFonts w:ascii="Times New Roman" w:hAnsi="Times New Roman" w:cs="Times New Roman"/>
                <w:sz w:val="28"/>
                <w:szCs w:val="28"/>
              </w:rPr>
            </w:pP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хозяйство нерентабельное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хозяйство подсобное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хозяйство товарное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хозяйствование; хозяйственное ведение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хозяйствующие субъекты, осуществляющие деятельность в области связи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 xml:space="preserve">хозяйствующий субъект (субъект </w:t>
            </w:r>
            <w:r w:rsidR="00D427F7">
              <w:rPr>
                <w:rFonts w:ascii="Times New Roman" w:hAnsi="Times New Roman" w:cs="Times New Roman"/>
                <w:sz w:val="28"/>
                <w:szCs w:val="28"/>
              </w:rPr>
              <w:t>рынка)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холм</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холодное оружие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холопство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храбрость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храм</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хранение бухгалтерской документации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хранение и захоронение радиоактивных отходов</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хранение исходных материалов кинолетописи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хранение наркотических веществ</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хранение отходов</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хранилище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хранилище архивное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хранилище товарного газа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хранитель-предприниматель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христианизация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хроника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хроникальный фильм</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хроникер</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хроническая инфляция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хроническое психическое заболевание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художественно-конструкторское решение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художественность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художественные ценности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художественный промысел</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художник-постановщик</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lastRenderedPageBreak/>
              <w:t>хулиганское побуждение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хулиганство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 xml:space="preserve">хулиганство особо злостное </w:t>
            </w:r>
          </w:p>
          <w:p w:rsidR="00D427F7" w:rsidRPr="00D7334A" w:rsidRDefault="00371C4B" w:rsidP="00B2364F">
            <w:pPr>
              <w:rPr>
                <w:rFonts w:ascii="Times New Roman" w:hAnsi="Times New Roman" w:cs="Times New Roman"/>
                <w:sz w:val="28"/>
                <w:szCs w:val="28"/>
              </w:rPr>
            </w:pPr>
            <w:r>
              <w:rPr>
                <w:rFonts w:ascii="Times New Roman" w:hAnsi="Times New Roman" w:cs="Times New Roman"/>
                <w:sz w:val="28"/>
                <w:szCs w:val="28"/>
              </w:rPr>
              <w:t xml:space="preserve">хунта </w:t>
            </w:r>
          </w:p>
        </w:tc>
        <w:tc>
          <w:tcPr>
            <w:tcW w:w="4673" w:type="dxa"/>
          </w:tcPr>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қажылық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хакер; компьютер торабын бұзушы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салақтық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жергілікті жердің сипаты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қоғамдық қатынастардың сипаты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тасымал сипаты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ақшалай талап ету сипаттамасы</w:t>
            </w:r>
          </w:p>
          <w:p w:rsidR="00D427F7" w:rsidRDefault="00D427F7" w:rsidP="00B2364F">
            <w:pPr>
              <w:rPr>
                <w:rFonts w:ascii="Times New Roman" w:hAnsi="Times New Roman" w:cs="Times New Roman"/>
                <w:sz w:val="28"/>
                <w:szCs w:val="28"/>
                <w:lang w:val="kk-KZ"/>
              </w:rPr>
            </w:pP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мінездеме-ұсыным</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қылқан жапырақты ағаш</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қалдықтарды сақтау қоймасы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хеджирлеу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химиялық өнім</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пайдалы қазбаларды бөлудің химиялық тәсілі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химиялық зат</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хирургиялық араласу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ұрлау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мәдени құндылықтарды ұрлау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басқаның мүлкін ұрлау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астық дайындаушы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диқаншылық; егіншілік</w:t>
            </w:r>
          </w:p>
          <w:p w:rsidR="00D427F7" w:rsidRDefault="00D427F7" w:rsidP="00B2364F">
            <w:pPr>
              <w:rPr>
                <w:rFonts w:ascii="Times New Roman" w:hAnsi="Times New Roman" w:cs="Times New Roman"/>
                <w:sz w:val="28"/>
                <w:szCs w:val="28"/>
                <w:lang w:val="kk-KZ"/>
              </w:rPr>
            </w:pP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астық қабылдау кәсіпорындары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мақта шаруашылығы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ауыспалы мақта егістері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мақта тазалау зауыты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мақта өңдеу кәсіпорны</w:t>
            </w:r>
          </w:p>
          <w:p w:rsidR="00D427F7" w:rsidRDefault="00D427F7" w:rsidP="00B2364F">
            <w:pPr>
              <w:rPr>
                <w:rFonts w:ascii="Times New Roman" w:hAnsi="Times New Roman" w:cs="Times New Roman"/>
                <w:sz w:val="28"/>
                <w:szCs w:val="28"/>
                <w:lang w:val="kk-KZ"/>
              </w:rPr>
            </w:pP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мақта қабылдау пункті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мақта иірушілік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мақта талшығы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шитті мақта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мақта-мата тауары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өтініш; өтінішхат; қолдаухат</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сараптама жүргізу туралы өтініш</w:t>
            </w:r>
          </w:p>
          <w:p w:rsidR="00D427F7" w:rsidRDefault="00D427F7" w:rsidP="00B2364F">
            <w:pPr>
              <w:rPr>
                <w:rFonts w:ascii="Times New Roman" w:hAnsi="Times New Roman" w:cs="Times New Roman"/>
                <w:sz w:val="28"/>
                <w:szCs w:val="28"/>
                <w:lang w:val="kk-KZ"/>
              </w:rPr>
            </w:pP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кейінге қалдыру туралы өтініш</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өтімді тауар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тұрмыстық-шаруашылық сарқынды сулар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шаруашылық серіктестік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мәдени-шаруашылық тұрпаты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жерасты шаруашылық-ауыз сулары</w:t>
            </w:r>
          </w:p>
          <w:p w:rsidR="00D427F7" w:rsidRDefault="00D427F7" w:rsidP="00B2364F">
            <w:pPr>
              <w:rPr>
                <w:rFonts w:ascii="Times New Roman" w:hAnsi="Times New Roman" w:cs="Times New Roman"/>
                <w:sz w:val="28"/>
                <w:szCs w:val="28"/>
                <w:lang w:val="kk-KZ"/>
              </w:rPr>
            </w:pP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қорықты-аңшылық шаруашылығы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жайылымдық-шабындық шаруашылығы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рентабельді емес шаруашылық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қосалқы шаруашылық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тауарлы шаруашылық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шаруашылық жүргізу</w:t>
            </w:r>
          </w:p>
          <w:p w:rsidR="00D427F7" w:rsidRDefault="00D427F7" w:rsidP="00B2364F">
            <w:pPr>
              <w:rPr>
                <w:rFonts w:ascii="Times New Roman" w:hAnsi="Times New Roman" w:cs="Times New Roman"/>
                <w:sz w:val="28"/>
                <w:szCs w:val="28"/>
                <w:lang w:val="kk-KZ"/>
              </w:rPr>
            </w:pP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байланыс саласындағы қызметті жүзеге асыратын шаруашылық жүргізуші субъектілер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шаруашылық жүргізуші субъект (нарық субъектісі)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төбе</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суық қару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басыбайлылық; құлдық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ерлік, батырлық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храм; ғибадатхана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бухгалтерлік құжаттаманы сақтау</w:t>
            </w:r>
          </w:p>
          <w:p w:rsidR="00D427F7" w:rsidRDefault="00D427F7" w:rsidP="00B2364F">
            <w:pPr>
              <w:rPr>
                <w:rFonts w:ascii="Times New Roman" w:hAnsi="Times New Roman" w:cs="Times New Roman"/>
                <w:sz w:val="28"/>
                <w:szCs w:val="28"/>
                <w:lang w:val="kk-KZ"/>
              </w:rPr>
            </w:pP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радиоактивті қалдықтарды сақтау және көму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киношежіренің бастапқы материалдарын сақтау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есірткі заттарды сақтау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қалдықтарды сақтау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сақтау орны; сақтау қоймасы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мұрағаттық қойма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тауарлық газ қоймасы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сақтаушы-кәсіпкер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шоқындыру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хроника, жылнама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хроникалы (жылнамалық) фильм</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хабаршы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созылмалы инфляция</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созылмалы психикалық ауру</w:t>
            </w:r>
          </w:p>
          <w:p w:rsidR="00D427F7" w:rsidRDefault="00D427F7" w:rsidP="00B2364F">
            <w:pPr>
              <w:rPr>
                <w:rFonts w:ascii="Times New Roman" w:hAnsi="Times New Roman" w:cs="Times New Roman"/>
                <w:sz w:val="28"/>
                <w:szCs w:val="28"/>
                <w:lang w:val="kk-KZ"/>
              </w:rPr>
            </w:pP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көркемдік-конструкторлық шешім</w:t>
            </w:r>
          </w:p>
          <w:p w:rsidR="00D427F7" w:rsidRDefault="00D427F7" w:rsidP="00B2364F">
            <w:pPr>
              <w:rPr>
                <w:rFonts w:ascii="Times New Roman" w:hAnsi="Times New Roman" w:cs="Times New Roman"/>
                <w:sz w:val="28"/>
                <w:szCs w:val="28"/>
                <w:lang w:val="kk-KZ"/>
              </w:rPr>
            </w:pP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көркемдік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көркем құндылықтар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көркем кәсіпшілік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қоюшы-суретші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бұзақылық пиғыл</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бұзақылық, жүгенсіздік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аса қаскөйлік бұзақылық</w:t>
            </w:r>
          </w:p>
          <w:p w:rsidR="00D427F7" w:rsidRPr="00D7334A"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хунта; әскери топ</w:t>
            </w:r>
          </w:p>
        </w:tc>
      </w:tr>
    </w:tbl>
    <w:p w:rsidR="00D427F7" w:rsidRDefault="00D427F7" w:rsidP="00D427F7">
      <w:pPr>
        <w:spacing w:after="0" w:line="240" w:lineRule="auto"/>
        <w:rPr>
          <w:rFonts w:ascii="Times New Roman" w:hAnsi="Times New Roman" w:cs="Times New Roman"/>
          <w:sz w:val="28"/>
          <w:szCs w:val="28"/>
          <w:lang w:val="kk-KZ"/>
        </w:rPr>
      </w:pPr>
    </w:p>
    <w:p w:rsidR="00D427F7" w:rsidRPr="00973189" w:rsidRDefault="00D427F7" w:rsidP="00D427F7">
      <w:pPr>
        <w:spacing w:after="0" w:line="240" w:lineRule="auto"/>
        <w:jc w:val="center"/>
        <w:rPr>
          <w:rFonts w:ascii="Times New Roman" w:hAnsi="Times New Roman" w:cs="Times New Roman"/>
          <w:b/>
          <w:sz w:val="28"/>
          <w:szCs w:val="28"/>
          <w:lang w:val="kk-KZ"/>
        </w:rPr>
      </w:pPr>
      <w:r w:rsidRPr="00973189">
        <w:rPr>
          <w:rFonts w:ascii="Times New Roman" w:hAnsi="Times New Roman" w:cs="Times New Roman"/>
          <w:b/>
          <w:sz w:val="28"/>
          <w:szCs w:val="28"/>
          <w:lang w:val="kk-KZ"/>
        </w:rPr>
        <w:t>Ц</w:t>
      </w:r>
    </w:p>
    <w:p w:rsidR="00D427F7" w:rsidRDefault="00D427F7" w:rsidP="00D427F7">
      <w:pPr>
        <w:spacing w:after="0" w:line="240" w:lineRule="auto"/>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4672"/>
        <w:gridCol w:w="4673"/>
      </w:tblGrid>
      <w:tr w:rsidR="00D427F7" w:rsidRPr="00691E4D" w:rsidTr="00B2364F">
        <w:tc>
          <w:tcPr>
            <w:tcW w:w="4672" w:type="dxa"/>
          </w:tcPr>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царские врата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царствовать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цветная фольга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цветник</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целевое использование</w:t>
            </w:r>
          </w:p>
          <w:p w:rsidR="00D427F7" w:rsidRDefault="00D427F7" w:rsidP="00B2364F">
            <w:pPr>
              <w:rPr>
                <w:rFonts w:ascii="Times New Roman" w:hAnsi="Times New Roman" w:cs="Times New Roman"/>
                <w:sz w:val="28"/>
                <w:szCs w:val="28"/>
              </w:rPr>
            </w:pP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целевое использование зерна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целевое назначение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целевое назначение денег</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целевое размещение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целевой вклад</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целевой заем</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целевые группы</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целевые официальные трансферты</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целевые показатели качества окружающей среды</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целевые текущие трансферты</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целевые трансферты</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целевые трансферты на развитие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целенаправленный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целина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целинные и залежные земли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целое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целостность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цель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цель исследования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цельнометаллический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цена дискриминационная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цена из источников информации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цена иска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цена на условиях «франко-завод»</w:t>
            </w:r>
          </w:p>
          <w:p w:rsidR="00D427F7" w:rsidRDefault="00D427F7" w:rsidP="00B2364F">
            <w:pPr>
              <w:rPr>
                <w:rFonts w:ascii="Times New Roman" w:hAnsi="Times New Roman" w:cs="Times New Roman"/>
                <w:sz w:val="28"/>
                <w:szCs w:val="28"/>
              </w:rPr>
            </w:pP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цена размещения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цена сделки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цена фактических сделок</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цена франко-граница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цена фрахта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цензура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lastRenderedPageBreak/>
              <w:t>ценная бумага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ценная бумага на предъявителя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ценность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ценные бумаги с фиксированным доходом</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ценные бумаги со штампом</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ценовая интервенция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ценовая субсидия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ценовые предложения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ценовые скидки, скидки с цены</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ценообразование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ценообразование двойное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ценообразование дискриминационное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ценообразование мошенническое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ценообразование на основе полных затрат</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центр адаптации и интеграции оралманов</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центр адаптации несовершеннолетних</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центр временного размещения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центр занятости населения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центр коммерциализации технологий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центр подготовки олимпийского резерва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центр поддержки малого предпринимательства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центр происхождения культурных растений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центр распространения инноваций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центр социальной адаптации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центр спортивной медицины и реабилитации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центр технического осмотра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централизация власти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централизация управления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централизм</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централизованная система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централизованная служба безопасности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централизованная торговля электрической энергией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централизованное оперативно-</w:t>
            </w:r>
            <w:r w:rsidR="00D427F7">
              <w:rPr>
                <w:rFonts w:ascii="Times New Roman" w:hAnsi="Times New Roman" w:cs="Times New Roman"/>
                <w:sz w:val="28"/>
                <w:szCs w:val="28"/>
              </w:rPr>
              <w:lastRenderedPageBreak/>
              <w:t>диспетчерское управление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централизованный денежный фонд</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централизованный порядок уплаты налога с оборота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центральная комиссия по разведке и разработке полезных ископаемых</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центральный депозитарий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центральный исполнительный орган</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центральный контрагент</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центральный таможенный орган государства-члена таможенного союза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центральный узел электронной системы</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центральный уполномоченный орган по исполнению бюджета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центральный уполномоченный орган по бюджетному планированию</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центральный уполномоченный орган по внутреннему контролю</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центральный уполномоченный орган по экономическому планированию</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цены фиксированные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цепная банковская деятельность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цепь дальней связи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цепь команд в управлении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цепь обратной связи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церемониальный марш</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церемония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церемония инаугурации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церемония открытия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церковно-приходские попечительства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церковнослужитель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церковный налог</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цессионарий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цессия арендованного имущества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цессия в страховании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цессия законная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цессия справедливая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цивилизованный подход</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цикл</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цикл профилирующих дисциплин</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цикл миграции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 xml:space="preserve">цикл </w:t>
            </w:r>
            <w:r w:rsidR="00D427F7">
              <w:rPr>
                <w:rFonts w:ascii="Times New Roman" w:hAnsi="Times New Roman" w:cs="Times New Roman"/>
                <w:sz w:val="28"/>
                <w:szCs w:val="28"/>
              </w:rPr>
              <w:t>нулевой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lastRenderedPageBreak/>
              <w:t>циклический дефицит бюджета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цикличность производства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циклование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циничный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циркуляция воздуха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цитадель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цитата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цитологическое исследование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цифра кредитования контрольная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цифровая фотография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цифровое эфирное телерадиовещание</w:t>
            </w:r>
          </w:p>
          <w:p w:rsidR="00D427F7" w:rsidRPr="004F1DD2" w:rsidRDefault="00371C4B" w:rsidP="00B2364F">
            <w:pPr>
              <w:rPr>
                <w:rFonts w:ascii="Times New Roman" w:hAnsi="Times New Roman" w:cs="Times New Roman"/>
                <w:sz w:val="28"/>
                <w:szCs w:val="28"/>
              </w:rPr>
            </w:pPr>
            <w:r>
              <w:rPr>
                <w:rFonts w:ascii="Times New Roman" w:hAnsi="Times New Roman" w:cs="Times New Roman"/>
                <w:sz w:val="28"/>
                <w:szCs w:val="28"/>
              </w:rPr>
              <w:t>цокольный этаж</w:t>
            </w:r>
          </w:p>
        </w:tc>
        <w:tc>
          <w:tcPr>
            <w:tcW w:w="4673" w:type="dxa"/>
          </w:tcPr>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патша қақпасы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патшалық құру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түрлі-түсті зерлік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гүлзар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нысаналы пайдалану, мақсатты пайдалану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астықты нысаналы пайдалану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нысаналы мақсат</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ақшаның нысаналы мақсаты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мақсатты орналастыру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нысаналы салым</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нысаналы қарыз</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нысаналы топтар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нысаналы ресми трансферттер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қоршаған орта сапасының нысаналы көрсеткіштері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ағғымдағы нысаналы трансферттер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нысаналы трансферттер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нысаналы даму трансферттер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нысаналы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тың</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тың және тыңайған жерлер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бүтін, тұтас</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тұтастық; бүтіндік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мақсат</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зерттеу мақсаты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тұтастай металдан жасалған</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кемсітушілік баға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ақпарат көздерінен алынған баға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қуыным бағасы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«франко-зауыт» шарттарындағы баға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орналастыру бағасы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мәміле бағасы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нақты мәмілелер бағасы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франко-шекара бағасы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тасымал бағасы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цензура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бағалы қағаз</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көрсетушіге берілетін бағалы қағаз</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құндылық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табысы тіркелген бағалы қағаздар</w:t>
            </w:r>
          </w:p>
          <w:p w:rsidR="00D427F7" w:rsidRDefault="00D427F7" w:rsidP="00B2364F">
            <w:pPr>
              <w:rPr>
                <w:rFonts w:ascii="Times New Roman" w:hAnsi="Times New Roman" w:cs="Times New Roman"/>
                <w:sz w:val="28"/>
                <w:szCs w:val="28"/>
                <w:lang w:val="kk-KZ"/>
              </w:rPr>
            </w:pP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мөртабанды бағалы қағаздар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баға интервениясы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баға субсидиясы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баға ұсыныстары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баға шегермесі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баға белгілеу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қосарлы баға белгілеу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кемсітушілік баға белгіленімі</w:t>
            </w:r>
          </w:p>
          <w:p w:rsidR="00D427F7" w:rsidRDefault="00D427F7" w:rsidP="00B2364F">
            <w:pPr>
              <w:rPr>
                <w:rFonts w:ascii="Times New Roman" w:hAnsi="Times New Roman" w:cs="Times New Roman"/>
                <w:sz w:val="28"/>
                <w:szCs w:val="28"/>
                <w:lang w:val="kk-KZ"/>
              </w:rPr>
            </w:pP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айлакерлікпен баға белгілеу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толық шығындар негізінде баға белгілеу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оралмандарды бейімдеу және ықпалдастыру орталығы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кәмелетке толмағандарды бейімдеу орталығы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уақытша орналастыру орталығы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халықты жұмыспен қамту орталығы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технологияларды коммерцияландыру орталығы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олимпиадалық резервті даярлау орталығы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шағын кәсіпкерлікті қолдау орталығы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екпе өсімдіктер пайда болған орталық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инновацияларды тарату орталығы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әлеуметтік бейімдеу орталығы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спорт медицинасы және оңалту орталығы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техникалық байқау орталығы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билікті бір орталыққа бағындыру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басқаруды орталықтандыру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орталықшылдық; орталықтандыру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орталықтандырылған жүйе</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орталықтандырылған қауіпсіздік қызметі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электр энергиясының орталықтандырылған саудасы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орталықтандырылған жедел-</w:t>
            </w:r>
            <w:r w:rsidR="00D427F7">
              <w:rPr>
                <w:rFonts w:ascii="Times New Roman" w:hAnsi="Times New Roman" w:cs="Times New Roman"/>
                <w:sz w:val="28"/>
                <w:szCs w:val="28"/>
                <w:lang w:val="kk-KZ"/>
              </w:rPr>
              <w:lastRenderedPageBreak/>
              <w:t>диспетчерлік басқару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орталықтандырылған ақша қоры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айналым салығын төлеудің орталықтандырылған тәртібі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пайдалы қазбаларды барлау және игеру жөніндегі орталық комиссия</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орталық депозитарий</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орталық атқарушы орган</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орталық контрагент</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кеден одағына мүше мемлекеттің орталық кеден органы</w:t>
            </w:r>
          </w:p>
          <w:p w:rsidR="00D427F7" w:rsidRDefault="00D427F7" w:rsidP="00B2364F">
            <w:pPr>
              <w:rPr>
                <w:rFonts w:ascii="Times New Roman" w:hAnsi="Times New Roman" w:cs="Times New Roman"/>
                <w:sz w:val="28"/>
                <w:szCs w:val="28"/>
                <w:lang w:val="kk-KZ"/>
              </w:rPr>
            </w:pP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электрондық жүйенің орталық торабы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бюджетті атқару жөніндегі орталық уәкілетті орган</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бюджеттік жоспарлау жөніндегі орталық уәкілетті орган</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ішкі бақылау жөніндегі орталық уәкілетті орган</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экономикалық жоспарлау жөніндегі орталық уәкілетті орган</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тіркелген бағалар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тізбекті банк қызметі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алыс байланыс тізбегі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басқарудағы командалар тізбегі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кері байланыс тізбегі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рәсімдік шеру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дәстүрлі рәсім</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ұлықтау рәсімі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ашылу рәсімі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шіркеу-приход қамқоршылығы</w:t>
            </w:r>
          </w:p>
          <w:p w:rsidR="00D427F7" w:rsidRDefault="00D427F7" w:rsidP="00B2364F">
            <w:pPr>
              <w:rPr>
                <w:rFonts w:ascii="Times New Roman" w:hAnsi="Times New Roman" w:cs="Times New Roman"/>
                <w:sz w:val="28"/>
                <w:szCs w:val="28"/>
                <w:lang w:val="kk-KZ"/>
              </w:rPr>
            </w:pP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шіркеу қызметкері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шіркеу салығы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цессионарий, құқық қабылдаушы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жалға алынған мүлік цессиясы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сақтандырудағы цессия</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заңды цессия</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әділ цессия</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өркениеттер тұрғысынан қарау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цикл; қайталама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бейіндеуші пәндер циклі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көші-қон циклі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 xml:space="preserve">нөлдік </w:t>
            </w:r>
            <w:r w:rsidR="00D427F7">
              <w:rPr>
                <w:rFonts w:ascii="Times New Roman" w:hAnsi="Times New Roman" w:cs="Times New Roman"/>
                <w:sz w:val="28"/>
                <w:szCs w:val="28"/>
                <w:lang w:val="kk-KZ"/>
              </w:rPr>
              <w:t>цикл</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бюджеттің кезеңдік тапшылығы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өндірістің кезеңділігі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кезеңдеу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арсыз, ұятсыз</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ауаның айналымы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рабат; қамал</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цитата, дәйексөз</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цитологиялық зерттеу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кредиттеудің бақылау цифры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цифрлық фотосурет</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цифрлық эфирлік телерадио хабарларын тарату</w:t>
            </w:r>
          </w:p>
          <w:p w:rsidR="00D427F7" w:rsidRPr="00007BFE"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ірге қабат</w:t>
            </w:r>
          </w:p>
        </w:tc>
      </w:tr>
    </w:tbl>
    <w:p w:rsidR="00D427F7" w:rsidRDefault="00D427F7" w:rsidP="00D427F7">
      <w:pPr>
        <w:spacing w:after="0" w:line="240" w:lineRule="auto"/>
        <w:rPr>
          <w:rFonts w:ascii="Times New Roman" w:hAnsi="Times New Roman" w:cs="Times New Roman"/>
          <w:sz w:val="28"/>
          <w:szCs w:val="28"/>
          <w:lang w:val="kk-KZ"/>
        </w:rPr>
      </w:pPr>
    </w:p>
    <w:p w:rsidR="00D427F7" w:rsidRPr="008C615A" w:rsidRDefault="00D427F7" w:rsidP="00D427F7">
      <w:pPr>
        <w:spacing w:after="0" w:line="240" w:lineRule="auto"/>
        <w:jc w:val="center"/>
        <w:rPr>
          <w:rFonts w:ascii="Times New Roman" w:hAnsi="Times New Roman" w:cs="Times New Roman"/>
          <w:b/>
          <w:sz w:val="28"/>
          <w:szCs w:val="28"/>
          <w:lang w:val="kk-KZ"/>
        </w:rPr>
      </w:pPr>
      <w:r w:rsidRPr="008C615A">
        <w:rPr>
          <w:rFonts w:ascii="Times New Roman" w:hAnsi="Times New Roman" w:cs="Times New Roman"/>
          <w:b/>
          <w:sz w:val="28"/>
          <w:szCs w:val="28"/>
          <w:lang w:val="kk-KZ"/>
        </w:rPr>
        <w:t>Ч</w:t>
      </w:r>
    </w:p>
    <w:p w:rsidR="00D427F7" w:rsidRDefault="00D427F7" w:rsidP="00D427F7">
      <w:pPr>
        <w:spacing w:after="0" w:line="240" w:lineRule="auto"/>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4672"/>
        <w:gridCol w:w="4673"/>
      </w:tblGrid>
      <w:tr w:rsidR="00D427F7" w:rsidTr="00B2364F">
        <w:tc>
          <w:tcPr>
            <w:tcW w:w="4672" w:type="dxa"/>
          </w:tcPr>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чартерный договор</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чартерный рейс</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чартер-партия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чартизм</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часовая выработка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часовой</w:t>
            </w:r>
          </w:p>
          <w:p w:rsidR="00D427F7" w:rsidRDefault="00D427F7" w:rsidP="00B2364F">
            <w:pPr>
              <w:rPr>
                <w:rFonts w:ascii="Times New Roman" w:hAnsi="Times New Roman" w:cs="Times New Roman"/>
                <w:sz w:val="28"/>
                <w:szCs w:val="28"/>
              </w:rPr>
            </w:pP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частица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частичная поставка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частично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частичное возмещение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частично предоставляется право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частичный отказ</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частная переписка</w:t>
            </w:r>
          </w:p>
          <w:p w:rsidR="00D427F7" w:rsidRDefault="00D427F7" w:rsidP="00B2364F">
            <w:pPr>
              <w:rPr>
                <w:rFonts w:ascii="Times New Roman" w:hAnsi="Times New Roman" w:cs="Times New Roman"/>
                <w:sz w:val="28"/>
                <w:szCs w:val="28"/>
              </w:rPr>
            </w:pP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частная собственность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частное агентство занятости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частное владение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частное лицо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частное определение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частное право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частное предпринимательство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частное разделение труда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частное учреждение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частнопрактикующий врач</w:t>
            </w:r>
          </w:p>
          <w:p w:rsidR="00D427F7" w:rsidRDefault="00D427F7" w:rsidP="00B2364F">
            <w:pPr>
              <w:rPr>
                <w:rFonts w:ascii="Times New Roman" w:hAnsi="Times New Roman" w:cs="Times New Roman"/>
                <w:sz w:val="28"/>
                <w:szCs w:val="28"/>
              </w:rPr>
            </w:pP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частнопредпринимательская деятельность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частный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lastRenderedPageBreak/>
              <w:t>частный доход</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частный фонд</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частота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часть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часть военизированная спасательная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часть животного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часть земной поверхности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часть пункта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чахотка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чаша озера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чаща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чаяния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чванство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чезия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чек</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чек предъявительский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чек расчетный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чеканный шаг</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чекодатель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чекодержатель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челнок</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человек статный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человеконенавистник</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человекоубийство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человеческое достоинство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человеческое измерение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человеческое общество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челюстно-лицевая хирургия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червяк</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червячная передача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черед</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чередование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черепно-мозговая травма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черновик</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черновой, начерно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чернозём</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черноколоска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чернолесье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черствость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черта</w:t>
            </w:r>
          </w:p>
          <w:p w:rsidR="00D427F7" w:rsidRDefault="00D427F7" w:rsidP="00B2364F">
            <w:pPr>
              <w:rPr>
                <w:rFonts w:ascii="Times New Roman" w:hAnsi="Times New Roman" w:cs="Times New Roman"/>
                <w:sz w:val="28"/>
                <w:szCs w:val="28"/>
              </w:rPr>
            </w:pP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черта бедности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чертеж</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чествование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честь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lastRenderedPageBreak/>
              <w:t>четверть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четкая территориальная привязка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четкий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четность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чинить препятствия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чинки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чинопочитание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численность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чистая приведенная (текущая) стоимость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чистопородное разведение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чистосердечно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чистосердечное раскаяние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чистый актив</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чистый лизинг</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читка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член коллегии и правления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член летного экипажа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членовредительство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членский взнос</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членство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членство в творческом союзе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чопорность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чревато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чреватый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чрезвычайная ситуация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чрезвычайное событие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чрезвычайное происшествие с туристом</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чрезвычайные регулирующие меры</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чрезвычайный государственный бюджет</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Чрезвычайный и Полномочный Посол</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чрезмерно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 xml:space="preserve">чрезмерность </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чтение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чтимый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чувствительный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чугун</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чудовищно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чудовищный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чужак</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чуждость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чужеродность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lastRenderedPageBreak/>
              <w:t>чужеродный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чужеродный вид</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чума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чутье</w:t>
            </w:r>
          </w:p>
          <w:p w:rsidR="00D427F7" w:rsidRPr="00B80BDA" w:rsidRDefault="00371C4B" w:rsidP="00B2364F">
            <w:pPr>
              <w:rPr>
                <w:rFonts w:ascii="Times New Roman" w:hAnsi="Times New Roman" w:cs="Times New Roman"/>
                <w:sz w:val="28"/>
                <w:szCs w:val="28"/>
              </w:rPr>
            </w:pPr>
            <w:r>
              <w:rPr>
                <w:rFonts w:ascii="Times New Roman" w:hAnsi="Times New Roman" w:cs="Times New Roman"/>
                <w:sz w:val="28"/>
                <w:szCs w:val="28"/>
              </w:rPr>
              <w:t xml:space="preserve">чучело </w:t>
            </w:r>
          </w:p>
        </w:tc>
        <w:tc>
          <w:tcPr>
            <w:tcW w:w="4673" w:type="dxa"/>
          </w:tcPr>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чартерлік шарт</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чартерлік рейс</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чартер-топтама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чартизм</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сағаттыө өндірім</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күзетші, сақшы, қарауылшы; сағаттық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бөлшек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ішінара жеткізілім</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ішінара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ішінара орнын толтыру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ішінара құқық беріледі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ішінара бас тарту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жеке адамдар арасындағы хат алмасу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жеке меншік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жеке жұмыспен қамту агенттігі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жекеменшік иелену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жекеше адам</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жекеше ұйғарым</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жекеше құқық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жекеше кәсіпкерлік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жекеше еңбек бөлінісі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жекеше мекеме</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жекеше практикамен айналысатын дәрігер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жекеше кәсіпкерлік қызмет</w:t>
            </w:r>
          </w:p>
          <w:p w:rsidR="00D427F7" w:rsidRDefault="00D427F7" w:rsidP="00B2364F">
            <w:pPr>
              <w:rPr>
                <w:rFonts w:ascii="Times New Roman" w:hAnsi="Times New Roman" w:cs="Times New Roman"/>
                <w:sz w:val="28"/>
                <w:szCs w:val="28"/>
                <w:lang w:val="kk-KZ"/>
              </w:rPr>
            </w:pP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жекеше</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жекеше табыс</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жекеше қор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жиілік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бөлік; бөлім; бөлшек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әскерилендірілген құтқарушы бөлім</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жануардың бөлігі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жер бетінің бөлігі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тармақтың бөлігі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өкпе құрт ауруы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көл шарасы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ну орман</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арман-тілек, ой-мүдде</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өркөкіректік, менмендік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аспара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чек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ұсынылатын чек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есеп айырысу чегі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айқын адым</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чек беруші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чек ұстаушы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қайық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еңселі адам</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адамды жек көрууші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кісі өлтіру; адам өлтіру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адамның қадір-қасиеті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адами өлшем</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адамзат қоғамы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жақ-бет сүйегі хирургиясы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бұрамдық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бұрамдық беріліс; бұрамалы беріліс</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кезек, рет</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кезектесу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бас сүйек-ми зақымы (жарақаты)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бастаулық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қаралтым, қаралай</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қара топырақ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қарабас бидай</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жапырақты орман</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мейірімсіздік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кескін, сипат; сызық; шекара, шек, ерекшелік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кедейлік шегі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сызба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салтанат көрсету, құрмет көрсету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ар-намыс, абырой</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тоқсан; ширек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нақты аумақтық байланыстылық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айқын</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жұптылық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кедергі жасау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шыңдар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шенге (лауазымға) бас ұру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сан, сандық құрам</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таза келтірілген (ағымдағы) құн</w:t>
            </w:r>
          </w:p>
          <w:p w:rsidR="00D427F7" w:rsidRDefault="00D427F7" w:rsidP="00B2364F">
            <w:pPr>
              <w:rPr>
                <w:rFonts w:ascii="Times New Roman" w:hAnsi="Times New Roman" w:cs="Times New Roman"/>
                <w:sz w:val="28"/>
                <w:szCs w:val="28"/>
                <w:lang w:val="kk-KZ"/>
              </w:rPr>
            </w:pP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таза тұқымды өсіру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ақ көңілмен, бүкпесіз</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шын жүректен өкіну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таза актив</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таза лизинг</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оқып танысу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алқа және басқарма мүшесі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ұшу экипажының мүшесі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дене мүшесіне зақым келтіру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мүшелік жарна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мүшелік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шығармашылық одаққа мүшелік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паңдық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кәдік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насырға шаптыратын, ұрындыратын</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төтенше жағдай, төтенше ахуал</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төтенше оқиға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туристің төтенше жағдайға ұшырауы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төтенше реттеуші шаралар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төтенше мемлекеттік бюджет</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Төтенше және Өкілетті Елші</w:t>
            </w:r>
          </w:p>
          <w:p w:rsidR="00B2364F" w:rsidRDefault="00B2364F" w:rsidP="00B2364F">
            <w:pPr>
              <w:rPr>
                <w:rFonts w:ascii="Times New Roman" w:hAnsi="Times New Roman" w:cs="Times New Roman"/>
                <w:sz w:val="28"/>
                <w:szCs w:val="28"/>
                <w:lang w:val="kk-KZ"/>
              </w:rPr>
            </w:pP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аса, орасан, тым, шамадан тыс</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шектен шыққандық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оқылым</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ардақты, құрмет тұтатын</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нәзік, сезімтал, сезгіш</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шойын</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адам шошырлық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жан түршігерлік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жат</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өгейлік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жаттық, бөгделік, бөтендік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бөтен түр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бөтен текті түр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оба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сезімталдық</w:t>
            </w:r>
          </w:p>
          <w:p w:rsidR="00D427F7" w:rsidRPr="001470E6"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тұлып; қарақшы</w:t>
            </w:r>
          </w:p>
        </w:tc>
      </w:tr>
    </w:tbl>
    <w:p w:rsidR="00D427F7" w:rsidRDefault="00D427F7" w:rsidP="00D427F7">
      <w:pPr>
        <w:spacing w:after="0" w:line="240" w:lineRule="auto"/>
        <w:rPr>
          <w:rFonts w:ascii="Times New Roman" w:hAnsi="Times New Roman" w:cs="Times New Roman"/>
          <w:sz w:val="28"/>
          <w:szCs w:val="28"/>
          <w:lang w:val="kk-KZ"/>
        </w:rPr>
      </w:pPr>
    </w:p>
    <w:p w:rsidR="00D427F7" w:rsidRPr="008C615A" w:rsidRDefault="00D427F7" w:rsidP="00D427F7">
      <w:pPr>
        <w:spacing w:after="0" w:line="240" w:lineRule="auto"/>
        <w:jc w:val="center"/>
        <w:rPr>
          <w:rFonts w:ascii="Times New Roman" w:hAnsi="Times New Roman" w:cs="Times New Roman"/>
          <w:b/>
          <w:sz w:val="28"/>
          <w:szCs w:val="28"/>
          <w:lang w:val="kk-KZ"/>
        </w:rPr>
      </w:pPr>
      <w:r w:rsidRPr="008C615A">
        <w:rPr>
          <w:rFonts w:ascii="Times New Roman" w:hAnsi="Times New Roman" w:cs="Times New Roman"/>
          <w:b/>
          <w:sz w:val="28"/>
          <w:szCs w:val="28"/>
          <w:lang w:val="kk-KZ"/>
        </w:rPr>
        <w:t>Ш</w:t>
      </w:r>
    </w:p>
    <w:p w:rsidR="00D427F7" w:rsidRDefault="00D427F7" w:rsidP="00D427F7">
      <w:pPr>
        <w:spacing w:after="0" w:line="240" w:lineRule="auto"/>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4672"/>
        <w:gridCol w:w="4673"/>
      </w:tblGrid>
      <w:tr w:rsidR="00D427F7" w:rsidRPr="0049243A" w:rsidTr="00B2364F">
        <w:tc>
          <w:tcPr>
            <w:tcW w:w="4672" w:type="dxa"/>
          </w:tcPr>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шабер</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шабот</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шаг аукциона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w:t>
            </w:r>
            <w:r w:rsidR="00D427F7">
              <w:rPr>
                <w:rFonts w:ascii="Times New Roman" w:hAnsi="Times New Roman" w:cs="Times New Roman"/>
                <w:sz w:val="28"/>
                <w:szCs w:val="28"/>
              </w:rPr>
              <w:t>аговая АТС</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шалфей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шаманизм</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шандра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шанс</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шантаж</w:t>
            </w: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Шанхайская организации сотрудничества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шариат</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шарить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шарлатан</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шаровая молния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шаткий</w:t>
            </w:r>
          </w:p>
          <w:p w:rsidR="00D427F7" w:rsidRDefault="00D427F7" w:rsidP="00B2364F">
            <w:pPr>
              <w:rPr>
                <w:rFonts w:ascii="Times New Roman" w:hAnsi="Times New Roman" w:cs="Times New Roman"/>
                <w:sz w:val="28"/>
                <w:szCs w:val="28"/>
              </w:rPr>
            </w:pP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шахтный колодец</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швартовка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шедевр</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шедулярная система налогообложения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шелк</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шелководство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шельф</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шеренга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шерстобойня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шерстопрядение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шествие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шестидневная рабочая неделя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шеф</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шеф-повар</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шефство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шибер дымовой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шиканер</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широкополосный громкоговоритель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широта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lastRenderedPageBreak/>
              <w:t>широта шага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шифровальная работа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шифрованная связь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шкала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шкала заработной платы</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шквал, ураган</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шквал грозовой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шкив</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школа высшего спортивного мастерства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школа-интернет для одаренных в спорте детей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шлак</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шлаковоз</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шламонакопитель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шланг</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шлиф</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шлифование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шлюз</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шлюпка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 xml:space="preserve">шнур детонирующий </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шнур огнепроводный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шовинизм</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шоковое, коматозное состояние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шорник</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шпалера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шпион</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шприц</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шрам</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шрифт</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штамм (биол.)</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штаммы возбудителей болезней</w:t>
            </w:r>
          </w:p>
          <w:p w:rsidR="00D427F7" w:rsidRDefault="00D427F7" w:rsidP="00B2364F">
            <w:pPr>
              <w:rPr>
                <w:rFonts w:ascii="Times New Roman" w:hAnsi="Times New Roman" w:cs="Times New Roman"/>
                <w:sz w:val="28"/>
                <w:szCs w:val="28"/>
              </w:rPr>
            </w:pP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штамп</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штандарт</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штатная должность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штатное расписание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штатный работник</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штатский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штафель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штемпель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штепсель телефонного шнура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штивка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штиль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шторм</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lastRenderedPageBreak/>
              <w:t>штормовой ветер</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штраф</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штрафные санкции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штрейкбрехерство</w:t>
            </w:r>
          </w:p>
          <w:p w:rsidR="00D427F7" w:rsidRDefault="00D427F7" w:rsidP="00B2364F">
            <w:pPr>
              <w:rPr>
                <w:rFonts w:ascii="Times New Roman" w:hAnsi="Times New Roman" w:cs="Times New Roman"/>
                <w:sz w:val="28"/>
                <w:szCs w:val="28"/>
              </w:rPr>
            </w:pP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штрек</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штрек рудный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штыб угольный</w:t>
            </w:r>
          </w:p>
          <w:p w:rsidR="00D427F7" w:rsidRPr="001470E6" w:rsidRDefault="00371C4B" w:rsidP="00B2364F">
            <w:pPr>
              <w:rPr>
                <w:rFonts w:ascii="Times New Roman" w:hAnsi="Times New Roman" w:cs="Times New Roman"/>
                <w:sz w:val="28"/>
                <w:szCs w:val="28"/>
              </w:rPr>
            </w:pPr>
            <w:r>
              <w:rPr>
                <w:rFonts w:ascii="Times New Roman" w:hAnsi="Times New Roman" w:cs="Times New Roman"/>
                <w:sz w:val="28"/>
                <w:szCs w:val="28"/>
              </w:rPr>
              <w:t xml:space="preserve">штырь </w:t>
            </w:r>
          </w:p>
        </w:tc>
        <w:tc>
          <w:tcPr>
            <w:tcW w:w="4673" w:type="dxa"/>
          </w:tcPr>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қырнауыш, қырғыш</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қышқақ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аукцион адымы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w:t>
            </w:r>
            <w:r w:rsidR="00D427F7">
              <w:rPr>
                <w:rFonts w:ascii="Times New Roman" w:hAnsi="Times New Roman" w:cs="Times New Roman"/>
                <w:sz w:val="28"/>
                <w:szCs w:val="28"/>
                <w:lang w:val="kk-KZ"/>
              </w:rPr>
              <w:t>адамдық АТС</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сәбден</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шамандық; бақсылық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бұйражапырақ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мүмкіндік, ықтималдық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бопсалау</w:t>
            </w: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Шанхай ынтымақтастық ұйымы</w:t>
            </w:r>
          </w:p>
          <w:p w:rsidR="00D427F7" w:rsidRDefault="00D427F7" w:rsidP="00B2364F">
            <w:pPr>
              <w:rPr>
                <w:rFonts w:ascii="Times New Roman" w:hAnsi="Times New Roman" w:cs="Times New Roman"/>
                <w:sz w:val="28"/>
                <w:szCs w:val="28"/>
                <w:lang w:val="kk-KZ"/>
              </w:rPr>
            </w:pP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шариғат</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ақтару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алдаушы, дүмше, көз бояушы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шар тәрізді найзағай</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аумалы, орнықсыз, сенімсіз, толқымалы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шахта құдығы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арқандап байлау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жауһар, шедевр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салық салудың бөлектемелі жүйесі</w:t>
            </w:r>
          </w:p>
          <w:p w:rsidR="00D427F7" w:rsidRDefault="00D427F7" w:rsidP="00B2364F">
            <w:pPr>
              <w:rPr>
                <w:rFonts w:ascii="Times New Roman" w:hAnsi="Times New Roman" w:cs="Times New Roman"/>
                <w:sz w:val="28"/>
                <w:szCs w:val="28"/>
                <w:lang w:val="kk-KZ"/>
              </w:rPr>
            </w:pP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жібек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жібек шаруашылығы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қайраң</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қатар, сап</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жүн түту кәсіпорны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жіп иіру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шеру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алты күндік жұмыс аптасы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бастық, бас</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бас аспаз</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қамқорлық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түтіндік сырма қақпақ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шиканер, арам пиғылды саудагер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кең жолақты дауысзорайтқыш</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кеңдік; ендік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қадамның қарымы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шифрлау жұмысы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шифрланған байланыс</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шәкіл</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жалақы шәкілі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дауыл</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найзағайлы дауыл</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тегершік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жоғары спорт шеберлігі мектебі</w:t>
            </w:r>
          </w:p>
          <w:p w:rsidR="00D427F7" w:rsidRDefault="00D427F7" w:rsidP="00B2364F">
            <w:pPr>
              <w:rPr>
                <w:rFonts w:ascii="Times New Roman" w:hAnsi="Times New Roman" w:cs="Times New Roman"/>
                <w:sz w:val="28"/>
                <w:szCs w:val="28"/>
                <w:lang w:val="kk-KZ"/>
              </w:rPr>
            </w:pP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спорттағы дарынды балаларға арналған мектеп-интернат</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қож</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қож тасушы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шөгінді жинақтағыш орын</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шланг; құбыршек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ыспа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ыспалау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шлюз</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жеңіл қайық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дүмпіткіш пілте</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отпілте</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шовинизм, әсіре ұлтшылдық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есеңгіреген, ес-түссіз күй</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қайысшы; өрмеші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ағаш қатары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тыңшы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шприц, емине</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тыртық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қаріп, шрифт</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штамм (биол.)</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ауруларды қозыдрушылар штаммдары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мөртабан</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байрақ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штаттық лауазым</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штат кестесі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штаттағы жұмыскер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жәй, кәдімгі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штафель; дербес шот</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штемпель, мөрқалып</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телефон бауының ашасы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жүкті жайғастыру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тымық, желсіз</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теңіз дауылы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дауылды жел</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айыппұл</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айыппұлдық санкциялар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штрейкбрехерлік; опасыздық, сатқындық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қуақаз</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кен қуақазы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көмір ұнтағы</w:t>
            </w:r>
          </w:p>
          <w:p w:rsidR="00D427F7" w:rsidRPr="00C40DD8"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қадашық, істік</w:t>
            </w:r>
          </w:p>
        </w:tc>
      </w:tr>
    </w:tbl>
    <w:p w:rsidR="00D427F7" w:rsidRDefault="00D427F7" w:rsidP="00D427F7">
      <w:pPr>
        <w:spacing w:after="0" w:line="240" w:lineRule="auto"/>
        <w:rPr>
          <w:rFonts w:ascii="Times New Roman" w:hAnsi="Times New Roman" w:cs="Times New Roman"/>
          <w:sz w:val="28"/>
          <w:szCs w:val="28"/>
          <w:lang w:val="kk-KZ"/>
        </w:rPr>
      </w:pPr>
    </w:p>
    <w:p w:rsidR="00D427F7" w:rsidRPr="008C615A" w:rsidRDefault="00D427F7" w:rsidP="00D427F7">
      <w:pPr>
        <w:spacing w:after="0" w:line="240" w:lineRule="auto"/>
        <w:jc w:val="center"/>
        <w:rPr>
          <w:rFonts w:ascii="Times New Roman" w:hAnsi="Times New Roman" w:cs="Times New Roman"/>
          <w:b/>
          <w:sz w:val="28"/>
          <w:szCs w:val="28"/>
          <w:lang w:val="kk-KZ"/>
        </w:rPr>
      </w:pPr>
      <w:r w:rsidRPr="008C615A">
        <w:rPr>
          <w:rFonts w:ascii="Times New Roman" w:hAnsi="Times New Roman" w:cs="Times New Roman"/>
          <w:b/>
          <w:sz w:val="28"/>
          <w:szCs w:val="28"/>
          <w:lang w:val="kk-KZ"/>
        </w:rPr>
        <w:t>Щ</w:t>
      </w:r>
    </w:p>
    <w:p w:rsidR="00D427F7" w:rsidRDefault="00D427F7" w:rsidP="00D427F7">
      <w:pPr>
        <w:spacing w:after="0" w:line="240" w:lineRule="auto"/>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4672"/>
        <w:gridCol w:w="4673"/>
      </w:tblGrid>
      <w:tr w:rsidR="00D427F7" w:rsidTr="00B2364F">
        <w:tc>
          <w:tcPr>
            <w:tcW w:w="4672" w:type="dxa"/>
          </w:tcPr>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щавель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щебень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щедрость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щекотливый вопрос</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щёлочь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щель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щель врубовая</w:t>
            </w:r>
          </w:p>
          <w:p w:rsidR="00D427F7" w:rsidRPr="008C615A" w:rsidRDefault="00371C4B" w:rsidP="00B2364F">
            <w:pPr>
              <w:rPr>
                <w:rFonts w:ascii="Times New Roman" w:hAnsi="Times New Roman" w:cs="Times New Roman"/>
                <w:sz w:val="28"/>
                <w:szCs w:val="28"/>
              </w:rPr>
            </w:pPr>
            <w:r>
              <w:rPr>
                <w:rFonts w:ascii="Times New Roman" w:hAnsi="Times New Roman" w:cs="Times New Roman"/>
                <w:sz w:val="28"/>
                <w:szCs w:val="28"/>
              </w:rPr>
              <w:t>щель налоговая</w:t>
            </w:r>
          </w:p>
        </w:tc>
        <w:tc>
          <w:tcPr>
            <w:tcW w:w="4673" w:type="dxa"/>
          </w:tcPr>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қымыздық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шағыл, шағыртас</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жомарттық; мырзалық; мәрттік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ыждахатты мәселе</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сілті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саңылау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ұңғылық саңылау</w:t>
            </w:r>
          </w:p>
          <w:p w:rsidR="00D427F7" w:rsidRPr="008C615A"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салық саңылауы</w:t>
            </w:r>
          </w:p>
        </w:tc>
      </w:tr>
    </w:tbl>
    <w:p w:rsidR="00D427F7" w:rsidRDefault="00D427F7" w:rsidP="00D427F7">
      <w:pPr>
        <w:spacing w:after="0" w:line="240" w:lineRule="auto"/>
        <w:rPr>
          <w:rFonts w:ascii="Times New Roman" w:hAnsi="Times New Roman" w:cs="Times New Roman"/>
          <w:sz w:val="28"/>
          <w:szCs w:val="28"/>
          <w:lang w:val="kk-KZ"/>
        </w:rPr>
      </w:pPr>
    </w:p>
    <w:p w:rsidR="00D427F7" w:rsidRPr="008C615A" w:rsidRDefault="00D427F7" w:rsidP="00D427F7">
      <w:pPr>
        <w:spacing w:after="0" w:line="240" w:lineRule="auto"/>
        <w:jc w:val="center"/>
        <w:rPr>
          <w:rFonts w:ascii="Times New Roman" w:hAnsi="Times New Roman" w:cs="Times New Roman"/>
          <w:b/>
          <w:sz w:val="28"/>
          <w:szCs w:val="28"/>
          <w:lang w:val="kk-KZ"/>
        </w:rPr>
      </w:pPr>
      <w:r w:rsidRPr="008C615A">
        <w:rPr>
          <w:rFonts w:ascii="Times New Roman" w:hAnsi="Times New Roman" w:cs="Times New Roman"/>
          <w:b/>
          <w:sz w:val="28"/>
          <w:szCs w:val="28"/>
          <w:lang w:val="kk-KZ"/>
        </w:rPr>
        <w:t>Э</w:t>
      </w:r>
    </w:p>
    <w:p w:rsidR="00D427F7" w:rsidRDefault="00D427F7" w:rsidP="00D427F7">
      <w:pPr>
        <w:spacing w:after="0" w:line="240" w:lineRule="auto"/>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4672"/>
        <w:gridCol w:w="4673"/>
      </w:tblGrid>
      <w:tr w:rsidR="00D427F7" w:rsidRPr="0049243A" w:rsidTr="00B2364F">
        <w:tc>
          <w:tcPr>
            <w:tcW w:w="4672" w:type="dxa"/>
          </w:tcPr>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эвальвация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эвикция (юр.) (лишение владения по суду)</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эволюционный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эволюция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эволюция искусства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эвфемизм</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эгида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эгоистический интерес</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эгоизм</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эгоцентризм</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эдельвейс</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эдем</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эдикт</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эзопов язык</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экаутант</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эквивалент</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эквивалентные услуги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экзамен</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экзема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экземпляр, штука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экземпляр произведения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lastRenderedPageBreak/>
              <w:t>экземпляр сигнальный</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экзогаз</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экзосфера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экипировка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экологическая надбавка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экологическая безопасность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экологическая маркировка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экологическая сеть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экологическая система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экологическая экспертиза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экологически опасная деятельность</w:t>
            </w:r>
          </w:p>
          <w:p w:rsidR="00D427F7" w:rsidRDefault="00D427F7" w:rsidP="00B2364F">
            <w:pPr>
              <w:rPr>
                <w:rFonts w:ascii="Times New Roman" w:hAnsi="Times New Roman" w:cs="Times New Roman"/>
                <w:sz w:val="28"/>
                <w:szCs w:val="28"/>
              </w:rPr>
            </w:pP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экологически опасная техника и оборудование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экологически опасная технология</w:t>
            </w:r>
          </w:p>
          <w:p w:rsidR="00D427F7" w:rsidRDefault="00D427F7" w:rsidP="00B2364F">
            <w:pPr>
              <w:rPr>
                <w:rFonts w:ascii="Times New Roman" w:hAnsi="Times New Roman" w:cs="Times New Roman"/>
                <w:sz w:val="28"/>
                <w:szCs w:val="28"/>
              </w:rPr>
            </w:pP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экологически опасный объект</w:t>
            </w:r>
          </w:p>
          <w:p w:rsidR="00D427F7" w:rsidRDefault="00D427F7" w:rsidP="00B2364F">
            <w:pPr>
              <w:rPr>
                <w:rFonts w:ascii="Times New Roman" w:hAnsi="Times New Roman" w:cs="Times New Roman"/>
                <w:sz w:val="28"/>
                <w:szCs w:val="28"/>
              </w:rPr>
            </w:pP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экологически чистая пищевая продукция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экологически чистые энергетические ресурсы</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экологические требования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экологические требования к технологиям, технике и оборудованию</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экологический аудит</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экологический коридор</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экологический менеджмент</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экологический мониторинг</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экологический риск</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экологическое бедствие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экологическое нормирование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экологическое образование</w:t>
            </w:r>
          </w:p>
          <w:p w:rsidR="00D427F7" w:rsidRPr="00361FDE" w:rsidRDefault="00371C4B" w:rsidP="00B2364F">
            <w:pPr>
              <w:rPr>
                <w:rFonts w:ascii="Times New Roman" w:hAnsi="Times New Roman" w:cs="Times New Roman"/>
                <w:sz w:val="28"/>
                <w:szCs w:val="28"/>
                <w:lang w:val="kk-KZ"/>
              </w:rPr>
            </w:pPr>
            <w:r>
              <w:rPr>
                <w:rFonts w:ascii="Times New Roman" w:hAnsi="Times New Roman" w:cs="Times New Roman"/>
                <w:sz w:val="28"/>
                <w:szCs w:val="28"/>
              </w:rPr>
              <w:t>экологическое просвещение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экологическое разрешение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экологическое страхование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экономика теневая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экономикс</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экономическая блокада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экономическая изоляция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экономическая классификация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экономическая несостоятельность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экономически активное население</w:t>
            </w:r>
          </w:p>
          <w:p w:rsidR="00D427F7" w:rsidRDefault="00D427F7" w:rsidP="00B2364F">
            <w:pPr>
              <w:rPr>
                <w:rFonts w:ascii="Times New Roman" w:hAnsi="Times New Roman" w:cs="Times New Roman"/>
                <w:sz w:val="28"/>
                <w:szCs w:val="28"/>
              </w:rPr>
            </w:pP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lastRenderedPageBreak/>
              <w:t>экономически пассивное население</w:t>
            </w:r>
          </w:p>
          <w:p w:rsidR="00D427F7" w:rsidRDefault="00D427F7" w:rsidP="00B2364F">
            <w:pPr>
              <w:rPr>
                <w:rFonts w:ascii="Times New Roman" w:hAnsi="Times New Roman" w:cs="Times New Roman"/>
                <w:sz w:val="28"/>
                <w:szCs w:val="28"/>
              </w:rPr>
            </w:pP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экономические инструменты развития и продвижения экспорта</w:t>
            </w:r>
          </w:p>
          <w:p w:rsidR="00D427F7" w:rsidRDefault="00D427F7" w:rsidP="00B2364F">
            <w:pPr>
              <w:rPr>
                <w:rFonts w:ascii="Times New Roman" w:hAnsi="Times New Roman" w:cs="Times New Roman"/>
                <w:sz w:val="28"/>
                <w:szCs w:val="28"/>
              </w:rPr>
            </w:pP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экономический порог вредоносности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экономический рост</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экономический шок</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экономическое доминирование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экономическое обоснование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экономическое обоснование применяемой цены</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экономическое пространство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экономическое сообщество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экономичность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экономия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экономия средств</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экосистемы экстразональные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экоцид</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экран эксгаустер</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эксгумация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эксклюзивное право</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эксклюзивность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экскурсионная деятельность</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экспедирование периодической печати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экспериментальная площадка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эксперт</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экспертиза</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экспертиза временной нетрудоспособности и профессиональной пригодности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экспертиза по местному содержанию</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экспертиза повышения энергоэффективности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экспертиза проектов</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экспертиза энергосбережения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экспертиза энергосбережения и повышения энергоэффективности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экспертная организация</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экспертное заключение</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экспертно-проверочная комиссии</w:t>
            </w:r>
          </w:p>
          <w:p w:rsidR="00D427F7" w:rsidRDefault="00371C4B" w:rsidP="00B2364F">
            <w:pPr>
              <w:rPr>
                <w:rFonts w:ascii="Times New Roman" w:hAnsi="Times New Roman" w:cs="Times New Roman"/>
                <w:sz w:val="28"/>
                <w:szCs w:val="28"/>
              </w:rPr>
            </w:pPr>
            <w:r>
              <w:rPr>
                <w:rFonts w:ascii="Times New Roman" w:hAnsi="Times New Roman" w:cs="Times New Roman"/>
                <w:sz w:val="28"/>
                <w:szCs w:val="28"/>
              </w:rPr>
              <w:t>экспертный совет</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эксплуатант, пользователь</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 xml:space="preserve">эксплуатант </w:t>
            </w:r>
            <w:r w:rsidR="00D427F7">
              <w:rPr>
                <w:rFonts w:ascii="Times New Roman" w:hAnsi="Times New Roman" w:cs="Times New Roman"/>
                <w:sz w:val="28"/>
                <w:szCs w:val="28"/>
              </w:rPr>
              <w:t xml:space="preserve">гражданских </w:t>
            </w:r>
            <w:r w:rsidR="00D427F7">
              <w:rPr>
                <w:rFonts w:ascii="Times New Roman" w:hAnsi="Times New Roman" w:cs="Times New Roman"/>
                <w:sz w:val="28"/>
                <w:szCs w:val="28"/>
              </w:rPr>
              <w:lastRenderedPageBreak/>
              <w:t>воздушных судов</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эксплуатация</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эксплуатационные документы</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эксплуатация транспортного средства</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эксплуатирующая организация</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экспонирование</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экспорт бросовый</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экспорт товара</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экспортно-импортные сделки</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экспортный контроль</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экспортоориентированный</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экс-президент</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экспресс</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экспресс-груз</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экспромт</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экспроприация</w:t>
            </w:r>
          </w:p>
          <w:p w:rsidR="00D427F7" w:rsidRDefault="00D427F7" w:rsidP="00B2364F">
            <w:pPr>
              <w:rPr>
                <w:rFonts w:ascii="Times New Roman" w:hAnsi="Times New Roman" w:cs="Times New Roman"/>
                <w:sz w:val="28"/>
                <w:szCs w:val="28"/>
              </w:rPr>
            </w:pP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экстенсивность</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экстернат</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экстерриториальный</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экстрагирование</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экстрадиционный арест</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экстрадиция</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экстракция</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экстраординарный</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экстремальные условия</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экстремизм</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экстремистская организация</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экстремистские действия</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экстремистские материалы</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экстренная медицинская помощь</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экстренные меры</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экстресс</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эксцедент убыточности</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эксцесс</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эластичность спроса</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эластичный</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электорат</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электрическая связь</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электрическая сеть</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электрическое энергопотребляющее устройство</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электрическое оружие</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w:t>
            </w:r>
            <w:r w:rsidR="00D427F7">
              <w:rPr>
                <w:rFonts w:ascii="Times New Roman" w:hAnsi="Times New Roman" w:cs="Times New Roman"/>
                <w:sz w:val="28"/>
                <w:szCs w:val="28"/>
              </w:rPr>
              <w:t>лектронная доставка документов</w:t>
            </w:r>
          </w:p>
          <w:p w:rsidR="00D427F7" w:rsidRDefault="00D427F7" w:rsidP="00B2364F">
            <w:pPr>
              <w:rPr>
                <w:rFonts w:ascii="Times New Roman" w:hAnsi="Times New Roman" w:cs="Times New Roman"/>
                <w:sz w:val="28"/>
                <w:szCs w:val="28"/>
              </w:rPr>
            </w:pP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электронная касса тотализатора</w:t>
            </w:r>
          </w:p>
          <w:p w:rsidR="00D427F7" w:rsidRDefault="00D427F7" w:rsidP="00B2364F">
            <w:pPr>
              <w:rPr>
                <w:rFonts w:ascii="Times New Roman" w:hAnsi="Times New Roman" w:cs="Times New Roman"/>
                <w:sz w:val="28"/>
                <w:szCs w:val="28"/>
              </w:rPr>
            </w:pP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электронная копия правоустанавливающего документа</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электронная регистрация</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электронная услуга</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электронная цифровая подпись</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электронно-вычислительная техника</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электронное правительство</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электронное уведомление</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электронные государственные закупки</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электронные информационные ресурсы персонального характера</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электронные средства слежения</w:t>
            </w:r>
          </w:p>
          <w:p w:rsidR="00D427F7" w:rsidRDefault="00D427F7" w:rsidP="00B2364F">
            <w:pPr>
              <w:rPr>
                <w:rFonts w:ascii="Times New Roman" w:hAnsi="Times New Roman" w:cs="Times New Roman"/>
                <w:sz w:val="28"/>
                <w:szCs w:val="28"/>
              </w:rPr>
            </w:pP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электронный акимат</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электронный документ</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электронный документооборот</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электронный информационный ресурс</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электронный канал связи</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электронный носитель</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электроосаждение</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электросетевая организация</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электроэнергетика</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элементарно</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элементарные навыки</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элементарный вопрос</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элементы финансовой отчетности</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элементы-спутники</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элиминация</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элита</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элитарное образование</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элитно-семеноводческое хозяйство</w:t>
            </w:r>
          </w:p>
          <w:p w:rsidR="00D427F7" w:rsidRDefault="00D427F7" w:rsidP="00B2364F">
            <w:pPr>
              <w:rPr>
                <w:rFonts w:ascii="Times New Roman" w:hAnsi="Times New Roman" w:cs="Times New Roman"/>
                <w:sz w:val="28"/>
                <w:szCs w:val="28"/>
              </w:rPr>
            </w:pP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 xml:space="preserve">элления </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эмалирование</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эмансипация</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эмбарго</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эмбрион</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эмигранты</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эмиграция</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w:t>
            </w:r>
            <w:r w:rsidR="00D427F7">
              <w:rPr>
                <w:rFonts w:ascii="Times New Roman" w:hAnsi="Times New Roman" w:cs="Times New Roman"/>
                <w:sz w:val="28"/>
                <w:szCs w:val="28"/>
              </w:rPr>
              <w:t>миниум</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lastRenderedPageBreak/>
              <w:t>эмир</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эмиссар</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эмиссионные ценные бумаги</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 xml:space="preserve">эмиссионный </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эмиссионный консорциум</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эмиссионный синдикат</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эмиссия</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эмитент</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эмитет</w:t>
            </w:r>
          </w:p>
          <w:p w:rsidR="00D427F7" w:rsidRDefault="00D427F7" w:rsidP="00B2364F">
            <w:pPr>
              <w:rPr>
                <w:rFonts w:ascii="Times New Roman" w:hAnsi="Times New Roman" w:cs="Times New Roman"/>
                <w:sz w:val="28"/>
                <w:szCs w:val="28"/>
              </w:rPr>
            </w:pP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эмитировать</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энграмма</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эндоскопическая диагностика</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энергетическая ценность</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энергетическая экспертиза</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энергетическая эффективность (энергоэффективность)</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энергетические ресурсы</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энергетический аудит</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энергия ветра</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энергия солнечного излучения</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энергоемкость</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 xml:space="preserve">энергопередающая организация </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энергопроизводящая организация</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 xml:space="preserve">энергопроизводящая организация, использующая возобновляемые источники энергии </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энергосберегающая лампа</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энергосберегающее оборудование</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энергосберегающие технологии</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энергосберегающий материал</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энергосбережение</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энергоснабжение</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энзоотические болезни животных</w:t>
            </w:r>
          </w:p>
          <w:p w:rsidR="00D427F7" w:rsidRDefault="00D427F7" w:rsidP="00B2364F">
            <w:pPr>
              <w:rPr>
                <w:rFonts w:ascii="Times New Roman" w:hAnsi="Times New Roman" w:cs="Times New Roman"/>
                <w:sz w:val="28"/>
                <w:szCs w:val="28"/>
              </w:rPr>
            </w:pP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энтузиазм</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эпидемия</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эпидемиологический значимый объект</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эпизоотический очаг</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эпизоотический мониторинг</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эпизоотия</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эпизоотия бешенства</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lastRenderedPageBreak/>
              <w:t>эпилепсия</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эпистолярный жанр</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эпопея</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эпохальный</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эра; эпоха; времена</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эрозия попятная</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эрудит</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эскиз</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эскизный проект</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эстакада</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эстетика</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эталон</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эталон единицы величины</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этикет</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этикетирование</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этикетка</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этиловый спирт</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этническое происхождение</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этнокультурная ценность</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этнокультурная объединение</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эутрема</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эфемерный</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эфирное и кабельное вещание</w:t>
            </w:r>
          </w:p>
          <w:p w:rsidR="00D427F7" w:rsidRDefault="00D427F7" w:rsidP="00B2364F">
            <w:pPr>
              <w:rPr>
                <w:rFonts w:ascii="Times New Roman" w:hAnsi="Times New Roman" w:cs="Times New Roman"/>
                <w:sz w:val="28"/>
                <w:szCs w:val="28"/>
              </w:rPr>
            </w:pP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эффект</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эффективное использование энергетических ресурсов</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эффективное предупреждение</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эффективность</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эхо</w:t>
            </w:r>
          </w:p>
          <w:p w:rsidR="00D427F7" w:rsidRPr="00195C65" w:rsidRDefault="007A72B4" w:rsidP="00B2364F">
            <w:pPr>
              <w:rPr>
                <w:rFonts w:ascii="Times New Roman" w:hAnsi="Times New Roman" w:cs="Times New Roman"/>
                <w:sz w:val="28"/>
                <w:szCs w:val="28"/>
              </w:rPr>
            </w:pPr>
            <w:r>
              <w:rPr>
                <w:rFonts w:ascii="Times New Roman" w:hAnsi="Times New Roman" w:cs="Times New Roman"/>
                <w:sz w:val="28"/>
                <w:szCs w:val="28"/>
              </w:rPr>
              <w:t xml:space="preserve">эхолокация </w:t>
            </w:r>
          </w:p>
        </w:tc>
        <w:tc>
          <w:tcPr>
            <w:tcW w:w="4673" w:type="dxa"/>
          </w:tcPr>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эвальвация, бағалау, есептеу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эвикция (заң.) (сот тәртібімен мүлікті иеленуден айыру)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эволюциялық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эволюция, қалыпты даму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өнердің өрістеуі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эвфемизм, сыпайы сөз</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аясы, қолдауы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қара басының мүддесі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өзімшілдік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әсіре өзімшілдік, дарашылық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еңлікгүл</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эдем; жер жаннаты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эдикт; жарлық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жұмбақтап, тұспалдап сөйлеу тілі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қаржыгер-бухгалтер, экаутант</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балама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балама көрсетілетін қызметтер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емтихан</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есекжем</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дана, түйір; нәрсе</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туындының данасы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сүйінші дана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экзогаз; бөлінгіш газ</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экзосфера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жарақ, жарақтандыру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экологиялық үстемақы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экологиялық қауіпсіздік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экологиялық маркалау (таңбалау)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экологиялық желі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экологиялық жүйе</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экологиялық сараптама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экологиялық тұрғыдан қауіпті қызмет</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экологиялық тұрғыдан қауіпті техника мен жабдық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экологиялық тұрғыдан қауіпті технология</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экологиялық тұрғыдан қауіпті нысан (объект)</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экологиялық тұрғыдан таза тамақ өнімі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экологиялық тұрғыдан таза энергетикалық ресурстар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экологиялық талаптар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технологияларға, техника мен жабдыққа қойылатын экологиялық талаптар</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экологиялық аудит</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экологиялық дәліз</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экологиялық менеджмент</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экологиялық мониторинг</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экологиялық  тәуекел</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экологиялық апат, зілзала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экологиялық нормалау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экологиялық білім беру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экологиялық ағарту ісі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экологиялық рұқсат</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экологиялық сақтандыру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көлеңкелі экономика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экономикс, нарықтық негіз</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экономикалық оқшаулау, құрсаулау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экономикалық оқшаулану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экономикалық сыныптама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экономикалық дәрменіздік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экономикалық тұрғыдан белсенді халық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экономикалық тұрғыдан енжар халық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экспортты дамытудың және ілгерілетудің экономикалық құралдары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зиян тигізудің экономикалық шегі; зияндылықтың экономикалық шегі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экономикалық өсу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экономикалық талықсытпа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экономикалық басымдық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экономикалық негіздеме</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қолданылатын бағаның экономикалық негіздемесі</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экономикалық кеңістік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экономикалық қоғамдастық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үнемділік</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экономия, үнемдеу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қаражат үнемдеу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сыртаймақтық экожүйе</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экоцид</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түтінсорғыш экран</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эксгумация, мүрдені ашу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эксклюзивтік (айрықша) құқық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арнайылық</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экскурсиялық қызмет</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мерзімді баспасөзді жөнелту</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эксперименттік алаң</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сарапшы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сараптама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еңбекке уақытша жарамсыздық пен кәсіптік жарамдылық сараптамасы</w:t>
            </w:r>
          </w:p>
          <w:p w:rsidR="00D427F7" w:rsidRDefault="00D427F7" w:rsidP="00B2364F">
            <w:pPr>
              <w:rPr>
                <w:rFonts w:ascii="Times New Roman" w:hAnsi="Times New Roman" w:cs="Times New Roman"/>
                <w:sz w:val="28"/>
                <w:szCs w:val="28"/>
                <w:lang w:val="kk-KZ"/>
              </w:rPr>
            </w:pP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жергілікті қамту бойынша сараптама</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энергия тиімділігін арттыру сараптамасы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жобалар сараптамасы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энергия үнемдеу сараптамасы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энергия үнемдеу және энергия тиімділігін арттыру сараптамасы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сарапшы ұйым</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сараптамалық қорытынды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сараптау-тексеру комиссиясы</w:t>
            </w:r>
          </w:p>
          <w:p w:rsidR="00D427F7" w:rsidRDefault="00371C4B" w:rsidP="00B2364F">
            <w:pPr>
              <w:rPr>
                <w:rFonts w:ascii="Times New Roman" w:hAnsi="Times New Roman" w:cs="Times New Roman"/>
                <w:sz w:val="28"/>
                <w:szCs w:val="28"/>
                <w:lang w:val="kk-KZ"/>
              </w:rPr>
            </w:pPr>
            <w:r>
              <w:rPr>
                <w:rFonts w:ascii="Times New Roman" w:hAnsi="Times New Roman" w:cs="Times New Roman"/>
                <w:sz w:val="28"/>
                <w:szCs w:val="28"/>
                <w:lang w:val="kk-KZ"/>
              </w:rPr>
              <w:t>сарапшылық кеңес</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пайдаланушы</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 xml:space="preserve">азаматтық </w:t>
            </w:r>
            <w:r w:rsidR="00D427F7">
              <w:rPr>
                <w:rFonts w:ascii="Times New Roman" w:hAnsi="Times New Roman" w:cs="Times New Roman"/>
                <w:sz w:val="28"/>
                <w:szCs w:val="28"/>
                <w:lang w:val="kk-KZ"/>
              </w:rPr>
              <w:t xml:space="preserve">әуе кемелерін </w:t>
            </w:r>
            <w:r w:rsidR="00D427F7">
              <w:rPr>
                <w:rFonts w:ascii="Times New Roman" w:hAnsi="Times New Roman" w:cs="Times New Roman"/>
                <w:sz w:val="28"/>
                <w:szCs w:val="28"/>
                <w:lang w:val="kk-KZ"/>
              </w:rPr>
              <w:lastRenderedPageBreak/>
              <w:t>пайдаланушы</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пайдалану</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пайдалану құжаттары</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көлік құралын пайдалану</w:t>
            </w:r>
          </w:p>
          <w:p w:rsidR="00D427F7" w:rsidRDefault="00D427F7" w:rsidP="00B2364F">
            <w:pPr>
              <w:rPr>
                <w:rFonts w:ascii="Times New Roman" w:hAnsi="Times New Roman" w:cs="Times New Roman"/>
                <w:sz w:val="28"/>
                <w:szCs w:val="28"/>
                <w:lang w:val="kk-KZ"/>
              </w:rPr>
            </w:pP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пайдаланушы ұйым</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экспонаттау</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арзанқол экспорт</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тауар экспорты</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экспорт-импорт мәмілелері</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экспорттық бақылау</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экспортқа бағдарланған</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экс-президент</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жүрдек</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жедеғабыл-жүк</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тосын, кенет, экспромт</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экспроприация; мәжбүрлеп иеліктен шығару</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экстенсивтік</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экстернат</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аумақтан тысқарылық, аумақтан тыс</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бөліп алу, айырып алу</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экстрадициялық тұтқындау</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экстрадиция, экстрадициялау</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экстракция, сығымдау</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әдеттегіден тыс</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қысылтаяң жағдайлар</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экстремизм</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экстремистік ұйым</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экстремистік іс-әрекеттер</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экстремистік материалдар</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шұғыл медициналық көмек</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шұғыл шаралар</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жақсы әсер, оң әсер</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залалдылық шектемесі</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шектен шығушылық</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сұраныстың икемділігі</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икемді, бейімделгіш</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электорат, сайлаушылар</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электр байланысы</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электр желісі</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энергия тұтынатын электр құрылғысы</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электрлі қару</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қ</w:t>
            </w:r>
            <w:r w:rsidR="00D427F7">
              <w:rPr>
                <w:rFonts w:ascii="Times New Roman" w:hAnsi="Times New Roman" w:cs="Times New Roman"/>
                <w:sz w:val="28"/>
                <w:szCs w:val="28"/>
                <w:lang w:val="kk-KZ"/>
              </w:rPr>
              <w:t xml:space="preserve">ұжаттарды электронды түрде </w:t>
            </w:r>
            <w:r w:rsidR="00D427F7">
              <w:rPr>
                <w:rFonts w:ascii="Times New Roman" w:hAnsi="Times New Roman" w:cs="Times New Roman"/>
                <w:sz w:val="28"/>
                <w:szCs w:val="28"/>
                <w:lang w:val="kk-KZ"/>
              </w:rPr>
              <w:lastRenderedPageBreak/>
              <w:t>жеткізу</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тотализатордың электрондық кассасы</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құқық белгілейтін құжаттың элекрондық көшірмесі</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электрондық тіркеу</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электрондық көрсетілетін қызмет</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электрондық цифрлық қолтаңба</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электронды-есептеу техникасы</w:t>
            </w:r>
          </w:p>
          <w:p w:rsidR="00D427F7" w:rsidRDefault="00D427F7" w:rsidP="00B2364F">
            <w:pPr>
              <w:rPr>
                <w:rFonts w:ascii="Times New Roman" w:hAnsi="Times New Roman" w:cs="Times New Roman"/>
                <w:sz w:val="28"/>
                <w:szCs w:val="28"/>
                <w:lang w:val="kk-KZ"/>
              </w:rPr>
            </w:pP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электрондық үкімет</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электрондық хабарлама</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электрондық мемлекеттік сатып алу</w:t>
            </w:r>
          </w:p>
          <w:p w:rsidR="00D427F7" w:rsidRDefault="00D427F7" w:rsidP="00B2364F">
            <w:pPr>
              <w:rPr>
                <w:rFonts w:ascii="Times New Roman" w:hAnsi="Times New Roman" w:cs="Times New Roman"/>
                <w:sz w:val="28"/>
                <w:szCs w:val="28"/>
                <w:lang w:val="kk-KZ"/>
              </w:rPr>
            </w:pP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дербес сипаттағы электрондық ақпараттық ресурстар</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электрондық бақылау құралдары, электрондық ізге түсу құралдары</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электрондық әкімдік</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электрондық құжат</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электрондық құжат айналымы</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электрондық ақпараттық ресурс</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электрондық байланыс арнасы</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электрондық жеткізгіш</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электршөгу</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электр желісі ұйымы</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электр энергетикасы</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оңай</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қарапайым дағдылар</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қарапайым мәселе</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қаржылық есептілік элементтері</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серіктес элементтер</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кетіру, алып тастау, жою</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элита, зиялы қауым, дегдар</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элитарлық білім</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элиталық тұқым өсіру шаруашылығы</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жүрен</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кіреукелеу</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эминсипация, шектеуді жою</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эмбарго, тыйым салу</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эмбрион</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көшіп кетушілер (эмигранттар)</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көшіп келі (эмиграция)</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к</w:t>
            </w:r>
            <w:r w:rsidR="00D427F7">
              <w:rPr>
                <w:rFonts w:ascii="Times New Roman" w:hAnsi="Times New Roman" w:cs="Times New Roman"/>
                <w:sz w:val="28"/>
                <w:szCs w:val="28"/>
                <w:lang w:val="kk-KZ"/>
              </w:rPr>
              <w:t>үшала</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әмір</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шабарман</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эмиссиялық бағалы қағаздар</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 xml:space="preserve">эмиссиялық </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эмиссиялық консорциум</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эмиссиялық синдикат</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 xml:space="preserve">эмиссия, қағаз ақша, банк билеттерін, бағалы қағаздар және т.б. шығару </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эмитент, ақша шығарушы</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эмитет, ақша, бағалы қағаздар шығаратын мекеме</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эмиссиялау</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ізжазба</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эндоскопиялық диагностика</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энергетикалық құндылық</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энергетикалық сараптама</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энергетикалық тиімділік (энергия тиімділігі)</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энергетикалық ресурстар</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энергетикалық аудит</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жел энергиясы</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күн сәулесінің энергиясы</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энергияны қажетсінетін</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энергия беруші ұйым</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энергия өндіруші ұйым</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жаңартылатын энергия көздерін пайдаланатын энергия өндіруші ұйым</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энергия үнемдеуіш шам</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энергия үнемдеуіш жабдық</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энергия үнемдеуіш технологиялар</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энергия үнемдеуіш материал</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энергия үнемдеу</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энергиямен жабдықтау</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жануарлардың энзоотикалық аурулары</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ынта, ынтагерлік, құлшыныс</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эпидемия, індет</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эпидемиологиялық тұрғыдан маңызды объект</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эпизоотия ошағы, індет ошағы</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эпизоотиялық мониторинг</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эпизоотия, жануарлар індеті</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құтыру індеті</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қояншық</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эпистолярлық жанр</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эпопея, дәуірнама</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заманалық маңызы бар</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заман</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кері эрозия</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білімпаз, білімдар, ғұлама</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нобай</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нобайлық жоба</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эстакада</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эстетика, әсемдік</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эталон, үлгі-нұсқа</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шама бірлігінің эталоны</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этикет, әдеп</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затбелгі жапсыру</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этикетка, затбелгі</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этил спирті</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этностық шығу тегі</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этномәдени құндылық</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этномәдени бірлестік</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деңгел</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тұрақсыз, баянсыз, құбылмалы</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эфирлік және кәбілдік (кабельдік) хабар тарату</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нәтиже, әсер</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энергетикалық ресурстарды тиімді пайдалану</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тиімді ескерту</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тиімділік</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жаңғырық</w:t>
            </w:r>
          </w:p>
          <w:p w:rsidR="00D427F7" w:rsidRPr="000F1342"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 xml:space="preserve">эхолокация </w:t>
            </w:r>
          </w:p>
        </w:tc>
      </w:tr>
    </w:tbl>
    <w:p w:rsidR="00850EB9" w:rsidRDefault="00850EB9" w:rsidP="00D427F7">
      <w:pPr>
        <w:spacing w:after="0" w:line="240" w:lineRule="auto"/>
        <w:jc w:val="center"/>
        <w:rPr>
          <w:rFonts w:ascii="Times New Roman" w:hAnsi="Times New Roman" w:cs="Times New Roman"/>
          <w:b/>
          <w:sz w:val="28"/>
          <w:szCs w:val="28"/>
          <w:lang w:val="kk-KZ"/>
        </w:rPr>
      </w:pPr>
    </w:p>
    <w:p w:rsidR="00D427F7" w:rsidRPr="00FF079B" w:rsidRDefault="00D427F7" w:rsidP="00D427F7">
      <w:pPr>
        <w:spacing w:after="0" w:line="240" w:lineRule="auto"/>
        <w:jc w:val="center"/>
        <w:rPr>
          <w:rFonts w:ascii="Times New Roman" w:hAnsi="Times New Roman" w:cs="Times New Roman"/>
          <w:b/>
          <w:sz w:val="28"/>
          <w:szCs w:val="28"/>
          <w:lang w:val="kk-KZ"/>
        </w:rPr>
      </w:pPr>
      <w:r w:rsidRPr="00FF079B">
        <w:rPr>
          <w:rFonts w:ascii="Times New Roman" w:hAnsi="Times New Roman" w:cs="Times New Roman"/>
          <w:b/>
          <w:sz w:val="28"/>
          <w:szCs w:val="28"/>
          <w:lang w:val="kk-KZ"/>
        </w:rPr>
        <w:t>Ю</w:t>
      </w:r>
    </w:p>
    <w:p w:rsidR="00D427F7" w:rsidRDefault="00D427F7" w:rsidP="00D427F7">
      <w:pPr>
        <w:spacing w:after="0" w:line="240" w:lineRule="auto"/>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4672"/>
        <w:gridCol w:w="4673"/>
      </w:tblGrid>
      <w:tr w:rsidR="00D427F7" w:rsidTr="00B2364F">
        <w:tc>
          <w:tcPr>
            <w:tcW w:w="4672" w:type="dxa"/>
          </w:tcPr>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ювелирные изделия</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юридизация</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юридическая ответственность организации</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юридическая ответственность</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юридическая помощь</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юридическая сила</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юридическая техника</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юридическая экспертиза</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юридические лица-резиденты</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юридические притязания</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lastRenderedPageBreak/>
              <w:t>юридические реквизиты</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юридический адрес</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юридическое лицо</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юридическое лицо, созданное в соответствии с законодательством</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юринея</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юрисдикция</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юрисконсульт</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юриспруденция</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юстировка</w:t>
            </w:r>
          </w:p>
          <w:p w:rsidR="00D427F7" w:rsidRPr="00332F0F" w:rsidRDefault="007A72B4" w:rsidP="00B2364F">
            <w:pPr>
              <w:rPr>
                <w:rFonts w:ascii="Times New Roman" w:hAnsi="Times New Roman" w:cs="Times New Roman"/>
                <w:sz w:val="28"/>
                <w:szCs w:val="28"/>
              </w:rPr>
            </w:pPr>
            <w:r>
              <w:rPr>
                <w:rFonts w:ascii="Times New Roman" w:hAnsi="Times New Roman" w:cs="Times New Roman"/>
                <w:sz w:val="28"/>
                <w:szCs w:val="28"/>
              </w:rPr>
              <w:t xml:space="preserve">юстировочный </w:t>
            </w:r>
          </w:p>
        </w:tc>
        <w:tc>
          <w:tcPr>
            <w:tcW w:w="4673" w:type="dxa"/>
          </w:tcPr>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зергерлік бұйымдар</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заңдық сипат беру</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ұйымның заңдық жауапкершілігі</w:t>
            </w:r>
          </w:p>
          <w:p w:rsidR="00D427F7" w:rsidRDefault="00D427F7" w:rsidP="00B2364F">
            <w:pPr>
              <w:rPr>
                <w:rFonts w:ascii="Times New Roman" w:hAnsi="Times New Roman" w:cs="Times New Roman"/>
                <w:sz w:val="28"/>
                <w:szCs w:val="28"/>
                <w:lang w:val="kk-KZ"/>
              </w:rPr>
            </w:pP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заңдық жауапкершілік</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заң көмегі</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заң күші</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заң техникасы</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заң сараптамасы</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резидент заңды тұлғалар</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заңдық талаптар</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заңдық деректемелер</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заңды мекенжайы</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заңды тұлға</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заңнамаға сәйкес құрылған заңды тұлға</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ақжапырақ</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юрисдикция; заңдық құзыр</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заң кеңесшісі</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құқықтану</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дәлдеу, түзету</w:t>
            </w:r>
          </w:p>
          <w:p w:rsidR="00D427F7" w:rsidRPr="00332F0F"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 xml:space="preserve">түзеткіш </w:t>
            </w:r>
          </w:p>
        </w:tc>
      </w:tr>
    </w:tbl>
    <w:p w:rsidR="00D427F7" w:rsidRDefault="00D427F7" w:rsidP="00D427F7">
      <w:pPr>
        <w:spacing w:after="0" w:line="240" w:lineRule="auto"/>
        <w:rPr>
          <w:rFonts w:ascii="Times New Roman" w:hAnsi="Times New Roman" w:cs="Times New Roman"/>
          <w:sz w:val="28"/>
          <w:szCs w:val="28"/>
          <w:lang w:val="kk-KZ"/>
        </w:rPr>
      </w:pPr>
    </w:p>
    <w:p w:rsidR="00D427F7" w:rsidRPr="00FF079B" w:rsidRDefault="00D427F7" w:rsidP="00D427F7">
      <w:pPr>
        <w:spacing w:after="0" w:line="240" w:lineRule="auto"/>
        <w:jc w:val="center"/>
        <w:rPr>
          <w:rFonts w:ascii="Times New Roman" w:hAnsi="Times New Roman" w:cs="Times New Roman"/>
          <w:b/>
          <w:sz w:val="28"/>
          <w:szCs w:val="28"/>
          <w:lang w:val="kk-KZ"/>
        </w:rPr>
      </w:pPr>
      <w:r w:rsidRPr="00FF079B">
        <w:rPr>
          <w:rFonts w:ascii="Times New Roman" w:hAnsi="Times New Roman" w:cs="Times New Roman"/>
          <w:b/>
          <w:sz w:val="28"/>
          <w:szCs w:val="28"/>
          <w:lang w:val="kk-KZ"/>
        </w:rPr>
        <w:t>Я</w:t>
      </w:r>
    </w:p>
    <w:p w:rsidR="00D427F7" w:rsidRDefault="00D427F7" w:rsidP="00D427F7">
      <w:pPr>
        <w:spacing w:after="0" w:line="240" w:lineRule="auto"/>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4672"/>
        <w:gridCol w:w="4673"/>
      </w:tblGrid>
      <w:tr w:rsidR="00D427F7" w:rsidTr="00B2364F">
        <w:tc>
          <w:tcPr>
            <w:tcW w:w="4672" w:type="dxa"/>
          </w:tcPr>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явка с повинной</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явление азональное</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явление сгонно-нагонное</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явление стихийное</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явно</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явное нарушение закона</w:t>
            </w:r>
          </w:p>
          <w:p w:rsidR="00D427F7" w:rsidRDefault="00D427F7" w:rsidP="00B2364F">
            <w:pPr>
              <w:rPr>
                <w:rFonts w:ascii="Times New Roman" w:hAnsi="Times New Roman" w:cs="Times New Roman"/>
                <w:sz w:val="28"/>
                <w:szCs w:val="28"/>
              </w:rPr>
            </w:pP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явный сговор</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явственный</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явь</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ядерная безопасность</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ядерная медицина</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ядерная установка</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ядерная энергия</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ядерное взрывное устройство</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ядерное оружие</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ядерный материал</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ядовитые вещества</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ядохимикаты</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ядро</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язва</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язвительный</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язык общения</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язык судопроизводство</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языковая ассимилизация</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языковед</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язычество</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яйцеклетка</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яловый</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яр</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яркий талант</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lastRenderedPageBreak/>
              <w:t>ярко</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ярлык</w:t>
            </w:r>
          </w:p>
          <w:p w:rsidR="00D427F7" w:rsidRDefault="00D427F7" w:rsidP="00B2364F">
            <w:pPr>
              <w:rPr>
                <w:rFonts w:ascii="Times New Roman" w:hAnsi="Times New Roman" w:cs="Times New Roman"/>
                <w:sz w:val="28"/>
                <w:szCs w:val="28"/>
              </w:rPr>
            </w:pP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ярмарка вакансий</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яровый</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яростный</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ярус</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ярый</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ясно видимый ориентир</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ясность; прозрачность; открытость</w:t>
            </w:r>
          </w:p>
          <w:p w:rsidR="00D427F7" w:rsidRDefault="007A72B4" w:rsidP="00B2364F">
            <w:pPr>
              <w:rPr>
                <w:rFonts w:ascii="Times New Roman" w:hAnsi="Times New Roman" w:cs="Times New Roman"/>
                <w:sz w:val="28"/>
                <w:szCs w:val="28"/>
              </w:rPr>
            </w:pPr>
            <w:r>
              <w:rPr>
                <w:rFonts w:ascii="Times New Roman" w:hAnsi="Times New Roman" w:cs="Times New Roman"/>
                <w:sz w:val="28"/>
                <w:szCs w:val="28"/>
              </w:rPr>
              <w:t>ячейка</w:t>
            </w:r>
          </w:p>
          <w:p w:rsidR="00D427F7" w:rsidRPr="00332F0F" w:rsidRDefault="007A72B4" w:rsidP="00B2364F">
            <w:pPr>
              <w:rPr>
                <w:rFonts w:ascii="Times New Roman" w:hAnsi="Times New Roman" w:cs="Times New Roman"/>
                <w:sz w:val="28"/>
                <w:szCs w:val="28"/>
              </w:rPr>
            </w:pPr>
            <w:r>
              <w:rPr>
                <w:rFonts w:ascii="Times New Roman" w:hAnsi="Times New Roman" w:cs="Times New Roman"/>
                <w:sz w:val="28"/>
                <w:szCs w:val="28"/>
              </w:rPr>
              <w:t xml:space="preserve">ящур </w:t>
            </w:r>
          </w:p>
        </w:tc>
        <w:tc>
          <w:tcPr>
            <w:tcW w:w="4673" w:type="dxa"/>
          </w:tcPr>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айыбын мойындап келу</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аймақтық емес құбылыс</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желқума құбылысы</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табиғи құбылыс</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анық</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заңды көпе-көрінеу (ашықтан-ашық) бұрмалау (бұзу)</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көрінеу сөз байласу</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айқын, анық</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өң</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ядролық қауіпсіздік</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ядролық медицина</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ядролық қондырғы</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ядролық энергия</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ядролық жарылғыш құрылңы</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ядролық қару</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ядролық материал</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улы заттар</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улы химикаттар</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ядро, өзек</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жара, ойық жара</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зәрлі</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қарым-қатынас тілі</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сот ісін жүргізу тілі</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тілдік сіңісу</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тіл маманы</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пұтқа табынушылық</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аналық ұрық жасушасы</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қысыр</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жар</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жарқын талант, дарын</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жарқын</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жапсырма, құлақша қағаз; айдар тағу</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бос жұмыс орындар жәрмеңкесі</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жаздық</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қаһарлы</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жікқабат; белдеу</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әбден берілген, нағыз, шын</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анық көрінетін бағдар</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айқындық; ашықтық; түсініктілік</w:t>
            </w:r>
          </w:p>
          <w:p w:rsidR="00D427F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ұя; бастауыш ұйым</w:t>
            </w:r>
          </w:p>
          <w:p w:rsidR="00D427F7" w:rsidRPr="00C86A27" w:rsidRDefault="007A72B4" w:rsidP="00B2364F">
            <w:pPr>
              <w:rPr>
                <w:rFonts w:ascii="Times New Roman" w:hAnsi="Times New Roman" w:cs="Times New Roman"/>
                <w:sz w:val="28"/>
                <w:szCs w:val="28"/>
                <w:lang w:val="kk-KZ"/>
              </w:rPr>
            </w:pPr>
            <w:r>
              <w:rPr>
                <w:rFonts w:ascii="Times New Roman" w:hAnsi="Times New Roman" w:cs="Times New Roman"/>
                <w:sz w:val="28"/>
                <w:szCs w:val="28"/>
                <w:lang w:val="kk-KZ"/>
              </w:rPr>
              <w:t xml:space="preserve">аусыл </w:t>
            </w:r>
          </w:p>
        </w:tc>
      </w:tr>
    </w:tbl>
    <w:p w:rsidR="00D427F7" w:rsidRDefault="00D427F7" w:rsidP="00D427F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br/>
      </w:r>
    </w:p>
    <w:p w:rsidR="00D427F7" w:rsidRDefault="00D427F7" w:rsidP="00D427F7">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D427F7" w:rsidRDefault="00D427F7" w:rsidP="00D427F7">
      <w:pPr>
        <w:spacing w:after="0" w:line="240" w:lineRule="auto"/>
        <w:jc w:val="center"/>
        <w:rPr>
          <w:rFonts w:ascii="Times New Roman" w:hAnsi="Times New Roman" w:cs="Times New Roman"/>
          <w:b/>
          <w:sz w:val="28"/>
          <w:szCs w:val="28"/>
          <w:lang w:val="kk-KZ"/>
        </w:rPr>
      </w:pPr>
      <w:r w:rsidRPr="00FF079B">
        <w:rPr>
          <w:rFonts w:ascii="Times New Roman" w:hAnsi="Times New Roman" w:cs="Times New Roman"/>
          <w:b/>
          <w:sz w:val="28"/>
          <w:szCs w:val="28"/>
          <w:lang w:val="kk-KZ"/>
        </w:rPr>
        <w:lastRenderedPageBreak/>
        <w:t xml:space="preserve">Международные парламентские организации </w:t>
      </w:r>
    </w:p>
    <w:p w:rsidR="00D427F7" w:rsidRPr="00FF079B" w:rsidRDefault="00D427F7" w:rsidP="00D427F7">
      <w:pPr>
        <w:spacing w:after="0" w:line="240" w:lineRule="auto"/>
        <w:jc w:val="center"/>
        <w:rPr>
          <w:rFonts w:ascii="Times New Roman" w:hAnsi="Times New Roman" w:cs="Times New Roman"/>
          <w:b/>
          <w:sz w:val="28"/>
          <w:szCs w:val="28"/>
          <w:lang w:val="kk-KZ"/>
        </w:rPr>
      </w:pPr>
      <w:r w:rsidRPr="00FF079B">
        <w:rPr>
          <w:rFonts w:ascii="Times New Roman" w:hAnsi="Times New Roman" w:cs="Times New Roman"/>
          <w:b/>
          <w:sz w:val="28"/>
          <w:szCs w:val="28"/>
          <w:lang w:val="kk-KZ"/>
        </w:rPr>
        <w:t>и группы по сотрудничеству</w:t>
      </w:r>
    </w:p>
    <w:p w:rsidR="00D427F7" w:rsidRPr="00FF079B" w:rsidRDefault="00D427F7" w:rsidP="00D427F7">
      <w:pPr>
        <w:spacing w:after="0" w:line="240" w:lineRule="auto"/>
        <w:jc w:val="center"/>
        <w:rPr>
          <w:rFonts w:ascii="Times New Roman" w:hAnsi="Times New Roman" w:cs="Times New Roman"/>
          <w:b/>
          <w:sz w:val="28"/>
          <w:szCs w:val="28"/>
          <w:lang w:val="kk-KZ"/>
        </w:rPr>
      </w:pPr>
    </w:p>
    <w:p w:rsidR="00D427F7" w:rsidRDefault="00D427F7" w:rsidP="00D427F7">
      <w:pPr>
        <w:spacing w:after="0" w:line="240" w:lineRule="auto"/>
        <w:jc w:val="center"/>
        <w:rPr>
          <w:rFonts w:ascii="Times New Roman" w:hAnsi="Times New Roman" w:cs="Times New Roman"/>
          <w:b/>
          <w:sz w:val="28"/>
          <w:szCs w:val="28"/>
          <w:lang w:val="kk-KZ"/>
        </w:rPr>
      </w:pPr>
      <w:r w:rsidRPr="00FF079B">
        <w:rPr>
          <w:rFonts w:ascii="Times New Roman" w:hAnsi="Times New Roman" w:cs="Times New Roman"/>
          <w:b/>
          <w:sz w:val="28"/>
          <w:szCs w:val="28"/>
          <w:lang w:val="kk-KZ"/>
        </w:rPr>
        <w:t xml:space="preserve">Халықаралық парламенттік ұйымдар мен </w:t>
      </w:r>
    </w:p>
    <w:p w:rsidR="00D427F7" w:rsidRPr="00FF079B" w:rsidRDefault="00D427F7" w:rsidP="00D427F7">
      <w:pPr>
        <w:spacing w:after="0" w:line="240" w:lineRule="auto"/>
        <w:jc w:val="center"/>
        <w:rPr>
          <w:rFonts w:ascii="Times New Roman" w:hAnsi="Times New Roman" w:cs="Times New Roman"/>
          <w:b/>
          <w:sz w:val="28"/>
          <w:szCs w:val="28"/>
          <w:lang w:val="kk-KZ"/>
        </w:rPr>
      </w:pPr>
      <w:r w:rsidRPr="00FF079B">
        <w:rPr>
          <w:rFonts w:ascii="Times New Roman" w:hAnsi="Times New Roman" w:cs="Times New Roman"/>
          <w:b/>
          <w:sz w:val="28"/>
          <w:szCs w:val="28"/>
          <w:lang w:val="kk-KZ"/>
        </w:rPr>
        <w:t>ынтымақтастық топтары</w:t>
      </w:r>
    </w:p>
    <w:p w:rsidR="00D427F7" w:rsidRDefault="00D427F7" w:rsidP="00D427F7">
      <w:pPr>
        <w:spacing w:after="0" w:line="240" w:lineRule="auto"/>
        <w:rPr>
          <w:rFonts w:ascii="Times New Roman" w:hAnsi="Times New Roman" w:cs="Times New Roman"/>
          <w:sz w:val="28"/>
          <w:szCs w:val="28"/>
          <w:lang w:val="kk-KZ"/>
        </w:rPr>
      </w:pPr>
    </w:p>
    <w:p w:rsidR="00D427F7" w:rsidRPr="00FF079B" w:rsidRDefault="00D427F7" w:rsidP="00D427F7">
      <w:pPr>
        <w:spacing w:after="0" w:line="240" w:lineRule="auto"/>
        <w:jc w:val="center"/>
        <w:rPr>
          <w:rFonts w:ascii="Times New Roman" w:hAnsi="Times New Roman" w:cs="Times New Roman"/>
          <w:b/>
          <w:sz w:val="28"/>
          <w:szCs w:val="28"/>
        </w:rPr>
      </w:pPr>
      <w:r w:rsidRPr="00FF079B">
        <w:rPr>
          <w:rFonts w:ascii="Times New Roman" w:hAnsi="Times New Roman" w:cs="Times New Roman"/>
          <w:b/>
          <w:sz w:val="28"/>
          <w:szCs w:val="28"/>
        </w:rPr>
        <w:t>А</w:t>
      </w:r>
    </w:p>
    <w:p w:rsidR="00D427F7" w:rsidRDefault="00D427F7" w:rsidP="00D427F7">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4672"/>
        <w:gridCol w:w="4673"/>
      </w:tblGrid>
      <w:tr w:rsidR="00D427F7" w:rsidRPr="00243594" w:rsidTr="00B2364F">
        <w:tc>
          <w:tcPr>
            <w:tcW w:w="4672" w:type="dxa"/>
          </w:tcPr>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Азиатская Парламентская Ассамблея</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Азиатский Форум парламентариев по народонаселению и развитию</w:t>
            </w:r>
          </w:p>
        </w:tc>
        <w:tc>
          <w:tcPr>
            <w:tcW w:w="4673" w:type="dxa"/>
          </w:tcPr>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Азия Парламенттік Ассамблеясы</w:t>
            </w:r>
          </w:p>
          <w:p w:rsidR="00D427F7" w:rsidRDefault="00D427F7" w:rsidP="00B2364F">
            <w:pPr>
              <w:rPr>
                <w:rFonts w:ascii="Times New Roman" w:hAnsi="Times New Roman" w:cs="Times New Roman"/>
                <w:sz w:val="28"/>
                <w:szCs w:val="28"/>
                <w:lang w:val="kk-KZ"/>
              </w:rPr>
            </w:pPr>
          </w:p>
          <w:p w:rsidR="00D427F7" w:rsidRPr="00243594"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Парламентшілердің халықтың қоныстануы және даму жөніндегі Азия Форумы</w:t>
            </w:r>
          </w:p>
        </w:tc>
      </w:tr>
    </w:tbl>
    <w:p w:rsidR="00D427F7" w:rsidRDefault="00D427F7" w:rsidP="00D427F7">
      <w:pPr>
        <w:spacing w:after="0" w:line="240" w:lineRule="auto"/>
        <w:rPr>
          <w:rFonts w:ascii="Times New Roman" w:hAnsi="Times New Roman" w:cs="Times New Roman"/>
          <w:sz w:val="28"/>
          <w:szCs w:val="28"/>
          <w:lang w:val="kk-KZ"/>
        </w:rPr>
      </w:pPr>
    </w:p>
    <w:p w:rsidR="00D427F7" w:rsidRPr="00FF079B" w:rsidRDefault="00D427F7" w:rsidP="00D427F7">
      <w:pPr>
        <w:spacing w:after="0" w:line="240" w:lineRule="auto"/>
        <w:jc w:val="center"/>
        <w:rPr>
          <w:rFonts w:ascii="Times New Roman" w:hAnsi="Times New Roman" w:cs="Times New Roman"/>
          <w:b/>
          <w:sz w:val="28"/>
          <w:szCs w:val="28"/>
        </w:rPr>
      </w:pPr>
      <w:r w:rsidRPr="00FF079B">
        <w:rPr>
          <w:rFonts w:ascii="Times New Roman" w:hAnsi="Times New Roman" w:cs="Times New Roman"/>
          <w:b/>
          <w:sz w:val="28"/>
          <w:szCs w:val="28"/>
        </w:rPr>
        <w:t>Г</w:t>
      </w:r>
    </w:p>
    <w:p w:rsidR="00D427F7" w:rsidRDefault="00D427F7" w:rsidP="00D427F7">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4672"/>
        <w:gridCol w:w="4673"/>
      </w:tblGrid>
      <w:tr w:rsidR="00D427F7" w:rsidRPr="0049243A" w:rsidTr="00B2364F">
        <w:tc>
          <w:tcPr>
            <w:tcW w:w="4672" w:type="dxa"/>
          </w:tcPr>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Федеральным собранием Республики Австрия</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Конгрессом Соединенных Штатов Америки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Национальным Собранием Республики Армения</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Милли Меджлисом (Национальное Собрание) Азербайджанской Республики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Парламентом Республики Беларусь</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Сенатом Королевства Бельгия</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Государственным собранием Венгерской Республики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 xml:space="preserve">Группа по сотрудничеству с </w:t>
            </w:r>
            <w:r>
              <w:rPr>
                <w:rFonts w:ascii="Times New Roman" w:hAnsi="Times New Roman" w:cs="Times New Roman"/>
                <w:sz w:val="28"/>
                <w:szCs w:val="28"/>
              </w:rPr>
              <w:lastRenderedPageBreak/>
              <w:t>Федеральным Парламентом Федеративной Республики Германия</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Парламентом Греческой Республики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Парламентом Грузии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Кнессетом Государства Израиль</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Меджлисом Исламской Республики Иран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Сенатом Иорданского Хашимитского Королевства</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Сенатом Генеральных Кортесов Королевства Испания</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Сенатом Итальянской Республики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Сенатом Канады</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Национальной Ассамблеей Республики Корея</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Меджлисом аль-Умма Государства Кувейт</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Консультативным советом Государства Катар</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 xml:space="preserve">Группа по сотрудничеству с Жогорку Кенешом Кыргызской </w:t>
            </w:r>
            <w:r>
              <w:rPr>
                <w:rFonts w:ascii="Times New Roman" w:hAnsi="Times New Roman" w:cs="Times New Roman"/>
                <w:sz w:val="28"/>
                <w:szCs w:val="28"/>
              </w:rPr>
              <w:lastRenderedPageBreak/>
              <w:t>Республики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Всекитайским собранием народных представителей Китайской Народной Республики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Сеймом Латвийской Республики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Сеймом Литовской Республики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Сенатом Малайзии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Парламентом Республики Молдова</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Великим Государственным Хуралом Монголии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w:t>
            </w:r>
            <w:r>
              <w:rPr>
                <w:rFonts w:ascii="Times New Roman" w:hAnsi="Times New Roman" w:cs="Times New Roman"/>
                <w:sz w:val="28"/>
                <w:szCs w:val="28"/>
                <w:lang w:val="kk-KZ"/>
              </w:rPr>
              <w:t xml:space="preserve"> </w:t>
            </w:r>
            <w:r>
              <w:rPr>
                <w:rFonts w:ascii="Times New Roman" w:hAnsi="Times New Roman" w:cs="Times New Roman"/>
                <w:sz w:val="28"/>
                <w:szCs w:val="28"/>
              </w:rPr>
              <w:t>Генеральными Штатами Королевства Нидерландов</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Сенатом Олий Мажлиса Республики Узбекистан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Сенатом Парламента Исламской Республики Пакистан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Сенатом Республики Польша</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Сенатом Румынии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Консультативным Советом Королевства Саудовская Аравия</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Парламентом Сингапура</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Маджлиси мили Маджлиси Оли Республики Таджикистан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Великим Национальным Собранием Турции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Меджлисом Туркменистана</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Верховной Радой Украины</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Парламентом Соединенного Королевства Великобритании и Северной Ирландии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Раджья Сабха Парламента Республики Индия</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Сенатом Французской Республики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Собором Республики Хорватия</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Сенатом Чешской Республики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Рийгикоу Эстонской Республики</w:t>
            </w:r>
          </w:p>
          <w:p w:rsidR="00D427F7" w:rsidRDefault="00D427F7" w:rsidP="00B2364F">
            <w:pPr>
              <w:rPr>
                <w:rFonts w:ascii="Times New Roman" w:hAnsi="Times New Roman" w:cs="Times New Roman"/>
                <w:sz w:val="28"/>
                <w:szCs w:val="28"/>
              </w:rPr>
            </w:pPr>
          </w:p>
          <w:p w:rsidR="00D427F7" w:rsidRPr="009C0AD4" w:rsidRDefault="00D427F7" w:rsidP="00B2364F">
            <w:pPr>
              <w:rPr>
                <w:rFonts w:ascii="Times New Roman" w:hAnsi="Times New Roman" w:cs="Times New Roman"/>
                <w:sz w:val="28"/>
                <w:szCs w:val="28"/>
              </w:rPr>
            </w:pPr>
            <w:r>
              <w:rPr>
                <w:rFonts w:ascii="Times New Roman" w:hAnsi="Times New Roman" w:cs="Times New Roman"/>
                <w:sz w:val="28"/>
                <w:szCs w:val="28"/>
              </w:rPr>
              <w:t>Группа по сотрудничеству с Палатой советников Японии</w:t>
            </w:r>
          </w:p>
        </w:tc>
        <w:tc>
          <w:tcPr>
            <w:tcW w:w="4673" w:type="dxa"/>
          </w:tcPr>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Австрия Республикасы Федералдық жиналысымен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Америка Құрама Штаттары Конгресімен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Армения Республикасы Ұлттық Жиналысымен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Әзірбайжан Республикасы Милли Меджлисімен (Ұлттық Жиналысы)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Беларусь Республикасы Парламентімен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Бельгия Корольдігі Сенатымен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Мажарстан Республикасы Мемлекеттік жиналысымен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ind w:right="-114"/>
              <w:rPr>
                <w:rFonts w:ascii="Times New Roman" w:hAnsi="Times New Roman" w:cs="Times New Roman"/>
                <w:sz w:val="28"/>
                <w:szCs w:val="28"/>
                <w:lang w:val="kk-KZ"/>
              </w:rPr>
            </w:pPr>
            <w:r>
              <w:rPr>
                <w:rFonts w:ascii="Times New Roman" w:hAnsi="Times New Roman" w:cs="Times New Roman"/>
                <w:sz w:val="28"/>
                <w:szCs w:val="28"/>
                <w:lang w:val="kk-KZ"/>
              </w:rPr>
              <w:t xml:space="preserve">Германия Федеративтік </w:t>
            </w:r>
            <w:r>
              <w:rPr>
                <w:rFonts w:ascii="Times New Roman" w:hAnsi="Times New Roman" w:cs="Times New Roman"/>
                <w:sz w:val="28"/>
                <w:szCs w:val="28"/>
                <w:lang w:val="kk-KZ"/>
              </w:rPr>
              <w:lastRenderedPageBreak/>
              <w:t>Республикасы Федералдық Парламентімен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Грекия Республикасы Парламентімен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Грузия Парламентімен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Израиль Мемлекеті Кнессетімен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Иран Ислам Республикасы Меджлисімен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Иордания Хашимиттік Корольдігі Сенатымен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Испания Корольдігі Бас Кортестерінің Сенатымен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Италия Республикасы Сенатымен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Канада Сенатымен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Корея Республикасы Ұлттық Ассамблеясымен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Кувейт Мемлекеті әл-Умма Мәжілісімен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Катар Мемлекеті Консультативтік кеңесімен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Қырғыз Республикасы Жоғарғы Кеңесімен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Қытай Халық Республикасы Халық өкілдерінің бүкілқытайлық жиналысымен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Латвия Республикасы Сеймімен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Литва Республикасы Сеймімен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Малайзия Сенатымен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Молдова Республикасы Парламентімен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Монғолия Ұлы Мемлекеттік Хуралымен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Нидерланды Корольдігі Бас Штаттарымен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Өзбекстан Республикасы Жоғарғы Мәжілісі Сенатымен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Пәкістан Ислам Республикасы Парламентінің Сенатымен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Польша Республикасы Сенатымен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Румыния Сенатымен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Сауд Арабиясы Корольдігі Консультативтік кеңесімен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Сингапур Парламентімен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Тәжікстан Республикасы Жоғарғы Мәжілісінің Ұлттық Мәжілісімен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Түркия Ұлы Ұлттық Жиналысымен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Түркіменстан Мәжілісімен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Украина Жоғарғы радасымен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Ұлыбритания және Солтүстік Ирландия Құрама Корольдігі Парламентімен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Үндістан Республикасы Парламентінің Раджья Сабхасымен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Француз Республикасы Сенатымен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 xml:space="preserve">Хорватия Республикасы Соборымен </w:t>
            </w: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Чех Республикасы Сенатымен ынтымақтастық тобы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Эстония Республикасы Рийгикоуымен ынтымақтастық тобы</w:t>
            </w:r>
          </w:p>
          <w:p w:rsidR="00D427F7" w:rsidRDefault="00D427F7" w:rsidP="00B2364F">
            <w:pPr>
              <w:rPr>
                <w:rFonts w:ascii="Times New Roman" w:hAnsi="Times New Roman" w:cs="Times New Roman"/>
                <w:sz w:val="28"/>
                <w:szCs w:val="28"/>
                <w:lang w:val="kk-KZ"/>
              </w:rPr>
            </w:pPr>
          </w:p>
          <w:p w:rsidR="00D427F7" w:rsidRPr="00F92F9B"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Жапония Кеңесшілер палатасымен ынтымақтастық тобы</w:t>
            </w:r>
          </w:p>
        </w:tc>
      </w:tr>
    </w:tbl>
    <w:p w:rsidR="00D427F7" w:rsidRPr="00FF079B" w:rsidRDefault="00D427F7" w:rsidP="00D427F7">
      <w:pPr>
        <w:spacing w:after="0" w:line="240" w:lineRule="auto"/>
        <w:jc w:val="center"/>
        <w:rPr>
          <w:rFonts w:ascii="Times New Roman" w:hAnsi="Times New Roman" w:cs="Times New Roman"/>
          <w:b/>
          <w:sz w:val="28"/>
          <w:szCs w:val="28"/>
        </w:rPr>
      </w:pPr>
      <w:r w:rsidRPr="00FF079B">
        <w:rPr>
          <w:rFonts w:ascii="Times New Roman" w:hAnsi="Times New Roman" w:cs="Times New Roman"/>
          <w:b/>
          <w:sz w:val="28"/>
          <w:szCs w:val="28"/>
        </w:rPr>
        <w:lastRenderedPageBreak/>
        <w:t>К</w:t>
      </w:r>
    </w:p>
    <w:p w:rsidR="00D427F7" w:rsidRDefault="00D427F7" w:rsidP="00D427F7">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4672"/>
        <w:gridCol w:w="4673"/>
      </w:tblGrid>
      <w:tr w:rsidR="00D427F7" w:rsidRPr="0049243A" w:rsidTr="00B2364F">
        <w:tc>
          <w:tcPr>
            <w:tcW w:w="4672" w:type="dxa"/>
          </w:tcPr>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 xml:space="preserve">Комиссия по сотрудничеству с </w:t>
            </w:r>
            <w:r>
              <w:rPr>
                <w:rFonts w:ascii="Times New Roman" w:hAnsi="Times New Roman" w:cs="Times New Roman"/>
                <w:sz w:val="28"/>
                <w:szCs w:val="28"/>
              </w:rPr>
              <w:lastRenderedPageBreak/>
              <w:t>Советом Федерации Федерального Собрания Российской Федерации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Комитет парламентского сотрудничества «Республика Казахстан – Европейский Союз»</w:t>
            </w:r>
          </w:p>
        </w:tc>
        <w:tc>
          <w:tcPr>
            <w:tcW w:w="4673" w:type="dxa"/>
          </w:tcPr>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Ресей Федерациясы Федералдық </w:t>
            </w:r>
            <w:r>
              <w:rPr>
                <w:rFonts w:ascii="Times New Roman" w:hAnsi="Times New Roman" w:cs="Times New Roman"/>
                <w:sz w:val="28"/>
                <w:szCs w:val="28"/>
                <w:lang w:val="kk-KZ"/>
              </w:rPr>
              <w:lastRenderedPageBreak/>
              <w:t>Жиналысының Федерация Кеңесімен ынтымақтастық жөніндегі комиссиясы</w:t>
            </w:r>
          </w:p>
          <w:p w:rsidR="00D427F7" w:rsidRDefault="00D427F7" w:rsidP="00B2364F">
            <w:pPr>
              <w:rPr>
                <w:rFonts w:ascii="Times New Roman" w:hAnsi="Times New Roman" w:cs="Times New Roman"/>
                <w:sz w:val="28"/>
                <w:szCs w:val="28"/>
                <w:lang w:val="kk-KZ"/>
              </w:rPr>
            </w:pPr>
          </w:p>
          <w:p w:rsidR="00D427F7" w:rsidRPr="008B710D"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 Еуропалық Одақ» парламенттік ынтымақтастық комитеті</w:t>
            </w:r>
          </w:p>
        </w:tc>
      </w:tr>
    </w:tbl>
    <w:p w:rsidR="00D427F7" w:rsidRDefault="00D427F7" w:rsidP="00D427F7">
      <w:pPr>
        <w:spacing w:after="0" w:line="240" w:lineRule="auto"/>
        <w:rPr>
          <w:rFonts w:ascii="Times New Roman" w:hAnsi="Times New Roman" w:cs="Times New Roman"/>
          <w:sz w:val="28"/>
          <w:szCs w:val="28"/>
          <w:lang w:val="kk-KZ"/>
        </w:rPr>
      </w:pPr>
    </w:p>
    <w:p w:rsidR="00D427F7" w:rsidRPr="00FF079B" w:rsidRDefault="00D427F7" w:rsidP="00D427F7">
      <w:pPr>
        <w:spacing w:after="0" w:line="240" w:lineRule="auto"/>
        <w:jc w:val="center"/>
        <w:rPr>
          <w:rFonts w:ascii="Times New Roman" w:hAnsi="Times New Roman" w:cs="Times New Roman"/>
          <w:b/>
          <w:sz w:val="28"/>
          <w:szCs w:val="28"/>
        </w:rPr>
      </w:pPr>
      <w:r w:rsidRPr="00FF079B">
        <w:rPr>
          <w:rFonts w:ascii="Times New Roman" w:hAnsi="Times New Roman" w:cs="Times New Roman"/>
          <w:b/>
          <w:sz w:val="28"/>
          <w:szCs w:val="28"/>
        </w:rPr>
        <w:t>М</w:t>
      </w:r>
    </w:p>
    <w:p w:rsidR="00D427F7" w:rsidRDefault="00D427F7" w:rsidP="00D427F7">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4672"/>
        <w:gridCol w:w="4673"/>
      </w:tblGrid>
      <w:tr w:rsidR="00D427F7" w:rsidRPr="0049243A" w:rsidTr="00B2364F">
        <w:tc>
          <w:tcPr>
            <w:tcW w:w="4672" w:type="dxa"/>
          </w:tcPr>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Межпарламентская Ассамблея государств-участников Содружества Независимых Государств</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Межпарламентская Ассамблея Евразийского Экономического Сообщества</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Межпарламентский Союз</w:t>
            </w:r>
          </w:p>
        </w:tc>
        <w:tc>
          <w:tcPr>
            <w:tcW w:w="4673" w:type="dxa"/>
          </w:tcPr>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Тәуелсіз мемлекеттер Достастығына қатысушы мемлекеттердің Парламентаралық Ассамблеясы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Еуразиялық Экономикалық Қоғамдастықтың Парламентаралық Ассамблеясы</w:t>
            </w:r>
          </w:p>
          <w:p w:rsidR="00D427F7" w:rsidRDefault="00D427F7" w:rsidP="00B2364F">
            <w:pPr>
              <w:rPr>
                <w:rFonts w:ascii="Times New Roman" w:hAnsi="Times New Roman" w:cs="Times New Roman"/>
                <w:sz w:val="28"/>
                <w:szCs w:val="28"/>
                <w:lang w:val="kk-KZ"/>
              </w:rPr>
            </w:pPr>
          </w:p>
          <w:p w:rsidR="00D427F7" w:rsidRPr="008B710D"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Парламентаралық Одақ</w:t>
            </w:r>
          </w:p>
        </w:tc>
      </w:tr>
    </w:tbl>
    <w:p w:rsidR="00D427F7" w:rsidRPr="00D427F7" w:rsidRDefault="00D427F7" w:rsidP="00D427F7">
      <w:pPr>
        <w:spacing w:after="0" w:line="240" w:lineRule="auto"/>
        <w:rPr>
          <w:rFonts w:ascii="Times New Roman" w:hAnsi="Times New Roman" w:cs="Times New Roman"/>
          <w:sz w:val="28"/>
          <w:szCs w:val="28"/>
          <w:lang w:val="kk-KZ"/>
        </w:rPr>
      </w:pPr>
    </w:p>
    <w:p w:rsidR="00D427F7" w:rsidRPr="00FF079B" w:rsidRDefault="00D427F7" w:rsidP="00D427F7">
      <w:pPr>
        <w:spacing w:after="0" w:line="240" w:lineRule="auto"/>
        <w:jc w:val="center"/>
        <w:rPr>
          <w:rFonts w:ascii="Times New Roman" w:hAnsi="Times New Roman" w:cs="Times New Roman"/>
          <w:b/>
          <w:sz w:val="28"/>
          <w:szCs w:val="28"/>
        </w:rPr>
      </w:pPr>
      <w:r w:rsidRPr="00FF079B">
        <w:rPr>
          <w:rFonts w:ascii="Times New Roman" w:hAnsi="Times New Roman" w:cs="Times New Roman"/>
          <w:b/>
          <w:sz w:val="28"/>
          <w:szCs w:val="28"/>
        </w:rPr>
        <w:t>П</w:t>
      </w:r>
    </w:p>
    <w:p w:rsidR="00D427F7" w:rsidRDefault="00D427F7" w:rsidP="00D427F7">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4672"/>
        <w:gridCol w:w="4673"/>
      </w:tblGrid>
      <w:tr w:rsidR="00D427F7" w:rsidRPr="0049243A" w:rsidTr="00B2364F">
        <w:tc>
          <w:tcPr>
            <w:tcW w:w="4672" w:type="dxa"/>
          </w:tcPr>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Парламентская Ассамблея Организации по безопасности и сотрудничеству в Европе</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Парламентская Ассамблея Организации Северо-Атлантического Альянса (НАТО)</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Парламентская Ассамблея Организации Договора о коллективной безопасности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Парламентская Ассамблея Совета Европы</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Парламентская ассамблея тюркоязычных стран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Парламентский Союз Организации Исламского Сотрудничества</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 xml:space="preserve">Парламентское объединение «Парламентарии за ядерное </w:t>
            </w:r>
            <w:r>
              <w:rPr>
                <w:rFonts w:ascii="Times New Roman" w:hAnsi="Times New Roman" w:cs="Times New Roman"/>
                <w:sz w:val="28"/>
                <w:szCs w:val="28"/>
              </w:rPr>
              <w:lastRenderedPageBreak/>
              <w:t>нераспространение и разоружение»</w:t>
            </w:r>
          </w:p>
        </w:tc>
        <w:tc>
          <w:tcPr>
            <w:tcW w:w="4673" w:type="dxa"/>
          </w:tcPr>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Еуропадағы қауіпсіздік және ынтымақтастық ұйымының Парламенттік Ассамблеясы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Солтүтсік Атлан Альянсы Ұйымының (НАТО) Парламенттік Ассамблеясы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Ұжымдық қауіпсіздік шарты ұйымының Парламенттік Ассамблеясы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Еуропа Кеңесінің Парламенттік Ассамблеясы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Түркітілдес елдердің Парламенттік Ассамблеясы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Ислам Ынтымақтастығы Ұйымының Парламенттік Одаңы</w:t>
            </w:r>
          </w:p>
          <w:p w:rsidR="00D427F7" w:rsidRDefault="00D427F7" w:rsidP="00B2364F">
            <w:pPr>
              <w:rPr>
                <w:rFonts w:ascii="Times New Roman" w:hAnsi="Times New Roman" w:cs="Times New Roman"/>
                <w:sz w:val="28"/>
                <w:szCs w:val="28"/>
                <w:lang w:val="kk-KZ"/>
              </w:rPr>
            </w:pPr>
          </w:p>
          <w:p w:rsidR="00D427F7" w:rsidRPr="00FF079B"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 xml:space="preserve">«Парламентшілер ядролық қаруды таратпау және қарусыздандыру </w:t>
            </w:r>
            <w:r>
              <w:rPr>
                <w:rFonts w:ascii="Times New Roman" w:hAnsi="Times New Roman" w:cs="Times New Roman"/>
                <w:sz w:val="28"/>
                <w:szCs w:val="28"/>
                <w:lang w:val="kk-KZ"/>
              </w:rPr>
              <w:lastRenderedPageBreak/>
              <w:t>үшін» Парламенттік бірлестігі</w:t>
            </w:r>
          </w:p>
        </w:tc>
      </w:tr>
    </w:tbl>
    <w:p w:rsidR="00D427F7" w:rsidRDefault="00D427F7" w:rsidP="00D427F7">
      <w:pPr>
        <w:spacing w:after="0" w:line="240" w:lineRule="auto"/>
        <w:rPr>
          <w:rFonts w:ascii="Times New Roman" w:hAnsi="Times New Roman" w:cs="Times New Roman"/>
          <w:sz w:val="28"/>
          <w:szCs w:val="28"/>
          <w:lang w:val="kk-KZ"/>
        </w:rPr>
      </w:pPr>
    </w:p>
    <w:p w:rsidR="00D427F7" w:rsidRPr="00D427F7" w:rsidRDefault="00D427F7" w:rsidP="00D427F7">
      <w:pPr>
        <w:spacing w:after="0" w:line="240" w:lineRule="auto"/>
        <w:jc w:val="center"/>
        <w:rPr>
          <w:rFonts w:ascii="Times New Roman" w:hAnsi="Times New Roman" w:cs="Times New Roman"/>
          <w:b/>
          <w:sz w:val="28"/>
          <w:szCs w:val="28"/>
          <w:lang w:val="kk-KZ"/>
        </w:rPr>
      </w:pPr>
    </w:p>
    <w:p w:rsidR="00D427F7" w:rsidRPr="00D427F7" w:rsidRDefault="00D427F7" w:rsidP="00D427F7">
      <w:pPr>
        <w:spacing w:after="0" w:line="240" w:lineRule="auto"/>
        <w:jc w:val="center"/>
        <w:rPr>
          <w:rFonts w:ascii="Times New Roman" w:hAnsi="Times New Roman" w:cs="Times New Roman"/>
          <w:b/>
          <w:sz w:val="28"/>
          <w:szCs w:val="28"/>
          <w:lang w:val="kk-KZ"/>
        </w:rPr>
      </w:pPr>
    </w:p>
    <w:p w:rsidR="00D427F7" w:rsidRPr="00D427F7" w:rsidRDefault="00D427F7" w:rsidP="00D427F7">
      <w:pPr>
        <w:spacing w:after="0" w:line="240" w:lineRule="auto"/>
        <w:jc w:val="center"/>
        <w:rPr>
          <w:rFonts w:ascii="Times New Roman" w:hAnsi="Times New Roman" w:cs="Times New Roman"/>
          <w:b/>
          <w:sz w:val="28"/>
          <w:szCs w:val="28"/>
          <w:lang w:val="kk-KZ"/>
        </w:rPr>
      </w:pPr>
    </w:p>
    <w:p w:rsidR="00D427F7" w:rsidRDefault="00D427F7" w:rsidP="00D427F7">
      <w:pPr>
        <w:spacing w:after="0" w:line="240" w:lineRule="auto"/>
        <w:jc w:val="center"/>
        <w:rPr>
          <w:rFonts w:ascii="Times New Roman" w:hAnsi="Times New Roman" w:cs="Times New Roman"/>
          <w:b/>
          <w:sz w:val="28"/>
          <w:szCs w:val="28"/>
        </w:rPr>
      </w:pPr>
      <w:r w:rsidRPr="00FF079B">
        <w:rPr>
          <w:rFonts w:ascii="Times New Roman" w:hAnsi="Times New Roman" w:cs="Times New Roman"/>
          <w:b/>
          <w:sz w:val="28"/>
          <w:szCs w:val="28"/>
        </w:rPr>
        <w:t xml:space="preserve">Центральные государственные органы и </w:t>
      </w:r>
    </w:p>
    <w:p w:rsidR="00D427F7" w:rsidRPr="00FF079B" w:rsidRDefault="00D427F7" w:rsidP="00D427F7">
      <w:pPr>
        <w:spacing w:after="0" w:line="240" w:lineRule="auto"/>
        <w:jc w:val="center"/>
        <w:rPr>
          <w:rFonts w:ascii="Times New Roman" w:hAnsi="Times New Roman" w:cs="Times New Roman"/>
          <w:b/>
          <w:sz w:val="28"/>
          <w:szCs w:val="28"/>
        </w:rPr>
      </w:pPr>
      <w:r w:rsidRPr="00FF079B">
        <w:rPr>
          <w:rFonts w:ascii="Times New Roman" w:hAnsi="Times New Roman" w:cs="Times New Roman"/>
          <w:b/>
          <w:sz w:val="28"/>
          <w:szCs w:val="28"/>
        </w:rPr>
        <w:t>национальные компании Республики Казахстан</w:t>
      </w:r>
    </w:p>
    <w:p w:rsidR="00D427F7" w:rsidRPr="00FF079B" w:rsidRDefault="00D427F7" w:rsidP="00D427F7">
      <w:pPr>
        <w:spacing w:after="0" w:line="240" w:lineRule="auto"/>
        <w:jc w:val="center"/>
        <w:rPr>
          <w:rFonts w:ascii="Times New Roman" w:hAnsi="Times New Roman" w:cs="Times New Roman"/>
          <w:b/>
          <w:sz w:val="28"/>
          <w:szCs w:val="28"/>
        </w:rPr>
      </w:pPr>
    </w:p>
    <w:p w:rsidR="00D427F7" w:rsidRDefault="00D427F7" w:rsidP="00D427F7">
      <w:pPr>
        <w:spacing w:after="0" w:line="240" w:lineRule="auto"/>
        <w:jc w:val="center"/>
        <w:rPr>
          <w:rFonts w:ascii="Times New Roman" w:hAnsi="Times New Roman" w:cs="Times New Roman"/>
          <w:b/>
          <w:sz w:val="28"/>
          <w:szCs w:val="28"/>
          <w:lang w:val="kk-KZ"/>
        </w:rPr>
      </w:pPr>
      <w:r w:rsidRPr="00FF079B">
        <w:rPr>
          <w:rFonts w:ascii="Times New Roman" w:hAnsi="Times New Roman" w:cs="Times New Roman"/>
          <w:b/>
          <w:sz w:val="28"/>
          <w:szCs w:val="28"/>
          <w:lang w:val="kk-KZ"/>
        </w:rPr>
        <w:t xml:space="preserve">Қазақстан Республикасының орталық мемлекеттік </w:t>
      </w:r>
    </w:p>
    <w:p w:rsidR="00D427F7" w:rsidRPr="00FF079B" w:rsidRDefault="00D427F7" w:rsidP="00D427F7">
      <w:pPr>
        <w:spacing w:after="0" w:line="240" w:lineRule="auto"/>
        <w:jc w:val="center"/>
        <w:rPr>
          <w:rFonts w:ascii="Times New Roman" w:hAnsi="Times New Roman" w:cs="Times New Roman"/>
          <w:b/>
          <w:sz w:val="28"/>
          <w:szCs w:val="28"/>
          <w:lang w:val="kk-KZ"/>
        </w:rPr>
      </w:pPr>
      <w:r w:rsidRPr="00FF079B">
        <w:rPr>
          <w:rFonts w:ascii="Times New Roman" w:hAnsi="Times New Roman" w:cs="Times New Roman"/>
          <w:b/>
          <w:sz w:val="28"/>
          <w:szCs w:val="28"/>
          <w:lang w:val="kk-KZ"/>
        </w:rPr>
        <w:t>органдары мен ұлттық компаниялары</w:t>
      </w:r>
    </w:p>
    <w:p w:rsidR="00D427F7" w:rsidRDefault="00D427F7" w:rsidP="00D427F7">
      <w:pPr>
        <w:spacing w:after="0" w:line="240" w:lineRule="auto"/>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4672"/>
        <w:gridCol w:w="4673"/>
      </w:tblGrid>
      <w:tr w:rsidR="00D427F7" w:rsidRPr="00440A92" w:rsidTr="00B2364F">
        <w:tc>
          <w:tcPr>
            <w:tcW w:w="4672" w:type="dxa"/>
          </w:tcPr>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Канцелярия Премьер-Министра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Министерство внутренних дел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Министерство здравоохранения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Министерство индустрии и новых технологий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 xml:space="preserve">Министерство иностранных дел Республики Казахстан </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 xml:space="preserve">Министерство культуры и информации Республики Казахстан </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 xml:space="preserve">Министерство обороны Республики Казахстан </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 xml:space="preserve">Министерство образования и науки Республики Казахстан </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Министерство охраны окружающей среды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Министерство регионального развития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Министерство сельского хозяйства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lastRenderedPageBreak/>
              <w:t>Министерство транспорта и коммуникаций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Министерство труда и социальной защиты населения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Министерство финансов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Министерство экономики и бюджетного планирования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Министерство нефти и газа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Министерство по чрезвычайным ситуациям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Министерство юстиции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Агентство Республики Казахстан по регулированию естественных монополий</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Агентство Республики Казахстан по защите конкуренции (Антимонопольное агентство)</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Агентство Республики Казахстан по статистике</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Агентство Республики Казахстан по делам государственной службы</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Агентство Республики Казахстан по делам религий</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Национальное космическое агентство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 xml:space="preserve">Агентство Республики Казахстан по </w:t>
            </w:r>
            <w:r>
              <w:rPr>
                <w:rFonts w:ascii="Times New Roman" w:hAnsi="Times New Roman" w:cs="Times New Roman"/>
                <w:sz w:val="28"/>
                <w:szCs w:val="28"/>
              </w:rPr>
              <w:lastRenderedPageBreak/>
              <w:t>делам спорта и физической культуры</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Агентство Республики Казахстан по борьбе с экономической и коррупционной преступностью</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Комитет национальной безопасности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Генеральная прокуратура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Счетный комитет по контролю за исполнением республиканского бюджета</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Акционерное общество «Фонд национального благосостояния «Самрук-Казына»</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Акционерное общество «Национальный управляющий холдинг «КазАгро»</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Акционерное общество «Национальный управляющий холдинг «Байтерек»</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Акционерное общество «Национальный медицинский холдинг»</w:t>
            </w:r>
          </w:p>
        </w:tc>
        <w:tc>
          <w:tcPr>
            <w:tcW w:w="4673" w:type="dxa"/>
          </w:tcPr>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Қазақстан Республикасы Премьер-Министрінің Кеңсесі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Ішкі Істер Министрлігі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Денсаулық сақтау министрлігі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Индустрия және жаңа технологиялар министрлігі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Сыртқы істер министрлігі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Мәдениет және ақпарат министрлігі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Қорғаныс министрлігі</w:t>
            </w:r>
          </w:p>
          <w:p w:rsidR="00D427F7" w:rsidRDefault="00D427F7" w:rsidP="00B2364F">
            <w:pPr>
              <w:rPr>
                <w:rFonts w:ascii="Times New Roman" w:hAnsi="Times New Roman" w:cs="Times New Roman"/>
                <w:sz w:val="28"/>
                <w:szCs w:val="28"/>
                <w:lang w:val="kk-KZ"/>
              </w:rPr>
            </w:pPr>
          </w:p>
          <w:p w:rsidR="00D427F7" w:rsidRPr="00FA6770"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Білім және ғылым министрлігі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Қоршаған ортаны қорғау министрлігі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Өңірлік даму министрлігі</w:t>
            </w:r>
          </w:p>
          <w:p w:rsidR="00D427F7" w:rsidRDefault="00D427F7" w:rsidP="00B2364F">
            <w:pPr>
              <w:rPr>
                <w:rFonts w:ascii="Times New Roman" w:hAnsi="Times New Roman" w:cs="Times New Roman"/>
                <w:sz w:val="28"/>
                <w:szCs w:val="28"/>
                <w:lang w:val="kk-KZ"/>
              </w:rPr>
            </w:pPr>
          </w:p>
          <w:p w:rsidR="00D427F7" w:rsidRPr="00946358"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Ауыл шаруашылығы министрлігі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Қазақстан Республикасы Көлік және коммуникация министрлігі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Еңбек және халықты әлеуметтік қорғау министрлігі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Қаржы министрлігі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Экономика және бюджеттік жоспарлау министрлігі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Мұнай және газ министрлігі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Төтенше жағдайлар министрлігі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Әділет министрлігі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Табиғи монополияларды реттеу агенттігі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Бәсекелістікті қорғау агенттігі (Монополияға қарсы агенттік)</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Статистика агенттігі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Мемлекеттік қызмет істері агенттігі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Дін істері жөніндегі агенттігі</w:t>
            </w:r>
          </w:p>
          <w:p w:rsidR="00D427F7" w:rsidRPr="00440A92"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Ұлттық ғарыш агенттігі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 Спорт және </w:t>
            </w:r>
            <w:r>
              <w:rPr>
                <w:rFonts w:ascii="Times New Roman" w:hAnsi="Times New Roman" w:cs="Times New Roman"/>
                <w:sz w:val="28"/>
                <w:szCs w:val="28"/>
                <w:lang w:val="kk-KZ"/>
              </w:rPr>
              <w:lastRenderedPageBreak/>
              <w:t>дене шынықтыру істері агенттігі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Экономикалық қылмысқа және сыбайлас жемқорлыққа қарсы күрес агенттігі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Ұлттық қауіпсіздік комитеті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Бас прокуратурасы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Республикалық бюджеттің атқарылуын бақылау жөніндегі есеп комитеті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«Самұрық-Қазына» ұлттық әл-ауқат қоры» акционерлік қоғамы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«ҚазАгро» ұлттық басқарушы холдингі» акционерлік қоғамы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«Бәйтерек» ұлттық басқарушы холдингі» акционерлік қоғамы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p>
          <w:p w:rsidR="00D427F7" w:rsidRPr="00FA6770"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«Ұлттық медициналық холдинг» акционерлік қоғамы</w:t>
            </w:r>
          </w:p>
        </w:tc>
      </w:tr>
    </w:tbl>
    <w:p w:rsidR="00D427F7" w:rsidRDefault="00D427F7" w:rsidP="00D427F7">
      <w:pPr>
        <w:spacing w:after="0" w:line="240" w:lineRule="auto"/>
        <w:rPr>
          <w:rFonts w:ascii="Times New Roman" w:hAnsi="Times New Roman" w:cs="Times New Roman"/>
          <w:sz w:val="28"/>
          <w:szCs w:val="28"/>
          <w:lang w:val="kk-KZ"/>
        </w:rPr>
      </w:pPr>
    </w:p>
    <w:p w:rsidR="00D427F7" w:rsidRDefault="00D427F7" w:rsidP="00D427F7">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D427F7" w:rsidRPr="005F4DF5" w:rsidRDefault="00D427F7" w:rsidP="00D427F7">
      <w:pPr>
        <w:spacing w:after="0" w:line="240" w:lineRule="auto"/>
        <w:jc w:val="center"/>
        <w:rPr>
          <w:rFonts w:ascii="Times New Roman" w:hAnsi="Times New Roman" w:cs="Times New Roman"/>
          <w:b/>
          <w:sz w:val="28"/>
          <w:szCs w:val="28"/>
        </w:rPr>
      </w:pPr>
      <w:r w:rsidRPr="005F4DF5">
        <w:rPr>
          <w:rFonts w:ascii="Times New Roman" w:hAnsi="Times New Roman" w:cs="Times New Roman"/>
          <w:b/>
          <w:sz w:val="28"/>
          <w:szCs w:val="28"/>
        </w:rPr>
        <w:lastRenderedPageBreak/>
        <w:t>Республиканские советы и комиссии</w:t>
      </w:r>
    </w:p>
    <w:p w:rsidR="00D427F7" w:rsidRPr="005F4DF5" w:rsidRDefault="00D427F7" w:rsidP="00D427F7">
      <w:pPr>
        <w:spacing w:after="0" w:line="240" w:lineRule="auto"/>
        <w:jc w:val="center"/>
        <w:rPr>
          <w:rFonts w:ascii="Times New Roman" w:hAnsi="Times New Roman" w:cs="Times New Roman"/>
          <w:b/>
          <w:sz w:val="28"/>
          <w:szCs w:val="28"/>
        </w:rPr>
      </w:pPr>
    </w:p>
    <w:p w:rsidR="00D427F7" w:rsidRPr="005F4DF5" w:rsidRDefault="00D427F7" w:rsidP="00D427F7">
      <w:pPr>
        <w:spacing w:after="0" w:line="240" w:lineRule="auto"/>
        <w:jc w:val="center"/>
        <w:rPr>
          <w:rFonts w:ascii="Times New Roman" w:hAnsi="Times New Roman" w:cs="Times New Roman"/>
          <w:b/>
          <w:sz w:val="28"/>
          <w:szCs w:val="28"/>
          <w:lang w:val="kk-KZ"/>
        </w:rPr>
      </w:pPr>
      <w:r w:rsidRPr="005F4DF5">
        <w:rPr>
          <w:rFonts w:ascii="Times New Roman" w:hAnsi="Times New Roman" w:cs="Times New Roman"/>
          <w:b/>
          <w:sz w:val="28"/>
          <w:szCs w:val="28"/>
          <w:lang w:val="kk-KZ"/>
        </w:rPr>
        <w:t>Республикалық кеңестер мен комиссиялар</w:t>
      </w:r>
    </w:p>
    <w:p w:rsidR="00D427F7" w:rsidRDefault="00D427F7" w:rsidP="00D427F7">
      <w:pPr>
        <w:spacing w:after="0" w:line="240" w:lineRule="auto"/>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4672"/>
        <w:gridCol w:w="4673"/>
      </w:tblGrid>
      <w:tr w:rsidR="00D427F7" w:rsidRPr="0049243A" w:rsidTr="00B2364F">
        <w:tc>
          <w:tcPr>
            <w:tcW w:w="4672" w:type="dxa"/>
          </w:tcPr>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Политический совет НДП «Нур Отан»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Бюро Политического совета НДП «Нур ОТан»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Республиканский Общественный Совет по борьбе с коррупцией при НДП «Нур Отан»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Ассамблея народа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Национальный совет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Совет безопасности при Президенте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Совет при Президенте Республики Казахстан по управлению Национальным фондом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Высший Судебный Совет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Комиссия при Президенте Республики Казахстан по помилованию</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Комиссия при Президенте Республики Казахстан по гражданству</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 xml:space="preserve">Комиссия при Президенте Республики Казахстан </w:t>
            </w: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по вопросам борьбы с коррупцией</w:t>
            </w: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 xml:space="preserve">Комиссия при Президенте Республики Казахстан по правам </w:t>
            </w:r>
            <w:r>
              <w:rPr>
                <w:rFonts w:ascii="Times New Roman" w:hAnsi="Times New Roman" w:cs="Times New Roman"/>
                <w:sz w:val="28"/>
                <w:szCs w:val="28"/>
              </w:rPr>
              <w:lastRenderedPageBreak/>
              <w:t>человека</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Комиссия при Президенте Республики Казахстан по делам семьи и гендерной политике</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Комиссия при Президенте Республики Казахстан по правовой политике</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Комиссия по присуждению Государственной премии мира и прогресса Первого Президента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Комиссия при Президенте Республики Казахстан по государственным наградам</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Республиканская комиссия по государственным символам</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Республиканская комиссия по подготовке кадров за рубежом</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Комиссия по присуждению званий лауреатов конкурса по социальной ответственности бизнеса «Парыз»</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Совет при Правительстве Республики Казахстан по связям с религиозными объединениями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Бюджетная комиссия при Правительстве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Комиссия по делам соотечественников, проживающих за рубежом</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 xml:space="preserve">Комиссия по дальнейшему </w:t>
            </w:r>
            <w:r>
              <w:rPr>
                <w:rFonts w:ascii="Times New Roman" w:hAnsi="Times New Roman" w:cs="Times New Roman"/>
                <w:sz w:val="28"/>
                <w:szCs w:val="28"/>
              </w:rPr>
              <w:lastRenderedPageBreak/>
              <w:t>совершенствованию государственной языковой политики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Геральдическая комиссия по ведомственным наградам</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Комиссия при Правительстве Республики Казахстан по стратегическим объектам</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Межведомственная комиссия по вопросам законопроектной деятельности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Координационный совет при Правительстве Республики Казахстан по взаимодействию с неправительственными организациями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Государственная комиссия по установлению памятников и монументов</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Ономастическая комиссия при Правительстве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Комиссия по развитию телерадиовещания в Республике Казахстан</w:t>
            </w:r>
          </w:p>
          <w:p w:rsidR="00D427F7" w:rsidRDefault="00D427F7" w:rsidP="00B2364F">
            <w:pPr>
              <w:rPr>
                <w:rFonts w:ascii="Times New Roman" w:hAnsi="Times New Roman" w:cs="Times New Roman"/>
                <w:sz w:val="28"/>
                <w:szCs w:val="28"/>
              </w:rPr>
            </w:pPr>
          </w:p>
          <w:p w:rsidR="00D427F7" w:rsidRPr="005F4DF5" w:rsidRDefault="00D427F7" w:rsidP="00B2364F">
            <w:pPr>
              <w:rPr>
                <w:rFonts w:ascii="Times New Roman" w:hAnsi="Times New Roman" w:cs="Times New Roman"/>
                <w:sz w:val="28"/>
                <w:szCs w:val="28"/>
              </w:rPr>
            </w:pPr>
            <w:r>
              <w:rPr>
                <w:rFonts w:ascii="Times New Roman" w:hAnsi="Times New Roman" w:cs="Times New Roman"/>
                <w:sz w:val="28"/>
                <w:szCs w:val="28"/>
              </w:rPr>
              <w:t xml:space="preserve">Комиссия по вопросам повышения эффективности деятельности субъектов квазигосударственного сектора и упорядочения их деятельности в конкурентной среде </w:t>
            </w:r>
          </w:p>
        </w:tc>
        <w:tc>
          <w:tcPr>
            <w:tcW w:w="4673" w:type="dxa"/>
          </w:tcPr>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«Нұр Отан» ХДП Саяси Кеңесі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«Нұр Отан» ХДП Саяси Кеңесінің Бюросы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«Нұр Отан» ХДП жанындағы Сыбайлас жемқорлыққа қарсы күрес жөніндегі қоғамдық кеңес</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халқы ассамблеясы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Ұлттық кеңесі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Президентінің жанындағы Қауіпсіздік кеңесі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Президентінің жанындағы Қазақстан Республикасының Ұлттық қорын басқару жөніндегі кеңес</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Жоғары Сот Кеңесі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Президентінің жанындағы Кешірім жасау мәселелері жөніндегі комиссия</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Президентінің жанындағы Азаматтық жөніндегі комиссия</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Президентінің жанындағы Сыбайлас жемқорлыққа қарсы күрес мәселелері жөніндегі комиссия</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Қазақстан Республикасы Президентінің жанындағы Адам құқығы жөніндегі комиссия</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Президентінің жанындағы Отбасы істері және гендерлік саясат жөніндегі комиссия</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Президентінің жанындағы Құқықтық саясат жөнідегі комиссия</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Тұңғыш Президентінің Бейбітшілік және прогресс мемлекеттік сыйлығын беру жөніндегі комиссия</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Президентінің жанындағы Мемлекеттік наградалар жөніндегі комиссия</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Мемлекеттік рәміздер жөніндегі республикалық комиссия</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Кадрларды шетелде дайындау жөніндегі республикалық комиссия</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Бизнестің әлеуметтік жауапкершілігі бойынша «Парыз» конкурсының лауреаттары атағын беру жөніндегі комиссия</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Үкіметінің жанындағыДіни бірлестіктермен байланыс жөніндегі кеңес</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Үкіметінің жанындағы бюджеттік комиссия</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Шетелде тұратын отандастар істері жөніндегі комиссия</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Мемлекеттік тіл саясатын одан әрі жетілдіру жөніндегі комиссия</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Ведомствалық наградалар жөніндегі геральдикалық комиссия</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Үкіметінің жанындағы Стратегиялық объектілер жөннідегі комиссия</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Заң жобалар қызметі мәселелері жөніндегі ведомствоаралық комиссия</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Үкіметінің жанындағы Үкіметтік емес ұйымдармен өзара іс-қимыл жөніндегі үйлестіру кеңесі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Ескерткіштер мен монументтер орнату жөннідегі мемлекеттік комиссия</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Үкіметінің жанындағы Ономастикалық комиссия</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Республикасында телерадио жобаларын таратуды дамыту жөннідегі комиссия</w:t>
            </w:r>
          </w:p>
          <w:p w:rsidR="00D427F7" w:rsidRDefault="00D427F7" w:rsidP="00B2364F">
            <w:pPr>
              <w:rPr>
                <w:rFonts w:ascii="Times New Roman" w:hAnsi="Times New Roman" w:cs="Times New Roman"/>
                <w:sz w:val="28"/>
                <w:szCs w:val="28"/>
                <w:lang w:val="kk-KZ"/>
              </w:rPr>
            </w:pPr>
          </w:p>
          <w:p w:rsidR="00D427F7" w:rsidRPr="00C002DF"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Квазимемлекеттік сектор субъектілері қызметінің тиімділігін арттыру және бәсекелі ортада олардың қызметін реттеу мәселелері жөніндегі комиссия</w:t>
            </w:r>
          </w:p>
        </w:tc>
      </w:tr>
    </w:tbl>
    <w:p w:rsidR="00D427F7" w:rsidRDefault="00D427F7" w:rsidP="00D427F7">
      <w:pPr>
        <w:spacing w:after="0" w:line="240" w:lineRule="auto"/>
        <w:rPr>
          <w:rFonts w:ascii="Times New Roman" w:hAnsi="Times New Roman" w:cs="Times New Roman"/>
          <w:sz w:val="28"/>
          <w:szCs w:val="28"/>
          <w:lang w:val="kk-KZ"/>
        </w:rPr>
      </w:pPr>
    </w:p>
    <w:p w:rsidR="00D427F7" w:rsidRDefault="00D427F7" w:rsidP="00D427F7">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D427F7" w:rsidRDefault="00D427F7" w:rsidP="00D427F7">
      <w:pPr>
        <w:spacing w:after="0" w:line="240" w:lineRule="auto"/>
        <w:ind w:left="5103"/>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Из Указа </w:t>
      </w:r>
    </w:p>
    <w:p w:rsidR="00D427F7" w:rsidRDefault="00D427F7" w:rsidP="00D427F7">
      <w:pPr>
        <w:spacing w:after="0" w:line="240" w:lineRule="auto"/>
        <w:ind w:left="5103"/>
        <w:rPr>
          <w:rFonts w:ascii="Times New Roman" w:hAnsi="Times New Roman" w:cs="Times New Roman"/>
          <w:sz w:val="28"/>
          <w:szCs w:val="28"/>
          <w:lang w:val="kk-KZ"/>
        </w:rPr>
      </w:pPr>
      <w:r>
        <w:rPr>
          <w:rFonts w:ascii="Times New Roman" w:hAnsi="Times New Roman" w:cs="Times New Roman"/>
          <w:sz w:val="28"/>
          <w:szCs w:val="28"/>
          <w:lang w:val="kk-KZ"/>
        </w:rPr>
        <w:t xml:space="preserve">Президента </w:t>
      </w:r>
      <w:r>
        <w:rPr>
          <w:rFonts w:ascii="Times New Roman" w:hAnsi="Times New Roman" w:cs="Times New Roman"/>
          <w:sz w:val="28"/>
          <w:szCs w:val="28"/>
        </w:rPr>
        <w:t>Республики Казахстан</w:t>
      </w:r>
      <w:r>
        <w:rPr>
          <w:rFonts w:ascii="Times New Roman" w:hAnsi="Times New Roman" w:cs="Times New Roman"/>
          <w:sz w:val="28"/>
          <w:szCs w:val="28"/>
          <w:lang w:val="kk-KZ"/>
        </w:rPr>
        <w:t xml:space="preserve"> </w:t>
      </w:r>
    </w:p>
    <w:p w:rsidR="00D427F7" w:rsidRDefault="00D427F7" w:rsidP="00D427F7">
      <w:pPr>
        <w:spacing w:after="0" w:line="240" w:lineRule="auto"/>
        <w:ind w:left="5103"/>
        <w:rPr>
          <w:rFonts w:ascii="Times New Roman" w:hAnsi="Times New Roman" w:cs="Times New Roman"/>
          <w:sz w:val="28"/>
          <w:szCs w:val="28"/>
          <w:lang w:val="kk-KZ"/>
        </w:rPr>
      </w:pPr>
      <w:r>
        <w:rPr>
          <w:rFonts w:ascii="Times New Roman" w:hAnsi="Times New Roman" w:cs="Times New Roman"/>
          <w:sz w:val="28"/>
          <w:szCs w:val="28"/>
          <w:lang w:val="kk-KZ"/>
        </w:rPr>
        <w:t>от 7 марта 2013 года №523</w:t>
      </w:r>
    </w:p>
    <w:p w:rsidR="00D427F7" w:rsidRDefault="00D427F7" w:rsidP="00D427F7">
      <w:pPr>
        <w:spacing w:after="0" w:line="240" w:lineRule="auto"/>
        <w:rPr>
          <w:rFonts w:ascii="Times New Roman" w:hAnsi="Times New Roman" w:cs="Times New Roman"/>
          <w:sz w:val="28"/>
          <w:szCs w:val="28"/>
          <w:lang w:val="kk-KZ"/>
        </w:rPr>
      </w:pPr>
    </w:p>
    <w:p w:rsidR="00D427F7" w:rsidRPr="000C46B3" w:rsidRDefault="00D427F7" w:rsidP="00D427F7">
      <w:pPr>
        <w:spacing w:after="0" w:line="240" w:lineRule="auto"/>
        <w:jc w:val="center"/>
        <w:rPr>
          <w:rFonts w:ascii="Times New Roman" w:hAnsi="Times New Roman" w:cs="Times New Roman"/>
          <w:b/>
          <w:sz w:val="28"/>
          <w:szCs w:val="28"/>
          <w:lang w:val="kk-KZ"/>
        </w:rPr>
      </w:pPr>
      <w:r w:rsidRPr="000C46B3">
        <w:rPr>
          <w:rFonts w:ascii="Times New Roman" w:hAnsi="Times New Roman" w:cs="Times New Roman"/>
          <w:b/>
          <w:sz w:val="28"/>
          <w:szCs w:val="28"/>
          <w:lang w:val="kk-KZ"/>
        </w:rPr>
        <w:t>Реестр должностей государственных служащих</w:t>
      </w:r>
    </w:p>
    <w:p w:rsidR="00D427F7" w:rsidRPr="000C46B3" w:rsidRDefault="00D427F7" w:rsidP="00D427F7">
      <w:pPr>
        <w:spacing w:after="0" w:line="240" w:lineRule="auto"/>
        <w:jc w:val="center"/>
        <w:rPr>
          <w:rFonts w:ascii="Times New Roman" w:hAnsi="Times New Roman" w:cs="Times New Roman"/>
          <w:b/>
          <w:sz w:val="28"/>
          <w:szCs w:val="28"/>
          <w:lang w:val="kk-KZ"/>
        </w:rPr>
      </w:pPr>
    </w:p>
    <w:p w:rsidR="00D427F7" w:rsidRPr="000C46B3" w:rsidRDefault="00D427F7" w:rsidP="00D427F7">
      <w:pPr>
        <w:spacing w:after="0" w:line="240" w:lineRule="auto"/>
        <w:jc w:val="center"/>
        <w:rPr>
          <w:rFonts w:ascii="Times New Roman" w:hAnsi="Times New Roman" w:cs="Times New Roman"/>
          <w:b/>
          <w:sz w:val="28"/>
          <w:szCs w:val="28"/>
          <w:lang w:val="kk-KZ"/>
        </w:rPr>
      </w:pPr>
      <w:r w:rsidRPr="000C46B3">
        <w:rPr>
          <w:rFonts w:ascii="Times New Roman" w:hAnsi="Times New Roman" w:cs="Times New Roman"/>
          <w:b/>
          <w:sz w:val="28"/>
          <w:szCs w:val="28"/>
          <w:lang w:val="kk-KZ"/>
        </w:rPr>
        <w:t>Политические государственные должности</w:t>
      </w:r>
    </w:p>
    <w:p w:rsidR="00D427F7" w:rsidRDefault="00D427F7" w:rsidP="00D427F7">
      <w:pPr>
        <w:spacing w:after="0" w:line="240" w:lineRule="auto"/>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4672"/>
        <w:gridCol w:w="4673"/>
      </w:tblGrid>
      <w:tr w:rsidR="00D427F7" w:rsidRPr="0049243A" w:rsidTr="00B2364F">
        <w:tc>
          <w:tcPr>
            <w:tcW w:w="4672" w:type="dxa"/>
          </w:tcPr>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Премьер-Министр Республики Казахстан, его первый заместитель и заместители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Государственный секретарь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Руководитель Администрации Президента Республики Казахстан, его первый заместитель и заместители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Председатель и члены Конституционного Совета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Председатель, заместитель Председателя, секретарь и члены Центральной избирательной комиссии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Помощник Президента – Секретарь Совета Безопасности Республики Казахстан, его заместители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 xml:space="preserve">Председатель Высшего Судебного Совета Республики Казахстан </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Председатель и члены Счетного комитета по контролю за исполнением республиканского бюджета</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 xml:space="preserve">Начальник Канцелярии Президента Республики Казахстан, его заместители </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Помощники Президента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Советники Президента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Руководители государственных органов, непосредственно подчиненных и подотчетных Президенту Республики Казахстан, их первые заместители и заместители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Министры Республики Казахстан, их первые заместители и заместители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Акимы областей, столицы и города республиканского значения, их первые заместители и заместители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Чрезвычайные и Полномочные Послы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Руководитель Канцелярии Премьер-Министра Республики Казахстан, его заместители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Уполномоченный по правам человека</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Заведующие отделами, и руководители иных структурных подразделений Администрации Президента Республики Казахстан, их первые заместители и заместители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Руководители центральных исполнительных органов, не входящих в состав Правительства Республики Казахстан, их первые заместители и заместители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lastRenderedPageBreak/>
              <w:t>Специальные представители Президента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Директор Архива Президента Республики Казахстан, его заместители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Директор Музея Первого Президента Республики Казахстан, его заместители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Директор «Службы центральных коммуникаций», его заместители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Руководители аппаратов Сената и Мажилиса Парламента Республики Казахстан и их заместители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Государственные инспекторы структурного подразделения Администрации Президента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Акимы городов, являющихся административными центрами областей</w:t>
            </w:r>
          </w:p>
          <w:p w:rsidR="00D427F7" w:rsidRDefault="00D427F7" w:rsidP="00B2364F">
            <w:pPr>
              <w:rPr>
                <w:rFonts w:ascii="Times New Roman" w:hAnsi="Times New Roman" w:cs="Times New Roman"/>
                <w:sz w:val="28"/>
                <w:szCs w:val="28"/>
              </w:rPr>
            </w:pPr>
          </w:p>
          <w:p w:rsidR="00D427F7" w:rsidRPr="000C46B3" w:rsidRDefault="00D427F7" w:rsidP="00B2364F">
            <w:pPr>
              <w:rPr>
                <w:rFonts w:ascii="Times New Roman" w:hAnsi="Times New Roman" w:cs="Times New Roman"/>
                <w:sz w:val="28"/>
                <w:szCs w:val="28"/>
              </w:rPr>
            </w:pPr>
            <w:r>
              <w:rPr>
                <w:rFonts w:ascii="Times New Roman" w:hAnsi="Times New Roman" w:cs="Times New Roman"/>
                <w:sz w:val="28"/>
                <w:szCs w:val="28"/>
              </w:rPr>
              <w:t>Руководитель Медицинского центра Управления делами Президента Республики Казахстан и его заместители</w:t>
            </w:r>
          </w:p>
        </w:tc>
        <w:tc>
          <w:tcPr>
            <w:tcW w:w="4673" w:type="dxa"/>
          </w:tcPr>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Қазақстан Республикасының Премьер-Министрі, оның бірінші орынбасары мен орынбасарлары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Мемлекеттік хатшысы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Президенті Әкімшілігінің Басшысы, оның бірінші орынбасары мен орынбасарлары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Конституциялық Кеңесінің Төрағасы және мүшелері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Орталық сайлау комиссиясының төрағасы, төрағаның орынбасары, хатшысы мен мүшелері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Президентінің көмекшісі – Қауіпсіздік Кеңесінің хатшысы, оның орынбасарлары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Жоғары Сот Кеңесінің Төрағасы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Республикалық бюджеттің атқарылуын бақылау жөніндегі есеп комитетінің төрағасы мен мүшелері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Президенті Кеңсесінің бастығы, оның орынбасарлары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Президентінің көмекшілері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Президентінің кеңесшілері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Президентіне тікелей бағынатын және есеп беретін мемлекеттік органдардың басшылары, олардың бірінші орынбасарлары мен орынбасарлары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министрлері, олардың бірінші орынбасарлары мен орынбасарлары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Облыстардың, астананың және республикалық маңызы бар қаланың әкімдері, олардың бірінші орынбасарлары мен орынбасарлары</w:t>
            </w: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Төтенше және Өкілетті елшілері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Премьер-Министрі Кеңсесінің Басшысы, оның орынбасарлары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Адам құқықтары жөніндегі уәкіл</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Президенті Әкімшілігінің бөлім меңгерушілері және өзге де құрылымдық бөлімшелерінің басшылары, олардың бірінші орынбасарлары мен орынбасарлары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Үкіметінің құрамына кірмейтін орталық атқарушы органдардың басшылары, олардың бірінші орынбасарлары мен орынбасарлары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Қазақстан Республикасы Президентінің арнаулы өкілдері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Президенті мұрағатының директоры, оның орынбасарлары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Тұңғыш Президенті мұражайының директоры, оның орынбасарлары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«Орталық коммуникациялар қызметінің» директоры, оның орынбасарлары</w:t>
            </w:r>
          </w:p>
          <w:p w:rsidR="00D427F7" w:rsidRPr="00CC3A35"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Парламентінің Сенаты және Мәжілісі аппараттарының басшылары және олардың орынбасарлары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Президенті Әкімшілігі құрылымдық бөлімшесінің мемлекеттік инспекторлары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Облыстардың әкімшілік орталығы болып табылатын қалалардың әкімдері</w:t>
            </w:r>
          </w:p>
          <w:p w:rsidR="00D427F7" w:rsidRDefault="00D427F7" w:rsidP="00B2364F">
            <w:pPr>
              <w:rPr>
                <w:rFonts w:ascii="Times New Roman" w:hAnsi="Times New Roman" w:cs="Times New Roman"/>
                <w:sz w:val="28"/>
                <w:szCs w:val="28"/>
                <w:lang w:val="kk-KZ"/>
              </w:rPr>
            </w:pPr>
          </w:p>
          <w:p w:rsidR="00D427F7" w:rsidRPr="000C46B3"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Президентінің Іс басқармасы Медицина орталығының басшысы және оның орынбасарлары</w:t>
            </w:r>
          </w:p>
        </w:tc>
      </w:tr>
    </w:tbl>
    <w:p w:rsidR="00D427F7" w:rsidRDefault="00D427F7" w:rsidP="00D427F7">
      <w:pPr>
        <w:spacing w:after="0" w:line="240" w:lineRule="auto"/>
        <w:rPr>
          <w:rFonts w:ascii="Times New Roman" w:hAnsi="Times New Roman" w:cs="Times New Roman"/>
          <w:sz w:val="28"/>
          <w:szCs w:val="28"/>
          <w:lang w:val="kk-KZ"/>
        </w:rPr>
      </w:pPr>
    </w:p>
    <w:p w:rsidR="00D427F7" w:rsidRDefault="00D427F7" w:rsidP="00D427F7">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D427F7" w:rsidRPr="00347596" w:rsidRDefault="00D427F7" w:rsidP="00D427F7">
      <w:pPr>
        <w:spacing w:after="0" w:line="240" w:lineRule="auto"/>
        <w:jc w:val="center"/>
        <w:rPr>
          <w:rFonts w:ascii="Times New Roman" w:hAnsi="Times New Roman" w:cs="Times New Roman"/>
          <w:b/>
          <w:sz w:val="28"/>
          <w:szCs w:val="28"/>
        </w:rPr>
      </w:pPr>
      <w:r w:rsidRPr="00347596">
        <w:rPr>
          <w:rFonts w:ascii="Times New Roman" w:hAnsi="Times New Roman" w:cs="Times New Roman"/>
          <w:b/>
          <w:sz w:val="28"/>
          <w:szCs w:val="28"/>
        </w:rPr>
        <w:lastRenderedPageBreak/>
        <w:t>Административные государственные должности</w:t>
      </w:r>
    </w:p>
    <w:p w:rsidR="00D427F7" w:rsidRPr="00347596" w:rsidRDefault="00D427F7" w:rsidP="00D427F7">
      <w:pPr>
        <w:spacing w:after="0" w:line="240" w:lineRule="auto"/>
        <w:jc w:val="center"/>
        <w:rPr>
          <w:rFonts w:ascii="Times New Roman" w:hAnsi="Times New Roman" w:cs="Times New Roman"/>
          <w:b/>
          <w:sz w:val="28"/>
          <w:szCs w:val="28"/>
        </w:rPr>
      </w:pPr>
    </w:p>
    <w:p w:rsidR="00D427F7" w:rsidRPr="00347596" w:rsidRDefault="00D427F7" w:rsidP="00D427F7">
      <w:pPr>
        <w:spacing w:after="0" w:line="240" w:lineRule="auto"/>
        <w:jc w:val="center"/>
        <w:rPr>
          <w:rFonts w:ascii="Times New Roman" w:hAnsi="Times New Roman" w:cs="Times New Roman"/>
          <w:b/>
          <w:sz w:val="28"/>
          <w:szCs w:val="28"/>
        </w:rPr>
      </w:pPr>
      <w:r w:rsidRPr="00347596">
        <w:rPr>
          <w:rFonts w:ascii="Times New Roman" w:hAnsi="Times New Roman" w:cs="Times New Roman"/>
          <w:b/>
          <w:sz w:val="28"/>
          <w:szCs w:val="28"/>
        </w:rPr>
        <w:t>Корпус «А»</w:t>
      </w:r>
    </w:p>
    <w:p w:rsidR="00D427F7" w:rsidRPr="00347596" w:rsidRDefault="00D427F7" w:rsidP="00D427F7">
      <w:pPr>
        <w:spacing w:after="0" w:line="240" w:lineRule="auto"/>
        <w:jc w:val="center"/>
        <w:rPr>
          <w:rFonts w:ascii="Times New Roman" w:hAnsi="Times New Roman" w:cs="Times New Roman"/>
          <w:b/>
          <w:sz w:val="28"/>
          <w:szCs w:val="28"/>
        </w:rPr>
      </w:pPr>
    </w:p>
    <w:p w:rsidR="00D427F7" w:rsidRPr="00347596" w:rsidRDefault="00D427F7" w:rsidP="00D427F7">
      <w:pPr>
        <w:spacing w:after="0" w:line="240" w:lineRule="auto"/>
        <w:jc w:val="center"/>
        <w:rPr>
          <w:rFonts w:ascii="Times New Roman" w:hAnsi="Times New Roman" w:cs="Times New Roman"/>
          <w:b/>
          <w:sz w:val="28"/>
          <w:szCs w:val="28"/>
        </w:rPr>
      </w:pPr>
      <w:r w:rsidRPr="00347596">
        <w:rPr>
          <w:rFonts w:ascii="Times New Roman" w:hAnsi="Times New Roman" w:cs="Times New Roman"/>
          <w:b/>
          <w:sz w:val="28"/>
          <w:szCs w:val="28"/>
        </w:rPr>
        <w:t>Категория 1</w:t>
      </w:r>
    </w:p>
    <w:p w:rsidR="00D427F7" w:rsidRDefault="00D427F7" w:rsidP="00D427F7">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4672"/>
        <w:gridCol w:w="4673"/>
      </w:tblGrid>
      <w:tr w:rsidR="00D427F7" w:rsidRPr="0049243A" w:rsidTr="00B2364F">
        <w:tc>
          <w:tcPr>
            <w:tcW w:w="4672" w:type="dxa"/>
          </w:tcPr>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Ответственные секретари центральных исполнительных органов</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Руководители аппаратов Конституционного совета, Управления делами Президента Республики Казахстан, Центральный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руководитель Департамента по обеспечению деятельности судов при Верховном Суде Республики Казахстан (аппарата Верховного Суда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Руководитель аппаратов акимов областей, столицы и города республиканского значения</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Руководители аппаратов центральных исполнительных органов, в которых не введена должность ответственного секретаря, руководитель Национального центра по правам человека</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Заместители руководителя Департамента по обеспечению деятельности судов при Верховном Суде Республики Казахстан (аппарата Верховного Суда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Заведующие секторами Администрации Президента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Руководители структурных подразделений аппаратов палат Парламента Республики Казахстан, Канцелярии Премьер-Министра Республики Казахстан,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Департамента по обеспечению деятельности судов при Верховном Суде Республики Казахстан (аппарата Верховного Суда Республики Казахстан)</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Руководители территориальных органов Агентства Республики Казахстан по делам государственной службы – председатели дисциплинарных советов Агентства Республики Казахстан по делам государственной службы в областях, столицы, города республиканского значения</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Председатели комитетов центральных исполнительных органов</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Руководитель Хозяйственного управления Парламента Республики Казахстан и его заместители</w:t>
            </w:r>
          </w:p>
          <w:p w:rsidR="00D427F7" w:rsidRDefault="00D427F7" w:rsidP="00B2364F">
            <w:pPr>
              <w:rPr>
                <w:rFonts w:ascii="Times New Roman" w:hAnsi="Times New Roman" w:cs="Times New Roman"/>
                <w:sz w:val="28"/>
                <w:szCs w:val="28"/>
              </w:rPr>
            </w:pPr>
          </w:p>
          <w:p w:rsidR="00D427F7" w:rsidRDefault="00D427F7" w:rsidP="00B2364F">
            <w:pPr>
              <w:rPr>
                <w:rFonts w:ascii="Times New Roman" w:hAnsi="Times New Roman" w:cs="Times New Roman"/>
                <w:sz w:val="28"/>
                <w:szCs w:val="28"/>
              </w:rPr>
            </w:pPr>
            <w:r>
              <w:rPr>
                <w:rFonts w:ascii="Times New Roman" w:hAnsi="Times New Roman" w:cs="Times New Roman"/>
                <w:sz w:val="28"/>
                <w:szCs w:val="28"/>
              </w:rPr>
              <w:t>Акимы городов областного значения (за исключением акимов городов, являющихся административными центрами областей), районов областей и районов в городах</w:t>
            </w:r>
          </w:p>
        </w:tc>
        <w:tc>
          <w:tcPr>
            <w:tcW w:w="4673" w:type="dxa"/>
          </w:tcPr>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Орталық атқарушы органдардың жауапты хатшылары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Конституциялық Кеңесі, Президентінің Іс басқарамасы, Қазақстан Республикасы Орталық сайлау комиссиясы, Республикалық бюджеттің атқарылуын бақылау жөніндегі есеп комитеті, Қазақстан Республикасы Мемлекеттік қызмет істері агенттігі аппараттарының басшылары, Қазақстан Республикасы Жоғарғы Соты жанындағы Соттардың қызметін қамтамасыз ету департаментінің (Қазақстан Республикасы Жоғарғы Соты аппаратының) басшысы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Облыстардың, астананың және республикалық маңызы бар қаланың әкімдері аппараттарының басшылары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Жауапты хатшы лауазымы енгізілмеген орталық атқарушы органдар аппараттарының басшылары, Адам құқықтары жөніндегі ұлттық орталықтың басшысы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 Жоғарғы Соты жанындағы Соттардың қызметін қамтамасыз ету департаменті (Қазақстан Республикасы Жоғарғы Соты аппараты) басшысының </w:t>
            </w:r>
            <w:r>
              <w:rPr>
                <w:rFonts w:ascii="Times New Roman" w:hAnsi="Times New Roman" w:cs="Times New Roman"/>
                <w:sz w:val="28"/>
                <w:szCs w:val="28"/>
                <w:lang w:val="kk-KZ"/>
              </w:rPr>
              <w:lastRenderedPageBreak/>
              <w:t>орынбасарлары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Президенті Әкімшілігінің сектор меңгерушілері</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 Парламенті палаталары, Қазақстан Республикасы Премьер-Министрі Кеңсесі, Қазақстан Республикасы Конституциялық Кеңесі, Қазақстан Республикасы Президентінің Іс басқармасы, Қазақстан Республикасы Орталық сайлау комиссиясы, республикалық бюджеттің атқарылуын бақылау жөніндегі есеп комитеті, Қазақстан Республикасы Мемлекеттік қызмет істері агенттігі аппараттарының, </w:t>
            </w: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Жоғарғы Соты жанындағы Соттардың қызметін қамтамасыз ету департаментінің (Қазақстан Республикасы Жоғарғы Соты аппаратының) құрылымдық бөлімшелерінің басшылары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Мемлекеттік қызмет істері агенттігінің аумақтық органдарының басшылары - Қазақстан Республикасы Мемлекеттік қызмет істері агенттігінің облыстардағы, астанадағы және республикалық маңызы бар қаладағы тәртіптік кеңестерінің төрағалары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Орталық атқарушы органдар комитеттерінің төрағалары</w:t>
            </w: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p>
          <w:p w:rsidR="00D427F7"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Парламенті Шаруашылық басқармасының басшысы және оның орынбасарлары</w:t>
            </w:r>
          </w:p>
          <w:p w:rsidR="00D427F7" w:rsidRDefault="00D427F7" w:rsidP="00B2364F">
            <w:pPr>
              <w:rPr>
                <w:rFonts w:ascii="Times New Roman" w:hAnsi="Times New Roman" w:cs="Times New Roman"/>
                <w:sz w:val="28"/>
                <w:szCs w:val="28"/>
                <w:lang w:val="kk-KZ"/>
              </w:rPr>
            </w:pPr>
          </w:p>
          <w:p w:rsidR="00D427F7" w:rsidRPr="007B3B89"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Облыстық маңызы бар қалалардың (облыстардың әкімшілік орталығы болып табылатын қалалардың әкімдерін қоспағанда), облыстар аудандарының және қалалардағы аудандардың әкімдері</w:t>
            </w:r>
          </w:p>
        </w:tc>
      </w:tr>
    </w:tbl>
    <w:p w:rsidR="00D427F7" w:rsidRDefault="00D427F7" w:rsidP="00D427F7">
      <w:pPr>
        <w:spacing w:after="0" w:line="240" w:lineRule="auto"/>
        <w:rPr>
          <w:rFonts w:ascii="Times New Roman" w:hAnsi="Times New Roman" w:cs="Times New Roman"/>
          <w:sz w:val="28"/>
          <w:szCs w:val="28"/>
          <w:lang w:val="kk-KZ"/>
        </w:rPr>
      </w:pPr>
    </w:p>
    <w:p w:rsidR="00D427F7" w:rsidRPr="006E3793" w:rsidRDefault="00D427F7" w:rsidP="00D427F7">
      <w:pPr>
        <w:spacing w:after="0" w:line="240" w:lineRule="auto"/>
        <w:jc w:val="center"/>
        <w:rPr>
          <w:rFonts w:ascii="Times New Roman" w:hAnsi="Times New Roman" w:cs="Times New Roman"/>
          <w:b/>
          <w:sz w:val="28"/>
          <w:szCs w:val="28"/>
          <w:lang w:val="kk-KZ"/>
        </w:rPr>
      </w:pPr>
      <w:r w:rsidRPr="006E3793">
        <w:rPr>
          <w:rFonts w:ascii="Times New Roman" w:hAnsi="Times New Roman" w:cs="Times New Roman"/>
          <w:b/>
          <w:sz w:val="28"/>
          <w:szCs w:val="28"/>
          <w:lang w:val="kk-KZ"/>
        </w:rPr>
        <w:t>Категория 2</w:t>
      </w:r>
    </w:p>
    <w:p w:rsidR="00D427F7" w:rsidRDefault="00D427F7" w:rsidP="00D427F7">
      <w:pPr>
        <w:spacing w:after="0" w:line="240" w:lineRule="auto"/>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4672"/>
        <w:gridCol w:w="4673"/>
      </w:tblGrid>
      <w:tr w:rsidR="00D427F7" w:rsidTr="00B2364F">
        <w:tc>
          <w:tcPr>
            <w:tcW w:w="4672" w:type="dxa"/>
          </w:tcPr>
          <w:p w:rsidR="00D427F7" w:rsidRPr="006E3793" w:rsidRDefault="00D427F7" w:rsidP="00B2364F">
            <w:pPr>
              <w:rPr>
                <w:rFonts w:ascii="Times New Roman" w:hAnsi="Times New Roman" w:cs="Times New Roman"/>
                <w:sz w:val="28"/>
                <w:szCs w:val="28"/>
              </w:rPr>
            </w:pPr>
            <w:r>
              <w:rPr>
                <w:rFonts w:ascii="Times New Roman" w:hAnsi="Times New Roman" w:cs="Times New Roman"/>
                <w:sz w:val="28"/>
                <w:szCs w:val="28"/>
              </w:rPr>
              <w:t>Председатели и члены ревизионных комиссий областей, столицы, города республиканского значения</w:t>
            </w:r>
          </w:p>
        </w:tc>
        <w:tc>
          <w:tcPr>
            <w:tcW w:w="4673" w:type="dxa"/>
          </w:tcPr>
          <w:p w:rsidR="00D427F7" w:rsidRPr="006E3793" w:rsidRDefault="00D427F7" w:rsidP="00B2364F">
            <w:pPr>
              <w:rPr>
                <w:rFonts w:ascii="Times New Roman" w:hAnsi="Times New Roman" w:cs="Times New Roman"/>
                <w:sz w:val="28"/>
                <w:szCs w:val="28"/>
                <w:lang w:val="kk-KZ"/>
              </w:rPr>
            </w:pPr>
            <w:r>
              <w:rPr>
                <w:rFonts w:ascii="Times New Roman" w:hAnsi="Times New Roman" w:cs="Times New Roman"/>
                <w:sz w:val="28"/>
                <w:szCs w:val="28"/>
                <w:lang w:val="kk-KZ"/>
              </w:rPr>
              <w:t>Облыстардың, астананың, республикалық маңызы бар қаланың тексеру комиссияларының төрағалары және мүшелері</w:t>
            </w:r>
          </w:p>
        </w:tc>
      </w:tr>
    </w:tbl>
    <w:p w:rsidR="00D427F7" w:rsidRPr="00347596" w:rsidRDefault="00D427F7" w:rsidP="00D427F7">
      <w:pPr>
        <w:spacing w:after="0" w:line="240" w:lineRule="auto"/>
        <w:rPr>
          <w:rFonts w:ascii="Times New Roman" w:hAnsi="Times New Roman" w:cs="Times New Roman"/>
          <w:sz w:val="28"/>
          <w:szCs w:val="28"/>
          <w:lang w:val="kk-KZ"/>
        </w:rPr>
      </w:pPr>
    </w:p>
    <w:p w:rsidR="007E23C9" w:rsidRPr="00237538" w:rsidRDefault="00237538" w:rsidP="00237538">
      <w:pPr>
        <w:jc w:val="right"/>
        <w:rPr>
          <w:rFonts w:ascii="Times New Roman" w:hAnsi="Times New Roman" w:cs="Times New Roman"/>
          <w:i/>
          <w:sz w:val="24"/>
          <w:szCs w:val="24"/>
          <w:lang w:val="kk-KZ"/>
        </w:rPr>
      </w:pPr>
      <w:r w:rsidRPr="00237538">
        <w:rPr>
          <w:rFonts w:ascii="Times New Roman" w:hAnsi="Times New Roman" w:cs="Times New Roman"/>
          <w:i/>
          <w:sz w:val="24"/>
          <w:szCs w:val="24"/>
          <w:lang w:val="kk-KZ"/>
        </w:rPr>
        <w:t xml:space="preserve">Сөздікті құрастырған және жалпы редакциясын жүргізген </w:t>
      </w:r>
      <w:bookmarkStart w:id="0" w:name="_GoBack"/>
      <w:r w:rsidRPr="00237538">
        <w:rPr>
          <w:rFonts w:ascii="Times New Roman" w:hAnsi="Times New Roman" w:cs="Times New Roman"/>
          <w:b/>
          <w:i/>
          <w:sz w:val="24"/>
          <w:szCs w:val="24"/>
          <w:lang w:val="kk-KZ"/>
        </w:rPr>
        <w:t>Кеңесбек Демеш</w:t>
      </w:r>
      <w:bookmarkEnd w:id="0"/>
    </w:p>
    <w:sectPr w:rsidR="007E23C9" w:rsidRPr="002375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961" w:rsidRDefault="00F83961" w:rsidP="004F0246">
      <w:pPr>
        <w:spacing w:after="0" w:line="240" w:lineRule="auto"/>
      </w:pPr>
      <w:r>
        <w:separator/>
      </w:r>
    </w:p>
  </w:endnote>
  <w:endnote w:type="continuationSeparator" w:id="0">
    <w:p w:rsidR="00F83961" w:rsidRDefault="00F83961" w:rsidP="004F0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961" w:rsidRDefault="00F83961" w:rsidP="004F0246">
      <w:pPr>
        <w:spacing w:after="0" w:line="240" w:lineRule="auto"/>
      </w:pPr>
      <w:r>
        <w:separator/>
      </w:r>
    </w:p>
  </w:footnote>
  <w:footnote w:type="continuationSeparator" w:id="0">
    <w:p w:rsidR="00F83961" w:rsidRDefault="00F83961" w:rsidP="004F02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92A"/>
    <w:rsid w:val="00000D8E"/>
    <w:rsid w:val="00004500"/>
    <w:rsid w:val="00005441"/>
    <w:rsid w:val="00011F39"/>
    <w:rsid w:val="00014773"/>
    <w:rsid w:val="00017495"/>
    <w:rsid w:val="0002286C"/>
    <w:rsid w:val="00044899"/>
    <w:rsid w:val="00044F9D"/>
    <w:rsid w:val="00045AAC"/>
    <w:rsid w:val="00050E58"/>
    <w:rsid w:val="0006290E"/>
    <w:rsid w:val="00062BCC"/>
    <w:rsid w:val="00074054"/>
    <w:rsid w:val="00075807"/>
    <w:rsid w:val="00076107"/>
    <w:rsid w:val="000775D8"/>
    <w:rsid w:val="00077D1F"/>
    <w:rsid w:val="000828B7"/>
    <w:rsid w:val="00084046"/>
    <w:rsid w:val="00087D85"/>
    <w:rsid w:val="00094422"/>
    <w:rsid w:val="000A465E"/>
    <w:rsid w:val="000A67A9"/>
    <w:rsid w:val="000A6BC6"/>
    <w:rsid w:val="000B0EF1"/>
    <w:rsid w:val="000B3E22"/>
    <w:rsid w:val="000B6E0C"/>
    <w:rsid w:val="000B6FE7"/>
    <w:rsid w:val="000C1CFC"/>
    <w:rsid w:val="000C5214"/>
    <w:rsid w:val="000D1506"/>
    <w:rsid w:val="000D79CF"/>
    <w:rsid w:val="000F4E37"/>
    <w:rsid w:val="001051CE"/>
    <w:rsid w:val="0010584E"/>
    <w:rsid w:val="00107FB1"/>
    <w:rsid w:val="0011330E"/>
    <w:rsid w:val="00124BC8"/>
    <w:rsid w:val="00135DA7"/>
    <w:rsid w:val="00146579"/>
    <w:rsid w:val="00150F65"/>
    <w:rsid w:val="00153FE8"/>
    <w:rsid w:val="00154B45"/>
    <w:rsid w:val="00162E0A"/>
    <w:rsid w:val="00164D8F"/>
    <w:rsid w:val="00171E7C"/>
    <w:rsid w:val="0017674F"/>
    <w:rsid w:val="00176F15"/>
    <w:rsid w:val="00176FAE"/>
    <w:rsid w:val="00177F28"/>
    <w:rsid w:val="0018530D"/>
    <w:rsid w:val="001878EB"/>
    <w:rsid w:val="00191D32"/>
    <w:rsid w:val="00193C80"/>
    <w:rsid w:val="001A1F3F"/>
    <w:rsid w:val="001A49F3"/>
    <w:rsid w:val="001B0608"/>
    <w:rsid w:val="001B2E4C"/>
    <w:rsid w:val="001B2EF0"/>
    <w:rsid w:val="001B6725"/>
    <w:rsid w:val="001C12D1"/>
    <w:rsid w:val="001C2270"/>
    <w:rsid w:val="001C33DC"/>
    <w:rsid w:val="001D4C80"/>
    <w:rsid w:val="001E2F74"/>
    <w:rsid w:val="001E45A6"/>
    <w:rsid w:val="001E5528"/>
    <w:rsid w:val="001F3545"/>
    <w:rsid w:val="002060CD"/>
    <w:rsid w:val="002103CB"/>
    <w:rsid w:val="00211C3E"/>
    <w:rsid w:val="002162CC"/>
    <w:rsid w:val="00221155"/>
    <w:rsid w:val="002211A4"/>
    <w:rsid w:val="002214EF"/>
    <w:rsid w:val="002363CF"/>
    <w:rsid w:val="00237538"/>
    <w:rsid w:val="002405D1"/>
    <w:rsid w:val="0024095C"/>
    <w:rsid w:val="00246971"/>
    <w:rsid w:val="00247CBA"/>
    <w:rsid w:val="002512D2"/>
    <w:rsid w:val="00254E0F"/>
    <w:rsid w:val="00256780"/>
    <w:rsid w:val="002568B1"/>
    <w:rsid w:val="00260020"/>
    <w:rsid w:val="002608C2"/>
    <w:rsid w:val="00266C8F"/>
    <w:rsid w:val="002707C1"/>
    <w:rsid w:val="00280167"/>
    <w:rsid w:val="002805DC"/>
    <w:rsid w:val="002820FA"/>
    <w:rsid w:val="0029030F"/>
    <w:rsid w:val="002915B6"/>
    <w:rsid w:val="002968DB"/>
    <w:rsid w:val="002A604A"/>
    <w:rsid w:val="002B3CD0"/>
    <w:rsid w:val="002B3D0A"/>
    <w:rsid w:val="002B536E"/>
    <w:rsid w:val="002B6CB9"/>
    <w:rsid w:val="002C5AA6"/>
    <w:rsid w:val="002C6717"/>
    <w:rsid w:val="002D3C40"/>
    <w:rsid w:val="002D4CBB"/>
    <w:rsid w:val="002D76DF"/>
    <w:rsid w:val="002E07ED"/>
    <w:rsid w:val="002E3587"/>
    <w:rsid w:val="002E546E"/>
    <w:rsid w:val="00306FDB"/>
    <w:rsid w:val="00307563"/>
    <w:rsid w:val="00310838"/>
    <w:rsid w:val="00317255"/>
    <w:rsid w:val="00324FA6"/>
    <w:rsid w:val="00327789"/>
    <w:rsid w:val="00331FEE"/>
    <w:rsid w:val="00336100"/>
    <w:rsid w:val="003362BF"/>
    <w:rsid w:val="003465ED"/>
    <w:rsid w:val="00350B8B"/>
    <w:rsid w:val="00350BB5"/>
    <w:rsid w:val="003539B7"/>
    <w:rsid w:val="00353C5A"/>
    <w:rsid w:val="0036123E"/>
    <w:rsid w:val="00365435"/>
    <w:rsid w:val="003674F5"/>
    <w:rsid w:val="00371C4B"/>
    <w:rsid w:val="00377575"/>
    <w:rsid w:val="003A42A2"/>
    <w:rsid w:val="003B1679"/>
    <w:rsid w:val="003B6571"/>
    <w:rsid w:val="003C714D"/>
    <w:rsid w:val="003C7FB5"/>
    <w:rsid w:val="003D1865"/>
    <w:rsid w:val="003D2E9C"/>
    <w:rsid w:val="003E2BC5"/>
    <w:rsid w:val="003F275A"/>
    <w:rsid w:val="003F6FFE"/>
    <w:rsid w:val="00410538"/>
    <w:rsid w:val="00415237"/>
    <w:rsid w:val="00415D63"/>
    <w:rsid w:val="00426194"/>
    <w:rsid w:val="004314B8"/>
    <w:rsid w:val="00445B40"/>
    <w:rsid w:val="00445F23"/>
    <w:rsid w:val="00453193"/>
    <w:rsid w:val="0045535F"/>
    <w:rsid w:val="004602C3"/>
    <w:rsid w:val="00480F5B"/>
    <w:rsid w:val="00491556"/>
    <w:rsid w:val="004923AE"/>
    <w:rsid w:val="0049243A"/>
    <w:rsid w:val="004A1C41"/>
    <w:rsid w:val="004A2040"/>
    <w:rsid w:val="004A53FC"/>
    <w:rsid w:val="004A729E"/>
    <w:rsid w:val="004A7FA1"/>
    <w:rsid w:val="004B0FFF"/>
    <w:rsid w:val="004F0246"/>
    <w:rsid w:val="004F4AB8"/>
    <w:rsid w:val="005000A4"/>
    <w:rsid w:val="00510FC5"/>
    <w:rsid w:val="005133BB"/>
    <w:rsid w:val="00515BBA"/>
    <w:rsid w:val="00524D55"/>
    <w:rsid w:val="00537623"/>
    <w:rsid w:val="00537FDE"/>
    <w:rsid w:val="00541DE0"/>
    <w:rsid w:val="005537CC"/>
    <w:rsid w:val="00563A8C"/>
    <w:rsid w:val="00564DCC"/>
    <w:rsid w:val="00571F70"/>
    <w:rsid w:val="00572C33"/>
    <w:rsid w:val="00574835"/>
    <w:rsid w:val="005809A9"/>
    <w:rsid w:val="00595969"/>
    <w:rsid w:val="0059745B"/>
    <w:rsid w:val="005A1A96"/>
    <w:rsid w:val="005A3775"/>
    <w:rsid w:val="005C5390"/>
    <w:rsid w:val="005D04F6"/>
    <w:rsid w:val="005D6CEA"/>
    <w:rsid w:val="005E7643"/>
    <w:rsid w:val="005F5CCC"/>
    <w:rsid w:val="005F7B6E"/>
    <w:rsid w:val="0060426F"/>
    <w:rsid w:val="006110C0"/>
    <w:rsid w:val="00612334"/>
    <w:rsid w:val="006141F0"/>
    <w:rsid w:val="00627DE4"/>
    <w:rsid w:val="006313C5"/>
    <w:rsid w:val="00632B54"/>
    <w:rsid w:val="00635D18"/>
    <w:rsid w:val="00637716"/>
    <w:rsid w:val="0064237D"/>
    <w:rsid w:val="00643CDC"/>
    <w:rsid w:val="00644290"/>
    <w:rsid w:val="0065090B"/>
    <w:rsid w:val="00651788"/>
    <w:rsid w:val="006534A8"/>
    <w:rsid w:val="00662BEF"/>
    <w:rsid w:val="006652F0"/>
    <w:rsid w:val="00667FFD"/>
    <w:rsid w:val="00674EBC"/>
    <w:rsid w:val="00683791"/>
    <w:rsid w:val="00685305"/>
    <w:rsid w:val="0069041A"/>
    <w:rsid w:val="00696479"/>
    <w:rsid w:val="006978B5"/>
    <w:rsid w:val="006A3042"/>
    <w:rsid w:val="006A7BDF"/>
    <w:rsid w:val="006B0C5A"/>
    <w:rsid w:val="006B0DD8"/>
    <w:rsid w:val="006B3619"/>
    <w:rsid w:val="006B6E1B"/>
    <w:rsid w:val="006B7A85"/>
    <w:rsid w:val="006C1B09"/>
    <w:rsid w:val="006C2D13"/>
    <w:rsid w:val="006C2F00"/>
    <w:rsid w:val="006C6FD7"/>
    <w:rsid w:val="006D638F"/>
    <w:rsid w:val="006D7C29"/>
    <w:rsid w:val="006E1AF9"/>
    <w:rsid w:val="006E7531"/>
    <w:rsid w:val="0070332C"/>
    <w:rsid w:val="007062F5"/>
    <w:rsid w:val="00713AFA"/>
    <w:rsid w:val="0072102E"/>
    <w:rsid w:val="0072519F"/>
    <w:rsid w:val="007258E3"/>
    <w:rsid w:val="00727292"/>
    <w:rsid w:val="00736ADE"/>
    <w:rsid w:val="00740A0E"/>
    <w:rsid w:val="00741F4C"/>
    <w:rsid w:val="00744539"/>
    <w:rsid w:val="00744EF7"/>
    <w:rsid w:val="0074678E"/>
    <w:rsid w:val="00753887"/>
    <w:rsid w:val="00760CD2"/>
    <w:rsid w:val="00763FF6"/>
    <w:rsid w:val="0076432F"/>
    <w:rsid w:val="00764F69"/>
    <w:rsid w:val="0076529B"/>
    <w:rsid w:val="00765C16"/>
    <w:rsid w:val="007748D4"/>
    <w:rsid w:val="0077526D"/>
    <w:rsid w:val="00785546"/>
    <w:rsid w:val="007932CE"/>
    <w:rsid w:val="00795923"/>
    <w:rsid w:val="00796566"/>
    <w:rsid w:val="007A5E37"/>
    <w:rsid w:val="007A63B6"/>
    <w:rsid w:val="007A72B4"/>
    <w:rsid w:val="007A74DA"/>
    <w:rsid w:val="007B1AC0"/>
    <w:rsid w:val="007B76B3"/>
    <w:rsid w:val="007C0C89"/>
    <w:rsid w:val="007C4B99"/>
    <w:rsid w:val="007C59DB"/>
    <w:rsid w:val="007C7814"/>
    <w:rsid w:val="007E23C9"/>
    <w:rsid w:val="007E465B"/>
    <w:rsid w:val="007E6893"/>
    <w:rsid w:val="007E7A14"/>
    <w:rsid w:val="007F1EC0"/>
    <w:rsid w:val="007F40B8"/>
    <w:rsid w:val="007F4DC9"/>
    <w:rsid w:val="00805454"/>
    <w:rsid w:val="00806AC5"/>
    <w:rsid w:val="00807A0D"/>
    <w:rsid w:val="00812181"/>
    <w:rsid w:val="008167F5"/>
    <w:rsid w:val="0082316C"/>
    <w:rsid w:val="008234AE"/>
    <w:rsid w:val="0082676F"/>
    <w:rsid w:val="00834089"/>
    <w:rsid w:val="00834EDC"/>
    <w:rsid w:val="00843BF7"/>
    <w:rsid w:val="008451C7"/>
    <w:rsid w:val="00847DB7"/>
    <w:rsid w:val="00850EB9"/>
    <w:rsid w:val="00854450"/>
    <w:rsid w:val="00857D35"/>
    <w:rsid w:val="00860641"/>
    <w:rsid w:val="00866DA5"/>
    <w:rsid w:val="0087382A"/>
    <w:rsid w:val="00884933"/>
    <w:rsid w:val="00885129"/>
    <w:rsid w:val="00885871"/>
    <w:rsid w:val="00886DB5"/>
    <w:rsid w:val="00895AAD"/>
    <w:rsid w:val="00895DE0"/>
    <w:rsid w:val="008C0B1F"/>
    <w:rsid w:val="008C46D0"/>
    <w:rsid w:val="008D75CA"/>
    <w:rsid w:val="008E58F2"/>
    <w:rsid w:val="008E791B"/>
    <w:rsid w:val="008F2695"/>
    <w:rsid w:val="008F6B38"/>
    <w:rsid w:val="00901857"/>
    <w:rsid w:val="009025D3"/>
    <w:rsid w:val="0090322B"/>
    <w:rsid w:val="009113C4"/>
    <w:rsid w:val="0091197B"/>
    <w:rsid w:val="00920F26"/>
    <w:rsid w:val="009244EE"/>
    <w:rsid w:val="00925448"/>
    <w:rsid w:val="00932765"/>
    <w:rsid w:val="00940C9D"/>
    <w:rsid w:val="00946743"/>
    <w:rsid w:val="00960F95"/>
    <w:rsid w:val="00970085"/>
    <w:rsid w:val="00976D64"/>
    <w:rsid w:val="00976DCB"/>
    <w:rsid w:val="00986C9E"/>
    <w:rsid w:val="00990E0F"/>
    <w:rsid w:val="00991D02"/>
    <w:rsid w:val="00996168"/>
    <w:rsid w:val="009A62FC"/>
    <w:rsid w:val="009B2F23"/>
    <w:rsid w:val="009B3010"/>
    <w:rsid w:val="009B78DF"/>
    <w:rsid w:val="009B7BF0"/>
    <w:rsid w:val="009C0509"/>
    <w:rsid w:val="009C56EE"/>
    <w:rsid w:val="009D0504"/>
    <w:rsid w:val="009D4F59"/>
    <w:rsid w:val="009D5EFA"/>
    <w:rsid w:val="009D717E"/>
    <w:rsid w:val="009D7B0F"/>
    <w:rsid w:val="009E262B"/>
    <w:rsid w:val="009F4073"/>
    <w:rsid w:val="00A02226"/>
    <w:rsid w:val="00A101D7"/>
    <w:rsid w:val="00A1164D"/>
    <w:rsid w:val="00A12434"/>
    <w:rsid w:val="00A166D4"/>
    <w:rsid w:val="00A17C1F"/>
    <w:rsid w:val="00A22EB6"/>
    <w:rsid w:val="00A26A74"/>
    <w:rsid w:val="00A30D4E"/>
    <w:rsid w:val="00A3660B"/>
    <w:rsid w:val="00A40F78"/>
    <w:rsid w:val="00A47431"/>
    <w:rsid w:val="00A51742"/>
    <w:rsid w:val="00A61758"/>
    <w:rsid w:val="00A726F6"/>
    <w:rsid w:val="00A74E72"/>
    <w:rsid w:val="00A77943"/>
    <w:rsid w:val="00A8198D"/>
    <w:rsid w:val="00A81D93"/>
    <w:rsid w:val="00A8236B"/>
    <w:rsid w:val="00A833C1"/>
    <w:rsid w:val="00A83505"/>
    <w:rsid w:val="00A83A8A"/>
    <w:rsid w:val="00A845A5"/>
    <w:rsid w:val="00A92233"/>
    <w:rsid w:val="00A9692A"/>
    <w:rsid w:val="00A971D2"/>
    <w:rsid w:val="00AA41BF"/>
    <w:rsid w:val="00AA49E5"/>
    <w:rsid w:val="00AA4C8D"/>
    <w:rsid w:val="00AA5FF5"/>
    <w:rsid w:val="00AB0670"/>
    <w:rsid w:val="00AB0B7F"/>
    <w:rsid w:val="00AB44F1"/>
    <w:rsid w:val="00AB5E37"/>
    <w:rsid w:val="00AB61EB"/>
    <w:rsid w:val="00AC3441"/>
    <w:rsid w:val="00AC4B91"/>
    <w:rsid w:val="00AC6F74"/>
    <w:rsid w:val="00AD1C30"/>
    <w:rsid w:val="00AD794A"/>
    <w:rsid w:val="00AE1BC2"/>
    <w:rsid w:val="00AE65CA"/>
    <w:rsid w:val="00AE7747"/>
    <w:rsid w:val="00AF2DAE"/>
    <w:rsid w:val="00AF434F"/>
    <w:rsid w:val="00AF5423"/>
    <w:rsid w:val="00B2364F"/>
    <w:rsid w:val="00B41DB0"/>
    <w:rsid w:val="00B4576C"/>
    <w:rsid w:val="00B50977"/>
    <w:rsid w:val="00B54C83"/>
    <w:rsid w:val="00B55DE6"/>
    <w:rsid w:val="00B57FB2"/>
    <w:rsid w:val="00B6266D"/>
    <w:rsid w:val="00B64BA0"/>
    <w:rsid w:val="00B6587F"/>
    <w:rsid w:val="00B76C1D"/>
    <w:rsid w:val="00B94E05"/>
    <w:rsid w:val="00B96EBE"/>
    <w:rsid w:val="00BA1A51"/>
    <w:rsid w:val="00BA6FC5"/>
    <w:rsid w:val="00BB78C7"/>
    <w:rsid w:val="00BC14FF"/>
    <w:rsid w:val="00BC1E47"/>
    <w:rsid w:val="00BC489E"/>
    <w:rsid w:val="00BC55D1"/>
    <w:rsid w:val="00BE2AF3"/>
    <w:rsid w:val="00C04FF9"/>
    <w:rsid w:val="00C12BA6"/>
    <w:rsid w:val="00C2218E"/>
    <w:rsid w:val="00C23228"/>
    <w:rsid w:val="00C24828"/>
    <w:rsid w:val="00C3108D"/>
    <w:rsid w:val="00C31C4A"/>
    <w:rsid w:val="00C31DF5"/>
    <w:rsid w:val="00C33D1A"/>
    <w:rsid w:val="00C379E0"/>
    <w:rsid w:val="00C41353"/>
    <w:rsid w:val="00C42A4C"/>
    <w:rsid w:val="00C508CD"/>
    <w:rsid w:val="00C51B63"/>
    <w:rsid w:val="00C64F9C"/>
    <w:rsid w:val="00C70A7E"/>
    <w:rsid w:val="00C72F9B"/>
    <w:rsid w:val="00C835D4"/>
    <w:rsid w:val="00C8391D"/>
    <w:rsid w:val="00C86A7D"/>
    <w:rsid w:val="00C95EFF"/>
    <w:rsid w:val="00CA25A4"/>
    <w:rsid w:val="00CA2BD0"/>
    <w:rsid w:val="00CB3A7F"/>
    <w:rsid w:val="00CB4C84"/>
    <w:rsid w:val="00CB5060"/>
    <w:rsid w:val="00CB76CF"/>
    <w:rsid w:val="00CC1236"/>
    <w:rsid w:val="00CC789B"/>
    <w:rsid w:val="00CD0521"/>
    <w:rsid w:val="00CE22A7"/>
    <w:rsid w:val="00CE71F6"/>
    <w:rsid w:val="00D00088"/>
    <w:rsid w:val="00D011DD"/>
    <w:rsid w:val="00D12C79"/>
    <w:rsid w:val="00D14C50"/>
    <w:rsid w:val="00D229B8"/>
    <w:rsid w:val="00D23377"/>
    <w:rsid w:val="00D2418F"/>
    <w:rsid w:val="00D24EFC"/>
    <w:rsid w:val="00D261EF"/>
    <w:rsid w:val="00D2732C"/>
    <w:rsid w:val="00D30215"/>
    <w:rsid w:val="00D32610"/>
    <w:rsid w:val="00D414CC"/>
    <w:rsid w:val="00D427F7"/>
    <w:rsid w:val="00D42995"/>
    <w:rsid w:val="00D4349C"/>
    <w:rsid w:val="00D532A4"/>
    <w:rsid w:val="00D562DF"/>
    <w:rsid w:val="00D600E6"/>
    <w:rsid w:val="00D703FD"/>
    <w:rsid w:val="00D865A2"/>
    <w:rsid w:val="00D876DD"/>
    <w:rsid w:val="00DA488D"/>
    <w:rsid w:val="00DB2677"/>
    <w:rsid w:val="00DB41E0"/>
    <w:rsid w:val="00DB6E7E"/>
    <w:rsid w:val="00DC172B"/>
    <w:rsid w:val="00DC2EBC"/>
    <w:rsid w:val="00DC37D1"/>
    <w:rsid w:val="00DC4BCE"/>
    <w:rsid w:val="00DD47A8"/>
    <w:rsid w:val="00DD5CB2"/>
    <w:rsid w:val="00DE4432"/>
    <w:rsid w:val="00DE4C01"/>
    <w:rsid w:val="00DF0713"/>
    <w:rsid w:val="00E000C4"/>
    <w:rsid w:val="00E00865"/>
    <w:rsid w:val="00E03954"/>
    <w:rsid w:val="00E0395A"/>
    <w:rsid w:val="00E0397E"/>
    <w:rsid w:val="00E148C0"/>
    <w:rsid w:val="00E17D37"/>
    <w:rsid w:val="00E22402"/>
    <w:rsid w:val="00E34F1D"/>
    <w:rsid w:val="00E41425"/>
    <w:rsid w:val="00E62844"/>
    <w:rsid w:val="00E664AF"/>
    <w:rsid w:val="00E70DBD"/>
    <w:rsid w:val="00E7159E"/>
    <w:rsid w:val="00E7595F"/>
    <w:rsid w:val="00E9273C"/>
    <w:rsid w:val="00E93348"/>
    <w:rsid w:val="00E940DE"/>
    <w:rsid w:val="00EA6D1F"/>
    <w:rsid w:val="00EA725C"/>
    <w:rsid w:val="00EA7A4B"/>
    <w:rsid w:val="00EC20EB"/>
    <w:rsid w:val="00EC3859"/>
    <w:rsid w:val="00EC7732"/>
    <w:rsid w:val="00ED0A72"/>
    <w:rsid w:val="00EF572A"/>
    <w:rsid w:val="00EF5C3E"/>
    <w:rsid w:val="00EF71DC"/>
    <w:rsid w:val="00F0684E"/>
    <w:rsid w:val="00F1067E"/>
    <w:rsid w:val="00F239BE"/>
    <w:rsid w:val="00F2722B"/>
    <w:rsid w:val="00F27EE9"/>
    <w:rsid w:val="00F37711"/>
    <w:rsid w:val="00F425D5"/>
    <w:rsid w:val="00F504F8"/>
    <w:rsid w:val="00F51002"/>
    <w:rsid w:val="00F55770"/>
    <w:rsid w:val="00F56CAC"/>
    <w:rsid w:val="00F57825"/>
    <w:rsid w:val="00F5790D"/>
    <w:rsid w:val="00F625BB"/>
    <w:rsid w:val="00F66341"/>
    <w:rsid w:val="00F756FD"/>
    <w:rsid w:val="00F83961"/>
    <w:rsid w:val="00F94EA4"/>
    <w:rsid w:val="00FB04D5"/>
    <w:rsid w:val="00FB37C2"/>
    <w:rsid w:val="00FC1085"/>
    <w:rsid w:val="00FC489B"/>
    <w:rsid w:val="00FC64A2"/>
    <w:rsid w:val="00FC6CFD"/>
    <w:rsid w:val="00FD34BD"/>
    <w:rsid w:val="00FD499C"/>
    <w:rsid w:val="00FE16DA"/>
    <w:rsid w:val="00FE3D75"/>
    <w:rsid w:val="00FF05D1"/>
    <w:rsid w:val="00FF6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0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024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0246"/>
  </w:style>
  <w:style w:type="paragraph" w:styleId="a6">
    <w:name w:val="footer"/>
    <w:basedOn w:val="a"/>
    <w:link w:val="a7"/>
    <w:uiPriority w:val="99"/>
    <w:unhideWhenUsed/>
    <w:rsid w:val="004F024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02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0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024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0246"/>
  </w:style>
  <w:style w:type="paragraph" w:styleId="a6">
    <w:name w:val="footer"/>
    <w:basedOn w:val="a"/>
    <w:link w:val="a7"/>
    <w:uiPriority w:val="99"/>
    <w:unhideWhenUsed/>
    <w:rsid w:val="004F024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0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84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87BD5-1762-4063-8CEF-85C3B628F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6982</TotalTime>
  <Pages>275</Pages>
  <Words>69108</Words>
  <Characters>393917</Characters>
  <Application>Microsoft Office Word</Application>
  <DocSecurity>0</DocSecurity>
  <Lines>3282</Lines>
  <Paragraphs>924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Турениязова Асылжан</cp:lastModifiedBy>
  <cp:revision>269</cp:revision>
  <dcterms:created xsi:type="dcterms:W3CDTF">2017-04-06T17:45:00Z</dcterms:created>
  <dcterms:modified xsi:type="dcterms:W3CDTF">2018-03-30T07:51:00Z</dcterms:modified>
</cp:coreProperties>
</file>