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Істегі материалдар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Т І З І М І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>р/</w:t>
            </w:r>
            <w:r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>р</w:t>
            </w: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 xml:space="preserve"> № </w:t>
            </w: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7B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>Б</w:t>
            </w: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>ет</w:t>
            </w:r>
            <w:r>
              <w:rPr>
                <w:rFonts w:ascii="KZ Arial" w:eastAsia="MS Mincho" w:hAnsi="KZ Arial" w:cs="Times New Roman CYR"/>
                <w:b/>
                <w:bCs/>
                <w:sz w:val="20"/>
                <w:szCs w:val="20"/>
                <w:lang w:val="kk-KZ"/>
              </w:rPr>
              <w:t xml:space="preserve"> саны</w:t>
            </w: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</w:tbl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Тізімді құрастырушы: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_____________қаласы бойынша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Ә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ділет департаментінің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зияткерлік меншік құқығы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бөлімінің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sz w:val="20"/>
          <w:szCs w:val="20"/>
          <w:lang w:val="kk-KZ"/>
        </w:rPr>
      </w:pPr>
      <w:r>
        <w:rPr>
          <w:rFonts w:ascii="KZ Arial" w:eastAsia="MS Mincho" w:hAnsi="KZ Arial" w:cs="Times New Roman CYR"/>
          <w:sz w:val="20"/>
          <w:szCs w:val="20"/>
          <w:lang w:val="kk-KZ"/>
        </w:rPr>
        <w:t xml:space="preserve">____________________   </w:t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>
        <w:rPr>
          <w:rFonts w:ascii="KZ Arial" w:eastAsia="MS Mincho" w:hAnsi="KZ Arial" w:cs="Times New Roman CYR"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sz w:val="20"/>
          <w:szCs w:val="20"/>
        </w:rPr>
        <w:t>__________________</w:t>
      </w: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(Тегі, аты, әкесінің аты</w:t>
      </w:r>
      <w: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)</w:t>
      </w: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bookmarkStart w:id="0" w:name="_GoBack"/>
      <w:bookmarkEnd w:id="0"/>
    </w:p>
    <w:p w:rsidR="007B57B7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О П И С Ь 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b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матер</w:t>
      </w:r>
      <w:proofErr w:type="spellStart"/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>иалов</w:t>
      </w:r>
      <w:proofErr w:type="spellEnd"/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 xml:space="preserve">, находящихся в деле    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jc w:val="center"/>
        <w:rPr>
          <w:rFonts w:ascii="KZ Arial" w:eastAsia="MS Mincho" w:hAnsi="KZ Arial" w:cs="Times New Roman CYR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№ п/п</w:t>
            </w: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</w:p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b/>
                <w:bCs/>
                <w:sz w:val="20"/>
                <w:szCs w:val="20"/>
              </w:rPr>
              <w:t>Стр.</w:t>
            </w: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</w:tr>
      <w:tr w:rsidR="007B57B7" w:rsidRPr="007C0665" w:rsidTr="003940D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</w:rPr>
            </w:pPr>
            <w:r w:rsidRPr="007C0665">
              <w:rPr>
                <w:rFonts w:ascii="KZ Arial" w:eastAsia="MS Mincho" w:hAnsi="KZ Arial" w:cs="Times New Roman CYR"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rPr>
                <w:rFonts w:ascii="KZ Arial" w:eastAsia="MS Mincho" w:hAnsi="KZ Arial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7B7" w:rsidRPr="007C0665" w:rsidRDefault="007B57B7" w:rsidP="00394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KZ Arial" w:eastAsia="MS Mincho" w:hAnsi="KZ Arial" w:cs="Times New Roman CYR"/>
                <w:sz w:val="20"/>
                <w:szCs w:val="20"/>
                <w:lang w:val="kk-KZ"/>
              </w:rPr>
            </w:pPr>
          </w:p>
        </w:tc>
      </w:tr>
    </w:tbl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 xml:space="preserve">Опись составил (а):   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  <w:t xml:space="preserve">____________________   отдела 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spacing w:after="120"/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</w:pPr>
      <w:proofErr w:type="gramStart"/>
      <w:r w:rsidRPr="007C0665"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  <w:t>по  правам</w:t>
      </w:r>
      <w:proofErr w:type="gramEnd"/>
      <w:r w:rsidRPr="007C0665"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  <w:t xml:space="preserve"> интеллектуальной </w:t>
      </w:r>
    </w:p>
    <w:p w:rsidR="007B57B7" w:rsidRPr="007C0665" w:rsidRDefault="007B57B7" w:rsidP="007B57B7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color w:val="000000"/>
          <w:sz w:val="20"/>
          <w:szCs w:val="20"/>
        </w:rPr>
        <w:t xml:space="preserve">собственности ДЮ г. _____________                                           __________________  </w:t>
      </w:r>
    </w:p>
    <w:p w:rsidR="007B57B7" w:rsidRPr="007C0665" w:rsidRDefault="007B57B7" w:rsidP="007B57B7">
      <w:pPr>
        <w:rPr>
          <w:rFonts w:ascii="KZ Arial" w:hAnsi="KZ Arial"/>
          <w:sz w:val="20"/>
          <w:szCs w:val="20"/>
          <w:lang w:val="kk-KZ"/>
        </w:rPr>
      </w:pPr>
    </w:p>
    <w:p w:rsidR="007B57B7" w:rsidRPr="007C0665" w:rsidRDefault="007B57B7" w:rsidP="007B57B7">
      <w:pPr>
        <w:rPr>
          <w:rFonts w:ascii="KZ Arial" w:hAnsi="KZ Arial"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7B57B7" w:rsidRDefault="007B57B7" w:rsidP="007B57B7">
      <w:pP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</w:p>
    <w:p w:rsidR="003001DF" w:rsidRDefault="003001DF"/>
    <w:sectPr w:rsidR="0030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3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4"/>
    <w:rsid w:val="003001DF"/>
    <w:rsid w:val="007B57B7"/>
    <w:rsid w:val="00C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65F8-44E2-449D-9862-53A3552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2</cp:revision>
  <dcterms:created xsi:type="dcterms:W3CDTF">2022-01-11T08:44:00Z</dcterms:created>
  <dcterms:modified xsi:type="dcterms:W3CDTF">2022-01-11T08:44:00Z</dcterms:modified>
</cp:coreProperties>
</file>