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B2369" w14:textId="77777777" w:rsidR="00597CC2" w:rsidRPr="009C7C5A" w:rsidRDefault="00597CC2" w:rsidP="00597CC2">
      <w:pPr>
        <w:tabs>
          <w:tab w:val="left" w:pos="5190"/>
        </w:tabs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БҰЙРЫҚ 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                                           </w:t>
      </w:r>
      <w:r w:rsidRPr="009C7C5A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ПРИКАЗ</w:t>
      </w:r>
    </w:p>
    <w:p w14:paraId="781A699A" w14:textId="77777777" w:rsidR="00597CC2" w:rsidRPr="009C7C5A" w:rsidRDefault="00597CC2" w:rsidP="00597CC2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№ </w:t>
      </w:r>
    </w:p>
    <w:p w14:paraId="28523FD1" w14:textId="62A9C6D8" w:rsidR="00597CC2" w:rsidRPr="009C7C5A" w:rsidRDefault="00597CC2" w:rsidP="00597CC2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«___»_____</w:t>
      </w:r>
      <w:r w:rsidR="00977A60"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___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__20</w:t>
      </w:r>
      <w:r w:rsidR="00105A6F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977A60"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_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ж.                          «___»____</w:t>
      </w:r>
      <w:r w:rsidR="00977A60"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___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___20</w:t>
      </w:r>
      <w:r w:rsidR="00105A6F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="00977A60"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_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г.</w:t>
      </w:r>
    </w:p>
    <w:p w14:paraId="76670CF7" w14:textId="77777777" w:rsidR="00597CC2" w:rsidRPr="009C7C5A" w:rsidRDefault="00597CC2" w:rsidP="00597CC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6A6949FA" w14:textId="77777777" w:rsidR="00597CC2" w:rsidRPr="009C7C5A" w:rsidRDefault="00597CC2" w:rsidP="00597CC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6447EB89" w14:textId="77777777" w:rsidR="00597CC2" w:rsidRPr="009C7C5A" w:rsidRDefault="00597CC2" w:rsidP="00597CC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3623E04E" w14:textId="77777777" w:rsidR="00597CC2" w:rsidRPr="009C7C5A" w:rsidRDefault="00597CC2" w:rsidP="00597CC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Об утверждении состава конкурсной</w:t>
      </w:r>
    </w:p>
    <w:p w14:paraId="1960DBA4" w14:textId="77777777" w:rsidR="00597CC2" w:rsidRPr="009C7C5A" w:rsidRDefault="00597CC2" w:rsidP="00597CC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комиссии и определении секретаря</w:t>
      </w:r>
    </w:p>
    <w:p w14:paraId="33D6EB1C" w14:textId="77777777" w:rsidR="00597CC2" w:rsidRPr="009C7C5A" w:rsidRDefault="00597CC2" w:rsidP="00597CC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конкурсной комиссии для проведения</w:t>
      </w:r>
    </w:p>
    <w:p w14:paraId="5706646B" w14:textId="77777777" w:rsidR="00597CC2" w:rsidRPr="009C7C5A" w:rsidRDefault="00597CC2" w:rsidP="00597CC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государственных закупок</w:t>
      </w:r>
    </w:p>
    <w:p w14:paraId="2B472F25" w14:textId="77777777" w:rsidR="00597CC2" w:rsidRPr="009C7C5A" w:rsidRDefault="00597CC2" w:rsidP="00597CC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способом конкурса</w:t>
      </w:r>
      <w:r w:rsidR="00C6531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(</w:t>
      </w:r>
      <w:r w:rsidR="00C65317" w:rsidRPr="00C65317">
        <w:rPr>
          <w:rFonts w:ascii="Times New Roman" w:hAnsi="Times New Roman" w:cs="Times New Roman"/>
          <w:b/>
          <w:i/>
          <w:noProof/>
          <w:sz w:val="28"/>
          <w:szCs w:val="28"/>
          <w:lang w:val="kk-KZ"/>
        </w:rPr>
        <w:t>вид конкурса</w:t>
      </w:r>
      <w:r w:rsidR="00C6531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)</w:t>
      </w:r>
      <w:r w:rsidRPr="009C7C5A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14:paraId="64E862D9" w14:textId="77777777" w:rsidR="00597CC2" w:rsidRPr="009C7C5A" w:rsidRDefault="00597CC2" w:rsidP="00597CC2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i/>
          <w:noProof/>
          <w:sz w:val="28"/>
          <w:szCs w:val="28"/>
          <w:lang w:val="kk-KZ"/>
        </w:rPr>
        <w:t xml:space="preserve">товаров, </w:t>
      </w:r>
      <w:r w:rsidR="008F717B" w:rsidRPr="009C7C5A">
        <w:rPr>
          <w:rFonts w:ascii="Times New Roman" w:hAnsi="Times New Roman" w:cs="Times New Roman"/>
          <w:i/>
          <w:noProof/>
          <w:sz w:val="28"/>
          <w:szCs w:val="28"/>
          <w:lang w:val="kk-KZ"/>
        </w:rPr>
        <w:t xml:space="preserve">работ, </w:t>
      </w:r>
      <w:r w:rsidRPr="009C7C5A">
        <w:rPr>
          <w:rFonts w:ascii="Times New Roman" w:hAnsi="Times New Roman" w:cs="Times New Roman"/>
          <w:i/>
          <w:noProof/>
          <w:sz w:val="28"/>
          <w:szCs w:val="28"/>
          <w:lang w:val="kk-KZ"/>
        </w:rPr>
        <w:t>услуг «наименование»</w:t>
      </w:r>
    </w:p>
    <w:p w14:paraId="422518D1" w14:textId="77777777" w:rsidR="00597CC2" w:rsidRPr="009C7C5A" w:rsidRDefault="00597CC2" w:rsidP="00597CC2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435D8AD" w14:textId="77777777" w:rsidR="00597CC2" w:rsidRPr="009C7C5A" w:rsidRDefault="00597CC2" w:rsidP="00597CC2">
      <w:pPr>
        <w:spacing w:after="0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14:paraId="40C63B04" w14:textId="675EEFB8" w:rsidR="00F36947" w:rsidRDefault="00597CC2" w:rsidP="00597CC2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В соответствии с пунктами </w:t>
      </w:r>
      <w:r w:rsidR="0018217D">
        <w:rPr>
          <w:rFonts w:ascii="Times New Roman" w:hAnsi="Times New Roman" w:cs="Times New Roman"/>
          <w:noProof/>
          <w:sz w:val="28"/>
          <w:szCs w:val="28"/>
          <w:lang w:val="kk-KZ"/>
        </w:rPr>
        <w:t>117</w:t>
      </w:r>
      <w:r w:rsidR="006447DC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, </w:t>
      </w:r>
      <w:r w:rsidR="0018217D">
        <w:rPr>
          <w:rFonts w:ascii="Times New Roman" w:hAnsi="Times New Roman" w:cs="Times New Roman"/>
          <w:noProof/>
          <w:sz w:val="28"/>
          <w:szCs w:val="28"/>
          <w:lang w:val="kk-KZ"/>
        </w:rPr>
        <w:t>118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Правил </w:t>
      </w:r>
      <w:r w:rsidR="00F3694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осуществления 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государственных закупок, утвержденных </w:t>
      </w:r>
      <w:r w:rsidR="00F36947" w:rsidRPr="00F36947">
        <w:rPr>
          <w:rFonts w:ascii="Times New Roman" w:hAnsi="Times New Roman" w:cs="Times New Roman"/>
          <w:noProof/>
          <w:sz w:val="28"/>
          <w:szCs w:val="28"/>
          <w:lang w:val="kk-KZ"/>
        </w:rPr>
        <w:t>Приказ</w:t>
      </w:r>
      <w:r w:rsidR="00F36947">
        <w:rPr>
          <w:rFonts w:ascii="Times New Roman" w:hAnsi="Times New Roman" w:cs="Times New Roman"/>
          <w:noProof/>
          <w:sz w:val="28"/>
          <w:szCs w:val="28"/>
          <w:lang w:val="kk-KZ"/>
        </w:rPr>
        <w:t>ом</w:t>
      </w:r>
      <w:r w:rsidR="00F36947" w:rsidRPr="00F3694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F36947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 w:rsidR="00F36947" w:rsidRPr="00F36947">
        <w:rPr>
          <w:rFonts w:ascii="Times New Roman" w:hAnsi="Times New Roman" w:cs="Times New Roman"/>
          <w:noProof/>
          <w:sz w:val="28"/>
          <w:szCs w:val="28"/>
          <w:lang w:val="kk-KZ"/>
        </w:rPr>
        <w:t>инистра финансов Республики Казахстан от 11 декабря 2015 года № 648</w:t>
      </w:r>
      <w:r w:rsidR="00B371B8"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,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и с целью выполнения </w:t>
      </w:r>
      <w:r w:rsidRPr="009C7C5A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kk-KZ"/>
        </w:rPr>
        <w:t xml:space="preserve">процедур проведения государственных закупок способом конкурса </w:t>
      </w:r>
      <w:r w:rsidR="00C6531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kk-KZ"/>
        </w:rPr>
        <w:t>(</w:t>
      </w:r>
      <w:r w:rsidR="00C65317" w:rsidRPr="00C6531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val="kk-KZ"/>
        </w:rPr>
        <w:t>вид конкурса</w:t>
      </w:r>
      <w:r w:rsidR="00C6531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kk-KZ"/>
        </w:rPr>
        <w:t>)</w:t>
      </w:r>
      <w:r w:rsidRPr="009C7C5A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kk-KZ"/>
        </w:rPr>
        <w:t xml:space="preserve"> </w:t>
      </w:r>
      <w:r w:rsidR="00B371B8" w:rsidRPr="009C7C5A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val="kk-KZ"/>
        </w:rPr>
        <w:t>товаров,</w:t>
      </w:r>
      <w:r w:rsidR="00AF14FF" w:rsidRPr="009C7C5A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val="kk-KZ"/>
        </w:rPr>
        <w:t xml:space="preserve"> работ,</w:t>
      </w:r>
      <w:r w:rsidR="00B371B8" w:rsidRPr="009C7C5A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val="kk-KZ"/>
        </w:rPr>
        <w:t xml:space="preserve"> услуг </w:t>
      </w:r>
      <w:r w:rsidR="008358DA" w:rsidRPr="009C7C5A">
        <w:rPr>
          <w:rFonts w:ascii="Times New Roman" w:hAnsi="Times New Roman" w:cs="Times New Roman"/>
          <w:i/>
          <w:noProof/>
          <w:sz w:val="28"/>
          <w:szCs w:val="28"/>
          <w:lang w:val="kk-KZ"/>
        </w:rPr>
        <w:t>«наименование»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0FD2DDF3" w14:textId="77777777" w:rsidR="00597CC2" w:rsidRPr="009C7C5A" w:rsidRDefault="00597CC2" w:rsidP="00597CC2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ПРИКАЗЫВАЮ:</w:t>
      </w:r>
    </w:p>
    <w:p w14:paraId="2799706C" w14:textId="77777777" w:rsidR="00597CC2" w:rsidRPr="009C7C5A" w:rsidRDefault="00597CC2" w:rsidP="00C66BAD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1.</w:t>
      </w:r>
      <w:r w:rsidR="00AF14FF"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Утвердить прилагаемый состав конкурсной комиссии для проведения государственных закупок способом</w:t>
      </w:r>
      <w:r w:rsidR="00F3694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кон</w:t>
      </w:r>
      <w:r w:rsidR="00B371B8"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курса</w:t>
      </w:r>
      <w:r w:rsidR="00F3694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(</w:t>
      </w:r>
      <w:r w:rsidR="00F36947" w:rsidRPr="00F36947">
        <w:rPr>
          <w:rFonts w:ascii="Times New Roman" w:hAnsi="Times New Roman" w:cs="Times New Roman"/>
          <w:i/>
          <w:noProof/>
          <w:sz w:val="28"/>
          <w:szCs w:val="28"/>
          <w:lang w:val="kk-KZ"/>
        </w:rPr>
        <w:t>вид конкурса</w:t>
      </w:r>
      <w:r w:rsidR="00F3694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B371B8" w:rsidRPr="009C7C5A">
        <w:rPr>
          <w:rFonts w:ascii="Times New Roman" w:hAnsi="Times New Roman" w:cs="Times New Roman"/>
          <w:i/>
          <w:noProof/>
          <w:sz w:val="28"/>
          <w:szCs w:val="28"/>
          <w:lang w:val="kk-KZ"/>
        </w:rPr>
        <w:t>товаров,</w:t>
      </w:r>
      <w:r w:rsidR="00AF14FF" w:rsidRPr="009C7C5A">
        <w:rPr>
          <w:rFonts w:ascii="Times New Roman" w:hAnsi="Times New Roman" w:cs="Times New Roman"/>
          <w:i/>
          <w:noProof/>
          <w:sz w:val="28"/>
          <w:szCs w:val="28"/>
          <w:lang w:val="kk-KZ"/>
        </w:rPr>
        <w:t xml:space="preserve"> работ,</w:t>
      </w:r>
      <w:r w:rsidR="00B371B8" w:rsidRPr="009C7C5A">
        <w:rPr>
          <w:rFonts w:ascii="Times New Roman" w:hAnsi="Times New Roman" w:cs="Times New Roman"/>
          <w:i/>
          <w:noProof/>
          <w:sz w:val="28"/>
          <w:szCs w:val="28"/>
          <w:lang w:val="kk-KZ"/>
        </w:rPr>
        <w:t xml:space="preserve"> услуг</w:t>
      </w:r>
      <w:r w:rsidRPr="009C7C5A">
        <w:rPr>
          <w:rFonts w:ascii="Times New Roman" w:hAnsi="Times New Roman" w:cs="Times New Roman"/>
          <w:i/>
          <w:noProof/>
          <w:sz w:val="28"/>
          <w:szCs w:val="28"/>
          <w:lang w:val="kk-KZ"/>
        </w:rPr>
        <w:t xml:space="preserve"> «наименование»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CB0BFF">
        <w:rPr>
          <w:rFonts w:ascii="Times New Roman" w:hAnsi="Times New Roman" w:cs="Times New Roman"/>
          <w:noProof/>
          <w:sz w:val="28"/>
          <w:szCs w:val="28"/>
          <w:lang w:val="kk-KZ"/>
        </w:rPr>
        <w:t>(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приложение 1</w:t>
      </w:r>
      <w:r w:rsidR="00CB0BFF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</w:p>
    <w:p w14:paraId="447A9B1A" w14:textId="77777777" w:rsidR="00977A60" w:rsidRPr="009C7C5A" w:rsidRDefault="00B371B8" w:rsidP="00C66BAD">
      <w:pPr>
        <w:spacing w:after="0"/>
        <w:ind w:firstLine="284"/>
        <w:jc w:val="both"/>
        <w:rPr>
          <w:rFonts w:ascii="Times New Roman" w:hAnsi="Times New Roman" w:cs="Times New Roman"/>
          <w:i/>
          <w:noProof/>
          <w:sz w:val="26"/>
          <w:szCs w:val="26"/>
          <w:lang w:val="kk-KZ"/>
        </w:rPr>
      </w:pP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2.</w:t>
      </w:r>
      <w:r w:rsidR="00AF14FF"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Определить секретаря</w:t>
      </w:r>
      <w:r w:rsidR="00597CC2"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конкурсной комиссии государственных закупок способом конкурса</w:t>
      </w:r>
      <w:r w:rsidR="00C6531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(</w:t>
      </w:r>
      <w:r w:rsidR="00C65317" w:rsidRPr="00C65317">
        <w:rPr>
          <w:rFonts w:ascii="Times New Roman" w:hAnsi="Times New Roman" w:cs="Times New Roman"/>
          <w:i/>
          <w:noProof/>
          <w:sz w:val="28"/>
          <w:szCs w:val="28"/>
          <w:lang w:val="kk-KZ"/>
        </w:rPr>
        <w:t>вид конкурса</w:t>
      </w:r>
      <w:r w:rsidR="00C65317">
        <w:rPr>
          <w:rFonts w:ascii="Times New Roman" w:hAnsi="Times New Roman" w:cs="Times New Roman"/>
          <w:noProof/>
          <w:sz w:val="28"/>
          <w:szCs w:val="28"/>
          <w:lang w:val="kk-KZ"/>
        </w:rPr>
        <w:t>)</w:t>
      </w:r>
      <w:r w:rsidR="00597CC2"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9C7C5A">
        <w:rPr>
          <w:rFonts w:ascii="Times New Roman" w:hAnsi="Times New Roman" w:cs="Times New Roman"/>
          <w:i/>
          <w:noProof/>
          <w:sz w:val="28"/>
          <w:szCs w:val="28"/>
          <w:lang w:val="kk-KZ"/>
        </w:rPr>
        <w:t>товаров,</w:t>
      </w:r>
      <w:r w:rsidR="00AF14FF" w:rsidRPr="009C7C5A">
        <w:rPr>
          <w:rFonts w:ascii="Times New Roman" w:hAnsi="Times New Roman" w:cs="Times New Roman"/>
          <w:i/>
          <w:noProof/>
          <w:sz w:val="28"/>
          <w:szCs w:val="28"/>
          <w:lang w:val="kk-KZ"/>
        </w:rPr>
        <w:t xml:space="preserve"> работ,</w:t>
      </w:r>
      <w:r w:rsidRPr="009C7C5A">
        <w:rPr>
          <w:rFonts w:ascii="Times New Roman" w:hAnsi="Times New Roman" w:cs="Times New Roman"/>
          <w:i/>
          <w:noProof/>
          <w:sz w:val="28"/>
          <w:szCs w:val="28"/>
          <w:lang w:val="kk-KZ"/>
        </w:rPr>
        <w:t xml:space="preserve"> услуг </w:t>
      </w:r>
      <w:r w:rsidR="00597CC2" w:rsidRPr="009C7C5A">
        <w:rPr>
          <w:rFonts w:ascii="Times New Roman" w:hAnsi="Times New Roman" w:cs="Times New Roman"/>
          <w:i/>
          <w:noProof/>
          <w:sz w:val="28"/>
          <w:szCs w:val="28"/>
          <w:lang w:val="kk-KZ"/>
        </w:rPr>
        <w:t>«наименование»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– </w:t>
      </w:r>
      <w:r w:rsidR="00597CC2" w:rsidRPr="009C7C5A">
        <w:rPr>
          <w:rFonts w:ascii="Times New Roman" w:hAnsi="Times New Roman" w:cs="Times New Roman"/>
          <w:i/>
          <w:noProof/>
          <w:sz w:val="26"/>
          <w:szCs w:val="26"/>
          <w:lang w:val="kk-KZ"/>
        </w:rPr>
        <w:t>Ф.И.О.</w:t>
      </w:r>
      <w:r w:rsidR="00AF14FF" w:rsidRPr="009C7C5A">
        <w:rPr>
          <w:rFonts w:ascii="Times New Roman" w:hAnsi="Times New Roman" w:cs="Times New Roman"/>
          <w:i/>
          <w:noProof/>
          <w:sz w:val="26"/>
          <w:szCs w:val="26"/>
          <w:lang w:val="kk-KZ"/>
        </w:rPr>
        <w:t>,</w:t>
      </w:r>
      <w:r w:rsidR="00597CC2" w:rsidRPr="009C7C5A">
        <w:rPr>
          <w:rFonts w:ascii="Times New Roman" w:hAnsi="Times New Roman" w:cs="Times New Roman"/>
          <w:i/>
          <w:noProof/>
          <w:sz w:val="26"/>
          <w:szCs w:val="26"/>
          <w:lang w:val="kk-KZ"/>
        </w:rPr>
        <w:t xml:space="preserve"> должность.  </w:t>
      </w:r>
    </w:p>
    <w:p w14:paraId="2E9D134E" w14:textId="77777777" w:rsidR="00597CC2" w:rsidRPr="009C7C5A" w:rsidRDefault="00597CC2" w:rsidP="00C66BAD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3.</w:t>
      </w:r>
      <w:r w:rsidR="00AF14FF"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Настоящий приказ вступает в силу с момента подписания. </w:t>
      </w:r>
    </w:p>
    <w:p w14:paraId="5AFA6F86" w14:textId="77777777" w:rsidR="00597CC2" w:rsidRPr="009C7C5A" w:rsidRDefault="00597CC2" w:rsidP="00C66BAD">
      <w:pPr>
        <w:spacing w:after="0"/>
        <w:ind w:firstLine="284"/>
        <w:rPr>
          <w:rFonts w:ascii="Times New Roman" w:hAnsi="Times New Roman" w:cs="Times New Roman"/>
          <w:b/>
          <w:noProof/>
          <w:sz w:val="26"/>
          <w:szCs w:val="26"/>
          <w:lang w:val="kk-KZ"/>
        </w:rPr>
      </w:pPr>
    </w:p>
    <w:p w14:paraId="54955FDD" w14:textId="77777777" w:rsidR="00597CC2" w:rsidRPr="009C7C5A" w:rsidRDefault="00597CC2" w:rsidP="00C66BAD">
      <w:pPr>
        <w:spacing w:after="0"/>
        <w:ind w:firstLine="284"/>
        <w:rPr>
          <w:rFonts w:ascii="Times New Roman" w:hAnsi="Times New Roman" w:cs="Times New Roman"/>
          <w:b/>
          <w:noProof/>
          <w:sz w:val="26"/>
          <w:szCs w:val="26"/>
          <w:lang w:val="kk-KZ"/>
        </w:rPr>
      </w:pPr>
    </w:p>
    <w:p w14:paraId="018B889E" w14:textId="77777777" w:rsidR="00597CC2" w:rsidRPr="009C7C5A" w:rsidRDefault="00C66BAD" w:rsidP="00597CC2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  <w:lang w:val="kk-KZ"/>
        </w:rPr>
      </w:pPr>
      <w:r w:rsidRPr="009C7C5A">
        <w:rPr>
          <w:rFonts w:ascii="Times New Roman" w:hAnsi="Times New Roman" w:cs="Times New Roman"/>
          <w:b/>
          <w:noProof/>
          <w:sz w:val="26"/>
          <w:szCs w:val="26"/>
          <w:lang w:val="kk-KZ"/>
        </w:rPr>
        <w:t xml:space="preserve">Руководитель </w:t>
      </w:r>
      <w:r w:rsidR="00AF14FF" w:rsidRPr="009C7C5A">
        <w:rPr>
          <w:rFonts w:ascii="Times New Roman" w:hAnsi="Times New Roman" w:cs="Times New Roman"/>
          <w:b/>
          <w:noProof/>
          <w:sz w:val="26"/>
          <w:szCs w:val="26"/>
          <w:lang w:val="kk-KZ"/>
        </w:rPr>
        <w:tab/>
      </w:r>
      <w:r w:rsidR="00AF14FF" w:rsidRPr="009C7C5A">
        <w:rPr>
          <w:rFonts w:ascii="Times New Roman" w:hAnsi="Times New Roman" w:cs="Times New Roman"/>
          <w:b/>
          <w:noProof/>
          <w:sz w:val="26"/>
          <w:szCs w:val="26"/>
          <w:lang w:val="kk-KZ"/>
        </w:rPr>
        <w:tab/>
      </w:r>
      <w:r w:rsidR="00AF14FF" w:rsidRPr="009C7C5A">
        <w:rPr>
          <w:rFonts w:ascii="Times New Roman" w:hAnsi="Times New Roman" w:cs="Times New Roman"/>
          <w:b/>
          <w:noProof/>
          <w:sz w:val="26"/>
          <w:szCs w:val="26"/>
          <w:lang w:val="kk-KZ"/>
        </w:rPr>
        <w:tab/>
      </w:r>
      <w:r w:rsidR="00AF14FF" w:rsidRPr="009C7C5A">
        <w:rPr>
          <w:rFonts w:ascii="Times New Roman" w:hAnsi="Times New Roman" w:cs="Times New Roman"/>
          <w:b/>
          <w:noProof/>
          <w:sz w:val="26"/>
          <w:szCs w:val="26"/>
          <w:lang w:val="kk-KZ"/>
        </w:rPr>
        <w:tab/>
      </w:r>
      <w:r w:rsidR="00AF14FF" w:rsidRPr="009C7C5A">
        <w:rPr>
          <w:rFonts w:ascii="Times New Roman" w:hAnsi="Times New Roman" w:cs="Times New Roman"/>
          <w:b/>
          <w:noProof/>
          <w:sz w:val="26"/>
          <w:szCs w:val="26"/>
          <w:lang w:val="kk-KZ"/>
        </w:rPr>
        <w:tab/>
      </w:r>
      <w:r w:rsidR="00AF14FF" w:rsidRPr="009C7C5A">
        <w:rPr>
          <w:rFonts w:ascii="Times New Roman" w:hAnsi="Times New Roman" w:cs="Times New Roman"/>
          <w:b/>
          <w:noProof/>
          <w:sz w:val="26"/>
          <w:szCs w:val="26"/>
          <w:lang w:val="kk-KZ"/>
        </w:rPr>
        <w:tab/>
      </w:r>
      <w:r w:rsidR="00AF14FF" w:rsidRPr="009C7C5A">
        <w:rPr>
          <w:rFonts w:ascii="Times New Roman" w:hAnsi="Times New Roman" w:cs="Times New Roman"/>
          <w:b/>
          <w:noProof/>
          <w:sz w:val="26"/>
          <w:szCs w:val="26"/>
          <w:lang w:val="kk-KZ"/>
        </w:rPr>
        <w:tab/>
      </w:r>
      <w:r w:rsidR="00AF14FF" w:rsidRPr="009C7C5A">
        <w:rPr>
          <w:rFonts w:ascii="Times New Roman" w:hAnsi="Times New Roman" w:cs="Times New Roman"/>
          <w:b/>
          <w:noProof/>
          <w:sz w:val="26"/>
          <w:szCs w:val="26"/>
          <w:lang w:val="kk-KZ"/>
        </w:rPr>
        <w:tab/>
      </w:r>
      <w:r w:rsidR="00AF14FF" w:rsidRPr="009C7C5A">
        <w:rPr>
          <w:rFonts w:ascii="Times New Roman" w:hAnsi="Times New Roman" w:cs="Times New Roman"/>
          <w:b/>
          <w:noProof/>
          <w:sz w:val="26"/>
          <w:szCs w:val="26"/>
          <w:lang w:val="kk-KZ"/>
        </w:rPr>
        <w:tab/>
      </w:r>
      <w:r w:rsidR="00597CC2" w:rsidRPr="009C7C5A">
        <w:rPr>
          <w:rFonts w:ascii="Times New Roman" w:hAnsi="Times New Roman" w:cs="Times New Roman"/>
          <w:b/>
          <w:noProof/>
          <w:sz w:val="26"/>
          <w:szCs w:val="26"/>
          <w:lang w:val="kk-KZ"/>
        </w:rPr>
        <w:t xml:space="preserve"> Ф.</w:t>
      </w:r>
      <w:r w:rsidR="00B371B8" w:rsidRPr="009C7C5A">
        <w:rPr>
          <w:rFonts w:ascii="Times New Roman" w:hAnsi="Times New Roman" w:cs="Times New Roman"/>
          <w:b/>
          <w:noProof/>
          <w:sz w:val="26"/>
          <w:szCs w:val="26"/>
          <w:lang w:val="kk-KZ"/>
        </w:rPr>
        <w:t xml:space="preserve"> </w:t>
      </w:r>
      <w:r w:rsidR="00597CC2" w:rsidRPr="009C7C5A">
        <w:rPr>
          <w:rFonts w:ascii="Times New Roman" w:hAnsi="Times New Roman" w:cs="Times New Roman"/>
          <w:b/>
          <w:noProof/>
          <w:sz w:val="26"/>
          <w:szCs w:val="26"/>
          <w:lang w:val="kk-KZ"/>
        </w:rPr>
        <w:t>И.</w:t>
      </w:r>
      <w:r w:rsidR="00B371B8" w:rsidRPr="009C7C5A">
        <w:rPr>
          <w:rFonts w:ascii="Times New Roman" w:hAnsi="Times New Roman" w:cs="Times New Roman"/>
          <w:b/>
          <w:noProof/>
          <w:sz w:val="26"/>
          <w:szCs w:val="26"/>
          <w:lang w:val="kk-KZ"/>
        </w:rPr>
        <w:t xml:space="preserve"> </w:t>
      </w:r>
      <w:r w:rsidR="00597CC2" w:rsidRPr="009C7C5A">
        <w:rPr>
          <w:rFonts w:ascii="Times New Roman" w:hAnsi="Times New Roman" w:cs="Times New Roman"/>
          <w:b/>
          <w:noProof/>
          <w:sz w:val="26"/>
          <w:szCs w:val="26"/>
          <w:lang w:val="kk-KZ"/>
        </w:rPr>
        <w:t>О.</w:t>
      </w:r>
    </w:p>
    <w:p w14:paraId="6104B504" w14:textId="77777777" w:rsidR="00597CC2" w:rsidRPr="009C7C5A" w:rsidRDefault="00597CC2" w:rsidP="00597CC2">
      <w:pPr>
        <w:spacing w:after="0"/>
        <w:ind w:firstLine="48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CA14D53" w14:textId="77777777" w:rsidR="00597CC2" w:rsidRPr="009C7C5A" w:rsidRDefault="00597CC2" w:rsidP="00597CC2">
      <w:pPr>
        <w:spacing w:after="0"/>
        <w:ind w:firstLine="48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3201330" w14:textId="77777777" w:rsidR="00597CC2" w:rsidRPr="002D70B0" w:rsidRDefault="00597CC2" w:rsidP="00597CC2">
      <w:pPr>
        <w:spacing w:after="0"/>
        <w:ind w:firstLine="482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657FD8F3" w14:textId="77777777" w:rsidR="0027784C" w:rsidRPr="002D70B0" w:rsidRDefault="0027784C" w:rsidP="00597CC2">
      <w:pPr>
        <w:spacing w:after="0"/>
        <w:ind w:firstLine="482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74B2DF7B" w14:textId="77777777" w:rsidR="0027784C" w:rsidRPr="002D70B0" w:rsidRDefault="0027784C" w:rsidP="00597CC2">
      <w:pPr>
        <w:spacing w:after="0"/>
        <w:ind w:firstLine="482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208CEE75" w14:textId="77777777" w:rsidR="00597CC2" w:rsidRDefault="00597CC2" w:rsidP="00597CC2">
      <w:pPr>
        <w:spacing w:after="0"/>
        <w:ind w:firstLine="4820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35D893EA" w14:textId="77777777" w:rsidR="00B94462" w:rsidRDefault="00B94462" w:rsidP="00597CC2">
      <w:pPr>
        <w:spacing w:after="0"/>
        <w:ind w:firstLine="4820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0AF4256" w14:textId="77777777" w:rsidR="00B94462" w:rsidRPr="00B94462" w:rsidRDefault="00B94462" w:rsidP="00597CC2">
      <w:pPr>
        <w:spacing w:after="0"/>
        <w:ind w:firstLine="4820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0" w:name="_GoBack"/>
      <w:bookmarkEnd w:id="0"/>
    </w:p>
    <w:p w14:paraId="59A4C60F" w14:textId="77777777" w:rsidR="00597CC2" w:rsidRPr="009C7C5A" w:rsidRDefault="00597CC2" w:rsidP="00597CC2">
      <w:pPr>
        <w:spacing w:after="0"/>
        <w:ind w:firstLine="48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14F1933" w14:textId="77777777" w:rsidR="00597CC2" w:rsidRPr="009C7C5A" w:rsidRDefault="00597CC2" w:rsidP="00597CC2">
      <w:pPr>
        <w:spacing w:after="0"/>
        <w:ind w:firstLine="48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>Приложение 1</w:t>
      </w:r>
    </w:p>
    <w:p w14:paraId="728674A5" w14:textId="77777777" w:rsidR="008130E8" w:rsidRPr="009C7C5A" w:rsidRDefault="008130E8" w:rsidP="00597CC2">
      <w:pPr>
        <w:spacing w:after="0"/>
        <w:ind w:firstLine="48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B35C3D8" w14:textId="77777777" w:rsidR="00597CC2" w:rsidRPr="009C7C5A" w:rsidRDefault="00597CC2" w:rsidP="00597CC2">
      <w:pPr>
        <w:spacing w:after="0"/>
        <w:ind w:firstLine="482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УТВЕРЖДЕН:</w:t>
      </w:r>
    </w:p>
    <w:p w14:paraId="48A71082" w14:textId="77777777" w:rsidR="00597CC2" w:rsidRPr="009C7C5A" w:rsidRDefault="00597CC2" w:rsidP="00597CC2">
      <w:pPr>
        <w:spacing w:after="0"/>
        <w:ind w:left="708" w:firstLine="4112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Приказом …………</w:t>
      </w:r>
    </w:p>
    <w:p w14:paraId="4C31194D" w14:textId="77777777" w:rsidR="00597CC2" w:rsidRPr="009C7C5A" w:rsidRDefault="00597CC2" w:rsidP="00597CC2">
      <w:pPr>
        <w:spacing w:after="0"/>
        <w:ind w:left="708" w:firstLine="4112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2A48328" w14:textId="3BBD5A70" w:rsidR="00597CC2" w:rsidRPr="009C7C5A" w:rsidRDefault="00597CC2" w:rsidP="00597CC2">
      <w:pPr>
        <w:spacing w:after="0"/>
        <w:ind w:left="708" w:firstLine="4112"/>
        <w:rPr>
          <w:rFonts w:ascii="Times New Roman" w:hAnsi="Times New Roman" w:cs="Times New Roman"/>
          <w:sz w:val="28"/>
          <w:szCs w:val="28"/>
        </w:rPr>
      </w:pPr>
      <w:r w:rsidRPr="009C7C5A">
        <w:rPr>
          <w:rFonts w:ascii="Times New Roman" w:hAnsi="Times New Roman" w:cs="Times New Roman"/>
          <w:sz w:val="28"/>
          <w:szCs w:val="28"/>
        </w:rPr>
        <w:t>№______от ____________ 20</w:t>
      </w:r>
      <w:r w:rsidR="00105A6F">
        <w:rPr>
          <w:rFonts w:ascii="Times New Roman" w:hAnsi="Times New Roman" w:cs="Times New Roman"/>
          <w:sz w:val="28"/>
          <w:szCs w:val="28"/>
        </w:rPr>
        <w:t>2</w:t>
      </w:r>
      <w:r w:rsidR="008130E8" w:rsidRPr="009C7C5A">
        <w:rPr>
          <w:rFonts w:ascii="Times New Roman" w:hAnsi="Times New Roman" w:cs="Times New Roman"/>
          <w:sz w:val="28"/>
          <w:szCs w:val="28"/>
        </w:rPr>
        <w:t>_</w:t>
      </w:r>
      <w:r w:rsidRPr="009C7C5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C484363" w14:textId="77777777" w:rsidR="00597CC2" w:rsidRPr="009C7C5A" w:rsidRDefault="00597CC2" w:rsidP="00597CC2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9C7C5A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0B4E0D1A" w14:textId="77777777" w:rsidR="00597CC2" w:rsidRPr="009C7C5A" w:rsidRDefault="00597CC2" w:rsidP="00597CC2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9C7C5A">
        <w:rPr>
          <w:rFonts w:ascii="Times New Roman" w:hAnsi="Times New Roman" w:cs="Times New Roman"/>
          <w:sz w:val="28"/>
          <w:szCs w:val="28"/>
        </w:rPr>
        <w:t>_____________</w:t>
      </w:r>
      <w:r w:rsidR="008130E8" w:rsidRPr="009C7C5A">
        <w:rPr>
          <w:rFonts w:ascii="Times New Roman" w:hAnsi="Times New Roman" w:cs="Times New Roman"/>
          <w:sz w:val="28"/>
          <w:szCs w:val="28"/>
        </w:rPr>
        <w:t>__________</w:t>
      </w:r>
      <w:r w:rsidRPr="009C7C5A">
        <w:rPr>
          <w:rFonts w:ascii="Times New Roman" w:hAnsi="Times New Roman" w:cs="Times New Roman"/>
          <w:sz w:val="28"/>
          <w:szCs w:val="28"/>
        </w:rPr>
        <w:t>___Ф.И.О.</w:t>
      </w:r>
    </w:p>
    <w:p w14:paraId="4C5953A5" w14:textId="77777777" w:rsidR="00597CC2" w:rsidRPr="009C7C5A" w:rsidRDefault="00597CC2" w:rsidP="00597C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EAB96F" w14:textId="77777777" w:rsidR="00597CC2" w:rsidRPr="009C7C5A" w:rsidRDefault="00597CC2" w:rsidP="00597C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D89EA8" w14:textId="77777777" w:rsidR="00597CC2" w:rsidRPr="009C7C5A" w:rsidRDefault="00597CC2" w:rsidP="00597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C5A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7D4B69DF" w14:textId="2015202B" w:rsidR="00597CC2" w:rsidRPr="009C7C5A" w:rsidRDefault="00597CC2" w:rsidP="00597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7C5A">
        <w:rPr>
          <w:rFonts w:ascii="Times New Roman" w:hAnsi="Times New Roman" w:cs="Times New Roman"/>
          <w:sz w:val="28"/>
          <w:szCs w:val="28"/>
        </w:rPr>
        <w:t xml:space="preserve">конкурсной комиссии для проведения </w:t>
      </w:r>
      <w:r w:rsidRPr="009C7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государственных закупок </w:t>
      </w:r>
      <w:r w:rsidR="00F36947">
        <w:rPr>
          <w:rFonts w:ascii="Times New Roman" w:hAnsi="Times New Roman" w:cs="Times New Roman"/>
          <w:sz w:val="28"/>
          <w:szCs w:val="28"/>
        </w:rPr>
        <w:t>способом конкурса</w:t>
      </w:r>
      <w:r w:rsidR="0027784C" w:rsidRPr="0027784C">
        <w:rPr>
          <w:rFonts w:ascii="Times New Roman" w:hAnsi="Times New Roman" w:cs="Times New Roman"/>
          <w:sz w:val="28"/>
          <w:szCs w:val="28"/>
        </w:rPr>
        <w:t xml:space="preserve"> </w:t>
      </w:r>
      <w:r w:rsidR="00F36947">
        <w:rPr>
          <w:rFonts w:ascii="Times New Roman" w:hAnsi="Times New Roman" w:cs="Times New Roman"/>
          <w:sz w:val="28"/>
          <w:szCs w:val="28"/>
        </w:rPr>
        <w:t>(вид конкурса)</w:t>
      </w:r>
      <w:r w:rsidR="0027784C" w:rsidRPr="0027784C">
        <w:rPr>
          <w:rFonts w:ascii="Times New Roman" w:hAnsi="Times New Roman" w:cs="Times New Roman"/>
          <w:sz w:val="28"/>
          <w:szCs w:val="28"/>
        </w:rPr>
        <w:t xml:space="preserve"> </w:t>
      </w:r>
      <w:r w:rsidRPr="009C7C5A">
        <w:rPr>
          <w:rFonts w:ascii="Times New Roman" w:hAnsi="Times New Roman" w:cs="Times New Roman"/>
          <w:sz w:val="28"/>
          <w:szCs w:val="28"/>
        </w:rPr>
        <w:t xml:space="preserve">по приобретению </w:t>
      </w:r>
      <w:r w:rsidRPr="009C7C5A">
        <w:rPr>
          <w:rFonts w:ascii="Times New Roman" w:hAnsi="Times New Roman" w:cs="Times New Roman"/>
          <w:i/>
          <w:sz w:val="28"/>
          <w:szCs w:val="28"/>
        </w:rPr>
        <w:t>работ, товаров, услуг «наименование»</w:t>
      </w:r>
      <w:r w:rsidR="00B371B8" w:rsidRPr="009C7C5A">
        <w:rPr>
          <w:rFonts w:ascii="Times New Roman" w:hAnsi="Times New Roman" w:cs="Times New Roman"/>
          <w:i/>
          <w:sz w:val="28"/>
          <w:szCs w:val="28"/>
        </w:rPr>
        <w:t>:</w:t>
      </w:r>
    </w:p>
    <w:p w14:paraId="51297DDB" w14:textId="77777777" w:rsidR="00597CC2" w:rsidRPr="009C7C5A" w:rsidRDefault="00597CC2" w:rsidP="00597CC2">
      <w:pPr>
        <w:rPr>
          <w:rFonts w:ascii="Times New Roman" w:hAnsi="Times New Roman" w:cs="Times New Roman"/>
          <w:sz w:val="28"/>
          <w:szCs w:val="28"/>
        </w:rPr>
      </w:pPr>
    </w:p>
    <w:p w14:paraId="3FCE1F7D" w14:textId="77777777" w:rsidR="00597CC2" w:rsidRPr="009C7C5A" w:rsidRDefault="00B371B8" w:rsidP="00597CC2">
      <w:pPr>
        <w:tabs>
          <w:tab w:val="center" w:pos="48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7C5A">
        <w:rPr>
          <w:rFonts w:ascii="Times New Roman" w:hAnsi="Times New Roman" w:cs="Times New Roman"/>
          <w:sz w:val="28"/>
          <w:szCs w:val="28"/>
        </w:rPr>
        <w:t xml:space="preserve">1. </w:t>
      </w:r>
      <w:r w:rsidR="00597CC2" w:rsidRPr="009C7C5A">
        <w:rPr>
          <w:rFonts w:ascii="Times New Roman" w:hAnsi="Times New Roman" w:cs="Times New Roman"/>
          <w:sz w:val="28"/>
          <w:szCs w:val="28"/>
        </w:rPr>
        <w:t>Ф.И.О., должность, председатель комиссии</w:t>
      </w:r>
    </w:p>
    <w:p w14:paraId="619ACB96" w14:textId="77777777" w:rsidR="00597CC2" w:rsidRPr="009C7C5A" w:rsidRDefault="00B371B8" w:rsidP="00597CC2">
      <w:pPr>
        <w:tabs>
          <w:tab w:val="center" w:pos="48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7C5A">
        <w:rPr>
          <w:rFonts w:ascii="Times New Roman" w:hAnsi="Times New Roman" w:cs="Times New Roman"/>
          <w:sz w:val="28"/>
          <w:szCs w:val="28"/>
        </w:rPr>
        <w:t xml:space="preserve">2. </w:t>
      </w:r>
      <w:r w:rsidR="00597CC2" w:rsidRPr="009C7C5A">
        <w:rPr>
          <w:rFonts w:ascii="Times New Roman" w:hAnsi="Times New Roman" w:cs="Times New Roman"/>
          <w:sz w:val="28"/>
          <w:szCs w:val="28"/>
        </w:rPr>
        <w:t>Ф.И.О., должность, заместитель председателя комиссии</w:t>
      </w:r>
    </w:p>
    <w:p w14:paraId="0A8116C8" w14:textId="77777777" w:rsidR="00597CC2" w:rsidRPr="009C7C5A" w:rsidRDefault="00B371B8" w:rsidP="00597CC2">
      <w:pPr>
        <w:tabs>
          <w:tab w:val="center" w:pos="48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7C5A">
        <w:rPr>
          <w:rFonts w:ascii="Times New Roman" w:hAnsi="Times New Roman" w:cs="Times New Roman"/>
          <w:sz w:val="28"/>
          <w:szCs w:val="28"/>
        </w:rPr>
        <w:t xml:space="preserve">3. </w:t>
      </w:r>
      <w:r w:rsidR="00597CC2" w:rsidRPr="009C7C5A">
        <w:rPr>
          <w:rFonts w:ascii="Times New Roman" w:hAnsi="Times New Roman" w:cs="Times New Roman"/>
          <w:sz w:val="28"/>
          <w:szCs w:val="28"/>
        </w:rPr>
        <w:t>Ф.И.О., должность, член комиссии</w:t>
      </w:r>
    </w:p>
    <w:p w14:paraId="1553AF9B" w14:textId="77777777" w:rsidR="00597CC2" w:rsidRPr="009C7C5A" w:rsidRDefault="00B371B8" w:rsidP="00597CC2">
      <w:pPr>
        <w:tabs>
          <w:tab w:val="center" w:pos="48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7C5A">
        <w:rPr>
          <w:rFonts w:ascii="Times New Roman" w:hAnsi="Times New Roman" w:cs="Times New Roman"/>
          <w:sz w:val="28"/>
          <w:szCs w:val="28"/>
        </w:rPr>
        <w:t xml:space="preserve">4. </w:t>
      </w:r>
      <w:r w:rsidR="00597CC2" w:rsidRPr="009C7C5A">
        <w:rPr>
          <w:rFonts w:ascii="Times New Roman" w:hAnsi="Times New Roman" w:cs="Times New Roman"/>
          <w:sz w:val="28"/>
          <w:szCs w:val="28"/>
        </w:rPr>
        <w:t>Ф.И.О., должность, секретарь комиссии……..</w:t>
      </w:r>
    </w:p>
    <w:p w14:paraId="46848295" w14:textId="77777777" w:rsidR="00597CC2" w:rsidRPr="009C7C5A" w:rsidRDefault="00597CC2" w:rsidP="00597CC2">
      <w:pPr>
        <w:tabs>
          <w:tab w:val="center" w:pos="481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4926D96" w14:textId="77777777" w:rsidR="00597CC2" w:rsidRPr="009C7C5A" w:rsidRDefault="00597CC2" w:rsidP="00597CC2">
      <w:pPr>
        <w:tabs>
          <w:tab w:val="center" w:pos="48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7C5A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6082FD11" w14:textId="77777777" w:rsidR="00597CC2" w:rsidRPr="009C7C5A" w:rsidRDefault="00597CC2" w:rsidP="00597C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334C65" w14:textId="77777777" w:rsidR="00597CC2" w:rsidRPr="009C7C5A" w:rsidRDefault="00597CC2" w:rsidP="00597CC2">
      <w:pPr>
        <w:rPr>
          <w:rFonts w:ascii="Times New Roman" w:hAnsi="Times New Roman" w:cs="Times New Roman"/>
          <w:sz w:val="28"/>
          <w:szCs w:val="28"/>
        </w:rPr>
      </w:pPr>
    </w:p>
    <w:sectPr w:rsidR="00597CC2" w:rsidRPr="009C7C5A" w:rsidSect="0036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CC2"/>
    <w:rsid w:val="00105A6F"/>
    <w:rsid w:val="0018217D"/>
    <w:rsid w:val="0027784C"/>
    <w:rsid w:val="002D70B0"/>
    <w:rsid w:val="003670FA"/>
    <w:rsid w:val="00597CC2"/>
    <w:rsid w:val="006447DC"/>
    <w:rsid w:val="007D2E6A"/>
    <w:rsid w:val="008130E8"/>
    <w:rsid w:val="008358DA"/>
    <w:rsid w:val="008445F8"/>
    <w:rsid w:val="008F717B"/>
    <w:rsid w:val="00977A60"/>
    <w:rsid w:val="009C7C5A"/>
    <w:rsid w:val="00AF14FF"/>
    <w:rsid w:val="00AF3ECA"/>
    <w:rsid w:val="00B371B8"/>
    <w:rsid w:val="00B70537"/>
    <w:rsid w:val="00B94462"/>
    <w:rsid w:val="00C65317"/>
    <w:rsid w:val="00C66BAD"/>
    <w:rsid w:val="00C7242E"/>
    <w:rsid w:val="00CB0BFF"/>
    <w:rsid w:val="00ED6DD7"/>
    <w:rsid w:val="00F07FA0"/>
    <w:rsid w:val="00F36947"/>
    <w:rsid w:val="00F4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1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371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71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71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71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371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Турениязова Асылжан</cp:lastModifiedBy>
  <cp:revision>5</cp:revision>
  <dcterms:created xsi:type="dcterms:W3CDTF">2021-11-23T10:39:00Z</dcterms:created>
  <dcterms:modified xsi:type="dcterms:W3CDTF">2022-09-27T11:44:00Z</dcterms:modified>
</cp:coreProperties>
</file>