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3CC" w:rsidRPr="001D1FB5" w:rsidRDefault="005963CC" w:rsidP="005963CC">
      <w:pPr>
        <w:ind w:firstLine="708"/>
        <w:jc w:val="both"/>
        <w:rPr>
          <w:sz w:val="28"/>
          <w:szCs w:val="28"/>
        </w:rPr>
      </w:pPr>
      <w:r w:rsidRPr="00D71DCF">
        <w:rPr>
          <w:b/>
          <w:i/>
          <w:color w:val="FF0000"/>
          <w:sz w:val="28"/>
          <w:szCs w:val="28"/>
          <w:lang w:val="kk-KZ"/>
        </w:rPr>
        <w:t>Өмірбаян</w:t>
      </w:r>
      <w:r w:rsidRPr="00D71DCF">
        <w:rPr>
          <w:sz w:val="28"/>
          <w:szCs w:val="28"/>
          <w:lang w:val="kk-KZ"/>
        </w:rPr>
        <w:t xml:space="preserve"> – жеке адамның өмір жолы хронологиялық тәртіпте қысқаша жазылған ресми құжат түрі. Өмірбаян оқуға түсу, қызметке қабылдану т.б. кездерде жазылады. Іс қағазының бұл түрінде құжаттың атауы, автордың аты-жөні, туған күні, айы, жылы, туған жері, білімі, оқыған оқу орындары, оқыған жылдары, қоғамдық-саяси қызметтері, қазіргі жұмысы, отбасы туралы мәлімет, мекенжайы, қолы, жазылған мерзімі көрсетіледі. Өмірбаян таза қағазға қолмен немесе арнайы бланкіге жазылады.</w:t>
      </w:r>
    </w:p>
    <w:p w:rsidR="001D1FB5" w:rsidRPr="001D1FB5" w:rsidRDefault="001D1FB5" w:rsidP="005963CC">
      <w:pPr>
        <w:ind w:firstLine="708"/>
        <w:jc w:val="both"/>
        <w:rPr>
          <w:sz w:val="28"/>
          <w:szCs w:val="28"/>
        </w:rPr>
      </w:pPr>
    </w:p>
    <w:p w:rsidR="005963CC" w:rsidRPr="00D71DCF" w:rsidRDefault="005963CC" w:rsidP="005963CC">
      <w:pPr>
        <w:ind w:firstLine="708"/>
        <w:jc w:val="both"/>
        <w:rPr>
          <w:sz w:val="28"/>
          <w:szCs w:val="28"/>
          <w:lang w:val="kk-KZ"/>
        </w:rPr>
      </w:pPr>
      <w:r w:rsidRPr="00D71DCF">
        <w:rPr>
          <w:b/>
          <w:i/>
          <w:color w:val="FF0000"/>
          <w:sz w:val="28"/>
          <w:szCs w:val="28"/>
          <w:lang w:val="kk-KZ"/>
        </w:rPr>
        <w:t>Автобиография</w:t>
      </w:r>
      <w:r w:rsidRPr="00D71DCF">
        <w:rPr>
          <w:sz w:val="28"/>
          <w:szCs w:val="28"/>
          <w:lang w:val="kk-KZ"/>
        </w:rPr>
        <w:t>– это официальный документ, в котором жизненный путь индивидуальной личности излагается кратко и в хронологическом порядке. Автобиография пишется для поступления в учебные заведения, во время приема на работу и в других случаях. В автобиографии указывается: наименование документа, ф.и.о. автора, дата рождения, место рождения, образование, место учебы и годы, общественно-политическая деятельность, нынешняя работа, сведения    о семье, адрес, подпись, дата. Автобиография пишется собственноручно на чистой бумаге или специальном бланке.</w:t>
      </w:r>
    </w:p>
    <w:p w:rsidR="00FA7EE6" w:rsidRDefault="00FA7EE6" w:rsidP="006F1972">
      <w:pPr>
        <w:spacing w:before="100" w:beforeAutospacing="1" w:after="100" w:afterAutospacing="1"/>
        <w:ind w:firstLine="567"/>
        <w:rPr>
          <w:b/>
          <w:sz w:val="28"/>
          <w:szCs w:val="28"/>
          <w:lang w:val="kk-KZ"/>
        </w:rPr>
      </w:pPr>
      <w:r w:rsidRPr="003A184D">
        <w:rPr>
          <w:i/>
          <w:sz w:val="28"/>
          <w:szCs w:val="28"/>
          <w:lang w:val="kk-KZ"/>
        </w:rPr>
        <w:t>Өмірбаянның мазмұндық-құрылымдық жүйесі</w:t>
      </w:r>
      <w:r w:rsidRPr="00FD131E">
        <w:rPr>
          <w:sz w:val="28"/>
          <w:szCs w:val="28"/>
          <w:lang w:val="kk-KZ"/>
        </w:rPr>
        <w:t>:</w:t>
      </w:r>
      <w:r w:rsidRPr="00FD131E">
        <w:rPr>
          <w:sz w:val="28"/>
          <w:szCs w:val="28"/>
          <w:lang w:val="kk-KZ"/>
        </w:rPr>
        <w:br/>
        <w:t>1. Құжаттың аты (өмірбаян)</w:t>
      </w:r>
      <w:r w:rsidRPr="00FD131E">
        <w:rPr>
          <w:sz w:val="28"/>
          <w:szCs w:val="28"/>
          <w:lang w:val="kk-KZ"/>
        </w:rPr>
        <w:br/>
        <w:t>2.  Аты-жөні (толық жазылады), туған жылы, айы, күні, туған жері</w:t>
      </w:r>
      <w:r w:rsidRPr="00FD131E">
        <w:rPr>
          <w:sz w:val="28"/>
          <w:szCs w:val="28"/>
          <w:lang w:val="kk-KZ"/>
        </w:rPr>
        <w:br/>
        <w:t>3.  Ұлты</w:t>
      </w:r>
      <w:r w:rsidRPr="00FD131E">
        <w:rPr>
          <w:sz w:val="28"/>
          <w:szCs w:val="28"/>
          <w:lang w:val="kk-KZ"/>
        </w:rPr>
        <w:br/>
        <w:t>4.  Білімі, оқыған оқу орындары</w:t>
      </w:r>
      <w:r w:rsidRPr="00FD131E">
        <w:rPr>
          <w:sz w:val="28"/>
          <w:szCs w:val="28"/>
          <w:lang w:val="kk-KZ"/>
        </w:rPr>
        <w:br/>
        <w:t>5.  Қоғамдық-саяси қызметі</w:t>
      </w:r>
      <w:r w:rsidRPr="00FD131E">
        <w:rPr>
          <w:sz w:val="28"/>
          <w:szCs w:val="28"/>
          <w:lang w:val="kk-KZ"/>
        </w:rPr>
        <w:br/>
        <w:t>6.  Ата-анасы, жұбайы, балалары туралы мәлімет</w:t>
      </w:r>
      <w:r w:rsidRPr="00FD131E">
        <w:rPr>
          <w:sz w:val="28"/>
          <w:szCs w:val="28"/>
          <w:lang w:val="kk-KZ"/>
        </w:rPr>
        <w:br/>
        <w:t>7.  Қазіргі жұмысы, мекен-жайы</w:t>
      </w:r>
      <w:r w:rsidRPr="00FD131E">
        <w:rPr>
          <w:sz w:val="28"/>
          <w:szCs w:val="28"/>
          <w:lang w:val="kk-KZ"/>
        </w:rPr>
        <w:br/>
        <w:t>Өмірбаянның мазмұны автордың өмір жолын, іскерлік қасиеттерін жан-жақты баяндап беруге тиіс.</w:t>
      </w:r>
    </w:p>
    <w:p w:rsidR="0026256F" w:rsidRDefault="0026256F" w:rsidP="00220FBC">
      <w:pPr>
        <w:rPr>
          <w:b/>
          <w:i/>
          <w:color w:val="0000FF"/>
          <w:sz w:val="28"/>
          <w:szCs w:val="28"/>
          <w:lang w:val="kk-KZ"/>
        </w:rPr>
      </w:pPr>
    </w:p>
    <w:p w:rsidR="00220FBC" w:rsidRPr="000A1F29" w:rsidRDefault="0026256F" w:rsidP="00220FBC">
      <w:pPr>
        <w:rPr>
          <w:b/>
          <w:i/>
          <w:color w:val="0000FF"/>
          <w:sz w:val="28"/>
          <w:szCs w:val="28"/>
          <w:lang w:val="kk-KZ"/>
        </w:rPr>
      </w:pPr>
      <w:r>
        <w:rPr>
          <w:b/>
          <w:i/>
          <w:color w:val="0000FF"/>
          <w:sz w:val="28"/>
          <w:szCs w:val="28"/>
          <w:lang w:val="kk-KZ"/>
        </w:rPr>
        <w:t>Есте сақтаңыз</w:t>
      </w:r>
    </w:p>
    <w:p w:rsidR="00220FBC" w:rsidRDefault="00220FBC" w:rsidP="00220FBC">
      <w:pPr>
        <w:rPr>
          <w:sz w:val="28"/>
          <w:szCs w:val="28"/>
          <w:lang w:val="kk-KZ"/>
        </w:rPr>
      </w:pPr>
    </w:p>
    <w:tbl>
      <w:tblPr>
        <w:tblStyle w:val="aa"/>
        <w:tblW w:w="0" w:type="auto"/>
        <w:tblLook w:val="04A0"/>
      </w:tblPr>
      <w:tblGrid>
        <w:gridCol w:w="9571"/>
      </w:tblGrid>
      <w:tr w:rsidR="00740227" w:rsidRPr="007C422E" w:rsidTr="00A40DA0">
        <w:trPr>
          <w:trHeight w:val="4248"/>
        </w:trPr>
        <w:tc>
          <w:tcPr>
            <w:tcW w:w="9571" w:type="dxa"/>
          </w:tcPr>
          <w:p w:rsidR="00740227" w:rsidRDefault="00740227" w:rsidP="00F25A18">
            <w:pPr>
              <w:rPr>
                <w:sz w:val="28"/>
                <w:szCs w:val="28"/>
                <w:lang w:val="kk-KZ"/>
              </w:rPr>
            </w:pPr>
            <w:bookmarkStart w:id="0" w:name="_GoBack" w:colFirst="0" w:colLast="0"/>
            <w:r>
              <w:rPr>
                <w:sz w:val="28"/>
                <w:szCs w:val="28"/>
                <w:lang w:val="kk-KZ"/>
              </w:rPr>
              <w:t>1983 жылы ... дүниеге келдім (тудым/ туған).</w:t>
            </w:r>
          </w:p>
          <w:p w:rsidR="00740227" w:rsidRDefault="00740227" w:rsidP="00F25A1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1996 жылы ... оқуға түстім.</w:t>
            </w:r>
          </w:p>
          <w:p w:rsidR="00740227" w:rsidRDefault="00740227" w:rsidP="00F25A1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2002 жылы ... университетін бітірдім.</w:t>
            </w:r>
          </w:p>
          <w:p w:rsidR="00740227" w:rsidRDefault="00740227" w:rsidP="00F25A1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2007 жылы </w:t>
            </w:r>
            <w:r w:rsidRPr="00914694">
              <w:rPr>
                <w:sz w:val="28"/>
                <w:szCs w:val="28"/>
                <w:lang w:val="kk-KZ"/>
              </w:rPr>
              <w:t>..</w:t>
            </w:r>
            <w:r>
              <w:rPr>
                <w:sz w:val="28"/>
                <w:szCs w:val="28"/>
                <w:lang w:val="kk-KZ"/>
              </w:rPr>
              <w:t>. тақырыбында диссертация қорғадым.</w:t>
            </w:r>
          </w:p>
          <w:p w:rsidR="00740227" w:rsidRDefault="00740227" w:rsidP="00F25A1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2005 жылы ... бөлімінің бас маманы ретінде жұмысқа қабылдандым.</w:t>
            </w:r>
          </w:p>
          <w:p w:rsidR="00740227" w:rsidRDefault="00740227" w:rsidP="0026256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2007 жылы бас директор болып тағайындалдым.</w:t>
            </w:r>
          </w:p>
          <w:p w:rsidR="00740227" w:rsidRDefault="00740227" w:rsidP="00F25A1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2007 жылғы 10 шілдеден бастап </w:t>
            </w:r>
          </w:p>
          <w:p w:rsidR="00740227" w:rsidRPr="002559DF" w:rsidRDefault="00740227" w:rsidP="00F25A1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2007 жылғы 10 шілдеден </w:t>
            </w:r>
            <w:r w:rsidRPr="002559DF">
              <w:rPr>
                <w:sz w:val="28"/>
                <w:szCs w:val="28"/>
                <w:lang w:val="kk-KZ"/>
              </w:rPr>
              <w:t xml:space="preserve">2010 </w:t>
            </w:r>
            <w:r>
              <w:rPr>
                <w:sz w:val="28"/>
                <w:szCs w:val="28"/>
                <w:lang w:val="kk-KZ"/>
              </w:rPr>
              <w:t xml:space="preserve">жылғы </w:t>
            </w:r>
            <w:r w:rsidRPr="002559DF">
              <w:rPr>
                <w:sz w:val="28"/>
                <w:szCs w:val="28"/>
                <w:lang w:val="kk-KZ"/>
              </w:rPr>
              <w:t xml:space="preserve">05 </w:t>
            </w:r>
            <w:r>
              <w:rPr>
                <w:sz w:val="28"/>
                <w:szCs w:val="28"/>
                <w:lang w:val="kk-KZ"/>
              </w:rPr>
              <w:t xml:space="preserve">ақпанға дейін </w:t>
            </w:r>
          </w:p>
          <w:p w:rsidR="00740227" w:rsidRDefault="00740227" w:rsidP="00F25A1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2006 – 2011 жылдар аралығында</w:t>
            </w:r>
          </w:p>
          <w:p w:rsidR="00740227" w:rsidRDefault="00740227" w:rsidP="00F25A1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2005 жылдан 2006 жылға дейін</w:t>
            </w:r>
          </w:p>
          <w:p w:rsidR="00740227" w:rsidRDefault="00740227" w:rsidP="00F25A1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2003 жылдан бері </w:t>
            </w:r>
          </w:p>
          <w:p w:rsidR="00740227" w:rsidRDefault="00740227" w:rsidP="00F25A1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2003 жылдан бастап</w:t>
            </w:r>
          </w:p>
        </w:tc>
      </w:tr>
      <w:bookmarkEnd w:id="0"/>
    </w:tbl>
    <w:p w:rsidR="006F1972" w:rsidRDefault="006F1972" w:rsidP="007735F5">
      <w:pPr>
        <w:rPr>
          <w:b/>
          <w:color w:val="0000FF"/>
          <w:sz w:val="28"/>
          <w:szCs w:val="28"/>
          <w:lang w:val="kk-KZ"/>
        </w:rPr>
      </w:pPr>
    </w:p>
    <w:sectPr w:rsidR="006F1972" w:rsidSect="00F030C9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1BBF"/>
    <w:multiLevelType w:val="multilevel"/>
    <w:tmpl w:val="692E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C7EE1"/>
    <w:multiLevelType w:val="hybridMultilevel"/>
    <w:tmpl w:val="31A4E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165F2D"/>
    <w:multiLevelType w:val="hybridMultilevel"/>
    <w:tmpl w:val="AA424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C6D318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F15A86"/>
    <w:multiLevelType w:val="hybridMultilevel"/>
    <w:tmpl w:val="19EA6B6E"/>
    <w:lvl w:ilvl="0" w:tplc="D2F45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73E580E"/>
    <w:multiLevelType w:val="hybridMultilevel"/>
    <w:tmpl w:val="C6BC9A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E72FEA"/>
    <w:multiLevelType w:val="hybridMultilevel"/>
    <w:tmpl w:val="462448D8"/>
    <w:lvl w:ilvl="0" w:tplc="A9AE0A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0B03"/>
    <w:rsid w:val="00030A7B"/>
    <w:rsid w:val="00064938"/>
    <w:rsid w:val="000A4D3C"/>
    <w:rsid w:val="00115486"/>
    <w:rsid w:val="0013468B"/>
    <w:rsid w:val="0018420F"/>
    <w:rsid w:val="0018651F"/>
    <w:rsid w:val="001A61C9"/>
    <w:rsid w:val="001C1C00"/>
    <w:rsid w:val="001D1FB5"/>
    <w:rsid w:val="00201769"/>
    <w:rsid w:val="00220FBC"/>
    <w:rsid w:val="00251307"/>
    <w:rsid w:val="002559DF"/>
    <w:rsid w:val="0026256F"/>
    <w:rsid w:val="00265F65"/>
    <w:rsid w:val="002A7212"/>
    <w:rsid w:val="002C514B"/>
    <w:rsid w:val="002E3A16"/>
    <w:rsid w:val="00306514"/>
    <w:rsid w:val="00337CEC"/>
    <w:rsid w:val="003A184D"/>
    <w:rsid w:val="0041439A"/>
    <w:rsid w:val="00425FA0"/>
    <w:rsid w:val="004E46A7"/>
    <w:rsid w:val="00537810"/>
    <w:rsid w:val="005706B7"/>
    <w:rsid w:val="005744BE"/>
    <w:rsid w:val="005744E2"/>
    <w:rsid w:val="00577CC2"/>
    <w:rsid w:val="005963CC"/>
    <w:rsid w:val="005A2DAD"/>
    <w:rsid w:val="00611667"/>
    <w:rsid w:val="00632294"/>
    <w:rsid w:val="006407EA"/>
    <w:rsid w:val="00640E1C"/>
    <w:rsid w:val="006B3CF4"/>
    <w:rsid w:val="006F1972"/>
    <w:rsid w:val="00710773"/>
    <w:rsid w:val="00711415"/>
    <w:rsid w:val="00711C70"/>
    <w:rsid w:val="00740227"/>
    <w:rsid w:val="00740AB1"/>
    <w:rsid w:val="0074102F"/>
    <w:rsid w:val="007541CC"/>
    <w:rsid w:val="00754AAC"/>
    <w:rsid w:val="0077308C"/>
    <w:rsid w:val="007735F5"/>
    <w:rsid w:val="00785351"/>
    <w:rsid w:val="007C422E"/>
    <w:rsid w:val="007E6F1E"/>
    <w:rsid w:val="007F6A44"/>
    <w:rsid w:val="007F7A93"/>
    <w:rsid w:val="0082356D"/>
    <w:rsid w:val="00866BA1"/>
    <w:rsid w:val="00882B2D"/>
    <w:rsid w:val="00885A69"/>
    <w:rsid w:val="00887DE4"/>
    <w:rsid w:val="00892B3A"/>
    <w:rsid w:val="008E23BA"/>
    <w:rsid w:val="0090351D"/>
    <w:rsid w:val="00914694"/>
    <w:rsid w:val="00926E9D"/>
    <w:rsid w:val="009B316A"/>
    <w:rsid w:val="009F2E3D"/>
    <w:rsid w:val="009F66E0"/>
    <w:rsid w:val="00A42F07"/>
    <w:rsid w:val="00A507C8"/>
    <w:rsid w:val="00A50B03"/>
    <w:rsid w:val="00A94A9A"/>
    <w:rsid w:val="00AD1CBC"/>
    <w:rsid w:val="00AD243C"/>
    <w:rsid w:val="00AE39F7"/>
    <w:rsid w:val="00B254B1"/>
    <w:rsid w:val="00B6055D"/>
    <w:rsid w:val="00B6465F"/>
    <w:rsid w:val="00B91A7F"/>
    <w:rsid w:val="00BC0798"/>
    <w:rsid w:val="00BD51B7"/>
    <w:rsid w:val="00BF3E28"/>
    <w:rsid w:val="00C87139"/>
    <w:rsid w:val="00D574F4"/>
    <w:rsid w:val="00D94D28"/>
    <w:rsid w:val="00DC7DEC"/>
    <w:rsid w:val="00DF6AD6"/>
    <w:rsid w:val="00E66032"/>
    <w:rsid w:val="00E83241"/>
    <w:rsid w:val="00E86888"/>
    <w:rsid w:val="00E93CC3"/>
    <w:rsid w:val="00EA3576"/>
    <w:rsid w:val="00EC0996"/>
    <w:rsid w:val="00EE367A"/>
    <w:rsid w:val="00EF479F"/>
    <w:rsid w:val="00F030C9"/>
    <w:rsid w:val="00F208AA"/>
    <w:rsid w:val="00F958E0"/>
    <w:rsid w:val="00FA7EE6"/>
    <w:rsid w:val="00FD131E"/>
    <w:rsid w:val="00FD5275"/>
    <w:rsid w:val="00FF6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14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link w:val="40"/>
    <w:uiPriority w:val="99"/>
    <w:qFormat/>
    <w:rsid w:val="00306514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30651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306514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uiPriority w:val="99"/>
    <w:locked/>
    <w:rsid w:val="0030651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306514"/>
    <w:pPr>
      <w:spacing w:before="100" w:beforeAutospacing="1" w:after="100" w:afterAutospacing="1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06514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306514"/>
    <w:pPr>
      <w:spacing w:before="100" w:beforeAutospacing="1" w:after="100" w:afterAutospacing="1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06514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306514"/>
    <w:pPr>
      <w:spacing w:before="100" w:beforeAutospacing="1" w:after="100" w:afterAutospacing="1"/>
    </w:p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0651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30651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3065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06514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rsid w:val="005A2DAD"/>
    <w:rPr>
      <w:rFonts w:cs="Times New Roman"/>
      <w:color w:val="0000FF"/>
      <w:u w:val="single"/>
    </w:rPr>
  </w:style>
  <w:style w:type="table" w:styleId="aa">
    <w:name w:val="Table Grid"/>
    <w:basedOn w:val="a1"/>
    <w:rsid w:val="00F958E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064938"/>
    <w:pPr>
      <w:spacing w:before="100" w:beforeAutospacing="1" w:after="100" w:afterAutospacing="1"/>
    </w:pPr>
  </w:style>
  <w:style w:type="character" w:styleId="ac">
    <w:name w:val="Strong"/>
    <w:basedOn w:val="a0"/>
    <w:uiPriority w:val="99"/>
    <w:qFormat/>
    <w:rsid w:val="00064938"/>
    <w:rPr>
      <w:rFonts w:cs="Times New Roman"/>
      <w:b/>
      <w:bCs/>
    </w:rPr>
  </w:style>
  <w:style w:type="character" w:customStyle="1" w:styleId="text3">
    <w:name w:val="text3"/>
    <w:basedOn w:val="a0"/>
    <w:uiPriority w:val="99"/>
    <w:rsid w:val="00201769"/>
    <w:rPr>
      <w:rFonts w:cs="Times New Roman"/>
    </w:rPr>
  </w:style>
  <w:style w:type="paragraph" w:styleId="ad">
    <w:name w:val="List Paragraph"/>
    <w:basedOn w:val="a"/>
    <w:uiPriority w:val="34"/>
    <w:qFormat/>
    <w:rsid w:val="00537810"/>
    <w:pPr>
      <w:ind w:left="720"/>
      <w:contextualSpacing/>
    </w:pPr>
  </w:style>
  <w:style w:type="character" w:customStyle="1" w:styleId="apple-converted-space">
    <w:name w:val="apple-converted-space"/>
    <w:basedOn w:val="a0"/>
    <w:rsid w:val="007F6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14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link w:val="40"/>
    <w:uiPriority w:val="99"/>
    <w:qFormat/>
    <w:rsid w:val="00306514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30651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306514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uiPriority w:val="99"/>
    <w:locked/>
    <w:rsid w:val="0030651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306514"/>
    <w:pPr>
      <w:spacing w:before="100" w:beforeAutospacing="1" w:after="100" w:afterAutospacing="1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06514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306514"/>
    <w:pPr>
      <w:spacing w:before="100" w:beforeAutospacing="1" w:after="100" w:afterAutospacing="1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06514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306514"/>
    <w:pPr>
      <w:spacing w:before="100" w:beforeAutospacing="1" w:after="100" w:afterAutospacing="1"/>
    </w:p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0651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30651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3065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06514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rsid w:val="005A2DAD"/>
    <w:rPr>
      <w:rFonts w:cs="Times New Roman"/>
      <w:color w:val="0000FF"/>
      <w:u w:val="single"/>
    </w:rPr>
  </w:style>
  <w:style w:type="table" w:styleId="aa">
    <w:name w:val="Table Grid"/>
    <w:basedOn w:val="a1"/>
    <w:rsid w:val="00F958E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rsid w:val="00064938"/>
    <w:pPr>
      <w:spacing w:before="100" w:beforeAutospacing="1" w:after="100" w:afterAutospacing="1"/>
    </w:pPr>
  </w:style>
  <w:style w:type="character" w:styleId="ac">
    <w:name w:val="Strong"/>
    <w:basedOn w:val="a0"/>
    <w:uiPriority w:val="99"/>
    <w:qFormat/>
    <w:rsid w:val="00064938"/>
    <w:rPr>
      <w:rFonts w:cs="Times New Roman"/>
      <w:b/>
      <w:bCs/>
    </w:rPr>
  </w:style>
  <w:style w:type="character" w:customStyle="1" w:styleId="text3">
    <w:name w:val="text3"/>
    <w:basedOn w:val="a0"/>
    <w:uiPriority w:val="99"/>
    <w:rsid w:val="00201769"/>
    <w:rPr>
      <w:rFonts w:cs="Times New Roman"/>
    </w:rPr>
  </w:style>
  <w:style w:type="paragraph" w:styleId="ad">
    <w:name w:val="List Paragraph"/>
    <w:basedOn w:val="a"/>
    <w:uiPriority w:val="34"/>
    <w:qFormat/>
    <w:rsid w:val="00537810"/>
    <w:pPr>
      <w:ind w:left="720"/>
      <w:contextualSpacing/>
    </w:pPr>
  </w:style>
  <w:style w:type="character" w:customStyle="1" w:styleId="apple-converted-space">
    <w:name w:val="apple-converted-space"/>
    <w:basedOn w:val="a0"/>
    <w:rsid w:val="007F6A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8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Майлибекова Эльмира</dc:creator>
  <cp:lastModifiedBy>WW</cp:lastModifiedBy>
  <cp:revision>2</cp:revision>
  <dcterms:created xsi:type="dcterms:W3CDTF">2018-04-30T10:14:00Z</dcterms:created>
  <dcterms:modified xsi:type="dcterms:W3CDTF">2018-04-30T10:14:00Z</dcterms:modified>
</cp:coreProperties>
</file>